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7F4F5" w14:textId="22FD0F26" w:rsidR="00B61BB4" w:rsidRDefault="00B61BB4" w:rsidP="00B61BB4">
      <w:pPr>
        <w:rPr>
          <w:sz w:val="28"/>
          <w:szCs w:val="28"/>
        </w:rPr>
      </w:pPr>
      <w:r w:rsidRPr="00B61BB4">
        <w:rPr>
          <w:sz w:val="28"/>
          <w:szCs w:val="28"/>
        </w:rPr>
        <w:t>Module 9</w:t>
      </w:r>
      <w:r>
        <w:rPr>
          <w:sz w:val="28"/>
          <w:szCs w:val="28"/>
        </w:rPr>
        <w:t xml:space="preserve">: </w:t>
      </w:r>
    </w:p>
    <w:p w14:paraId="40919719" w14:textId="012D240E" w:rsidR="00042B5A" w:rsidRDefault="00042B5A" w:rsidP="00B61BB4">
      <w:pPr>
        <w:rPr>
          <w:sz w:val="28"/>
          <w:szCs w:val="28"/>
        </w:rPr>
      </w:pPr>
      <w:r w:rsidRPr="00042B5A">
        <w:rPr>
          <w:b/>
          <w:bCs/>
          <w:sz w:val="28"/>
          <w:szCs w:val="28"/>
        </w:rPr>
        <w:t xml:space="preserve">Design pattern </w:t>
      </w:r>
      <w:r w:rsidR="003E24BD">
        <w:rPr>
          <w:b/>
          <w:bCs/>
          <w:sz w:val="28"/>
          <w:szCs w:val="28"/>
        </w:rPr>
        <w:t xml:space="preserve">: </w:t>
      </w:r>
      <w:r w:rsidR="003E24BD">
        <w:rPr>
          <w:sz w:val="28"/>
          <w:szCs w:val="28"/>
        </w:rPr>
        <w:t xml:space="preserve">Design pattern is best practise or solution for repeating problem statement. Design pattern are proven, reusable solution to common problem that developer face while developing the application. </w:t>
      </w:r>
    </w:p>
    <w:p w14:paraId="2FCBC623" w14:textId="5B18BF5B" w:rsidR="00946DB3" w:rsidRDefault="00946DB3" w:rsidP="00B61BB4">
      <w:pPr>
        <w:rPr>
          <w:sz w:val="28"/>
          <w:szCs w:val="28"/>
        </w:rPr>
      </w:pPr>
      <w:r>
        <w:rPr>
          <w:sz w:val="28"/>
          <w:szCs w:val="28"/>
        </w:rPr>
        <w:t xml:space="preserve">Why When where etc. </w:t>
      </w:r>
    </w:p>
    <w:p w14:paraId="2764025E" w14:textId="11CF1505" w:rsidR="003625B2" w:rsidRPr="00C25B95" w:rsidRDefault="00C25B95" w:rsidP="00B61BB4">
      <w:pPr>
        <w:rPr>
          <w:b/>
          <w:bCs/>
          <w:sz w:val="28"/>
          <w:szCs w:val="28"/>
        </w:rPr>
      </w:pPr>
      <w:r w:rsidRPr="00C25B95">
        <w:rPr>
          <w:b/>
          <w:bCs/>
          <w:sz w:val="28"/>
          <w:szCs w:val="28"/>
        </w:rPr>
        <w:t>S</w:t>
      </w:r>
      <w:r w:rsidR="00FC4AFB">
        <w:rPr>
          <w:b/>
          <w:bCs/>
          <w:sz w:val="28"/>
          <w:szCs w:val="28"/>
        </w:rPr>
        <w:t>OLID</w:t>
      </w:r>
      <w:r w:rsidRPr="00C25B95">
        <w:rPr>
          <w:b/>
          <w:bCs/>
          <w:sz w:val="28"/>
          <w:szCs w:val="28"/>
        </w:rPr>
        <w:t xml:space="preserve"> Principles </w:t>
      </w:r>
    </w:p>
    <w:p w14:paraId="49851CB0" w14:textId="437DED23" w:rsidR="00C25B95" w:rsidRDefault="006204AB" w:rsidP="00B61BB4">
      <w:pPr>
        <w:rPr>
          <w:sz w:val="28"/>
          <w:szCs w:val="28"/>
        </w:rPr>
      </w:pPr>
      <w:r>
        <w:rPr>
          <w:sz w:val="28"/>
          <w:szCs w:val="28"/>
        </w:rPr>
        <w:t>S -</w:t>
      </w:r>
      <w:r w:rsidRPr="006204A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Single responsible principle </w:t>
      </w:r>
    </w:p>
    <w:p w14:paraId="242DAC45" w14:textId="742EF5DB" w:rsidR="006204AB" w:rsidRDefault="006204AB" w:rsidP="00B61BB4">
      <w:pPr>
        <w:rPr>
          <w:sz w:val="28"/>
          <w:szCs w:val="28"/>
        </w:rPr>
      </w:pPr>
      <w:r>
        <w:rPr>
          <w:sz w:val="28"/>
          <w:szCs w:val="28"/>
        </w:rPr>
        <w:t>O-</w:t>
      </w:r>
      <w:r w:rsidRPr="006204A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Open and Close principle </w:t>
      </w:r>
    </w:p>
    <w:p w14:paraId="675B62C7" w14:textId="0BEF655F" w:rsidR="006204AB" w:rsidRDefault="006204AB" w:rsidP="00B61BB4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6204A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Liskov substitution Principle  </w:t>
      </w:r>
    </w:p>
    <w:p w14:paraId="71E37D5A" w14:textId="41AD7305" w:rsidR="006204AB" w:rsidRDefault="006204AB" w:rsidP="00B61BB4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6204A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segregation Pri</w:t>
      </w:r>
      <w:r w:rsidR="005C44EC">
        <w:rPr>
          <w:sz w:val="28"/>
          <w:szCs w:val="28"/>
        </w:rPr>
        <w:t xml:space="preserve">nciple </w:t>
      </w:r>
    </w:p>
    <w:p w14:paraId="00E29410" w14:textId="6359651D" w:rsidR="006204AB" w:rsidRDefault="006204AB" w:rsidP="00B61BB4">
      <w:pPr>
        <w:rPr>
          <w:sz w:val="28"/>
          <w:szCs w:val="28"/>
        </w:rPr>
      </w:pPr>
      <w:r>
        <w:rPr>
          <w:sz w:val="28"/>
          <w:szCs w:val="28"/>
        </w:rPr>
        <w:t xml:space="preserve">D </w:t>
      </w:r>
      <w:r w:rsidR="005C44EC">
        <w:rPr>
          <w:sz w:val="28"/>
          <w:szCs w:val="28"/>
        </w:rPr>
        <w:t>-</w:t>
      </w:r>
      <w:r w:rsidR="005C44EC" w:rsidRPr="005C44EC">
        <w:rPr>
          <w:sz w:val="28"/>
          <w:szCs w:val="28"/>
        </w:rPr>
        <w:sym w:font="Wingdings" w:char="F0E0"/>
      </w:r>
      <w:r w:rsidR="005C44EC">
        <w:rPr>
          <w:sz w:val="28"/>
          <w:szCs w:val="28"/>
        </w:rPr>
        <w:t xml:space="preserve"> Dependency Inversion Principle </w:t>
      </w:r>
    </w:p>
    <w:p w14:paraId="2FB5374A" w14:textId="467FCB78" w:rsidR="003625B2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>Single -</w:t>
      </w:r>
      <w:r w:rsidRPr="008E186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“</w:t>
      </w:r>
      <w:r w:rsidRPr="008E1869">
        <w:rPr>
          <w:b/>
          <w:bCs/>
          <w:sz w:val="28"/>
          <w:szCs w:val="28"/>
        </w:rPr>
        <w:t>A class should have one and lonely one reason to change, meaning that a class should have only one job or only one purpose.</w:t>
      </w:r>
      <w:r>
        <w:rPr>
          <w:sz w:val="28"/>
          <w:szCs w:val="28"/>
        </w:rPr>
        <w:t>”</w:t>
      </w:r>
    </w:p>
    <w:p w14:paraId="32A116D3" w14:textId="77777777" w:rsidR="008E1869" w:rsidRDefault="008E1869" w:rsidP="00B61BB4">
      <w:pPr>
        <w:rPr>
          <w:sz w:val="28"/>
          <w:szCs w:val="28"/>
        </w:rPr>
      </w:pPr>
    </w:p>
    <w:p w14:paraId="44D55E5C" w14:textId="347FCACB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>class Organization {</w:t>
      </w:r>
    </w:p>
    <w:p w14:paraId="1A9B2FC2" w14:textId="0651E002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>id,name,salary,desg,phone,city,state,pincode,taxAmount, panCard, accno,typeofaccount,pid,pname, typeofproject, clientid,clientName</w:t>
      </w:r>
    </w:p>
    <w:p w14:paraId="29E127B1" w14:textId="4891C0B8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18B055" w14:textId="77777777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3E27166F" w14:textId="77777777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Id,name,salary,desg etc </w:t>
      </w:r>
    </w:p>
    <w:p w14:paraId="640052E1" w14:textId="7F2B2063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ab/>
        <w:t>Address add;</w:t>
      </w:r>
    </w:p>
    <w:p w14:paraId="250B85D2" w14:textId="1025681B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ab/>
        <w:t>Account accno;</w:t>
      </w:r>
    </w:p>
    <w:p w14:paraId="1F680317" w14:textId="6E2936C5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975914" w14:textId="77777777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42A2CDBC" w14:textId="2A28C11E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ab/>
        <w:t>City,state,picode, etc }</w:t>
      </w:r>
    </w:p>
    <w:p w14:paraId="2E74B7D2" w14:textId="77777777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>Class Account {</w:t>
      </w:r>
    </w:p>
    <w:p w14:paraId="300047FE" w14:textId="37205352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Accno,typeofaccount, amount </w:t>
      </w:r>
    </w:p>
    <w:p w14:paraId="6A8708FA" w14:textId="4EBCB3F4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6FC0D671" w14:textId="77777777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>Class Project {</w:t>
      </w:r>
    </w:p>
    <w:p w14:paraId="2B8BD729" w14:textId="13C5808C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Pid,typeproject,startdate,enddate</w:t>
      </w:r>
    </w:p>
    <w:p w14:paraId="4BCCAA23" w14:textId="0F0C1D32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ab/>
        <w:t>List&lt;Employee&gt; listOfEmp;</w:t>
      </w:r>
    </w:p>
    <w:p w14:paraId="5356E308" w14:textId="53EFA4A3" w:rsidR="008E1869" w:rsidRDefault="008E1869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1F1930" w14:textId="77777777" w:rsidR="008E1869" w:rsidRDefault="008E1869" w:rsidP="00B61BB4">
      <w:pPr>
        <w:rPr>
          <w:sz w:val="28"/>
          <w:szCs w:val="28"/>
        </w:rPr>
      </w:pPr>
    </w:p>
    <w:p w14:paraId="57116736" w14:textId="77777777" w:rsidR="008E1869" w:rsidRDefault="008E1869" w:rsidP="00B61BB4">
      <w:pPr>
        <w:rPr>
          <w:sz w:val="28"/>
          <w:szCs w:val="28"/>
        </w:rPr>
      </w:pPr>
    </w:p>
    <w:p w14:paraId="27B55DDA" w14:textId="70677ABE" w:rsidR="008E1869" w:rsidRPr="008E1869" w:rsidRDefault="008E1869" w:rsidP="00B61BB4">
      <w:pPr>
        <w:rPr>
          <w:b/>
          <w:bCs/>
          <w:sz w:val="28"/>
          <w:szCs w:val="28"/>
        </w:rPr>
      </w:pPr>
      <w:r w:rsidRPr="008E1869">
        <w:rPr>
          <w:b/>
          <w:bCs/>
          <w:sz w:val="28"/>
          <w:szCs w:val="28"/>
        </w:rPr>
        <w:t xml:space="preserve">Open Closed principle </w:t>
      </w:r>
    </w:p>
    <w:p w14:paraId="493FF1ED" w14:textId="53534DB2" w:rsidR="008E1869" w:rsidRDefault="0053260D" w:rsidP="00B61BB4">
      <w:pPr>
        <w:rPr>
          <w:sz w:val="28"/>
          <w:szCs w:val="28"/>
        </w:rPr>
      </w:pPr>
      <w:r>
        <w:rPr>
          <w:sz w:val="28"/>
          <w:szCs w:val="28"/>
        </w:rPr>
        <w:t>“Object or entity should be open for extension but closed for modification”</w:t>
      </w:r>
    </w:p>
    <w:p w14:paraId="5ADA57A6" w14:textId="59C7343D" w:rsidR="00366C32" w:rsidRDefault="00366C32" w:rsidP="00B61BB4">
      <w:pPr>
        <w:rPr>
          <w:sz w:val="28"/>
          <w:szCs w:val="28"/>
        </w:rPr>
      </w:pPr>
      <w:r>
        <w:rPr>
          <w:sz w:val="28"/>
          <w:szCs w:val="28"/>
        </w:rPr>
        <w:t>class Rectangle {</w:t>
      </w:r>
    </w:p>
    <w:p w14:paraId="03510F81" w14:textId="52FB09FC" w:rsidR="00366C32" w:rsidRDefault="00366C32" w:rsidP="00B61B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length, width, getter and setter methods </w:t>
      </w:r>
    </w:p>
    <w:p w14:paraId="356CA2DE" w14:textId="05615D9D" w:rsidR="0053260D" w:rsidRDefault="00366C32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ADDC27" w14:textId="7078DAA8" w:rsidR="00062EE2" w:rsidRDefault="00062EE2" w:rsidP="00B61BB4">
      <w:pPr>
        <w:rPr>
          <w:sz w:val="28"/>
          <w:szCs w:val="28"/>
        </w:rPr>
      </w:pPr>
      <w:r>
        <w:rPr>
          <w:sz w:val="28"/>
          <w:szCs w:val="28"/>
        </w:rPr>
        <w:t>class Circle {</w:t>
      </w:r>
    </w:p>
    <w:p w14:paraId="0F296752" w14:textId="77777777" w:rsidR="00062EE2" w:rsidRDefault="00062EE2" w:rsidP="00B61BB4">
      <w:pPr>
        <w:rPr>
          <w:sz w:val="28"/>
          <w:szCs w:val="28"/>
        </w:rPr>
      </w:pPr>
    </w:p>
    <w:p w14:paraId="7BF172B4" w14:textId="17E389C7" w:rsidR="00062EE2" w:rsidRDefault="00062EE2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E1834B" w14:textId="5BD42BFE" w:rsidR="00366C32" w:rsidRDefault="00366C32" w:rsidP="00B61BB4">
      <w:pPr>
        <w:rPr>
          <w:sz w:val="28"/>
          <w:szCs w:val="28"/>
        </w:rPr>
      </w:pPr>
      <w:r>
        <w:rPr>
          <w:sz w:val="28"/>
          <w:szCs w:val="28"/>
        </w:rPr>
        <w:t>class AreaCalculator {</w:t>
      </w:r>
    </w:p>
    <w:p w14:paraId="0AE77EE6" w14:textId="77777777" w:rsidR="00062EE2" w:rsidRDefault="00366C32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public double findArea(Rectangle tec)</w:t>
      </w:r>
      <w:r w:rsidR="00062EE2">
        <w:rPr>
          <w:sz w:val="28"/>
          <w:szCs w:val="28"/>
        </w:rPr>
        <w:t>{</w:t>
      </w:r>
    </w:p>
    <w:p w14:paraId="756BD0CD" w14:textId="0D9C3148" w:rsidR="00062EE2" w:rsidRDefault="00062EE2" w:rsidP="00B61B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logic to find the area </w:t>
      </w:r>
    </w:p>
    <w:p w14:paraId="51070C14" w14:textId="77777777" w:rsidR="00062EE2" w:rsidRDefault="00062EE2" w:rsidP="00062EE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1D07A3" w14:textId="6DA0AFCB" w:rsidR="00062EE2" w:rsidRDefault="00062EE2" w:rsidP="00062EE2">
      <w:pPr>
        <w:ind w:firstLine="720"/>
        <w:rPr>
          <w:sz w:val="28"/>
          <w:szCs w:val="28"/>
        </w:rPr>
      </w:pPr>
      <w:r>
        <w:rPr>
          <w:sz w:val="28"/>
          <w:szCs w:val="28"/>
        </w:rPr>
        <w:t>public double find</w:t>
      </w:r>
      <w:r>
        <w:rPr>
          <w:sz w:val="28"/>
          <w:szCs w:val="28"/>
        </w:rPr>
        <w:t>Circle</w:t>
      </w:r>
      <w:r>
        <w:rPr>
          <w:sz w:val="28"/>
          <w:szCs w:val="28"/>
        </w:rPr>
        <w:t>(</w:t>
      </w:r>
      <w:r>
        <w:rPr>
          <w:sz w:val="28"/>
          <w:szCs w:val="28"/>
        </w:rPr>
        <w:t>Circle cc</w:t>
      </w:r>
      <w:r>
        <w:rPr>
          <w:sz w:val="28"/>
          <w:szCs w:val="28"/>
        </w:rPr>
        <w:t>){</w:t>
      </w:r>
    </w:p>
    <w:p w14:paraId="4CBAD80C" w14:textId="77777777" w:rsidR="00062EE2" w:rsidRDefault="00062EE2" w:rsidP="00062E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logic to find the area </w:t>
      </w:r>
    </w:p>
    <w:p w14:paraId="53605AE8" w14:textId="4884DF7A" w:rsidR="00366C32" w:rsidRDefault="00062EE2" w:rsidP="00062EE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 w:rsidR="00366C32">
        <w:rPr>
          <w:sz w:val="28"/>
          <w:szCs w:val="28"/>
        </w:rPr>
        <w:tab/>
      </w:r>
    </w:p>
    <w:p w14:paraId="33666352" w14:textId="3076A9E4" w:rsidR="00366C32" w:rsidRDefault="00366C32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0790E8" w14:textId="77777777" w:rsidR="00062EE2" w:rsidRDefault="00062EE2" w:rsidP="00B61BB4">
      <w:pPr>
        <w:rPr>
          <w:sz w:val="28"/>
          <w:szCs w:val="28"/>
        </w:rPr>
      </w:pPr>
    </w:p>
    <w:p w14:paraId="68E4F410" w14:textId="77777777" w:rsidR="00062EE2" w:rsidRDefault="00062EE2" w:rsidP="00B61BB4">
      <w:pPr>
        <w:rPr>
          <w:sz w:val="28"/>
          <w:szCs w:val="28"/>
        </w:rPr>
      </w:pPr>
    </w:p>
    <w:p w14:paraId="2358D913" w14:textId="77777777" w:rsidR="00062EE2" w:rsidRDefault="00062EE2" w:rsidP="00B61BB4">
      <w:pPr>
        <w:rPr>
          <w:sz w:val="28"/>
          <w:szCs w:val="28"/>
        </w:rPr>
      </w:pPr>
    </w:p>
    <w:p w14:paraId="1722A6D4" w14:textId="3273E65A" w:rsidR="00062EE2" w:rsidRDefault="00062EE2" w:rsidP="00B61B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interface Shape {</w:t>
      </w:r>
    </w:p>
    <w:p w14:paraId="30DEB326" w14:textId="29D16A1A" w:rsidR="00062EE2" w:rsidRDefault="00062EE2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Public double calculateArea();</w:t>
      </w:r>
    </w:p>
    <w:p w14:paraId="01444677" w14:textId="2766E151" w:rsidR="00062EE2" w:rsidRDefault="00062EE2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358087B" w14:textId="78054EFA" w:rsidR="00062EE2" w:rsidRDefault="00062EE2" w:rsidP="00B61BB4">
      <w:pPr>
        <w:rPr>
          <w:sz w:val="28"/>
          <w:szCs w:val="28"/>
        </w:rPr>
      </w:pPr>
      <w:r>
        <w:rPr>
          <w:sz w:val="28"/>
          <w:szCs w:val="28"/>
        </w:rPr>
        <w:t>Class Circle implements Shape {}</w:t>
      </w:r>
    </w:p>
    <w:p w14:paraId="0967C303" w14:textId="527BF225" w:rsidR="00062EE2" w:rsidRDefault="00062EE2" w:rsidP="00B61BB4">
      <w:pPr>
        <w:rPr>
          <w:sz w:val="28"/>
          <w:szCs w:val="28"/>
        </w:rPr>
      </w:pPr>
      <w:r>
        <w:rPr>
          <w:sz w:val="28"/>
          <w:szCs w:val="28"/>
        </w:rPr>
        <w:t>Class Rectangle implements Shape {}</w:t>
      </w:r>
    </w:p>
    <w:p w14:paraId="556AD9E7" w14:textId="77777777" w:rsidR="0053260D" w:rsidRDefault="0053260D" w:rsidP="00B61BB4">
      <w:pPr>
        <w:rPr>
          <w:sz w:val="28"/>
          <w:szCs w:val="28"/>
        </w:rPr>
      </w:pPr>
    </w:p>
    <w:p w14:paraId="696B0457" w14:textId="197BD8EB" w:rsidR="00062EE2" w:rsidRPr="00062EE2" w:rsidRDefault="00062EE2" w:rsidP="00B61BB4">
      <w:pPr>
        <w:rPr>
          <w:b/>
          <w:bCs/>
          <w:sz w:val="28"/>
          <w:szCs w:val="28"/>
        </w:rPr>
      </w:pPr>
      <w:r w:rsidRPr="00062EE2">
        <w:rPr>
          <w:b/>
          <w:bCs/>
          <w:sz w:val="28"/>
          <w:szCs w:val="28"/>
        </w:rPr>
        <w:t xml:space="preserve">Lishov Substitution Principle </w:t>
      </w:r>
    </w:p>
    <w:p w14:paraId="53264CFE" w14:textId="042CA30C" w:rsidR="00062EE2" w:rsidRDefault="00A25BBF" w:rsidP="00B61BB4">
      <w:pPr>
        <w:rPr>
          <w:sz w:val="28"/>
          <w:szCs w:val="28"/>
        </w:rPr>
      </w:pPr>
      <w:r>
        <w:rPr>
          <w:sz w:val="28"/>
          <w:szCs w:val="28"/>
        </w:rPr>
        <w:t>Creating sub class object and assign the super class reference</w:t>
      </w:r>
      <w:r w:rsidR="002213BF">
        <w:rPr>
          <w:sz w:val="28"/>
          <w:szCs w:val="28"/>
        </w:rPr>
        <w:t xml:space="preserve">(Run time polymorphism) </w:t>
      </w:r>
    </w:p>
    <w:p w14:paraId="6F887795" w14:textId="5EC12256" w:rsidR="002213BF" w:rsidRPr="00193DBC" w:rsidRDefault="00332A9A" w:rsidP="00B61BB4">
      <w:pPr>
        <w:rPr>
          <w:b/>
          <w:bCs/>
          <w:sz w:val="28"/>
          <w:szCs w:val="28"/>
        </w:rPr>
      </w:pPr>
      <w:r w:rsidRPr="00193DBC">
        <w:rPr>
          <w:b/>
          <w:bCs/>
          <w:sz w:val="28"/>
          <w:szCs w:val="28"/>
        </w:rPr>
        <w:t>A super class reference can ho</w:t>
      </w:r>
      <w:r w:rsidR="000704D0">
        <w:rPr>
          <w:b/>
          <w:bCs/>
          <w:sz w:val="28"/>
          <w:szCs w:val="28"/>
        </w:rPr>
        <w:t>l</w:t>
      </w:r>
      <w:r w:rsidRPr="00193DBC">
        <w:rPr>
          <w:b/>
          <w:bCs/>
          <w:sz w:val="28"/>
          <w:szCs w:val="28"/>
        </w:rPr>
        <w:t xml:space="preserve">d a sub class object. </w:t>
      </w:r>
    </w:p>
    <w:p w14:paraId="51D6A7C4" w14:textId="77777777" w:rsidR="00CB15E5" w:rsidRDefault="00CB15E5" w:rsidP="00B61BB4">
      <w:pPr>
        <w:rPr>
          <w:sz w:val="28"/>
          <w:szCs w:val="28"/>
        </w:rPr>
      </w:pPr>
      <w:r>
        <w:rPr>
          <w:sz w:val="28"/>
          <w:szCs w:val="28"/>
        </w:rPr>
        <w:t>Class Bike {</w:t>
      </w:r>
    </w:p>
    <w:p w14:paraId="1535E310" w14:textId="23C304EA" w:rsidR="00CB15E5" w:rsidRDefault="0027227C" w:rsidP="00B61BB4">
      <w:pPr>
        <w:rPr>
          <w:sz w:val="28"/>
          <w:szCs w:val="28"/>
        </w:rPr>
      </w:pPr>
      <w:r>
        <w:rPr>
          <w:sz w:val="28"/>
          <w:szCs w:val="28"/>
        </w:rPr>
        <w:tab/>
        <w:t>Speed() {}</w:t>
      </w:r>
    </w:p>
    <w:p w14:paraId="09F32744" w14:textId="32EEFB92" w:rsidR="00CB15E5" w:rsidRDefault="00CB15E5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A0B8E1" w14:textId="77777777" w:rsidR="00CB15E5" w:rsidRDefault="00CB15E5" w:rsidP="00B61BB4">
      <w:pPr>
        <w:rPr>
          <w:sz w:val="28"/>
          <w:szCs w:val="28"/>
        </w:rPr>
      </w:pPr>
      <w:r>
        <w:rPr>
          <w:sz w:val="28"/>
          <w:szCs w:val="28"/>
        </w:rPr>
        <w:t>Class Pulsar extends Bike {</w:t>
      </w:r>
    </w:p>
    <w:p w14:paraId="5E1281AA" w14:textId="02B7E005" w:rsidR="00CB15E5" w:rsidRDefault="0027227C" w:rsidP="00B61B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Speepd() {} override </w:t>
      </w:r>
    </w:p>
    <w:p w14:paraId="6EA3CEC0" w14:textId="0E936090" w:rsidR="0027227C" w:rsidRDefault="0027227C" w:rsidP="00B61BB4">
      <w:pPr>
        <w:rPr>
          <w:sz w:val="28"/>
          <w:szCs w:val="28"/>
        </w:rPr>
      </w:pPr>
      <w:r>
        <w:rPr>
          <w:sz w:val="28"/>
          <w:szCs w:val="28"/>
        </w:rPr>
        <w:tab/>
        <w:t>Mailage(){}</w:t>
      </w:r>
    </w:p>
    <w:p w14:paraId="7BABA77B" w14:textId="16E158A5" w:rsidR="00CB15E5" w:rsidRDefault="00CB15E5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AD1DAA" w14:textId="0BBC94DB" w:rsidR="00CB15E5" w:rsidRDefault="00CB15E5" w:rsidP="00B61BB4">
      <w:pPr>
        <w:rPr>
          <w:sz w:val="28"/>
          <w:szCs w:val="28"/>
        </w:rPr>
      </w:pPr>
      <w:r>
        <w:rPr>
          <w:sz w:val="28"/>
          <w:szCs w:val="28"/>
        </w:rPr>
        <w:t xml:space="preserve">In main method </w:t>
      </w:r>
    </w:p>
    <w:p w14:paraId="17705E0A" w14:textId="225BC70F" w:rsidR="00CB15E5" w:rsidRPr="00EB2FF5" w:rsidRDefault="00CB15E5" w:rsidP="00B61BB4">
      <w:pPr>
        <w:rPr>
          <w:b/>
          <w:bCs/>
          <w:sz w:val="28"/>
          <w:szCs w:val="28"/>
        </w:rPr>
      </w:pPr>
      <w:r w:rsidRPr="00EB2FF5">
        <w:rPr>
          <w:b/>
          <w:bCs/>
          <w:sz w:val="28"/>
          <w:szCs w:val="28"/>
        </w:rPr>
        <w:t>Bike bb = new Pulsar();</w:t>
      </w:r>
    </w:p>
    <w:p w14:paraId="62EEBFA5" w14:textId="77777777" w:rsidR="00B545F6" w:rsidRDefault="0027227C" w:rsidP="00B61BB4">
      <w:pPr>
        <w:rPr>
          <w:sz w:val="28"/>
          <w:szCs w:val="28"/>
        </w:rPr>
      </w:pPr>
      <w:r>
        <w:rPr>
          <w:sz w:val="28"/>
          <w:szCs w:val="28"/>
        </w:rPr>
        <w:t>bb.speed() not mai</w:t>
      </w:r>
      <w:r w:rsidR="008E75FA">
        <w:rPr>
          <w:sz w:val="28"/>
          <w:szCs w:val="28"/>
        </w:rPr>
        <w:t>lage</w:t>
      </w:r>
    </w:p>
    <w:p w14:paraId="279D2606" w14:textId="44DEEAAF" w:rsidR="00B545F6" w:rsidRPr="009A545A" w:rsidRDefault="00B545F6" w:rsidP="00B61BB4">
      <w:pPr>
        <w:rPr>
          <w:b/>
          <w:bCs/>
          <w:sz w:val="28"/>
          <w:szCs w:val="28"/>
        </w:rPr>
      </w:pPr>
      <w:r w:rsidRPr="009A545A">
        <w:rPr>
          <w:b/>
          <w:bCs/>
          <w:sz w:val="28"/>
          <w:szCs w:val="28"/>
        </w:rPr>
        <w:t>bb.mailage();</w:t>
      </w:r>
      <w:r w:rsidR="009A545A">
        <w:rPr>
          <w:b/>
          <w:bCs/>
          <w:sz w:val="28"/>
          <w:szCs w:val="28"/>
        </w:rPr>
        <w:tab/>
        <w:t xml:space="preserve">Error </w:t>
      </w:r>
    </w:p>
    <w:p w14:paraId="4E9C56A8" w14:textId="39A26F85" w:rsidR="00062EE2" w:rsidRDefault="008E75FA" w:rsidP="00B61BB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076250" w14:textId="77777777" w:rsidR="004A6D7B" w:rsidRDefault="004A6D7B" w:rsidP="00B61BB4">
      <w:pPr>
        <w:rPr>
          <w:b/>
          <w:bCs/>
          <w:sz w:val="28"/>
          <w:szCs w:val="28"/>
        </w:rPr>
      </w:pPr>
    </w:p>
    <w:p w14:paraId="3E333EAF" w14:textId="77777777" w:rsidR="004A6D7B" w:rsidRDefault="004A6D7B" w:rsidP="00B61BB4">
      <w:pPr>
        <w:rPr>
          <w:b/>
          <w:bCs/>
          <w:sz w:val="28"/>
          <w:szCs w:val="28"/>
        </w:rPr>
      </w:pPr>
    </w:p>
    <w:p w14:paraId="337E1988" w14:textId="77777777" w:rsidR="004A6D7B" w:rsidRDefault="004A6D7B" w:rsidP="00B61BB4">
      <w:pPr>
        <w:rPr>
          <w:b/>
          <w:bCs/>
          <w:sz w:val="28"/>
          <w:szCs w:val="28"/>
        </w:rPr>
      </w:pPr>
    </w:p>
    <w:p w14:paraId="1252F335" w14:textId="77777777" w:rsidR="004A6D7B" w:rsidRDefault="004A6D7B" w:rsidP="00B61BB4">
      <w:pPr>
        <w:rPr>
          <w:b/>
          <w:bCs/>
          <w:sz w:val="28"/>
          <w:szCs w:val="28"/>
        </w:rPr>
      </w:pPr>
    </w:p>
    <w:p w14:paraId="728D73D0" w14:textId="77777777" w:rsidR="004A6D7B" w:rsidRDefault="004A6D7B" w:rsidP="00B61BB4">
      <w:pPr>
        <w:rPr>
          <w:b/>
          <w:bCs/>
          <w:sz w:val="28"/>
          <w:szCs w:val="28"/>
        </w:rPr>
      </w:pPr>
    </w:p>
    <w:p w14:paraId="4F0D1D2D" w14:textId="1348FFE3" w:rsidR="00CF5B86" w:rsidRPr="004A6D7B" w:rsidRDefault="00CF5B86" w:rsidP="00B61BB4">
      <w:pPr>
        <w:rPr>
          <w:b/>
          <w:bCs/>
          <w:sz w:val="28"/>
          <w:szCs w:val="28"/>
        </w:rPr>
      </w:pPr>
      <w:r w:rsidRPr="004A6D7B">
        <w:rPr>
          <w:b/>
          <w:bCs/>
          <w:sz w:val="28"/>
          <w:szCs w:val="28"/>
        </w:rPr>
        <w:lastRenderedPageBreak/>
        <w:t xml:space="preserve">Interface segregation principle </w:t>
      </w:r>
    </w:p>
    <w:p w14:paraId="7A48BB5B" w14:textId="2807EC88" w:rsidR="00CF5B86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 xml:space="preserve">Rathen than creating generic interface for all client application create specific interface for every client or application. </w:t>
      </w:r>
    </w:p>
    <w:p w14:paraId="16500A14" w14:textId="3F29A6C2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interface GeneralInterface {</w:t>
      </w:r>
    </w:p>
    <w:p w14:paraId="56B3AC7F" w14:textId="5373B4D6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public void log();</w:t>
      </w:r>
    </w:p>
    <w:p w14:paraId="10C73BEF" w14:textId="61E078A7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public void openDbConnection();</w:t>
      </w:r>
    </w:p>
    <w:p w14:paraId="5F870E93" w14:textId="331DEC33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public void closeDbConnection();</w:t>
      </w:r>
    </w:p>
    <w:p w14:paraId="46F2DCBD" w14:textId="49DFD76D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public void openFile()</w:t>
      </w:r>
    </w:p>
    <w:p w14:paraId="785717E3" w14:textId="13128CD3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public void closeFile();</w:t>
      </w:r>
    </w:p>
    <w:p w14:paraId="3EFD6D77" w14:textId="179F5605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7E4B12" w14:textId="6118BAF8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class LogInfo implements GeneralInterface {</w:t>
      </w:r>
    </w:p>
    <w:p w14:paraId="178DB96A" w14:textId="5E17F6AF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provide the body for all methods. </w:t>
      </w:r>
    </w:p>
    <w:p w14:paraId="2E5D2CFD" w14:textId="6512A696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59BD56" w14:textId="77777777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Class DbInfo implements GeneralInterface {</w:t>
      </w:r>
    </w:p>
    <w:p w14:paraId="69B87958" w14:textId="7CC36031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provide the body for all methods. </w:t>
      </w:r>
    </w:p>
    <w:p w14:paraId="31524C68" w14:textId="59C15A77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6114E58" w14:textId="77777777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Class FileInfo implements GeneralInterface {</w:t>
      </w:r>
    </w:p>
    <w:p w14:paraId="39D656E6" w14:textId="405ED683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>Need to provide the body for all</w:t>
      </w:r>
    </w:p>
    <w:p w14:paraId="49BEB06C" w14:textId="50F749C8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B057B40" w14:textId="77777777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Interface LoggerInfo {</w:t>
      </w:r>
    </w:p>
    <w:p w14:paraId="22DFB8A7" w14:textId="3F94248F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Public void log();</w:t>
      </w:r>
    </w:p>
    <w:p w14:paraId="7D97E58C" w14:textId="4C563944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F22139" w14:textId="77777777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Interface DbInfo {</w:t>
      </w:r>
    </w:p>
    <w:p w14:paraId="7AB9E63D" w14:textId="22DB892F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Public void openConnection()</w:t>
      </w:r>
    </w:p>
    <w:p w14:paraId="0C752253" w14:textId="3A3546FA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Public void closeConnection();</w:t>
      </w:r>
    </w:p>
    <w:p w14:paraId="31D6B406" w14:textId="2EF150EA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9813ED" w14:textId="77777777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Interface FileInfo {</w:t>
      </w:r>
    </w:p>
    <w:p w14:paraId="44F65FC7" w14:textId="38FE2748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Public void openFile()</w:t>
      </w:r>
    </w:p>
    <w:p w14:paraId="6D08A433" w14:textId="178C06BD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ab/>
        <w:t>Public void closeFile();</w:t>
      </w:r>
    </w:p>
    <w:p w14:paraId="375EE49A" w14:textId="294130B5" w:rsidR="004A6D7B" w:rsidRDefault="004A6D7B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2BEE24" w14:textId="3135067A" w:rsidR="004A6D7B" w:rsidRPr="004A6D7B" w:rsidRDefault="004A6D7B" w:rsidP="00B61BB4">
      <w:pPr>
        <w:rPr>
          <w:b/>
          <w:bCs/>
          <w:sz w:val="28"/>
          <w:szCs w:val="28"/>
        </w:rPr>
      </w:pPr>
      <w:r w:rsidRPr="004A6D7B">
        <w:rPr>
          <w:b/>
          <w:bCs/>
          <w:sz w:val="28"/>
          <w:szCs w:val="28"/>
        </w:rPr>
        <w:t xml:space="preserve">Dependency Inversion Principle </w:t>
      </w:r>
    </w:p>
    <w:p w14:paraId="54602EF2" w14:textId="07D85B50" w:rsidR="004A6D7B" w:rsidRDefault="009671F9" w:rsidP="00B61BB4">
      <w:pPr>
        <w:rPr>
          <w:sz w:val="28"/>
          <w:szCs w:val="28"/>
        </w:rPr>
      </w:pPr>
      <w:r>
        <w:rPr>
          <w:sz w:val="28"/>
          <w:szCs w:val="28"/>
        </w:rPr>
        <w:t>“Abstraction should not depends upon implementation. Implementation should be depends upon abstraction”</w:t>
      </w:r>
    </w:p>
    <w:p w14:paraId="65538DCC" w14:textId="77777777" w:rsidR="009671F9" w:rsidRDefault="009671F9" w:rsidP="00B61BB4">
      <w:pPr>
        <w:rPr>
          <w:sz w:val="28"/>
          <w:szCs w:val="28"/>
        </w:rPr>
      </w:pPr>
    </w:p>
    <w:p w14:paraId="4934E80E" w14:textId="41E827C3" w:rsidR="00C02ACD" w:rsidRDefault="00C02ACD" w:rsidP="00B61BB4">
      <w:pPr>
        <w:rPr>
          <w:sz w:val="28"/>
          <w:szCs w:val="28"/>
        </w:rPr>
      </w:pPr>
      <w:r>
        <w:rPr>
          <w:sz w:val="28"/>
          <w:szCs w:val="28"/>
        </w:rPr>
        <w:t>interface Rbi {</w:t>
      </w:r>
    </w:p>
    <w:p w14:paraId="75D9861F" w14:textId="2C961111" w:rsidR="00C02ACD" w:rsidRDefault="00C02ACD" w:rsidP="00B61BB4">
      <w:pPr>
        <w:rPr>
          <w:sz w:val="28"/>
          <w:szCs w:val="28"/>
        </w:rPr>
      </w:pPr>
      <w:r>
        <w:rPr>
          <w:sz w:val="28"/>
          <w:szCs w:val="28"/>
        </w:rPr>
        <w:tab/>
        <w:t>withdraw();</w:t>
      </w:r>
    </w:p>
    <w:p w14:paraId="32806544" w14:textId="6E788B64" w:rsidR="00C02ACD" w:rsidRDefault="00C02ACD" w:rsidP="00B61BB4">
      <w:pPr>
        <w:rPr>
          <w:sz w:val="28"/>
          <w:szCs w:val="28"/>
        </w:rPr>
      </w:pPr>
      <w:r>
        <w:rPr>
          <w:sz w:val="28"/>
          <w:szCs w:val="28"/>
        </w:rPr>
        <w:tab/>
        <w:t>deposit()</w:t>
      </w:r>
    </w:p>
    <w:p w14:paraId="5D3B280F" w14:textId="4EE1D854" w:rsidR="009671F9" w:rsidRDefault="00C02ACD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F7CD770" w14:textId="39425CA0" w:rsidR="00C02ACD" w:rsidRDefault="00C02ACD" w:rsidP="00B61BB4">
      <w:pPr>
        <w:rPr>
          <w:sz w:val="28"/>
          <w:szCs w:val="28"/>
        </w:rPr>
      </w:pPr>
      <w:r>
        <w:rPr>
          <w:sz w:val="28"/>
          <w:szCs w:val="28"/>
        </w:rPr>
        <w:t>Class Hdfc implements Rbi {</w:t>
      </w:r>
    </w:p>
    <w:p w14:paraId="10028E2D" w14:textId="77777777" w:rsidR="00C02ACD" w:rsidRDefault="00C02ACD" w:rsidP="00B61BB4">
      <w:pPr>
        <w:rPr>
          <w:sz w:val="28"/>
          <w:szCs w:val="28"/>
        </w:rPr>
      </w:pPr>
    </w:p>
    <w:p w14:paraId="7586098C" w14:textId="43618A47" w:rsidR="004A6D7B" w:rsidRDefault="00C02ACD" w:rsidP="00B61B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146BDD" w14:textId="661ADE37" w:rsidR="003E24BD" w:rsidRDefault="003E24BD" w:rsidP="00B61BB4">
      <w:pPr>
        <w:rPr>
          <w:sz w:val="28"/>
          <w:szCs w:val="28"/>
        </w:rPr>
      </w:pPr>
      <w:r>
        <w:rPr>
          <w:sz w:val="28"/>
          <w:szCs w:val="28"/>
        </w:rPr>
        <w:t xml:space="preserve">GOF (Gang of Four): </w:t>
      </w:r>
      <w:r w:rsidR="00946DB3">
        <w:rPr>
          <w:sz w:val="28"/>
          <w:szCs w:val="28"/>
        </w:rPr>
        <w:t xml:space="preserve">which divided into 3 parts </w:t>
      </w:r>
    </w:p>
    <w:p w14:paraId="792BC11B" w14:textId="77777777" w:rsidR="00946DB3" w:rsidRDefault="00946DB3" w:rsidP="00B61BB4">
      <w:pPr>
        <w:rPr>
          <w:sz w:val="28"/>
          <w:szCs w:val="28"/>
        </w:rPr>
      </w:pPr>
      <w:r>
        <w:rPr>
          <w:sz w:val="28"/>
          <w:szCs w:val="28"/>
        </w:rPr>
        <w:t>Creational design pattern</w:t>
      </w:r>
    </w:p>
    <w:p w14:paraId="5E3EE413" w14:textId="2E164135" w:rsidR="00946DB3" w:rsidRDefault="00946DB3" w:rsidP="00B61B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Deal with initialization and configuration classes and object. </w:t>
      </w:r>
    </w:p>
    <w:p w14:paraId="42E30C1D" w14:textId="77777777" w:rsidR="00FB42C6" w:rsidRDefault="00C02ACD" w:rsidP="00B61B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B42C6">
        <w:rPr>
          <w:sz w:val="28"/>
          <w:szCs w:val="28"/>
        </w:rPr>
        <w:t xml:space="preserve">Singleton design pattern </w:t>
      </w:r>
    </w:p>
    <w:p w14:paraId="3913D071" w14:textId="77777777" w:rsidR="00FB42C6" w:rsidRDefault="00FB42C6" w:rsidP="00B61B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B42C6">
        <w:rPr>
          <w:sz w:val="28"/>
          <w:szCs w:val="28"/>
        </w:rPr>
        <w:t xml:space="preserve">Factory method design pattern </w:t>
      </w:r>
    </w:p>
    <w:p w14:paraId="2625CF9D" w14:textId="77777777" w:rsidR="00FB42C6" w:rsidRDefault="00FB42C6" w:rsidP="00B61B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B42C6">
        <w:rPr>
          <w:sz w:val="28"/>
          <w:szCs w:val="28"/>
        </w:rPr>
        <w:t xml:space="preserve">Abstract factory method design pattern </w:t>
      </w:r>
    </w:p>
    <w:p w14:paraId="46E99588" w14:textId="77777777" w:rsidR="00FB42C6" w:rsidRDefault="00FB42C6" w:rsidP="00B61B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B42C6">
        <w:rPr>
          <w:sz w:val="28"/>
          <w:szCs w:val="28"/>
        </w:rPr>
        <w:t>Builder design pattern</w:t>
      </w:r>
    </w:p>
    <w:p w14:paraId="0EC9BEE3" w14:textId="375B5C1D" w:rsidR="00FB42C6" w:rsidRPr="00FB42C6" w:rsidRDefault="00FB42C6" w:rsidP="00B61B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B42C6">
        <w:rPr>
          <w:sz w:val="28"/>
          <w:szCs w:val="28"/>
        </w:rPr>
        <w:t xml:space="preserve">Prototype design pattern. </w:t>
      </w:r>
    </w:p>
    <w:p w14:paraId="3333B49C" w14:textId="77777777" w:rsidR="00FB42C6" w:rsidRDefault="00FB42C6" w:rsidP="00B61BB4">
      <w:pPr>
        <w:rPr>
          <w:sz w:val="28"/>
          <w:szCs w:val="28"/>
        </w:rPr>
      </w:pPr>
    </w:p>
    <w:p w14:paraId="51CE9BAD" w14:textId="24EC3DD3" w:rsidR="00946DB3" w:rsidRDefault="00946DB3" w:rsidP="00B61BB4">
      <w:pPr>
        <w:rPr>
          <w:sz w:val="28"/>
          <w:szCs w:val="28"/>
        </w:rPr>
      </w:pPr>
      <w:r>
        <w:rPr>
          <w:sz w:val="28"/>
          <w:szCs w:val="28"/>
        </w:rPr>
        <w:t xml:space="preserve">Structural design pattern </w:t>
      </w:r>
    </w:p>
    <w:p w14:paraId="580A256E" w14:textId="77777777" w:rsidR="00084C1A" w:rsidRDefault="00946DB3" w:rsidP="00B61BB4">
      <w:pPr>
        <w:rPr>
          <w:sz w:val="28"/>
          <w:szCs w:val="28"/>
        </w:rPr>
      </w:pPr>
      <w:r>
        <w:rPr>
          <w:sz w:val="28"/>
          <w:szCs w:val="28"/>
        </w:rPr>
        <w:tab/>
        <w:t>Deal with decoupling interface and implementation of classes and interfaces.</w:t>
      </w:r>
    </w:p>
    <w:p w14:paraId="3F1E7BF2" w14:textId="77777777" w:rsidR="00084C1A" w:rsidRDefault="00084C1A" w:rsidP="00084C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Adapter </w:t>
      </w:r>
    </w:p>
    <w:p w14:paraId="0DF8B5B3" w14:textId="77777777" w:rsidR="00084C1A" w:rsidRDefault="00084C1A" w:rsidP="00084C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Bridge </w:t>
      </w:r>
    </w:p>
    <w:p w14:paraId="2D82C3F3" w14:textId="77777777" w:rsidR="00084C1A" w:rsidRDefault="00084C1A" w:rsidP="00084C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Composite </w:t>
      </w:r>
    </w:p>
    <w:p w14:paraId="32E36F2D" w14:textId="77777777" w:rsidR="00084C1A" w:rsidRDefault="00084C1A" w:rsidP="00084C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Decorator </w:t>
      </w:r>
    </w:p>
    <w:p w14:paraId="68BDD68A" w14:textId="77777777" w:rsidR="00084C1A" w:rsidRDefault="00084C1A" w:rsidP="00084C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Façade </w:t>
      </w:r>
    </w:p>
    <w:p w14:paraId="3955E119" w14:textId="77777777" w:rsidR="00084C1A" w:rsidRDefault="00084C1A" w:rsidP="00084C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Flyweight </w:t>
      </w:r>
    </w:p>
    <w:p w14:paraId="20C699F7" w14:textId="652DCA4D" w:rsidR="00946DB3" w:rsidRPr="00084C1A" w:rsidRDefault="00084C1A" w:rsidP="00084C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Proxy </w:t>
      </w:r>
      <w:r w:rsidR="00946DB3" w:rsidRPr="00084C1A">
        <w:rPr>
          <w:sz w:val="28"/>
          <w:szCs w:val="28"/>
        </w:rPr>
        <w:t xml:space="preserve"> </w:t>
      </w:r>
    </w:p>
    <w:p w14:paraId="735640A4" w14:textId="0C00D330" w:rsidR="00946DB3" w:rsidRDefault="00946DB3" w:rsidP="00B61BB4">
      <w:pPr>
        <w:rPr>
          <w:sz w:val="28"/>
          <w:szCs w:val="28"/>
        </w:rPr>
      </w:pPr>
      <w:r>
        <w:rPr>
          <w:sz w:val="28"/>
          <w:szCs w:val="28"/>
        </w:rPr>
        <w:t xml:space="preserve">Behavioural design pattern </w:t>
      </w:r>
    </w:p>
    <w:p w14:paraId="62F49CE4" w14:textId="530902CB" w:rsidR="00946DB3" w:rsidRDefault="00946DB3" w:rsidP="00B61B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Deal with dynamic interaction among classes and objects. </w:t>
      </w:r>
    </w:p>
    <w:p w14:paraId="7054219E" w14:textId="0BF319EB" w:rsidR="005718E1" w:rsidRDefault="005718E1" w:rsidP="00571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China of responsibility </w:t>
      </w:r>
    </w:p>
    <w:p w14:paraId="1A267F32" w14:textId="6D8CE77C" w:rsidR="005718E1" w:rsidRDefault="005718E1" w:rsidP="00571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Command design pattern </w:t>
      </w:r>
    </w:p>
    <w:p w14:paraId="080AF250" w14:textId="423DD53B" w:rsidR="005718E1" w:rsidRDefault="005718E1" w:rsidP="00571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Interceptor </w:t>
      </w:r>
    </w:p>
    <w:p w14:paraId="3F3C8B65" w14:textId="4300B095" w:rsidR="005718E1" w:rsidRDefault="005718E1" w:rsidP="00571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Iterator (Iterator interface) </w:t>
      </w:r>
    </w:p>
    <w:p w14:paraId="1A2AA6E9" w14:textId="729E67E6" w:rsidR="005718E1" w:rsidRDefault="005718E1" w:rsidP="00571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Mediator </w:t>
      </w:r>
    </w:p>
    <w:p w14:paraId="4DD820AD" w14:textId="03B74874" w:rsidR="005718E1" w:rsidRDefault="005718E1" w:rsidP="00571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Memento </w:t>
      </w:r>
    </w:p>
    <w:p w14:paraId="5F7EE539" w14:textId="08651DF3" w:rsidR="005718E1" w:rsidRDefault="005718E1" w:rsidP="00571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Observer </w:t>
      </w:r>
    </w:p>
    <w:p w14:paraId="26E26063" w14:textId="6F62A866" w:rsidR="005718E1" w:rsidRDefault="005718E1" w:rsidP="00571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</w:p>
    <w:p w14:paraId="4C43C6D2" w14:textId="3C93A1BB" w:rsidR="00E70A9F" w:rsidRDefault="00E70A9F" w:rsidP="00571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Strategy </w:t>
      </w:r>
    </w:p>
    <w:p w14:paraId="47B459B0" w14:textId="7BA043BA" w:rsidR="005718E1" w:rsidRDefault="005718E1" w:rsidP="00571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Visitor </w:t>
      </w:r>
    </w:p>
    <w:p w14:paraId="33CA8D4C" w14:textId="77777777" w:rsidR="00E70A9F" w:rsidRDefault="005718E1" w:rsidP="00571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Template</w:t>
      </w:r>
    </w:p>
    <w:p w14:paraId="61401B24" w14:textId="77777777" w:rsidR="00E70A9F" w:rsidRDefault="00E70A9F" w:rsidP="00E70A9F">
      <w:pPr>
        <w:rPr>
          <w:sz w:val="28"/>
          <w:szCs w:val="28"/>
        </w:rPr>
      </w:pPr>
    </w:p>
    <w:p w14:paraId="4B18A5FE" w14:textId="7268E88F" w:rsidR="00E70A9F" w:rsidRDefault="00CC49DE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t>Manager</w:t>
      </w:r>
      <w:r w:rsidR="00E13181">
        <w:rPr>
          <w:sz w:val="28"/>
          <w:szCs w:val="28"/>
        </w:rPr>
        <w:t>/Developer</w:t>
      </w:r>
      <w:r>
        <w:rPr>
          <w:sz w:val="28"/>
          <w:szCs w:val="28"/>
        </w:rPr>
        <w:t xml:space="preserve"> </w:t>
      </w:r>
      <w:r w:rsidR="00E70A9F">
        <w:rPr>
          <w:sz w:val="28"/>
          <w:szCs w:val="28"/>
        </w:rPr>
        <w:t>is a</w:t>
      </w:r>
      <w:r>
        <w:rPr>
          <w:sz w:val="28"/>
          <w:szCs w:val="28"/>
        </w:rPr>
        <w:t xml:space="preserve"> Employee</w:t>
      </w:r>
      <w:r w:rsidR="00E70A9F">
        <w:rPr>
          <w:sz w:val="28"/>
          <w:szCs w:val="28"/>
        </w:rPr>
        <w:t xml:space="preserve"> </w:t>
      </w:r>
    </w:p>
    <w:p w14:paraId="200C7A06" w14:textId="15B1E9D2" w:rsidR="00E70A9F" w:rsidRDefault="00E13181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="00E70A9F">
        <w:rPr>
          <w:sz w:val="28"/>
          <w:szCs w:val="28"/>
        </w:rPr>
        <w:t>has a</w:t>
      </w:r>
      <w:r>
        <w:rPr>
          <w:sz w:val="28"/>
          <w:szCs w:val="28"/>
        </w:rPr>
        <w:t xml:space="preserve"> Address (inside one class we are creating another class object is known as has relationship). </w:t>
      </w:r>
    </w:p>
    <w:p w14:paraId="5A1798CA" w14:textId="6BF01115" w:rsidR="00E70A9F" w:rsidRDefault="00E70A9F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089FB19E" w14:textId="66979BFD" w:rsidR="00E70A9F" w:rsidRDefault="00E70A9F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7F537567" w14:textId="77777777" w:rsidR="00E70A9F" w:rsidRDefault="00E70A9F" w:rsidP="00E70A9F">
      <w:pPr>
        <w:ind w:left="720"/>
        <w:rPr>
          <w:sz w:val="28"/>
          <w:szCs w:val="28"/>
        </w:rPr>
      </w:pPr>
    </w:p>
    <w:p w14:paraId="1271F2F8" w14:textId="77777777" w:rsidR="00E13181" w:rsidRDefault="00E70A9F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54984E4E" w14:textId="4D1E69B0" w:rsidR="00E13181" w:rsidRDefault="00CC49DE" w:rsidP="00E1318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id,name,salary</w:t>
      </w:r>
      <w:r w:rsidR="00E13181">
        <w:rPr>
          <w:sz w:val="28"/>
          <w:szCs w:val="28"/>
        </w:rPr>
        <w:tab/>
        <w:t>-</w:t>
      </w:r>
      <w:r w:rsidR="00E13181" w:rsidRPr="00E13181">
        <w:rPr>
          <w:sz w:val="28"/>
          <w:szCs w:val="28"/>
        </w:rPr>
        <w:sym w:font="Wingdings" w:char="F0E0"/>
      </w:r>
      <w:r w:rsidR="00E13181">
        <w:rPr>
          <w:sz w:val="28"/>
          <w:szCs w:val="28"/>
        </w:rPr>
        <w:t xml:space="preserve"> primitive value </w:t>
      </w:r>
    </w:p>
    <w:p w14:paraId="2856FC7E" w14:textId="22989E00" w:rsidR="00E13181" w:rsidRDefault="00E13181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Address add  = new Address(); </w:t>
      </w:r>
    </w:p>
    <w:p w14:paraId="668F5731" w14:textId="7200EB7D" w:rsidR="00E70A9F" w:rsidRDefault="00E70A9F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73ED5A" w14:textId="37F4BBE1" w:rsidR="00E70A9F" w:rsidRDefault="00E70A9F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Manager </w:t>
      </w:r>
      <w:r w:rsidR="00CC49DE">
        <w:rPr>
          <w:sz w:val="28"/>
          <w:szCs w:val="28"/>
        </w:rPr>
        <w:t>extends Employee</w:t>
      </w:r>
      <w:r>
        <w:rPr>
          <w:sz w:val="28"/>
          <w:szCs w:val="28"/>
        </w:rPr>
        <w:t>{</w:t>
      </w:r>
      <w:r w:rsidR="00CC49DE">
        <w:rPr>
          <w:sz w:val="28"/>
          <w:szCs w:val="28"/>
        </w:rPr>
        <w:t>numberOfEmp</w:t>
      </w:r>
      <w:r>
        <w:rPr>
          <w:sz w:val="28"/>
          <w:szCs w:val="28"/>
        </w:rPr>
        <w:t>}</w:t>
      </w:r>
    </w:p>
    <w:p w14:paraId="62957011" w14:textId="714F94B6" w:rsidR="00E70A9F" w:rsidRDefault="00E70A9F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Developer </w:t>
      </w:r>
      <w:r w:rsidR="00E13181">
        <w:rPr>
          <w:sz w:val="28"/>
          <w:szCs w:val="28"/>
        </w:rPr>
        <w:t>extends Employee</w:t>
      </w:r>
      <w:r>
        <w:rPr>
          <w:sz w:val="28"/>
          <w:szCs w:val="28"/>
        </w:rPr>
        <w:t>{}</w:t>
      </w:r>
    </w:p>
    <w:p w14:paraId="562BA616" w14:textId="6AE15606" w:rsidR="00E70A9F" w:rsidRDefault="00E70A9F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ProjectManager </w:t>
      </w:r>
      <w:r w:rsidR="00E13181">
        <w:rPr>
          <w:sz w:val="28"/>
          <w:szCs w:val="28"/>
        </w:rPr>
        <w:t>extends Manager</w:t>
      </w:r>
      <w:r>
        <w:rPr>
          <w:sz w:val="28"/>
          <w:szCs w:val="28"/>
        </w:rPr>
        <w:t>{}</w:t>
      </w:r>
    </w:p>
    <w:p w14:paraId="688EA581" w14:textId="2F02EC52" w:rsidR="005718E1" w:rsidRDefault="00E70A9F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t>class Address {</w:t>
      </w:r>
      <w:r w:rsidR="00E13181">
        <w:rPr>
          <w:sz w:val="28"/>
          <w:szCs w:val="28"/>
        </w:rPr>
        <w:t xml:space="preserve">city and state </w:t>
      </w:r>
      <w:r>
        <w:rPr>
          <w:sz w:val="28"/>
          <w:szCs w:val="28"/>
        </w:rPr>
        <w:t xml:space="preserve">} </w:t>
      </w:r>
      <w:r w:rsidR="005718E1" w:rsidRPr="00E70A9F">
        <w:rPr>
          <w:sz w:val="28"/>
          <w:szCs w:val="28"/>
        </w:rPr>
        <w:t xml:space="preserve"> </w:t>
      </w:r>
    </w:p>
    <w:p w14:paraId="6EA88405" w14:textId="77777777" w:rsidR="00276DB8" w:rsidRDefault="00276DB8" w:rsidP="00E70A9F">
      <w:pPr>
        <w:ind w:left="720"/>
        <w:rPr>
          <w:sz w:val="28"/>
          <w:szCs w:val="28"/>
        </w:rPr>
      </w:pPr>
    </w:p>
    <w:p w14:paraId="3F618BCF" w14:textId="47258941" w:rsidR="00276DB8" w:rsidRDefault="00276DB8" w:rsidP="00E70A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has a relationship </w:t>
      </w:r>
    </w:p>
    <w:p w14:paraId="18D8C31B" w14:textId="17EB719A" w:rsidR="00276DB8" w:rsidRDefault="00276DB8" w:rsidP="00276DB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Association </w:t>
      </w:r>
    </w:p>
    <w:p w14:paraId="2F062F62" w14:textId="6742E6BA" w:rsidR="00276DB8" w:rsidRDefault="00276DB8" w:rsidP="00276DB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Aggregation </w:t>
      </w:r>
    </w:p>
    <w:p w14:paraId="1B0A9B43" w14:textId="7684BC45" w:rsidR="00276DB8" w:rsidRDefault="00276DB8" w:rsidP="00276DB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Composition </w:t>
      </w:r>
    </w:p>
    <w:p w14:paraId="36B98B44" w14:textId="77777777" w:rsidR="00276DB8" w:rsidRDefault="00276DB8" w:rsidP="00276DB8">
      <w:pPr>
        <w:pStyle w:val="ListParagraph"/>
        <w:ind w:left="1080"/>
        <w:rPr>
          <w:sz w:val="28"/>
          <w:szCs w:val="28"/>
        </w:rPr>
      </w:pPr>
    </w:p>
    <w:p w14:paraId="74AE8EC0" w14:textId="77777777" w:rsidR="00276DB8" w:rsidRDefault="00276DB8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 {</w:t>
      </w:r>
    </w:p>
    <w:p w14:paraId="1B65670B" w14:textId="594DCFC7" w:rsidR="00276DB8" w:rsidRDefault="00276DB8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B obj1 = new B();</w:t>
      </w:r>
    </w:p>
    <w:p w14:paraId="07CD79B6" w14:textId="67A761F2" w:rsidR="00276DB8" w:rsidRDefault="00276DB8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84217A" w14:textId="77777777" w:rsidR="00276DB8" w:rsidRDefault="00276DB8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B {</w:t>
      </w:r>
    </w:p>
    <w:p w14:paraId="554105C7" w14:textId="4197969E" w:rsidR="00276DB8" w:rsidRDefault="00276DB8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 obj2 = new A();</w:t>
      </w:r>
    </w:p>
    <w:p w14:paraId="049DD375" w14:textId="04052AA1" w:rsidR="00276DB8" w:rsidRDefault="00276DB8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2A4211" w14:textId="66151F51" w:rsidR="00497BEA" w:rsidRDefault="00497BEA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a type of association but it is known a weak association ie Aggregation. </w:t>
      </w:r>
    </w:p>
    <w:p w14:paraId="6AAEDE31" w14:textId="77777777" w:rsidR="00497BEA" w:rsidRDefault="00497BEA" w:rsidP="00497BE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518EE833" w14:textId="77777777" w:rsidR="00497BEA" w:rsidRDefault="00497BEA" w:rsidP="00497BE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Address add = new Address();</w:t>
      </w:r>
    </w:p>
    <w:p w14:paraId="726EC3AB" w14:textId="77777777" w:rsidR="00497BEA" w:rsidRDefault="00497BEA" w:rsidP="00497BE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D24E958" w14:textId="77777777" w:rsidR="00497BEA" w:rsidRDefault="00497BEA" w:rsidP="00276DB8">
      <w:pPr>
        <w:pStyle w:val="ListParagraph"/>
        <w:ind w:left="1080"/>
        <w:rPr>
          <w:sz w:val="28"/>
          <w:szCs w:val="28"/>
        </w:rPr>
      </w:pPr>
    </w:p>
    <w:p w14:paraId="6FB9E34B" w14:textId="77777777" w:rsidR="00276DB8" w:rsidRDefault="00276DB8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5ACCFC41" w14:textId="4B2A5DCE" w:rsidR="00276DB8" w:rsidRDefault="00497BEA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city </w:t>
      </w:r>
    </w:p>
    <w:p w14:paraId="05B82371" w14:textId="49519BA6" w:rsidR="00276DB8" w:rsidRDefault="00276DB8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780197" w14:textId="4AA3E4EC" w:rsidR="00497BEA" w:rsidRDefault="00497BEA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a type of association but it is known a strong association ie Composition. </w:t>
      </w:r>
    </w:p>
    <w:p w14:paraId="2D9AC6D7" w14:textId="3F285600" w:rsidR="00497BEA" w:rsidRDefault="00497BEA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 w14:paraId="77793C34" w14:textId="533C6AE4" w:rsidR="00497BEA" w:rsidRDefault="00497BEA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StudentHistory sh = new StudentHistory();</w:t>
      </w:r>
    </w:p>
    <w:p w14:paraId="6FBBC277" w14:textId="43B545F5" w:rsidR="00497BEA" w:rsidRDefault="00497BEA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CC3B49" w14:textId="77777777" w:rsidR="00497BEA" w:rsidRDefault="00497BEA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StudentHistory {</w:t>
      </w:r>
    </w:p>
    <w:p w14:paraId="60B948BD" w14:textId="77777777" w:rsidR="00497BEA" w:rsidRDefault="00497BEA" w:rsidP="00276DB8">
      <w:pPr>
        <w:pStyle w:val="ListParagraph"/>
        <w:ind w:left="1080"/>
        <w:rPr>
          <w:sz w:val="28"/>
          <w:szCs w:val="28"/>
        </w:rPr>
      </w:pPr>
    </w:p>
    <w:p w14:paraId="52734EE1" w14:textId="4C0B188A" w:rsidR="00497BEA" w:rsidRDefault="00497BEA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9C9BB96" w14:textId="552CE9F8" w:rsidR="00852751" w:rsidRPr="00276DB8" w:rsidRDefault="00852751" w:rsidP="00276D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</w:p>
    <w:sectPr w:rsidR="00852751" w:rsidRPr="0027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400D"/>
    <w:multiLevelType w:val="hybridMultilevel"/>
    <w:tmpl w:val="7BC0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06184"/>
    <w:multiLevelType w:val="hybridMultilevel"/>
    <w:tmpl w:val="7E0AE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60E52"/>
    <w:multiLevelType w:val="hybridMultilevel"/>
    <w:tmpl w:val="A1666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73178"/>
    <w:multiLevelType w:val="hybridMultilevel"/>
    <w:tmpl w:val="100ABEBC"/>
    <w:lvl w:ilvl="0" w:tplc="FE8E2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505B4F"/>
    <w:multiLevelType w:val="hybridMultilevel"/>
    <w:tmpl w:val="639AA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33822"/>
    <w:multiLevelType w:val="hybridMultilevel"/>
    <w:tmpl w:val="172C50B2"/>
    <w:lvl w:ilvl="0" w:tplc="61A09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E6718D"/>
    <w:multiLevelType w:val="hybridMultilevel"/>
    <w:tmpl w:val="DDFA7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7435">
    <w:abstractNumId w:val="1"/>
  </w:num>
  <w:num w:numId="2" w16cid:durableId="776295517">
    <w:abstractNumId w:val="0"/>
  </w:num>
  <w:num w:numId="3" w16cid:durableId="1102065998">
    <w:abstractNumId w:val="4"/>
  </w:num>
  <w:num w:numId="4" w16cid:durableId="514881703">
    <w:abstractNumId w:val="6"/>
  </w:num>
  <w:num w:numId="5" w16cid:durableId="837422018">
    <w:abstractNumId w:val="5"/>
  </w:num>
  <w:num w:numId="6" w16cid:durableId="131682120">
    <w:abstractNumId w:val="2"/>
  </w:num>
  <w:num w:numId="7" w16cid:durableId="276912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79"/>
    <w:rsid w:val="00042B5A"/>
    <w:rsid w:val="00057E78"/>
    <w:rsid w:val="00062EE2"/>
    <w:rsid w:val="000704D0"/>
    <w:rsid w:val="00081D6B"/>
    <w:rsid w:val="00084C1A"/>
    <w:rsid w:val="000A477A"/>
    <w:rsid w:val="000C344B"/>
    <w:rsid w:val="000E6C48"/>
    <w:rsid w:val="001935B9"/>
    <w:rsid w:val="00193DBC"/>
    <w:rsid w:val="001C3BB0"/>
    <w:rsid w:val="001E4A6C"/>
    <w:rsid w:val="002213BF"/>
    <w:rsid w:val="0027227C"/>
    <w:rsid w:val="00276DB8"/>
    <w:rsid w:val="00280311"/>
    <w:rsid w:val="002B5755"/>
    <w:rsid w:val="002C3900"/>
    <w:rsid w:val="002C608A"/>
    <w:rsid w:val="00332A9A"/>
    <w:rsid w:val="00340674"/>
    <w:rsid w:val="00347D6E"/>
    <w:rsid w:val="003625B2"/>
    <w:rsid w:val="00366C32"/>
    <w:rsid w:val="0037393E"/>
    <w:rsid w:val="003E24BD"/>
    <w:rsid w:val="003E326E"/>
    <w:rsid w:val="0041007B"/>
    <w:rsid w:val="00443476"/>
    <w:rsid w:val="0045484E"/>
    <w:rsid w:val="00466DA0"/>
    <w:rsid w:val="00497BEA"/>
    <w:rsid w:val="004A6D7B"/>
    <w:rsid w:val="004D4A17"/>
    <w:rsid w:val="004E6B34"/>
    <w:rsid w:val="004F29A5"/>
    <w:rsid w:val="005203DC"/>
    <w:rsid w:val="0053260D"/>
    <w:rsid w:val="00570BB7"/>
    <w:rsid w:val="005718E1"/>
    <w:rsid w:val="00583AC0"/>
    <w:rsid w:val="005C44EC"/>
    <w:rsid w:val="00607B40"/>
    <w:rsid w:val="006204AB"/>
    <w:rsid w:val="00663FC3"/>
    <w:rsid w:val="006865C6"/>
    <w:rsid w:val="006B46D6"/>
    <w:rsid w:val="006B7979"/>
    <w:rsid w:val="006C45E3"/>
    <w:rsid w:val="006C4735"/>
    <w:rsid w:val="006F1808"/>
    <w:rsid w:val="007026E8"/>
    <w:rsid w:val="0075440D"/>
    <w:rsid w:val="0076043F"/>
    <w:rsid w:val="007E7823"/>
    <w:rsid w:val="007F46EA"/>
    <w:rsid w:val="0080597A"/>
    <w:rsid w:val="00852751"/>
    <w:rsid w:val="008D4CD6"/>
    <w:rsid w:val="008D4FCD"/>
    <w:rsid w:val="008E1869"/>
    <w:rsid w:val="008E75FA"/>
    <w:rsid w:val="00900ECD"/>
    <w:rsid w:val="00902FC6"/>
    <w:rsid w:val="0091155D"/>
    <w:rsid w:val="00926A7E"/>
    <w:rsid w:val="00932871"/>
    <w:rsid w:val="00946DB3"/>
    <w:rsid w:val="009671F9"/>
    <w:rsid w:val="00987253"/>
    <w:rsid w:val="00992024"/>
    <w:rsid w:val="009971E4"/>
    <w:rsid w:val="009A545A"/>
    <w:rsid w:val="00A25BBF"/>
    <w:rsid w:val="00A6230E"/>
    <w:rsid w:val="00A62BE0"/>
    <w:rsid w:val="00B1102E"/>
    <w:rsid w:val="00B545F6"/>
    <w:rsid w:val="00B61BB4"/>
    <w:rsid w:val="00BA7CC4"/>
    <w:rsid w:val="00C0268A"/>
    <w:rsid w:val="00C02ACD"/>
    <w:rsid w:val="00C21C9D"/>
    <w:rsid w:val="00C25B95"/>
    <w:rsid w:val="00C62A6C"/>
    <w:rsid w:val="00C94C04"/>
    <w:rsid w:val="00CB15E5"/>
    <w:rsid w:val="00CC49DE"/>
    <w:rsid w:val="00CE5F1C"/>
    <w:rsid w:val="00CF1B47"/>
    <w:rsid w:val="00CF5B86"/>
    <w:rsid w:val="00D33277"/>
    <w:rsid w:val="00D67B1C"/>
    <w:rsid w:val="00DB5526"/>
    <w:rsid w:val="00DC7674"/>
    <w:rsid w:val="00DD1531"/>
    <w:rsid w:val="00DD55B2"/>
    <w:rsid w:val="00DE080E"/>
    <w:rsid w:val="00DE5E4B"/>
    <w:rsid w:val="00E13181"/>
    <w:rsid w:val="00E23F0A"/>
    <w:rsid w:val="00E651F9"/>
    <w:rsid w:val="00E66C99"/>
    <w:rsid w:val="00E70A9F"/>
    <w:rsid w:val="00E83D87"/>
    <w:rsid w:val="00EA185C"/>
    <w:rsid w:val="00EB2FF5"/>
    <w:rsid w:val="00FB42C6"/>
    <w:rsid w:val="00F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3C33"/>
  <w15:chartTrackingRefBased/>
  <w15:docId w15:val="{96B8FEFC-5BBA-4600-94E4-3B659CE0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225</cp:revision>
  <dcterms:created xsi:type="dcterms:W3CDTF">2025-07-21T12:49:00Z</dcterms:created>
  <dcterms:modified xsi:type="dcterms:W3CDTF">2025-07-26T07:49:00Z</dcterms:modified>
</cp:coreProperties>
</file>