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r>
        <w:t>)</w:t>
      </w:r>
      <w:r w:rsidR="008351EA">
        <w:t xml:space="preserve"> </w:t>
      </w:r>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w:t>
      </w:r>
      <w:proofErr w:type="spellStart"/>
      <w:r>
        <w:t>sql</w:t>
      </w:r>
      <w:proofErr w:type="spellEnd"/>
      <w:r>
        <w:t xml:space="preserve"> :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a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r>
        <w:t>user.email</w:t>
      </w:r>
      <w:proofErr w:type="spell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r>
        <w:t>branchname</w:t>
      </w:r>
      <w:proofErr w:type="spellEnd"/>
      <w:r>
        <w:t xml:space="preserv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r>
        <w:t>ie</w:t>
      </w:r>
      <w:proofErr w:type="spellEnd"/>
      <w:r>
        <w:t xml:space="preserv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r w:rsidRPr="003F0B2A">
        <w:rPr>
          <w:highlight w:val="yellow"/>
        </w:rPr>
        <w:t>string</w:t>
      </w:r>
      <w:r>
        <w:t>,</w:t>
      </w:r>
      <w:r w:rsidRPr="008A2522">
        <w:rPr>
          <w:highlight w:val="yellow"/>
        </w:rPr>
        <w:t>boolean</w:t>
      </w:r>
      <w:proofErr w:type="spell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r>
      <w:proofErr w:type="spellStart"/>
      <w:r>
        <w:t>Pid,pname,price,qty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r>
        <w:t>viewProduct</w:t>
      </w:r>
      <w:proofErr w:type="spellEnd"/>
      <w:r>
        <w:t xml:space="preserve"> ,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Car();</w:t>
      </w:r>
      <w:r>
        <w:tab/>
      </w:r>
      <w:r>
        <w:tab/>
        <w:t>car class object created.</w:t>
      </w:r>
    </w:p>
    <w:p w14:paraId="2B9BA347" w14:textId="0C7FD0FF" w:rsidR="006B68A1" w:rsidRDefault="006B68A1">
      <w:r>
        <w:t xml:space="preserve">Car </w:t>
      </w:r>
      <w:proofErr w:type="spellStart"/>
      <w:r>
        <w:t>bmw</w:t>
      </w:r>
      <w:proofErr w:type="spellEnd"/>
      <w:r>
        <w:t xml:space="preserve">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spellStart"/>
      <w:r>
        <w:t>akash</w:t>
      </w:r>
      <w:proofErr w:type="spell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use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Scanner(System.in);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r>
        <w:t>java.util.Scanner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true  </w:t>
      </w:r>
      <w:r>
        <w:tab/>
      </w:r>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=1,n=100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t>}while(</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r>
        <w:t>arrayName</w:t>
      </w:r>
      <w:proofErr w:type="spell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r w:rsidRPr="0006283B">
        <w:rPr>
          <w:highlight w:val="yellow"/>
        </w:rPr>
        <w:t>num</w:t>
      </w:r>
      <w:proofErr w:type="spell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r w:rsidRPr="0006283B">
        <w:rPr>
          <w:highlight w:val="yellow"/>
        </w:rPr>
        <w:t>num</w:t>
      </w:r>
      <w:proofErr w:type="spell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r>
        <w:t>num</w:t>
      </w:r>
      <w:proofErr w:type="spell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r>
        <w:t>num</w:t>
      </w:r>
      <w:proofErr w:type="spell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r>
        <w:lastRenderedPageBreak/>
        <w:t>sid,sname,sage</w:t>
      </w:r>
      <w:proofErr w:type="spellEnd"/>
      <w:r>
        <w:t xml:space="preserve"> </w:t>
      </w:r>
    </w:p>
    <w:p w14:paraId="2E4B7520" w14:textId="18A1D2FA" w:rsidR="00722D0F" w:rsidRDefault="00722D0F" w:rsidP="00F44914">
      <w:pPr>
        <w:tabs>
          <w:tab w:val="left" w:pos="2297"/>
        </w:tabs>
      </w:pPr>
      <w:r>
        <w:t xml:space="preserve">int </w:t>
      </w:r>
      <w:proofErr w:type="spellStart"/>
      <w:r>
        <w:t>sid</w:t>
      </w:r>
      <w:proofErr w:type="spell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r>
        <w:t>arrayname</w:t>
      </w:r>
      <w:proofErr w:type="spellEnd"/>
      <w:r>
        <w:t>[]=new datatype[size];</w:t>
      </w:r>
    </w:p>
    <w:p w14:paraId="7157D221" w14:textId="55222E6A" w:rsidR="00860AD4" w:rsidRDefault="00860AD4" w:rsidP="00F44914">
      <w:pPr>
        <w:tabs>
          <w:tab w:val="left" w:pos="2297"/>
        </w:tabs>
      </w:pPr>
      <w:r w:rsidRPr="00860AD4">
        <w:rPr>
          <w:highlight w:val="yellow"/>
        </w:rPr>
        <w:t xml:space="preserve">int </w:t>
      </w:r>
      <w:proofErr w:type="spellStart"/>
      <w:r w:rsidRPr="00860AD4">
        <w:rPr>
          <w:highlight w:val="yellow"/>
        </w:rPr>
        <w:t>abc</w:t>
      </w:r>
      <w:proofErr w:type="spell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r>
        <w:t>abc</w:t>
      </w:r>
      <w:proofErr w:type="spell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r>
        <w:t>abc</w:t>
      </w:r>
      <w:proofErr w:type="spell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r>
        <w:t>abc.length</w:t>
      </w:r>
      <w:proofErr w:type="spell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r>
        <w:t>ie</w:t>
      </w:r>
      <w:proofErr w:type="spellEnd"/>
      <w:r>
        <w:t xml:space="preserv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r>
        <w:t>OldClass</w:t>
      </w:r>
      <w:proofErr w:type="spellEnd"/>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class A</w:t>
      </w:r>
      <w:r w:rsidR="002E5DB9">
        <w:t xml:space="preserve"> </w:t>
      </w:r>
      <w:r>
        <w:t xml:space="preserve">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B obj2 = new B();</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class Employee</w:t>
      </w:r>
      <w:r w:rsidR="002E5DB9">
        <w:t xml:space="preserve"> </w:t>
      </w:r>
      <w:r>
        <w:t xml:space="preserv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r>
        <w:t>id,name,salary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Employee{</w:t>
      </w:r>
    </w:p>
    <w:p w14:paraId="63B00AFC" w14:textId="012DA5BE" w:rsidR="00AC6B6B" w:rsidRDefault="00AC6B6B" w:rsidP="00F44914">
      <w:pPr>
        <w:tabs>
          <w:tab w:val="left" w:pos="2297"/>
        </w:tabs>
      </w:pPr>
      <w:r>
        <w:tab/>
        <w:t>project name and with some methods .</w:t>
      </w:r>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r w:rsidRPr="00C57A43">
        <w:rPr>
          <w:highlight w:val="yellow"/>
        </w:rPr>
        <w:t>Date :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r w:rsidRPr="00674E5F">
        <w:rPr>
          <w:highlight w:val="yellow"/>
        </w:rPr>
        <w:t>Polymorphism</w:t>
      </w:r>
      <w:r>
        <w:t xml:space="preserve"> :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polymorphism :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r>
        <w:t xml:space="preserve">Example :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Method Overloading</w:t>
      </w:r>
      <w:r>
        <w:t xml:space="preserve"> :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r>
        <w:t xml:space="preserve">Example :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Method overriding</w:t>
      </w:r>
      <w:r>
        <w:t xml:space="preserve"> :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void info()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void info()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r w:rsidRPr="0040531A">
        <w:rPr>
          <w:highlight w:val="yellow"/>
        </w:rPr>
        <w:t>abstract ,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abstract keyword :</w:t>
      </w:r>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method :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withdraw();</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r>
        <w:t>ie</w:t>
      </w:r>
      <w:proofErr w:type="spell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r>
        <w:t>className</w:t>
      </w:r>
      <w:proofErr w:type="spellEnd"/>
      <w:r>
        <w:t>{</w:t>
      </w:r>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contains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abstract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final keyword :</w:t>
      </w:r>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variable :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final method</w:t>
      </w:r>
      <w:r>
        <w:t xml:space="preserve"> : if method is final sub class can’t override that method. Final method in sub class we can use it but can’t  override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final class :</w:t>
      </w:r>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r>
        <w:rPr>
          <w:highlight w:val="yellow"/>
        </w:rPr>
        <w:t xml:space="preserve">static </w:t>
      </w:r>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if variable is static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static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r>
        <w:t xml:space="preserve">Abstraction :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r>
        <w:t>name.toUpperCase</w:t>
      </w:r>
      <w:proofErr w:type="spellEnd"/>
      <w:r>
        <w:t>();</w:t>
      </w:r>
    </w:p>
    <w:p w14:paraId="3B9F71BA" w14:textId="77777777" w:rsidR="000A1299" w:rsidRDefault="000A1299" w:rsidP="000A1299">
      <w:pPr>
        <w:tabs>
          <w:tab w:val="left" w:pos="2297"/>
        </w:tabs>
      </w:pPr>
      <w:r w:rsidRPr="004D4744">
        <w:rPr>
          <w:highlight w:val="yellow"/>
        </w:rPr>
        <w:t>interface</w:t>
      </w:r>
      <w:r>
        <w:t xml:space="preserve"> :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default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r>
        <w:t>Xyz</w:t>
      </w:r>
      <w:proofErr w:type="spellEnd"/>
      <w:r w:rsidR="00AA3AC1">
        <w:t xml:space="preserve"> </w:t>
      </w:r>
      <w:r>
        <w:t xml:space="preserve"> {</w:t>
      </w:r>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r w:rsidRPr="00E63E3D">
        <w:rPr>
          <w:highlight w:val="yellow"/>
        </w:rPr>
        <w:t>Abc,Xyz</w:t>
      </w:r>
      <w:proofErr w:type="spell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One interface can extends another interface but interface can extends more than one interface. But class can extends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r w:rsidRPr="00AA3AC1">
        <w:rPr>
          <w:highlight w:val="yellow"/>
        </w:rPr>
        <w:t>Abc,Xyz</w:t>
      </w:r>
      <w:proofErr w:type="spell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r w:rsidRPr="00F82FB7">
        <w:rPr>
          <w:highlight w:val="yellow"/>
        </w:rPr>
        <w:t>Package :</w:t>
      </w:r>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t xml:space="preserve">Attendance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r>
        <w:lastRenderedPageBreak/>
        <w:t>education.school</w:t>
      </w:r>
      <w:proofErr w:type="spellEnd"/>
      <w:r>
        <w:tab/>
      </w:r>
      <w:r>
        <w:tab/>
      </w:r>
      <w:r>
        <w:tab/>
      </w:r>
      <w:r>
        <w:tab/>
      </w:r>
      <w:r>
        <w:tab/>
      </w:r>
      <w:proofErr w:type="spellStart"/>
      <w:r>
        <w:t>education.college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other package. </w:t>
      </w:r>
    </w:p>
    <w:p w14:paraId="2224A2A7" w14:textId="4B7D1994" w:rsidR="008B485D" w:rsidRDefault="008B485D" w:rsidP="005A090D">
      <w:pPr>
        <w:tabs>
          <w:tab w:val="left" w:pos="2297"/>
        </w:tabs>
      </w:pPr>
      <w:r w:rsidRPr="00CC2877">
        <w:rPr>
          <w:highlight w:val="yellow"/>
        </w:rPr>
        <w:t>private</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r w:rsidRPr="00F84DF1">
        <w:rPr>
          <w:highlight w:val="yellow"/>
        </w:rPr>
        <w:t>scope</w:t>
      </w:r>
      <w:r>
        <w:t xml:space="preserve"> : within a same class. </w:t>
      </w:r>
    </w:p>
    <w:p w14:paraId="0626DABE" w14:textId="3F984FC3" w:rsidR="008B485D" w:rsidRDefault="008B485D" w:rsidP="005A090D">
      <w:pPr>
        <w:tabs>
          <w:tab w:val="left" w:pos="2297"/>
        </w:tabs>
      </w:pPr>
      <w:r w:rsidRPr="00CC2877">
        <w:rPr>
          <w:highlight w:val="yellow"/>
        </w:rPr>
        <w:t>default</w:t>
      </w:r>
      <w:r>
        <w:t xml:space="preserve"> </w:t>
      </w:r>
      <w:r w:rsidR="00CC2877">
        <w:t xml:space="preserve">: we can use with all (no access specifiers means default access specifiers) </w:t>
      </w:r>
    </w:p>
    <w:p w14:paraId="0D48F323" w14:textId="77EB654E" w:rsidR="00F84DF1" w:rsidRDefault="00F84DF1" w:rsidP="005A090D">
      <w:pPr>
        <w:tabs>
          <w:tab w:val="left" w:pos="2297"/>
        </w:tabs>
      </w:pPr>
      <w:r w:rsidRPr="00F84DF1">
        <w:rPr>
          <w:highlight w:val="yellow"/>
        </w:rPr>
        <w:t>scope : within a same package</w:t>
      </w:r>
      <w:r>
        <w:t xml:space="preserve"> </w:t>
      </w:r>
    </w:p>
    <w:p w14:paraId="5013B197" w14:textId="34CE2DE3" w:rsidR="008B485D" w:rsidRDefault="008B485D" w:rsidP="005A090D">
      <w:pPr>
        <w:tabs>
          <w:tab w:val="left" w:pos="2297"/>
        </w:tabs>
      </w:pPr>
      <w:r w:rsidRPr="00F84DF1">
        <w:rPr>
          <w:highlight w:val="yellow"/>
        </w:rPr>
        <w:t>protected</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r w:rsidRPr="00F84DF1">
        <w:rPr>
          <w:highlight w:val="yellow"/>
        </w:rPr>
        <w:t>scope : within a same package other package if sub class.</w:t>
      </w:r>
      <w:r>
        <w:t xml:space="preserve"> </w:t>
      </w:r>
    </w:p>
    <w:p w14:paraId="70180006" w14:textId="77777777" w:rsidR="00CC2877" w:rsidRDefault="008B485D" w:rsidP="00CC2877">
      <w:pPr>
        <w:tabs>
          <w:tab w:val="left" w:pos="2297"/>
        </w:tabs>
      </w:pPr>
      <w:r w:rsidRPr="00F84DF1">
        <w:rPr>
          <w:highlight w:val="yellow"/>
        </w:rPr>
        <w:t>public</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class but not with local variable.</w:t>
      </w:r>
    </w:p>
    <w:p w14:paraId="607B15F2" w14:textId="4AA597F1" w:rsidR="00CC2877" w:rsidRDefault="00CC2877" w:rsidP="00CC2877">
      <w:pPr>
        <w:tabs>
          <w:tab w:val="left" w:pos="2297"/>
        </w:tabs>
      </w:pPr>
      <w:r>
        <w:t xml:space="preserve"> </w:t>
      </w:r>
      <w:r w:rsidR="00F84DF1" w:rsidRPr="00F84DF1">
        <w:rPr>
          <w:highlight w:val="yellow"/>
        </w:rPr>
        <w:t>Scope :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default every Java program it can be </w:t>
      </w:r>
      <w:proofErr w:type="spellStart"/>
      <w:r w:rsidR="00157E78">
        <w:t>pre defined</w:t>
      </w:r>
      <w:proofErr w:type="spellEnd"/>
      <w:r w:rsidR="00157E78">
        <w:t xml:space="preserve">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lastRenderedPageBreak/>
        <w:t>Exception handling</w:t>
      </w:r>
      <w:r>
        <w:t xml:space="preserve"> </w:t>
      </w:r>
    </w:p>
    <w:p w14:paraId="30D9A625" w14:textId="77777777" w:rsidR="00AE1EB7" w:rsidRDefault="00885A1B" w:rsidP="005A090D">
      <w:pPr>
        <w:tabs>
          <w:tab w:val="left" w:pos="2297"/>
        </w:tabs>
      </w:pPr>
      <w:r>
        <w:t xml:space="preserve">Exception : In Java Exception is </w:t>
      </w:r>
      <w:proofErr w:type="spellStart"/>
      <w:r>
        <w:t>pre defined</w:t>
      </w:r>
      <w:proofErr w:type="spellEnd"/>
      <w:r>
        <w:t xml:space="preserve">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default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r>
        <w:t xml:space="preserve">IDE :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void dis() {</w:t>
      </w:r>
    </w:p>
    <w:p w14:paraId="3D79DEF4" w14:textId="71F42DDE" w:rsidR="00885A1B" w:rsidRDefault="00885A1B" w:rsidP="005A090D">
      <w:pPr>
        <w:tabs>
          <w:tab w:val="left" w:pos="2297"/>
        </w:tabs>
      </w:pPr>
      <w:r>
        <w:tab/>
      </w:r>
      <w:proofErr w:type="spellStart"/>
      <w:r>
        <w:t>System.out.println</w:t>
      </w:r>
      <w:proofErr w:type="spellEnd"/>
      <w:r>
        <w:t>(“Welcome”)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w:t>
      </w:r>
      <w:proofErr w:type="spellStart"/>
      <w:r>
        <w:t>pre defined</w:t>
      </w:r>
      <w:proofErr w:type="spellEnd"/>
      <w:r>
        <w:t xml:space="preserve"> classes part of lang package. </w:t>
      </w:r>
    </w:p>
    <w:p w14:paraId="237278D7" w14:textId="02915755" w:rsidR="00885A1B" w:rsidRDefault="00885A1B" w:rsidP="005A090D">
      <w:pPr>
        <w:tabs>
          <w:tab w:val="left" w:pos="2297"/>
        </w:tabs>
      </w:pPr>
      <w:r w:rsidRPr="00835721">
        <w:rPr>
          <w:highlight w:val="yellow"/>
        </w:rPr>
        <w:t>Error</w:t>
      </w:r>
      <w:r>
        <w:t xml:space="preserve"> :The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r w:rsidRPr="00835721">
        <w:rPr>
          <w:highlight w:val="yellow"/>
        </w:rPr>
        <w:t>Exception</w:t>
      </w:r>
      <w:r>
        <w:t xml:space="preserve"> :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t xml:space="preserve">int </w:t>
      </w:r>
      <w:proofErr w:type="spellStart"/>
      <w:r>
        <w:t>num</w:t>
      </w:r>
      <w:proofErr w:type="spellEnd"/>
      <w:r>
        <w:t xml:space="preserve">[]={10,20,30,40,50};    </w:t>
      </w:r>
      <w:proofErr w:type="spellStart"/>
      <w:r>
        <w:t>num</w:t>
      </w:r>
      <w:proofErr w:type="spellEnd"/>
      <w:r>
        <w:t xml:space="preserve">[0], </w:t>
      </w:r>
      <w:proofErr w:type="spellStart"/>
      <w:r>
        <w:t>num</w:t>
      </w:r>
      <w:proofErr w:type="spellEnd"/>
      <w:r>
        <w:t>[1]</w:t>
      </w:r>
      <w:r>
        <w:tab/>
        <w:t xml:space="preserve">till </w:t>
      </w:r>
      <w:proofErr w:type="spellStart"/>
      <w:r>
        <w:t>num</w:t>
      </w:r>
      <w:proofErr w:type="spellEnd"/>
      <w:r>
        <w:t>[4]</w:t>
      </w:r>
      <w:r>
        <w:tab/>
      </w:r>
      <w:proofErr w:type="spellStart"/>
      <w:r>
        <w:t>num</w:t>
      </w:r>
      <w:proofErr w:type="spellEnd"/>
      <w:r>
        <w:t>[6]</w:t>
      </w:r>
    </w:p>
    <w:p w14:paraId="023906E3" w14:textId="0A66659F" w:rsidR="002C0751" w:rsidRDefault="002C0751" w:rsidP="005A090D">
      <w:pPr>
        <w:tabs>
          <w:tab w:val="left" w:pos="2297"/>
        </w:tabs>
      </w:pPr>
      <w:r>
        <w:rPr>
          <w:noProof/>
        </w:rPr>
        <w:lastRenderedPageBreak/>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proofErr w:type="spellStart"/>
      <w:r w:rsidRPr="002C0751">
        <w:rPr>
          <w:highlight w:val="yellow"/>
        </w:rPr>
        <w:t>RuntimeException</w:t>
      </w:r>
      <w:proofErr w:type="spellEnd"/>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proofErr w:type="spellStart"/>
      <w:r w:rsidRPr="002C0751">
        <w:rPr>
          <w:highlight w:val="yellow"/>
        </w:rPr>
        <w:t>SQLException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ArrayIndexOutOfBoundsException</w:t>
      </w:r>
      <w:proofErr w:type="spellEnd"/>
      <w:r>
        <w:rPr>
          <w:highlight w:val="yellow"/>
        </w:rPr>
        <w:t xml:space="preserve"> </w:t>
      </w:r>
    </w:p>
    <w:p w14:paraId="5E55B19C" w14:textId="3B9A6F52" w:rsidR="002C0751" w:rsidRPr="002C0751" w:rsidRDefault="002C0751" w:rsidP="005A090D">
      <w:pPr>
        <w:tabs>
          <w:tab w:val="left" w:pos="2297"/>
        </w:tabs>
        <w:rPr>
          <w:highlight w:val="yellow"/>
        </w:rPr>
      </w:pPr>
      <w:proofErr w:type="spellStart"/>
      <w:r w:rsidRPr="002C0751">
        <w:rPr>
          <w:highlight w:val="yellow"/>
        </w:rPr>
        <w:t>IOException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14:paraId="27A82CC6" w14:textId="0F3DFE0A" w:rsidR="002C0751" w:rsidRDefault="002C0751" w:rsidP="005A090D">
      <w:pPr>
        <w:tabs>
          <w:tab w:val="left" w:pos="2297"/>
        </w:tabs>
      </w:pPr>
      <w:proofErr w:type="spellStart"/>
      <w:r w:rsidRPr="002C0751">
        <w:rPr>
          <w:highlight w:val="yellow"/>
        </w:rPr>
        <w:t>FileNotFoundException</w:t>
      </w:r>
      <w:proofErr w:type="spellEnd"/>
      <w:r>
        <w:t xml:space="preserve">  </w:t>
      </w:r>
      <w:r>
        <w:tab/>
      </w:r>
      <w:r>
        <w:tab/>
      </w:r>
      <w:r>
        <w:tab/>
      </w:r>
      <w:r>
        <w:tab/>
      </w:r>
      <w:r>
        <w:tab/>
      </w:r>
      <w:proofErr w:type="spellStart"/>
      <w:r w:rsidRPr="002C0751">
        <w:rPr>
          <w:highlight w:val="yellow"/>
        </w:rPr>
        <w:t>NumberFormatException</w:t>
      </w:r>
      <w:proofErr w:type="spellEnd"/>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extends </w:t>
      </w:r>
      <w:proofErr w:type="spellStart"/>
      <w:r>
        <w:t>RuntimeException</w:t>
      </w:r>
      <w:proofErr w:type="spellEnd"/>
      <w:r>
        <w:t xml:space="preserve">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keyword.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r>
        <w:t>}catch(Exception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lastRenderedPageBreak/>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proofErr w:type="spellStart"/>
      <w:r w:rsidRPr="008D0A4E">
        <w:rPr>
          <w:highlight w:val="yellow"/>
        </w:rPr>
        <w:t>JavaTrainingNotes</w:t>
      </w:r>
      <w:proofErr w:type="spellEnd"/>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w:t>
      </w:r>
      <w:proofErr w:type="spellStart"/>
      <w:r>
        <w:t>akash</w:t>
      </w:r>
      <w:proofErr w:type="spellEnd"/>
      <w:r>
        <w:t xml:space="preserve"> git clone repository into </w:t>
      </w:r>
      <w:proofErr w:type="spellStart"/>
      <w:r>
        <w:t>JavaTrainingNotes</w:t>
      </w:r>
      <w:proofErr w:type="spellEnd"/>
      <w:r>
        <w:t xml:space="preserve">. </w:t>
      </w:r>
    </w:p>
    <w:p w14:paraId="65289FCB" w14:textId="0F979CAF" w:rsidR="008D0A4E" w:rsidRDefault="008D0A4E" w:rsidP="005A090D">
      <w:pPr>
        <w:tabs>
          <w:tab w:val="left" w:pos="2297"/>
        </w:tabs>
      </w:pPr>
      <w:r w:rsidRPr="005B0587">
        <w:rPr>
          <w:highlight w:val="yellow"/>
        </w:rPr>
        <w:t xml:space="preserve">git </w:t>
      </w:r>
      <w:proofErr w:type="spellStart"/>
      <w:r w:rsidRPr="005B0587">
        <w:rPr>
          <w:highlight w:val="yellow"/>
        </w:rPr>
        <w:t>init</w:t>
      </w:r>
      <w:proofErr w:type="spellEnd"/>
      <w:r>
        <w:t xml:space="preserve"> </w:t>
      </w:r>
      <w:r w:rsidR="005B0587">
        <w:t xml:space="preserve">(this command is use to make </w:t>
      </w:r>
      <w:proofErr w:type="spellStart"/>
      <w:r w:rsidR="005B0587">
        <w:t>JavaTrainingNotes</w:t>
      </w:r>
      <w:proofErr w:type="spellEnd"/>
      <w:r w:rsidR="005B0587">
        <w:t xml:space="preserve"> folder as local repository folder)</w:t>
      </w:r>
    </w:p>
    <w:p w14:paraId="560DA6BA" w14:textId="77777777" w:rsidR="005B0587" w:rsidRDefault="005B0587" w:rsidP="005A090D">
      <w:pPr>
        <w:tabs>
          <w:tab w:val="left" w:pos="2297"/>
        </w:tabs>
      </w:pPr>
      <w:r w:rsidRPr="005B0587">
        <w:rPr>
          <w:highlight w:val="yellow"/>
        </w:rPr>
        <w:t>git add .</w:t>
      </w:r>
      <w:r>
        <w:t xml:space="preserve"> (this command is use to add all files and folder into </w:t>
      </w:r>
      <w:proofErr w:type="spellStart"/>
      <w:r>
        <w:t>stagging</w:t>
      </w:r>
      <w:proofErr w:type="spellEnd"/>
      <w:r>
        <w:t xml:space="preserve"> area)</w:t>
      </w:r>
    </w:p>
    <w:p w14:paraId="3F57297F" w14:textId="77777777" w:rsidR="005B0587" w:rsidRDefault="005B0587" w:rsidP="005A090D">
      <w:pPr>
        <w:tabs>
          <w:tab w:val="left" w:pos="2297"/>
        </w:tabs>
      </w:pPr>
      <w:r w:rsidRPr="005B0587">
        <w:rPr>
          <w:highlight w:val="yellow"/>
        </w:rPr>
        <w:t>git commit -m “</w:t>
      </w:r>
      <w:proofErr w:type="spellStart"/>
      <w:r w:rsidRPr="005B0587">
        <w:rPr>
          <w:highlight w:val="yellow"/>
        </w:rPr>
        <w:t>akash</w:t>
      </w:r>
      <w:proofErr w:type="spellEnd"/>
      <w:r w:rsidRPr="005B0587">
        <w:rPr>
          <w:highlight w:val="yellow"/>
        </w:rPr>
        <w:t xml:space="preserve">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link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r>
        <w:t>}catch(Exception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rsidRPr="00EE3FEB">
        <w:rPr>
          <w:highlight w:val="yellow"/>
        </w:rPr>
        <w:t>Try with single catch block.</w:t>
      </w:r>
      <w:r>
        <w:t xml:space="preserve"> </w:t>
      </w:r>
    </w:p>
    <w:p w14:paraId="7C37F8B0" w14:textId="14E92DA6" w:rsidR="00317D89" w:rsidRDefault="00317D89" w:rsidP="005A090D">
      <w:pPr>
        <w:tabs>
          <w:tab w:val="left" w:pos="2297"/>
        </w:tabs>
      </w:pPr>
      <w:r>
        <w:t xml:space="preserve">If any exception generate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r>
        <w:t>try{</w:t>
      </w:r>
    </w:p>
    <w:p w14:paraId="618A2E15" w14:textId="015D0703" w:rsidR="00317D89" w:rsidRDefault="00317D89" w:rsidP="005A090D">
      <w:pPr>
        <w:tabs>
          <w:tab w:val="left" w:pos="2297"/>
        </w:tabs>
      </w:pPr>
      <w:r>
        <w:t xml:space="preserve">code </w:t>
      </w:r>
    </w:p>
    <w:p w14:paraId="5F853770" w14:textId="56AAA9B1" w:rsidR="00317D89" w:rsidRDefault="00317D89" w:rsidP="005A090D">
      <w:pPr>
        <w:tabs>
          <w:tab w:val="left" w:pos="2297"/>
        </w:tabs>
      </w:pPr>
      <w:r>
        <w:t>}catch(Exception e) {</w:t>
      </w:r>
    </w:p>
    <w:p w14:paraId="14F120F0" w14:textId="77777777" w:rsidR="00EE3FEB" w:rsidRDefault="00EE3FEB" w:rsidP="005A090D">
      <w:pPr>
        <w:tabs>
          <w:tab w:val="left" w:pos="2297"/>
        </w:tabs>
      </w:pPr>
    </w:p>
    <w:p w14:paraId="06A212A4" w14:textId="756DEB84" w:rsidR="00317D89" w:rsidRDefault="00317D89" w:rsidP="005A090D">
      <w:pPr>
        <w:tabs>
          <w:tab w:val="left" w:pos="2297"/>
        </w:tabs>
      </w:pPr>
      <w:r>
        <w:t>}</w:t>
      </w:r>
    </w:p>
    <w:p w14:paraId="73E299E6" w14:textId="51D74490" w:rsidR="00317D89" w:rsidRDefault="00EE3FEB" w:rsidP="005A090D">
      <w:pPr>
        <w:tabs>
          <w:tab w:val="left" w:pos="2297"/>
        </w:tabs>
      </w:pPr>
      <w:r>
        <w:t xml:space="preserve">Try with multiple catch block </w:t>
      </w:r>
    </w:p>
    <w:p w14:paraId="7ED05BF3" w14:textId="1C381A07" w:rsidR="00EE3FEB" w:rsidRDefault="00EE3FEB" w:rsidP="005A090D">
      <w:pPr>
        <w:tabs>
          <w:tab w:val="left" w:pos="2297"/>
        </w:tabs>
      </w:pPr>
      <w:r>
        <w:t xml:space="preserve">Base upon exception we need to perform different task then we need to use try with multiple catch block. </w:t>
      </w:r>
    </w:p>
    <w:p w14:paraId="2657ED39" w14:textId="5278800E" w:rsidR="00EE3FEB" w:rsidRDefault="00EE3FEB" w:rsidP="005A090D">
      <w:pPr>
        <w:tabs>
          <w:tab w:val="left" w:pos="2297"/>
        </w:tabs>
      </w:pPr>
      <w:r>
        <w:t>try{</w:t>
      </w:r>
    </w:p>
    <w:p w14:paraId="7503A993" w14:textId="77777777" w:rsidR="00EE3FEB" w:rsidRDefault="00EE3FEB" w:rsidP="005A090D">
      <w:pPr>
        <w:tabs>
          <w:tab w:val="left" w:pos="2297"/>
        </w:tabs>
      </w:pPr>
    </w:p>
    <w:p w14:paraId="50B3AAF5" w14:textId="77777777" w:rsidR="00EE3FEB" w:rsidRDefault="00EE3FEB" w:rsidP="005A090D">
      <w:pPr>
        <w:tabs>
          <w:tab w:val="left" w:pos="2297"/>
        </w:tabs>
      </w:pPr>
      <w:r>
        <w:t>}catch(</w:t>
      </w:r>
      <w:proofErr w:type="spellStart"/>
      <w:r>
        <w:t>ArithmeticException</w:t>
      </w:r>
      <w:proofErr w:type="spellEnd"/>
      <w:r>
        <w:t xml:space="preserve"> </w:t>
      </w:r>
      <w:r w:rsidRPr="00EE3FEB">
        <w:rPr>
          <w:highlight w:val="yellow"/>
        </w:rPr>
        <w:t>e</w:t>
      </w:r>
      <w:r>
        <w:t>) {</w:t>
      </w:r>
    </w:p>
    <w:p w14:paraId="3131E259" w14:textId="68C7C764" w:rsidR="00EE3FEB" w:rsidRDefault="00EE3FEB" w:rsidP="005A090D">
      <w:pPr>
        <w:tabs>
          <w:tab w:val="left" w:pos="2297"/>
        </w:tabs>
      </w:pPr>
      <w:r>
        <w:tab/>
        <w:t xml:space="preserve">Specific for divided by zero </w:t>
      </w:r>
    </w:p>
    <w:p w14:paraId="52D3480B" w14:textId="77777777" w:rsidR="00EE3FEB" w:rsidRDefault="00EE3FEB" w:rsidP="005A090D">
      <w:pPr>
        <w:tabs>
          <w:tab w:val="left" w:pos="2297"/>
        </w:tabs>
      </w:pPr>
      <w:r>
        <w:t>}catch(</w:t>
      </w:r>
      <w:proofErr w:type="spellStart"/>
      <w:r>
        <w:t>ArrayIndexOutOfBoundsException</w:t>
      </w:r>
      <w:proofErr w:type="spellEnd"/>
      <w:r>
        <w:t xml:space="preserve"> </w:t>
      </w:r>
      <w:r w:rsidRPr="00EE3FEB">
        <w:rPr>
          <w:highlight w:val="yellow"/>
        </w:rPr>
        <w:t>e</w:t>
      </w:r>
      <w:r>
        <w:t>) {</w:t>
      </w:r>
    </w:p>
    <w:p w14:paraId="515999CB" w14:textId="2981C917" w:rsidR="00EE3FEB" w:rsidRDefault="00EE3FEB" w:rsidP="005A090D">
      <w:pPr>
        <w:tabs>
          <w:tab w:val="left" w:pos="2297"/>
        </w:tabs>
      </w:pPr>
      <w:r>
        <w:tab/>
      </w:r>
      <w:r>
        <w:tab/>
        <w:t xml:space="preserve">Wrong index position </w:t>
      </w:r>
    </w:p>
    <w:p w14:paraId="1224FBF5" w14:textId="77777777" w:rsidR="00EE3FEB" w:rsidRDefault="00EE3FEB" w:rsidP="005A090D">
      <w:pPr>
        <w:tabs>
          <w:tab w:val="left" w:pos="2297"/>
        </w:tabs>
      </w:pPr>
      <w:r>
        <w:t>}catch(Exception e) {</w:t>
      </w:r>
    </w:p>
    <w:p w14:paraId="23B68EE4" w14:textId="7097F7AA" w:rsidR="00EE3FEB" w:rsidRDefault="00EE3FEB" w:rsidP="005A090D">
      <w:pPr>
        <w:tabs>
          <w:tab w:val="left" w:pos="2297"/>
        </w:tabs>
      </w:pPr>
      <w:r>
        <w:tab/>
        <w:t xml:space="preserve">Apart from top 2 any other exception then this catch block. </w:t>
      </w:r>
      <w:r>
        <w:tab/>
      </w:r>
    </w:p>
    <w:p w14:paraId="749986AA" w14:textId="2FE29D3A" w:rsidR="00EE3FEB" w:rsidRDefault="00EE3FEB" w:rsidP="005A090D">
      <w:pPr>
        <w:tabs>
          <w:tab w:val="left" w:pos="2297"/>
        </w:tabs>
      </w:pPr>
      <w:r>
        <w:t>}</w:t>
      </w:r>
    </w:p>
    <w:p w14:paraId="2858A02D" w14:textId="77777777" w:rsidR="009D14E1" w:rsidRDefault="009D14E1" w:rsidP="005A090D">
      <w:pPr>
        <w:tabs>
          <w:tab w:val="left" w:pos="2297"/>
        </w:tabs>
      </w:pPr>
    </w:p>
    <w:p w14:paraId="5F8C9F52" w14:textId="75EB91E4" w:rsidR="009D14E1" w:rsidRDefault="009D14E1" w:rsidP="005A090D">
      <w:pPr>
        <w:tabs>
          <w:tab w:val="left" w:pos="2297"/>
        </w:tabs>
      </w:pPr>
      <w:r w:rsidRPr="009D14E1">
        <w:rPr>
          <w:highlight w:val="yellow"/>
        </w:rPr>
        <w:t>07/11/2023</w:t>
      </w:r>
      <w:r>
        <w:t xml:space="preserve"> </w:t>
      </w:r>
    </w:p>
    <w:p w14:paraId="5480B3DE" w14:textId="2261E83C" w:rsidR="009D14E1" w:rsidRDefault="009D14E1" w:rsidP="005A090D">
      <w:pPr>
        <w:tabs>
          <w:tab w:val="left" w:pos="2297"/>
        </w:tabs>
      </w:pPr>
      <w:r>
        <w:t xml:space="preserve">try : the code which generate exception </w:t>
      </w:r>
      <w:proofErr w:type="spellStart"/>
      <w:r>
        <w:t>ie</w:t>
      </w:r>
      <w:proofErr w:type="spellEnd"/>
      <w:r>
        <w:t xml:space="preserve"> one line code and more than one line code we need to keep in try block.</w:t>
      </w:r>
    </w:p>
    <w:p w14:paraId="2CB6DB06" w14:textId="549A3246" w:rsidR="009D14E1" w:rsidRDefault="009D14E1" w:rsidP="005A090D">
      <w:pPr>
        <w:tabs>
          <w:tab w:val="left" w:pos="2297"/>
        </w:tabs>
      </w:pPr>
      <w:r>
        <w:t xml:space="preserve">catch : This block is known as exception handler. If any exception generate then this block get execute.  No exception no catch block. </w:t>
      </w:r>
    </w:p>
    <w:p w14:paraId="7BDE8114" w14:textId="7802F3C7" w:rsidR="009D14E1" w:rsidRDefault="009D14E1" w:rsidP="005A090D">
      <w:pPr>
        <w:tabs>
          <w:tab w:val="left" w:pos="2297"/>
        </w:tabs>
      </w:pPr>
      <w:r>
        <w:t xml:space="preserve">finally block : This block execute 100% sure if any exception generate or not. </w:t>
      </w:r>
    </w:p>
    <w:p w14:paraId="0598666A" w14:textId="77777777" w:rsidR="009D14E1" w:rsidRDefault="009D14E1" w:rsidP="005A090D">
      <w:pPr>
        <w:tabs>
          <w:tab w:val="left" w:pos="2297"/>
        </w:tabs>
      </w:pPr>
    </w:p>
    <w:p w14:paraId="50C10C38" w14:textId="32AEE2FB" w:rsidR="009D14E1" w:rsidRDefault="009D14E1" w:rsidP="005A090D">
      <w:pPr>
        <w:tabs>
          <w:tab w:val="left" w:pos="2297"/>
        </w:tabs>
      </w:pPr>
      <w:r>
        <w:lastRenderedPageBreak/>
        <w:t>try {</w:t>
      </w:r>
    </w:p>
    <w:p w14:paraId="7B4E04A8" w14:textId="262A33FB" w:rsidR="009D14E1" w:rsidRDefault="009D14E1" w:rsidP="005A090D">
      <w:pPr>
        <w:tabs>
          <w:tab w:val="left" w:pos="2297"/>
        </w:tabs>
      </w:pPr>
      <w:r>
        <w:tab/>
        <w:t xml:space="preserve">code that can generate the exception </w:t>
      </w:r>
    </w:p>
    <w:p w14:paraId="0B031F00" w14:textId="77777777" w:rsidR="009D14E1" w:rsidRDefault="009D14E1" w:rsidP="005A090D">
      <w:pPr>
        <w:tabs>
          <w:tab w:val="left" w:pos="2297"/>
        </w:tabs>
      </w:pPr>
      <w:r>
        <w:t>}catch(Exception e) {</w:t>
      </w:r>
    </w:p>
    <w:p w14:paraId="65FD93FB" w14:textId="4C906B9A" w:rsidR="009D14E1" w:rsidRDefault="009D14E1" w:rsidP="005A090D">
      <w:pPr>
        <w:tabs>
          <w:tab w:val="left" w:pos="2297"/>
        </w:tabs>
      </w:pPr>
      <w:r>
        <w:tab/>
        <w:t xml:space="preserve">It will execute only if any exception generate. </w:t>
      </w:r>
    </w:p>
    <w:p w14:paraId="1DB113BC" w14:textId="77777777" w:rsidR="009D14E1" w:rsidRDefault="009D14E1" w:rsidP="005A090D">
      <w:pPr>
        <w:tabs>
          <w:tab w:val="left" w:pos="2297"/>
        </w:tabs>
      </w:pPr>
      <w:r>
        <w:t>}finally {</w:t>
      </w:r>
    </w:p>
    <w:p w14:paraId="45DB412F" w14:textId="525B7D40" w:rsidR="009D14E1" w:rsidRDefault="009D14E1" w:rsidP="005A090D">
      <w:pPr>
        <w:tabs>
          <w:tab w:val="left" w:pos="2297"/>
        </w:tabs>
      </w:pPr>
      <w:r>
        <w:t xml:space="preserve">This block execute compulsory doesn’t matter if any exception generate or not. </w:t>
      </w:r>
    </w:p>
    <w:p w14:paraId="745D3F11" w14:textId="2D4EDF5A" w:rsidR="009D14E1" w:rsidRDefault="009D14E1" w:rsidP="005A090D">
      <w:pPr>
        <w:tabs>
          <w:tab w:val="left" w:pos="2297"/>
        </w:tabs>
      </w:pPr>
      <w:r>
        <w:t>}</w:t>
      </w:r>
    </w:p>
    <w:p w14:paraId="3F316AF1" w14:textId="77777777" w:rsidR="009D14E1" w:rsidRDefault="009D14E1" w:rsidP="005A090D">
      <w:pPr>
        <w:tabs>
          <w:tab w:val="left" w:pos="2297"/>
        </w:tabs>
      </w:pPr>
    </w:p>
    <w:p w14:paraId="1C6DAB86" w14:textId="2F025992" w:rsidR="00F65CC3" w:rsidRDefault="00F65CC3" w:rsidP="005A090D">
      <w:pPr>
        <w:tabs>
          <w:tab w:val="left" w:pos="2297"/>
        </w:tabs>
      </w:pPr>
      <w:r>
        <w:t xml:space="preserve">We can write try with finally without catch block. </w:t>
      </w:r>
    </w:p>
    <w:p w14:paraId="25B0AD8E" w14:textId="77777777" w:rsidR="00F65CC3" w:rsidRDefault="00F65CC3" w:rsidP="005A090D">
      <w:pPr>
        <w:tabs>
          <w:tab w:val="left" w:pos="2297"/>
        </w:tabs>
      </w:pPr>
    </w:p>
    <w:p w14:paraId="740045CF" w14:textId="26724973" w:rsidR="00F65CC3" w:rsidRDefault="00F65CC3" w:rsidP="005A090D">
      <w:pPr>
        <w:tabs>
          <w:tab w:val="left" w:pos="2297"/>
        </w:tabs>
      </w:pPr>
      <w:r>
        <w:t>try{</w:t>
      </w:r>
    </w:p>
    <w:p w14:paraId="44C5C1C0" w14:textId="77777777" w:rsidR="00F65CC3" w:rsidRDefault="00F65CC3" w:rsidP="005A090D">
      <w:pPr>
        <w:tabs>
          <w:tab w:val="left" w:pos="2297"/>
        </w:tabs>
      </w:pPr>
    </w:p>
    <w:p w14:paraId="5BCC4DAD" w14:textId="77777777" w:rsidR="00F65CC3" w:rsidRDefault="00F65CC3" w:rsidP="005A090D">
      <w:pPr>
        <w:tabs>
          <w:tab w:val="left" w:pos="2297"/>
        </w:tabs>
      </w:pPr>
      <w:r>
        <w:t>}finally {</w:t>
      </w:r>
    </w:p>
    <w:p w14:paraId="18FEA547" w14:textId="77777777" w:rsidR="00F65CC3" w:rsidRDefault="00F65CC3" w:rsidP="005A090D">
      <w:pPr>
        <w:tabs>
          <w:tab w:val="left" w:pos="2297"/>
        </w:tabs>
      </w:pPr>
    </w:p>
    <w:p w14:paraId="20C045F2" w14:textId="47CCDB1C" w:rsidR="00F65CC3" w:rsidRDefault="00F65CC3" w:rsidP="005A090D">
      <w:pPr>
        <w:tabs>
          <w:tab w:val="left" w:pos="2297"/>
        </w:tabs>
      </w:pPr>
      <w:r>
        <w:t>}</w:t>
      </w:r>
    </w:p>
    <w:p w14:paraId="5483496D" w14:textId="77777777" w:rsidR="00374BE4" w:rsidRDefault="00374BE4" w:rsidP="005A090D">
      <w:pPr>
        <w:tabs>
          <w:tab w:val="left" w:pos="2297"/>
        </w:tabs>
      </w:pPr>
    </w:p>
    <w:p w14:paraId="31FB4E60" w14:textId="77777777" w:rsidR="00374BE4" w:rsidRDefault="00374BE4" w:rsidP="005A090D">
      <w:pPr>
        <w:tabs>
          <w:tab w:val="left" w:pos="2297"/>
        </w:tabs>
      </w:pPr>
      <w:r>
        <w:t>Finally block is use to close the resources doesn’t matter exception generate or not.</w:t>
      </w:r>
    </w:p>
    <w:p w14:paraId="48E8A789" w14:textId="77777777" w:rsidR="00374BE4" w:rsidRDefault="00374BE4" w:rsidP="005A090D">
      <w:pPr>
        <w:tabs>
          <w:tab w:val="left" w:pos="2297"/>
        </w:tabs>
      </w:pPr>
      <w:r>
        <w:t xml:space="preserve">File handling </w:t>
      </w:r>
    </w:p>
    <w:p w14:paraId="52E2D18F" w14:textId="77777777" w:rsidR="00374BE4" w:rsidRDefault="00374BE4" w:rsidP="005A090D">
      <w:pPr>
        <w:tabs>
          <w:tab w:val="left" w:pos="2297"/>
        </w:tabs>
      </w:pPr>
      <w:r>
        <w:t xml:space="preserve">Database resources </w:t>
      </w:r>
    </w:p>
    <w:p w14:paraId="12567F80" w14:textId="77777777" w:rsidR="00374BE4" w:rsidRDefault="00374BE4" w:rsidP="005A090D">
      <w:pPr>
        <w:tabs>
          <w:tab w:val="left" w:pos="2297"/>
        </w:tabs>
      </w:pPr>
      <w:r>
        <w:t xml:space="preserve">Security resources </w:t>
      </w:r>
    </w:p>
    <w:p w14:paraId="0996B3C2" w14:textId="38CFAE17" w:rsidR="00374BE4" w:rsidRDefault="00374BE4" w:rsidP="005A090D">
      <w:pPr>
        <w:tabs>
          <w:tab w:val="left" w:pos="2297"/>
        </w:tabs>
      </w:pPr>
      <w:r>
        <w:t xml:space="preserve"> </w:t>
      </w:r>
    </w:p>
    <w:p w14:paraId="5BEAD56D" w14:textId="20F98C39" w:rsidR="00A96D1F" w:rsidRDefault="00A96D1F" w:rsidP="005A090D">
      <w:pPr>
        <w:tabs>
          <w:tab w:val="left" w:pos="2297"/>
        </w:tabs>
      </w:pPr>
      <w:r w:rsidRPr="00A96D1F">
        <w:rPr>
          <w:highlight w:val="yellow"/>
        </w:rPr>
        <w:t>throw :</w:t>
      </w:r>
      <w:r>
        <w:t xml:space="preserve"> throw keyword is use to generate or raise </w:t>
      </w:r>
      <w:proofErr w:type="spellStart"/>
      <w:r>
        <w:t>pre defined</w:t>
      </w:r>
      <w:proofErr w:type="spellEnd"/>
      <w:r>
        <w:t xml:space="preserve"> or user defined (custom exception) </w:t>
      </w:r>
    </w:p>
    <w:p w14:paraId="2EE22069" w14:textId="3EE39FD7" w:rsidR="00A96D1F" w:rsidRDefault="00A96D1F" w:rsidP="005A090D">
      <w:pPr>
        <w:tabs>
          <w:tab w:val="left" w:pos="2297"/>
        </w:tabs>
      </w:pPr>
      <w:r>
        <w:t xml:space="preserve">base upon the conditions. </w:t>
      </w:r>
    </w:p>
    <w:p w14:paraId="38062709" w14:textId="5631A7C0" w:rsidR="00A96D1F" w:rsidRDefault="00A96D1F" w:rsidP="005A090D">
      <w:pPr>
        <w:tabs>
          <w:tab w:val="left" w:pos="2297"/>
        </w:tabs>
      </w:pPr>
      <w:r>
        <w:t xml:space="preserve">Syntax </w:t>
      </w:r>
    </w:p>
    <w:p w14:paraId="18E92914" w14:textId="6B4FE32F" w:rsidR="00A96D1F" w:rsidRDefault="00A96D1F" w:rsidP="005A090D">
      <w:pPr>
        <w:tabs>
          <w:tab w:val="left" w:pos="2297"/>
        </w:tabs>
      </w:pPr>
      <w:r>
        <w:t>throw new Exception();</w:t>
      </w:r>
    </w:p>
    <w:p w14:paraId="7F3B9596" w14:textId="7DD8AA7E" w:rsidR="00A96D1F" w:rsidRDefault="00A96D1F" w:rsidP="005A090D">
      <w:pPr>
        <w:tabs>
          <w:tab w:val="left" w:pos="2297"/>
        </w:tabs>
      </w:pPr>
      <w:r>
        <w:t xml:space="preserve">or </w:t>
      </w:r>
    </w:p>
    <w:p w14:paraId="4A28D273" w14:textId="4A99BE92" w:rsidR="00A96D1F" w:rsidRDefault="00A96D1F" w:rsidP="005A090D">
      <w:pPr>
        <w:tabs>
          <w:tab w:val="left" w:pos="2297"/>
        </w:tabs>
      </w:pPr>
      <w:r>
        <w:t xml:space="preserve">throw new </w:t>
      </w:r>
      <w:proofErr w:type="spellStart"/>
      <w:r>
        <w:t>ExceptionSubClass</w:t>
      </w:r>
      <w:proofErr w:type="spellEnd"/>
      <w:r>
        <w:t>();</w:t>
      </w:r>
    </w:p>
    <w:p w14:paraId="756F9D61" w14:textId="77777777" w:rsidR="00A96D1F" w:rsidRDefault="00A96D1F" w:rsidP="005A090D">
      <w:pPr>
        <w:tabs>
          <w:tab w:val="left" w:pos="2297"/>
        </w:tabs>
      </w:pPr>
    </w:p>
    <w:p w14:paraId="48FCEB00" w14:textId="77777777" w:rsidR="00A96D1F" w:rsidRDefault="00A96D1F" w:rsidP="005A090D">
      <w:pPr>
        <w:tabs>
          <w:tab w:val="left" w:pos="2297"/>
        </w:tabs>
      </w:pPr>
    </w:p>
    <w:p w14:paraId="653A5E09" w14:textId="77777777" w:rsidR="00362BDF" w:rsidRDefault="00362BDF" w:rsidP="005A090D">
      <w:pPr>
        <w:tabs>
          <w:tab w:val="left" w:pos="2297"/>
        </w:tabs>
      </w:pPr>
    </w:p>
    <w:p w14:paraId="3F391684" w14:textId="77777777" w:rsidR="00362BDF" w:rsidRDefault="00362BDF" w:rsidP="005A090D">
      <w:pPr>
        <w:tabs>
          <w:tab w:val="left" w:pos="2297"/>
        </w:tabs>
      </w:pPr>
    </w:p>
    <w:p w14:paraId="3ED84FEC" w14:textId="0B365A76" w:rsidR="00A96D1F" w:rsidRDefault="00362BDF" w:rsidP="005A090D">
      <w:pPr>
        <w:tabs>
          <w:tab w:val="left" w:pos="2297"/>
        </w:tabs>
      </w:pPr>
      <w:r>
        <w:lastRenderedPageBreak/>
        <w:t xml:space="preserve">Checked exception check at compile time as well as run time. </w:t>
      </w:r>
    </w:p>
    <w:p w14:paraId="46BBB807" w14:textId="721E3209" w:rsidR="00362BDF" w:rsidRDefault="00362BDF" w:rsidP="005A090D">
      <w:pPr>
        <w:tabs>
          <w:tab w:val="left" w:pos="2297"/>
        </w:tabs>
      </w:pPr>
      <w:r>
        <w:t xml:space="preserve">Checked exception we can’t avoid it but un checked exception some extend </w:t>
      </w:r>
    </w:p>
    <w:p w14:paraId="014C7CCD" w14:textId="77777777" w:rsidR="00362BDF" w:rsidRDefault="00362BDF" w:rsidP="005A090D">
      <w:pPr>
        <w:tabs>
          <w:tab w:val="left" w:pos="2297"/>
        </w:tabs>
      </w:pPr>
      <w:r>
        <w:t>We can avoid it.</w:t>
      </w:r>
    </w:p>
    <w:p w14:paraId="3DA6982C" w14:textId="78780808" w:rsidR="00C57193" w:rsidRDefault="00C57193" w:rsidP="005A090D">
      <w:pPr>
        <w:tabs>
          <w:tab w:val="left" w:pos="2297"/>
        </w:tabs>
      </w:pPr>
      <w:r>
        <w:t xml:space="preserve">Un checked exception check only at run time. </w:t>
      </w:r>
    </w:p>
    <w:p w14:paraId="22C86CA9" w14:textId="77777777" w:rsidR="00C57193" w:rsidRDefault="00C57193" w:rsidP="005A090D">
      <w:pPr>
        <w:tabs>
          <w:tab w:val="left" w:pos="2297"/>
        </w:tabs>
      </w:pPr>
    </w:p>
    <w:p w14:paraId="1DAC15A6" w14:textId="77777777" w:rsidR="00FE4E3D" w:rsidRDefault="00362BDF" w:rsidP="005A090D">
      <w:pPr>
        <w:tabs>
          <w:tab w:val="left" w:pos="2297"/>
        </w:tabs>
      </w:pPr>
      <w:r>
        <w:t>Throws keyword we write with method signature.</w:t>
      </w:r>
    </w:p>
    <w:p w14:paraId="0F0FA505" w14:textId="77777777" w:rsidR="00FE4E3D" w:rsidRDefault="00FE4E3D" w:rsidP="005A090D">
      <w:pPr>
        <w:tabs>
          <w:tab w:val="left" w:pos="2297"/>
        </w:tabs>
      </w:pPr>
    </w:p>
    <w:p w14:paraId="6AA1D1D8" w14:textId="06F2C448" w:rsidR="00FE4E3D" w:rsidRDefault="00FE4E3D" w:rsidP="005A090D">
      <w:pPr>
        <w:tabs>
          <w:tab w:val="left" w:pos="2297"/>
        </w:tabs>
      </w:pPr>
      <w:r>
        <w:t xml:space="preserve">Syntax for throws </w:t>
      </w:r>
    </w:p>
    <w:p w14:paraId="57B20CD3" w14:textId="70E8C853" w:rsidR="00FE4E3D" w:rsidRDefault="00FE4E3D" w:rsidP="005A090D">
      <w:pPr>
        <w:tabs>
          <w:tab w:val="left" w:pos="2297"/>
        </w:tabs>
      </w:pPr>
      <w:r>
        <w:t>void display() throws Exception{</w:t>
      </w:r>
    </w:p>
    <w:p w14:paraId="5534BDA7" w14:textId="77777777" w:rsidR="00FE4E3D" w:rsidRDefault="00FE4E3D" w:rsidP="005A090D">
      <w:pPr>
        <w:tabs>
          <w:tab w:val="left" w:pos="2297"/>
        </w:tabs>
      </w:pPr>
    </w:p>
    <w:p w14:paraId="1C3B31F6" w14:textId="64A2D0E5" w:rsidR="00FE4E3D" w:rsidRDefault="00FE4E3D" w:rsidP="005A090D">
      <w:pPr>
        <w:tabs>
          <w:tab w:val="left" w:pos="2297"/>
        </w:tabs>
      </w:pPr>
      <w:r>
        <w:t>}</w:t>
      </w:r>
    </w:p>
    <w:p w14:paraId="749EAA37" w14:textId="02B55B5F" w:rsidR="00FE4E3D" w:rsidRDefault="00FE4E3D" w:rsidP="005A090D">
      <w:pPr>
        <w:tabs>
          <w:tab w:val="left" w:pos="2297"/>
        </w:tabs>
      </w:pPr>
      <w:r>
        <w:t xml:space="preserve">Throws keyword we use with method to throw the exception to caller method. </w:t>
      </w:r>
    </w:p>
    <w:p w14:paraId="5ED4ECE4" w14:textId="77777777" w:rsidR="00FE4E3D" w:rsidRDefault="00FE4E3D" w:rsidP="005A090D">
      <w:pPr>
        <w:tabs>
          <w:tab w:val="left" w:pos="2297"/>
        </w:tabs>
      </w:pPr>
    </w:p>
    <w:p w14:paraId="4A246940" w14:textId="4217AFDC" w:rsidR="00182798" w:rsidRDefault="00182798" w:rsidP="005A090D">
      <w:pPr>
        <w:tabs>
          <w:tab w:val="left" w:pos="2297"/>
        </w:tabs>
      </w:pPr>
      <w:r w:rsidRPr="00182798">
        <w:rPr>
          <w:highlight w:val="yellow"/>
        </w:rPr>
        <w:t xml:space="preserve">Introduction to </w:t>
      </w:r>
      <w:proofErr w:type="spellStart"/>
      <w:r w:rsidRPr="00182798">
        <w:rPr>
          <w:highlight w:val="yellow"/>
        </w:rPr>
        <w:t>Multi threading</w:t>
      </w:r>
      <w:proofErr w:type="spellEnd"/>
      <w:r>
        <w:t xml:space="preserve"> </w:t>
      </w:r>
    </w:p>
    <w:p w14:paraId="36DD3E54" w14:textId="77777777" w:rsidR="00182798" w:rsidRDefault="00182798" w:rsidP="005A090D">
      <w:pPr>
        <w:tabs>
          <w:tab w:val="left" w:pos="2297"/>
        </w:tabs>
      </w:pPr>
    </w:p>
    <w:p w14:paraId="1944EAE3" w14:textId="66C8BB11" w:rsidR="00E319E4" w:rsidRDefault="00E319E4" w:rsidP="005A090D">
      <w:pPr>
        <w:tabs>
          <w:tab w:val="left" w:pos="2297"/>
        </w:tabs>
      </w:pPr>
      <w:r>
        <w:t xml:space="preserve">Program : set of instruction to perform a specific task. </w:t>
      </w:r>
    </w:p>
    <w:p w14:paraId="3A1DB7DB" w14:textId="5E759D60" w:rsidR="00E319E4" w:rsidRDefault="00E319E4" w:rsidP="005A090D">
      <w:pPr>
        <w:tabs>
          <w:tab w:val="left" w:pos="2297"/>
        </w:tabs>
      </w:pPr>
      <w:r>
        <w:t xml:space="preserve">Processor : processor is responsible to execute the code or run the code. </w:t>
      </w:r>
    </w:p>
    <w:p w14:paraId="02CBEF64" w14:textId="7FEE6E38" w:rsidR="00E319E4" w:rsidRDefault="00E319E4" w:rsidP="005A090D">
      <w:pPr>
        <w:tabs>
          <w:tab w:val="left" w:pos="2297"/>
        </w:tabs>
      </w:pPr>
      <w:r>
        <w:t xml:space="preserve">Process : program in execution or time taken to execute the code. </w:t>
      </w:r>
    </w:p>
    <w:p w14:paraId="14DF49F2" w14:textId="06627E63" w:rsidR="00E319E4" w:rsidRDefault="00E319E4" w:rsidP="005A090D">
      <w:pPr>
        <w:tabs>
          <w:tab w:val="left" w:pos="2297"/>
        </w:tabs>
      </w:pPr>
      <w:r>
        <w:t xml:space="preserve">Thread : thread is a small execution of code within a process. </w:t>
      </w:r>
    </w:p>
    <w:p w14:paraId="4695F64F" w14:textId="050CA452" w:rsidR="00E319E4" w:rsidRDefault="00E319E4" w:rsidP="005A090D">
      <w:pPr>
        <w:tabs>
          <w:tab w:val="left" w:pos="2297"/>
        </w:tabs>
      </w:pPr>
      <w:r>
        <w:t xml:space="preserve">By default in process in java one default thread get execute. </w:t>
      </w:r>
      <w:r w:rsidR="00CE7098">
        <w:tab/>
      </w:r>
    </w:p>
    <w:p w14:paraId="5239B64F" w14:textId="2536DF0C" w:rsidR="00E319E4" w:rsidRDefault="00CE7098" w:rsidP="005A090D">
      <w:pPr>
        <w:tabs>
          <w:tab w:val="left" w:pos="2297"/>
        </w:tabs>
      </w:pPr>
      <w:r>
        <w:rPr>
          <w:noProof/>
        </w:rPr>
        <mc:AlternateContent>
          <mc:Choice Requires="wps">
            <w:drawing>
              <wp:anchor distT="0" distB="0" distL="114300" distR="114300" simplePos="0" relativeHeight="251672576" behindDoc="0" locked="0" layoutInCell="1" allowOverlap="1" wp14:anchorId="717E97F1" wp14:editId="40F15312">
                <wp:simplePos x="0" y="0"/>
                <wp:positionH relativeFrom="column">
                  <wp:posOffset>992636</wp:posOffset>
                </wp:positionH>
                <wp:positionV relativeFrom="paragraph">
                  <wp:posOffset>228695</wp:posOffset>
                </wp:positionV>
                <wp:extent cx="1031757" cy="24449"/>
                <wp:effectExtent l="0" t="76200" r="16510" b="71120"/>
                <wp:wrapNone/>
                <wp:docPr id="357472086" name="Straight Arrow Connector 4"/>
                <wp:cNvGraphicFramePr/>
                <a:graphic xmlns:a="http://schemas.openxmlformats.org/drawingml/2006/main">
                  <a:graphicData uri="http://schemas.microsoft.com/office/word/2010/wordprocessingShape">
                    <wps:wsp>
                      <wps:cNvCnPr/>
                      <wps:spPr>
                        <a:xfrm flipV="1">
                          <a:off x="0" y="0"/>
                          <a:ext cx="1031757"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694C0" id="_x0000_t32" coordsize="21600,21600" o:spt="32" o:oned="t" path="m,l21600,21600e" filled="f">
                <v:path arrowok="t" fillok="f" o:connecttype="none"/>
                <o:lock v:ext="edit" shapetype="t"/>
              </v:shapetype>
              <v:shape id="Straight Arrow Connector 4" o:spid="_x0000_s1026" type="#_x0000_t32" style="position:absolute;margin-left:78.15pt;margin-top:18pt;width:81.25pt;height: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" strokecolor="#4472c4 [3204]" strokeweight=".5pt">
                <v:stroke endarrow="block" joinstyle="miter"/>
              </v:shape>
            </w:pict>
          </mc:Fallback>
        </mc:AlternateContent>
      </w:r>
      <w:r w:rsidR="00E319E4">
        <w:rPr>
          <w:noProof/>
        </w:rPr>
        <mc:AlternateContent>
          <mc:Choice Requires="wps">
            <w:drawing>
              <wp:anchor distT="0" distB="0" distL="114300" distR="114300" simplePos="0" relativeHeight="251670528" behindDoc="0" locked="0" layoutInCell="1" allowOverlap="1" wp14:anchorId="70720D3C" wp14:editId="0B41645F">
                <wp:simplePos x="0" y="0"/>
                <wp:positionH relativeFrom="column">
                  <wp:posOffset>875281</wp:posOffset>
                </wp:positionH>
                <wp:positionV relativeFrom="paragraph">
                  <wp:posOffset>194466</wp:posOffset>
                </wp:positionV>
                <wp:extent cx="151585" cy="166255"/>
                <wp:effectExtent l="0" t="0" r="20320" b="24765"/>
                <wp:wrapNone/>
                <wp:docPr id="2125465093" name="Oval 2"/>
                <wp:cNvGraphicFramePr/>
                <a:graphic xmlns:a="http://schemas.openxmlformats.org/drawingml/2006/main">
                  <a:graphicData uri="http://schemas.microsoft.com/office/word/2010/wordprocessingShape">
                    <wps:wsp>
                      <wps:cNvSpPr/>
                      <wps:spPr>
                        <a:xfrm>
                          <a:off x="0" y="0"/>
                          <a:ext cx="151585" cy="1662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3B495" id="Oval 2" o:spid="_x0000_s1026" style="position:absolute;margin-left:68.9pt;margin-top:15.3pt;width:11.95pt;height:1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" fillcolor="black [3200]" strokecolor="black [480]" strokeweight="1pt">
                <v:stroke joinstyle="miter"/>
              </v:oval>
            </w:pict>
          </mc:Fallback>
        </mc:AlternateContent>
      </w:r>
      <w:r w:rsidR="00E319E4">
        <w:rPr>
          <w:noProof/>
        </w:rPr>
        <mc:AlternateContent>
          <mc:Choice Requires="wps">
            <w:drawing>
              <wp:anchor distT="0" distB="0" distL="114300" distR="114300" simplePos="0" relativeHeight="251669504" behindDoc="0" locked="0" layoutInCell="1" allowOverlap="1" wp14:anchorId="11DD6BC9" wp14:editId="61542EAA">
                <wp:simplePos x="0" y="0"/>
                <wp:positionH relativeFrom="column">
                  <wp:posOffset>718806</wp:posOffset>
                </wp:positionH>
                <wp:positionV relativeFrom="paragraph">
                  <wp:posOffset>18432</wp:posOffset>
                </wp:positionV>
                <wp:extent cx="577001" cy="762815"/>
                <wp:effectExtent l="0" t="0" r="13970" b="18415"/>
                <wp:wrapNone/>
                <wp:docPr id="34404283" name="Oval 1"/>
                <wp:cNvGraphicFramePr/>
                <a:graphic xmlns:a="http://schemas.openxmlformats.org/drawingml/2006/main">
                  <a:graphicData uri="http://schemas.microsoft.com/office/word/2010/wordprocessingShape">
                    <wps:wsp>
                      <wps:cNvSpPr/>
                      <wps:spPr>
                        <a:xfrm>
                          <a:off x="0" y="0"/>
                          <a:ext cx="577001" cy="762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61FC" id="Oval 1" o:spid="_x0000_s1026" style="position:absolute;margin-left:56.6pt;margin-top:1.45pt;width:45.45pt;height:6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" fillcolor="white [3201]" strokecolor="#70ad47 [3209]" strokeweight="1pt">
                <v:stroke joinstyle="miter"/>
              </v:oval>
            </w:pict>
          </mc:Fallback>
        </mc:AlternateContent>
      </w:r>
      <w:r>
        <w:tab/>
      </w:r>
      <w:r>
        <w:tab/>
      </w:r>
      <w:r>
        <w:tab/>
        <w:t xml:space="preserve">Thread </w:t>
      </w:r>
    </w:p>
    <w:p w14:paraId="7648BD07" w14:textId="7C05EC8A" w:rsidR="00E319E4" w:rsidRDefault="00D11CA3" w:rsidP="005A090D">
      <w:pPr>
        <w:tabs>
          <w:tab w:val="left" w:pos="2297"/>
        </w:tabs>
      </w:pPr>
      <w:r>
        <w:rPr>
          <w:noProof/>
        </w:rPr>
        <mc:AlternateContent>
          <mc:Choice Requires="wps">
            <w:drawing>
              <wp:anchor distT="0" distB="0" distL="114300" distR="114300" simplePos="0" relativeHeight="251674624" behindDoc="0" locked="0" layoutInCell="1" allowOverlap="1" wp14:anchorId="0A5075F4" wp14:editId="3083A0EA">
                <wp:simplePos x="0" y="0"/>
                <wp:positionH relativeFrom="column">
                  <wp:posOffset>1056205</wp:posOffset>
                </wp:positionH>
                <wp:positionV relativeFrom="paragraph">
                  <wp:posOffset>79861</wp:posOffset>
                </wp:positionV>
                <wp:extent cx="171145" cy="185813"/>
                <wp:effectExtent l="0" t="0" r="19685" b="24130"/>
                <wp:wrapNone/>
                <wp:docPr id="645611144" name="Oval 6"/>
                <wp:cNvGraphicFramePr/>
                <a:graphic xmlns:a="http://schemas.openxmlformats.org/drawingml/2006/main">
                  <a:graphicData uri="http://schemas.microsoft.com/office/word/2010/wordprocessingShape">
                    <wps:wsp>
                      <wps:cNvSpPr/>
                      <wps:spPr>
                        <a:xfrm>
                          <a:off x="0" y="0"/>
                          <a:ext cx="171145" cy="1858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74DC3" id="Oval 6" o:spid="_x0000_s1026" style="position:absolute;margin-left:83.15pt;margin-top:6.3pt;width:13.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3372D09" wp14:editId="54A96A3E">
                <wp:simplePos x="0" y="0"/>
                <wp:positionH relativeFrom="column">
                  <wp:posOffset>821493</wp:posOffset>
                </wp:positionH>
                <wp:positionV relativeFrom="paragraph">
                  <wp:posOffset>128759</wp:posOffset>
                </wp:positionV>
                <wp:extent cx="78237" cy="97797"/>
                <wp:effectExtent l="0" t="0" r="17145" b="16510"/>
                <wp:wrapNone/>
                <wp:docPr id="1062345333" name="Oval 5"/>
                <wp:cNvGraphicFramePr/>
                <a:graphic xmlns:a="http://schemas.openxmlformats.org/drawingml/2006/main">
                  <a:graphicData uri="http://schemas.microsoft.com/office/word/2010/wordprocessingShape">
                    <wps:wsp>
                      <wps:cNvSpPr/>
                      <wps:spPr>
                        <a:xfrm>
                          <a:off x="0" y="0"/>
                          <a:ext cx="7823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C1437" id="Oval 5" o:spid="_x0000_s1026" style="position:absolute;margin-left:64.7pt;margin-top:10.15pt;width:6.15pt;height: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" fillcolor="black [3200]" strokecolor="black [480]" strokeweight="1pt">
                <v:stroke joinstyle="miter"/>
              </v:oval>
            </w:pict>
          </mc:Fallback>
        </mc:AlternateContent>
      </w:r>
      <w:r w:rsidR="00CE7098">
        <w:tab/>
      </w:r>
      <w:r w:rsidR="00CE7098">
        <w:tab/>
      </w:r>
      <w:r w:rsidR="00CE7098">
        <w:tab/>
      </w:r>
    </w:p>
    <w:p w14:paraId="435E4860" w14:textId="611E2879" w:rsidR="00362BDF" w:rsidRDefault="00D11CA3" w:rsidP="005A090D">
      <w:pPr>
        <w:tabs>
          <w:tab w:val="left" w:pos="2297"/>
        </w:tabs>
      </w:pPr>
      <w:r>
        <w:rPr>
          <w:noProof/>
        </w:rPr>
        <mc:AlternateContent>
          <mc:Choice Requires="wps">
            <w:drawing>
              <wp:anchor distT="0" distB="0" distL="114300" distR="114300" simplePos="0" relativeHeight="251675648" behindDoc="0" locked="0" layoutInCell="1" allowOverlap="1" wp14:anchorId="5D0383CB" wp14:editId="26AB597C">
                <wp:simplePos x="0" y="0"/>
                <wp:positionH relativeFrom="column">
                  <wp:posOffset>933959</wp:posOffset>
                </wp:positionH>
                <wp:positionV relativeFrom="paragraph">
                  <wp:posOffset>19043</wp:posOffset>
                </wp:positionV>
                <wp:extent cx="102687" cy="97797"/>
                <wp:effectExtent l="0" t="0" r="12065" b="16510"/>
                <wp:wrapNone/>
                <wp:docPr id="1206124265" name="Oval 7"/>
                <wp:cNvGraphicFramePr/>
                <a:graphic xmlns:a="http://schemas.openxmlformats.org/drawingml/2006/main">
                  <a:graphicData uri="http://schemas.microsoft.com/office/word/2010/wordprocessingShape">
                    <wps:wsp>
                      <wps:cNvSpPr/>
                      <wps:spPr>
                        <a:xfrm>
                          <a:off x="0" y="0"/>
                          <a:ext cx="10268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951" id="Oval 7" o:spid="_x0000_s1026" style="position:absolute;margin-left:73.55pt;margin-top:1.5pt;width:8.1pt;height:7.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" fillcolor="black [3200]" strokecolor="black [480]" strokeweight="1pt">
                <v:stroke joinstyle="miter"/>
              </v:oval>
            </w:pict>
          </mc:Fallback>
        </mc:AlternateContent>
      </w:r>
      <w:r w:rsidR="00CE7098">
        <w:rPr>
          <w:noProof/>
        </w:rPr>
        <mc:AlternateContent>
          <mc:Choice Requires="wps">
            <w:drawing>
              <wp:anchor distT="0" distB="0" distL="114300" distR="114300" simplePos="0" relativeHeight="251671552" behindDoc="0" locked="0" layoutInCell="1" allowOverlap="1" wp14:anchorId="0546E4B5" wp14:editId="62C80BB7">
                <wp:simplePos x="0" y="0"/>
                <wp:positionH relativeFrom="column">
                  <wp:posOffset>1163782</wp:posOffset>
                </wp:positionH>
                <wp:positionV relativeFrom="paragraph">
                  <wp:posOffset>9264</wp:posOffset>
                </wp:positionV>
                <wp:extent cx="850832" cy="24449"/>
                <wp:effectExtent l="0" t="57150" r="45085" b="90170"/>
                <wp:wrapNone/>
                <wp:docPr id="646785692" name="Straight Arrow Connector 3"/>
                <wp:cNvGraphicFramePr/>
                <a:graphic xmlns:a="http://schemas.openxmlformats.org/drawingml/2006/main">
                  <a:graphicData uri="http://schemas.microsoft.com/office/word/2010/wordprocessingShape">
                    <wps:wsp>
                      <wps:cNvCnPr/>
                      <wps:spPr>
                        <a:xfrm>
                          <a:off x="0" y="0"/>
                          <a:ext cx="850832"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B6FB" id="Straight Arrow Connector 3" o:spid="_x0000_s1026" type="#_x0000_t32" style="position:absolute;margin-left:91.65pt;margin-top:.75pt;width:67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" strokecolor="#4472c4 [3204]" strokeweight=".5pt">
                <v:stroke endarrow="block" joinstyle="miter"/>
              </v:shape>
            </w:pict>
          </mc:Fallback>
        </mc:AlternateContent>
      </w:r>
      <w:r w:rsidR="00362BDF">
        <w:t xml:space="preserve">  </w:t>
      </w:r>
      <w:r w:rsidR="00CE7098">
        <w:tab/>
      </w:r>
      <w:r w:rsidR="00CE7098">
        <w:tab/>
      </w:r>
      <w:r w:rsidR="00CE7098">
        <w:tab/>
        <w:t xml:space="preserve">Process </w:t>
      </w:r>
    </w:p>
    <w:p w14:paraId="63157987" w14:textId="174D5126" w:rsidR="00182798" w:rsidRDefault="00E319E4" w:rsidP="005A090D">
      <w:pPr>
        <w:tabs>
          <w:tab w:val="left" w:pos="2297"/>
        </w:tabs>
      </w:pPr>
      <w:r>
        <w:t xml:space="preserve">Process generally heavy weighted. Thread are light weighted. </w:t>
      </w:r>
    </w:p>
    <w:p w14:paraId="7A57508F" w14:textId="180583F2" w:rsidR="00E319E4" w:rsidRDefault="00E319E4" w:rsidP="005A090D">
      <w:pPr>
        <w:tabs>
          <w:tab w:val="left" w:pos="2297"/>
        </w:tabs>
      </w:pPr>
      <w:r>
        <w:t xml:space="preserve">Heavy weighted means it takes more time or more resource to execute the task. </w:t>
      </w:r>
    </w:p>
    <w:p w14:paraId="6B1629F2" w14:textId="361C5F02" w:rsidR="00E319E4" w:rsidRDefault="00E319E4" w:rsidP="005A090D">
      <w:pPr>
        <w:tabs>
          <w:tab w:val="left" w:pos="2297"/>
        </w:tabs>
      </w:pPr>
      <w:r>
        <w:t xml:space="preserve">Thread take less resources or less time to execute the code. </w:t>
      </w:r>
    </w:p>
    <w:p w14:paraId="2F30F14B" w14:textId="1BD4D0AD" w:rsidR="00E319E4" w:rsidRDefault="00E319E4" w:rsidP="005A090D">
      <w:pPr>
        <w:tabs>
          <w:tab w:val="left" w:pos="2297"/>
        </w:tabs>
      </w:pPr>
      <w:r>
        <w:t xml:space="preserve">Thread also known as light weighted process. </w:t>
      </w:r>
    </w:p>
    <w:p w14:paraId="68912915" w14:textId="77777777" w:rsidR="00CE7098" w:rsidRDefault="00CE7098" w:rsidP="005A090D">
      <w:pPr>
        <w:tabs>
          <w:tab w:val="left" w:pos="2297"/>
        </w:tabs>
      </w:pPr>
    </w:p>
    <w:p w14:paraId="6AC23016" w14:textId="77777777" w:rsidR="00CE7098" w:rsidRDefault="00CE7098" w:rsidP="005A090D">
      <w:pPr>
        <w:tabs>
          <w:tab w:val="left" w:pos="2297"/>
        </w:tabs>
      </w:pPr>
    </w:p>
    <w:p w14:paraId="5797C538" w14:textId="77777777" w:rsidR="00CE7098" w:rsidRDefault="00CE7098" w:rsidP="005A090D">
      <w:pPr>
        <w:tabs>
          <w:tab w:val="left" w:pos="2297"/>
        </w:tabs>
      </w:pPr>
    </w:p>
    <w:p w14:paraId="68B0B7B0" w14:textId="77777777" w:rsidR="00CE7098" w:rsidRDefault="00CE7098" w:rsidP="005A090D">
      <w:pPr>
        <w:tabs>
          <w:tab w:val="left" w:pos="2297"/>
        </w:tabs>
      </w:pPr>
    </w:p>
    <w:p w14:paraId="3033F128" w14:textId="7475DD1E" w:rsidR="00CE7098" w:rsidRDefault="00CE7098" w:rsidP="005A090D">
      <w:pPr>
        <w:tabs>
          <w:tab w:val="left" w:pos="2297"/>
        </w:tabs>
      </w:pPr>
      <w:r>
        <w:lastRenderedPageBreak/>
        <w:t xml:space="preserve">First program to check default thread details in java program. </w:t>
      </w:r>
    </w:p>
    <w:p w14:paraId="5BD88B7F" w14:textId="24CB0854" w:rsidR="00CE7098" w:rsidRDefault="00CE7098" w:rsidP="005A090D">
      <w:pPr>
        <w:tabs>
          <w:tab w:val="left" w:pos="2297"/>
        </w:tabs>
      </w:pPr>
      <w:r>
        <w:t xml:space="preserve">In java to working threading concept java provided </w:t>
      </w:r>
      <w:proofErr w:type="spellStart"/>
      <w:r>
        <w:t>pre defined</w:t>
      </w:r>
      <w:proofErr w:type="spellEnd"/>
      <w:r>
        <w:t xml:space="preserve"> class </w:t>
      </w:r>
      <w:r w:rsidRPr="00CE7098">
        <w:rPr>
          <w:highlight w:val="yellow"/>
        </w:rPr>
        <w:t>Thread.</w:t>
      </w:r>
      <w:r>
        <w:t xml:space="preserve"> Part of lang. </w:t>
      </w:r>
    </w:p>
    <w:p w14:paraId="7832C4C8" w14:textId="3B5CDAC5" w:rsidR="00CE7098" w:rsidRDefault="00CE7098" w:rsidP="005A090D">
      <w:pPr>
        <w:tabs>
          <w:tab w:val="left" w:pos="2297"/>
        </w:tabs>
      </w:pPr>
      <w:r>
        <w:t xml:space="preserve">By default every java program import lang package. </w:t>
      </w:r>
    </w:p>
    <w:p w14:paraId="1334ABCB" w14:textId="535BC875" w:rsidR="00CE7098" w:rsidRDefault="00CE7098" w:rsidP="005A090D">
      <w:pPr>
        <w:tabs>
          <w:tab w:val="left" w:pos="2297"/>
        </w:tabs>
      </w:pPr>
      <w:r>
        <w:t xml:space="preserve">By default java is thread base programming language by default one thread always run inside a main method. </w:t>
      </w:r>
    </w:p>
    <w:p w14:paraId="3DE0FD60" w14:textId="0E45E62B" w:rsidR="00CE7098" w:rsidRDefault="00CE7098" w:rsidP="005A090D">
      <w:pPr>
        <w:tabs>
          <w:tab w:val="left" w:pos="2297"/>
        </w:tabs>
      </w:pPr>
      <w:r w:rsidRPr="00CE7098">
        <w:rPr>
          <w:highlight w:val="yellow"/>
        </w:rPr>
        <w:t xml:space="preserve">Thread t = </w:t>
      </w:r>
      <w:proofErr w:type="spellStart"/>
      <w:r w:rsidRPr="00CE7098">
        <w:rPr>
          <w:highlight w:val="yellow"/>
        </w:rPr>
        <w:t>Thread.currentThread</w:t>
      </w:r>
      <w:proofErr w:type="spellEnd"/>
      <w:r w:rsidRPr="00CE7098">
        <w:rPr>
          <w:highlight w:val="yellow"/>
        </w:rPr>
        <w:t>();</w:t>
      </w:r>
    </w:p>
    <w:p w14:paraId="34631E89" w14:textId="7849BA3D" w:rsidR="00CE7098" w:rsidRDefault="00CE7098" w:rsidP="005A090D">
      <w:pPr>
        <w:tabs>
          <w:tab w:val="left" w:pos="2297"/>
        </w:tabs>
      </w:pPr>
      <w:proofErr w:type="spellStart"/>
      <w:r>
        <w:t>currentThread</w:t>
      </w:r>
      <w:proofErr w:type="spellEnd"/>
      <w:r>
        <w:t xml:space="preserve"> is a </w:t>
      </w:r>
      <w:proofErr w:type="spellStart"/>
      <w:r>
        <w:t>pre defined</w:t>
      </w:r>
      <w:proofErr w:type="spellEnd"/>
      <w:r>
        <w:t xml:space="preserve"> method part of Thread class and it is a static method.</w:t>
      </w:r>
    </w:p>
    <w:p w14:paraId="603D3058" w14:textId="692A4FC5" w:rsidR="00CE7098" w:rsidRDefault="00CE7098" w:rsidP="005A090D">
      <w:pPr>
        <w:tabs>
          <w:tab w:val="left" w:pos="2297"/>
        </w:tabs>
      </w:pPr>
      <w:r>
        <w:t xml:space="preserve">And method return type is Thread class reference. </w:t>
      </w:r>
    </w:p>
    <w:p w14:paraId="6F6DD14B" w14:textId="05575853" w:rsidR="00CE7098" w:rsidRDefault="00CE7098" w:rsidP="005A090D">
      <w:pPr>
        <w:tabs>
          <w:tab w:val="left" w:pos="2297"/>
        </w:tabs>
      </w:pPr>
      <w:proofErr w:type="spellStart"/>
      <w:r w:rsidRPr="00CE7098">
        <w:rPr>
          <w:highlight w:val="yellow"/>
        </w:rPr>
        <w:t>System.out.println</w:t>
      </w:r>
      <w:proofErr w:type="spellEnd"/>
      <w:r w:rsidRPr="00CE7098">
        <w:rPr>
          <w:highlight w:val="yellow"/>
        </w:rPr>
        <w:t>(t);</w:t>
      </w:r>
      <w:r>
        <w:t xml:space="preserve">   </w:t>
      </w:r>
      <w:r>
        <w:tab/>
      </w:r>
      <w:r w:rsidRPr="00CE7098">
        <w:rPr>
          <w:color w:val="FF0000"/>
        </w:rPr>
        <w:t>Thread[main,5,main];</w:t>
      </w:r>
    </w:p>
    <w:p w14:paraId="05B9AD82" w14:textId="233C2124" w:rsidR="00CE7098" w:rsidRDefault="00CE7098" w:rsidP="005A090D">
      <w:pPr>
        <w:tabs>
          <w:tab w:val="left" w:pos="2297"/>
        </w:tabs>
      </w:pPr>
      <w:r>
        <w:t>main -</w:t>
      </w:r>
      <w:r>
        <w:sym w:font="Wingdings" w:char="F0E0"/>
      </w:r>
      <w:r>
        <w:t xml:space="preserve"> name of thread by default is main. </w:t>
      </w:r>
    </w:p>
    <w:p w14:paraId="369B4A40" w14:textId="07F5E905" w:rsidR="00CE7098" w:rsidRDefault="00CE7098" w:rsidP="005A090D">
      <w:pPr>
        <w:tabs>
          <w:tab w:val="left" w:pos="2297"/>
        </w:tabs>
      </w:pPr>
      <w:r>
        <w:t>5</w:t>
      </w:r>
      <w:r>
        <w:sym w:font="Wingdings" w:char="F0E0"/>
      </w:r>
      <w:r>
        <w:t xml:space="preserve"> priority of thread by default 5.</w:t>
      </w:r>
    </w:p>
    <w:p w14:paraId="14D4C803" w14:textId="07A4CCA2" w:rsidR="00CE7098" w:rsidRDefault="00CE7098" w:rsidP="005A090D">
      <w:pPr>
        <w:tabs>
          <w:tab w:val="left" w:pos="2297"/>
        </w:tabs>
      </w:pPr>
      <w:r>
        <w:t xml:space="preserve">main </w:t>
      </w:r>
      <w:r>
        <w:sym w:font="Wingdings" w:char="F0E0"/>
      </w:r>
      <w:r>
        <w:t>group of the thread main.</w:t>
      </w:r>
    </w:p>
    <w:p w14:paraId="642891FE" w14:textId="7BAC4BEC" w:rsidR="00CE7098" w:rsidRDefault="002D0456" w:rsidP="005A090D">
      <w:pPr>
        <w:tabs>
          <w:tab w:val="left" w:pos="2297"/>
        </w:tabs>
      </w:pPr>
      <w:r>
        <w:t xml:space="preserve">We can set the priority within a range to 1 to 10 </w:t>
      </w:r>
    </w:p>
    <w:p w14:paraId="6B0B8262" w14:textId="68D01F7E" w:rsidR="002D0456" w:rsidRDefault="002D0456" w:rsidP="005A090D">
      <w:pPr>
        <w:tabs>
          <w:tab w:val="left" w:pos="2297"/>
        </w:tabs>
      </w:pPr>
      <w:r>
        <w:t xml:space="preserve">We can’t set less than 1 or more than 10. </w:t>
      </w:r>
    </w:p>
    <w:p w14:paraId="446CDD02" w14:textId="70A05727" w:rsidR="002D0456" w:rsidRDefault="002D0456" w:rsidP="005A090D">
      <w:pPr>
        <w:tabs>
          <w:tab w:val="left" w:pos="2297"/>
        </w:tabs>
      </w:pPr>
      <w:r>
        <w:t xml:space="preserve">By default 5. </w:t>
      </w:r>
    </w:p>
    <w:p w14:paraId="51CA1B87" w14:textId="77777777" w:rsidR="00CE7098" w:rsidRDefault="00CE7098" w:rsidP="005A090D">
      <w:pPr>
        <w:tabs>
          <w:tab w:val="left" w:pos="2297"/>
        </w:tabs>
      </w:pPr>
    </w:p>
    <w:p w14:paraId="7205B58C" w14:textId="52FF6FB5" w:rsidR="002D0456" w:rsidRDefault="002D0456" w:rsidP="005A090D">
      <w:pPr>
        <w:tabs>
          <w:tab w:val="left" w:pos="2297"/>
        </w:tabs>
      </w:pPr>
      <w:proofErr w:type="spellStart"/>
      <w:r>
        <w:t>Multi threading</w:t>
      </w:r>
      <w:proofErr w:type="spellEnd"/>
      <w:r>
        <w:t xml:space="preserve"> </w:t>
      </w:r>
      <w:r w:rsidR="00AD44AD">
        <w:t>:</w:t>
      </w:r>
    </w:p>
    <w:p w14:paraId="782314C2" w14:textId="1AC6DFC4" w:rsidR="00AD44AD" w:rsidRDefault="00AD44AD" w:rsidP="005A090D">
      <w:pPr>
        <w:tabs>
          <w:tab w:val="left" w:pos="2297"/>
        </w:tabs>
      </w:pPr>
      <w:r>
        <w:t xml:space="preserve">Creating more than one thread to do different task. </w:t>
      </w:r>
    </w:p>
    <w:p w14:paraId="734DB596" w14:textId="7C2344E5" w:rsidR="00AD44AD" w:rsidRDefault="00303181" w:rsidP="005A090D">
      <w:pPr>
        <w:tabs>
          <w:tab w:val="left" w:pos="2297"/>
        </w:tabs>
      </w:pPr>
      <w:proofErr w:type="spellStart"/>
      <w:r>
        <w:t>Multi tasking</w:t>
      </w:r>
      <w:proofErr w:type="spellEnd"/>
      <w:r>
        <w:t xml:space="preserve"> </w:t>
      </w:r>
    </w:p>
    <w:p w14:paraId="3CC6D5FE" w14:textId="7C63E1B2" w:rsidR="00303181" w:rsidRDefault="00303181" w:rsidP="00303181">
      <w:pPr>
        <w:pStyle w:val="ListParagraph"/>
        <w:numPr>
          <w:ilvl w:val="0"/>
          <w:numId w:val="8"/>
        </w:numPr>
        <w:tabs>
          <w:tab w:val="left" w:pos="2297"/>
        </w:tabs>
      </w:pPr>
      <w:r>
        <w:t xml:space="preserve">Process </w:t>
      </w:r>
      <w:r w:rsidR="00D11CA3">
        <w:t>base:</w:t>
      </w:r>
      <w:r>
        <w:t xml:space="preserve"> By </w:t>
      </w:r>
      <w:r w:rsidR="00D11CA3">
        <w:t>default,</w:t>
      </w:r>
      <w:r>
        <w:t xml:space="preserve"> C or C++ are process base  </w:t>
      </w:r>
    </w:p>
    <w:p w14:paraId="2B66492A" w14:textId="070CC634" w:rsidR="00303181" w:rsidRDefault="00303181" w:rsidP="00303181">
      <w:pPr>
        <w:pStyle w:val="ListParagraph"/>
        <w:numPr>
          <w:ilvl w:val="0"/>
          <w:numId w:val="8"/>
        </w:numPr>
        <w:tabs>
          <w:tab w:val="left" w:pos="2297"/>
        </w:tabs>
      </w:pPr>
      <w:r>
        <w:t xml:space="preserve">Thread </w:t>
      </w:r>
      <w:r w:rsidR="00D11CA3">
        <w:t>base :</w:t>
      </w:r>
      <w:r>
        <w:t xml:space="preserve"> By default java is thread base </w:t>
      </w:r>
    </w:p>
    <w:p w14:paraId="23B0AF80" w14:textId="4D8F43C1" w:rsidR="00D11CA3" w:rsidRDefault="00D11CA3" w:rsidP="00D11CA3">
      <w:pPr>
        <w:tabs>
          <w:tab w:val="left" w:pos="2297"/>
        </w:tabs>
      </w:pPr>
      <w:r>
        <w:t xml:space="preserve">Printing the paper must one by one. </w:t>
      </w:r>
    </w:p>
    <w:p w14:paraId="51B443A7" w14:textId="7495EB4A" w:rsidR="00D11CA3" w:rsidRDefault="00D11CA3" w:rsidP="00D11CA3">
      <w:pPr>
        <w:tabs>
          <w:tab w:val="left" w:pos="2297"/>
        </w:tabs>
      </w:pPr>
      <w:r>
        <w:t xml:space="preserve">Copy set of files or folder from one location to another location. </w:t>
      </w:r>
    </w:p>
    <w:p w14:paraId="124CA8E1" w14:textId="0A52AF7C" w:rsidR="00D11CA3" w:rsidRDefault="00D11CA3" w:rsidP="00D11CA3">
      <w:pPr>
        <w:tabs>
          <w:tab w:val="left" w:pos="2297"/>
        </w:tabs>
      </w:pPr>
      <w:r>
        <w:t xml:space="preserve">Thread will execute very fast and they share same memory </w:t>
      </w:r>
    </w:p>
    <w:p w14:paraId="5437D3BA" w14:textId="519C94EE" w:rsidR="00D11CA3" w:rsidRDefault="00D11CA3" w:rsidP="00D11CA3">
      <w:pPr>
        <w:tabs>
          <w:tab w:val="left" w:pos="2297"/>
        </w:tabs>
      </w:pPr>
      <w:proofErr w:type="spellStart"/>
      <w:r>
        <w:t>Multi tasking</w:t>
      </w:r>
      <w:proofErr w:type="spellEnd"/>
      <w:r>
        <w:t xml:space="preserve"> using thread base is faster than </w:t>
      </w:r>
      <w:proofErr w:type="spellStart"/>
      <w:r>
        <w:t>multi tasking</w:t>
      </w:r>
      <w:proofErr w:type="spellEnd"/>
      <w:r>
        <w:t xml:space="preserve"> using process base. </w:t>
      </w:r>
    </w:p>
    <w:p w14:paraId="6D63B1A9" w14:textId="1637A37D" w:rsidR="00552A1D" w:rsidRDefault="00552A1D" w:rsidP="00D11CA3">
      <w:pPr>
        <w:tabs>
          <w:tab w:val="left" w:pos="2297"/>
        </w:tabs>
      </w:pPr>
      <w:r>
        <w:t xml:space="preserve">In java we can create more than one thread using two ways </w:t>
      </w:r>
    </w:p>
    <w:p w14:paraId="454F4078" w14:textId="1ED8076A" w:rsidR="00552A1D" w:rsidRDefault="00552A1D" w:rsidP="00552A1D">
      <w:pPr>
        <w:pStyle w:val="ListParagraph"/>
        <w:numPr>
          <w:ilvl w:val="0"/>
          <w:numId w:val="9"/>
        </w:numPr>
        <w:tabs>
          <w:tab w:val="left" w:pos="2297"/>
        </w:tabs>
      </w:pPr>
      <w:r w:rsidRPr="00552A1D">
        <w:rPr>
          <w:highlight w:val="yellow"/>
        </w:rPr>
        <w:t>Extends Thread class</w:t>
      </w:r>
      <w:r>
        <w:t xml:space="preserve"> </w:t>
      </w:r>
    </w:p>
    <w:p w14:paraId="25971A61" w14:textId="70719612" w:rsidR="00552A1D" w:rsidRPr="00552A1D" w:rsidRDefault="00552A1D" w:rsidP="00552A1D">
      <w:pPr>
        <w:pStyle w:val="ListParagraph"/>
        <w:numPr>
          <w:ilvl w:val="0"/>
          <w:numId w:val="9"/>
        </w:numPr>
        <w:tabs>
          <w:tab w:val="left" w:pos="2297"/>
        </w:tabs>
        <w:rPr>
          <w:highlight w:val="yellow"/>
        </w:rPr>
      </w:pPr>
      <w:r w:rsidRPr="00552A1D">
        <w:rPr>
          <w:highlight w:val="yellow"/>
        </w:rPr>
        <w:t xml:space="preserve">Implements Runnable interface </w:t>
      </w:r>
    </w:p>
    <w:p w14:paraId="1051B16E" w14:textId="77777777" w:rsidR="00303181" w:rsidRDefault="00303181" w:rsidP="00303181">
      <w:pPr>
        <w:pStyle w:val="ListParagraph"/>
        <w:tabs>
          <w:tab w:val="left" w:pos="2297"/>
        </w:tabs>
      </w:pPr>
    </w:p>
    <w:p w14:paraId="7B5CC582" w14:textId="1C08A43D" w:rsidR="00303181" w:rsidRDefault="00165F51" w:rsidP="00303181">
      <w:pPr>
        <w:pStyle w:val="ListParagraph"/>
        <w:tabs>
          <w:tab w:val="left" w:pos="2297"/>
        </w:tabs>
      </w:pPr>
      <w:r>
        <w:t xml:space="preserve">Extends Thread class </w:t>
      </w:r>
    </w:p>
    <w:p w14:paraId="72BAFCC7" w14:textId="7F36C450" w:rsidR="00165F51" w:rsidRDefault="00165F51" w:rsidP="00165F51">
      <w:pPr>
        <w:pStyle w:val="ListParagraph"/>
        <w:numPr>
          <w:ilvl w:val="0"/>
          <w:numId w:val="10"/>
        </w:numPr>
        <w:tabs>
          <w:tab w:val="left" w:pos="2297"/>
        </w:tabs>
      </w:pPr>
      <w:r>
        <w:t xml:space="preserve">We need to create user defined class and that class must be extends Thread class. </w:t>
      </w:r>
    </w:p>
    <w:p w14:paraId="377AD7DC" w14:textId="70D71126" w:rsidR="00165F51" w:rsidRDefault="00165F51" w:rsidP="00165F51">
      <w:pPr>
        <w:pStyle w:val="ListParagraph"/>
        <w:numPr>
          <w:ilvl w:val="0"/>
          <w:numId w:val="10"/>
        </w:numPr>
        <w:tabs>
          <w:tab w:val="left" w:pos="2297"/>
        </w:tabs>
      </w:pPr>
      <w:r>
        <w:t xml:space="preserve">In main class create user defined class object </w:t>
      </w:r>
      <w:proofErr w:type="spellStart"/>
      <w:r>
        <w:t>ie</w:t>
      </w:r>
      <w:proofErr w:type="spellEnd"/>
      <w:r>
        <w:t xml:space="preserve"> consider as Thread class reference indirectly. </w:t>
      </w:r>
    </w:p>
    <w:p w14:paraId="11EB5863" w14:textId="5CB38FA1" w:rsidR="00EF1DB2" w:rsidRDefault="00EF1DB2" w:rsidP="00165F51">
      <w:pPr>
        <w:pStyle w:val="ListParagraph"/>
        <w:numPr>
          <w:ilvl w:val="0"/>
          <w:numId w:val="10"/>
        </w:numPr>
        <w:tabs>
          <w:tab w:val="left" w:pos="2297"/>
        </w:tabs>
      </w:pPr>
      <w:r>
        <w:lastRenderedPageBreak/>
        <w:t>With help of reference c</w:t>
      </w:r>
      <w:r w:rsidR="00C34897">
        <w:t>all</w:t>
      </w:r>
      <w:r>
        <w:t xml:space="preserve"> start() method. Start() is </w:t>
      </w:r>
      <w:proofErr w:type="spellStart"/>
      <w:r>
        <w:t>pre defined</w:t>
      </w:r>
      <w:proofErr w:type="spellEnd"/>
      <w:r>
        <w:t xml:space="preserve"> method which is to make the thread to run. </w:t>
      </w:r>
      <w:r w:rsidR="00DC7571">
        <w:t xml:space="preserve">This method is part of Thread class. </w:t>
      </w:r>
    </w:p>
    <w:p w14:paraId="19E97FF2" w14:textId="77777777" w:rsidR="006E46D1" w:rsidRDefault="006E46D1" w:rsidP="006E46D1">
      <w:pPr>
        <w:pStyle w:val="ListParagraph"/>
        <w:numPr>
          <w:ilvl w:val="0"/>
          <w:numId w:val="10"/>
        </w:numPr>
        <w:tabs>
          <w:tab w:val="left" w:pos="2297"/>
        </w:tabs>
      </w:pPr>
      <w:r>
        <w:t xml:space="preserve">Start() method internally call run() method of Thread class. run() method of thread class contains empty body. </w:t>
      </w:r>
    </w:p>
    <w:p w14:paraId="532D3BD7" w14:textId="77777777" w:rsidR="00790A3D" w:rsidRDefault="006E46D1" w:rsidP="006E46D1">
      <w:pPr>
        <w:pStyle w:val="ListParagraph"/>
        <w:numPr>
          <w:ilvl w:val="0"/>
          <w:numId w:val="10"/>
        </w:numPr>
        <w:tabs>
          <w:tab w:val="left" w:pos="2297"/>
        </w:tabs>
      </w:pPr>
      <w:r>
        <w:t xml:space="preserve">So if we want to do custom logic then we need to override run method part of thread class in A class as well as B class. </w:t>
      </w:r>
    </w:p>
    <w:p w14:paraId="7829B613" w14:textId="77777777" w:rsidR="00790A3D" w:rsidRDefault="00790A3D" w:rsidP="00790A3D">
      <w:pPr>
        <w:tabs>
          <w:tab w:val="left" w:pos="2297"/>
        </w:tabs>
      </w:pPr>
    </w:p>
    <w:p w14:paraId="696686E5" w14:textId="77777777" w:rsidR="00790A3D" w:rsidRDefault="00790A3D" w:rsidP="00790A3D">
      <w:pPr>
        <w:tabs>
          <w:tab w:val="left" w:pos="2297"/>
        </w:tabs>
      </w:pPr>
      <w:r w:rsidRPr="00790A3D">
        <w:rPr>
          <w:highlight w:val="yellow"/>
        </w:rPr>
        <w:t>Implements Runnable interface</w:t>
      </w:r>
      <w:r>
        <w:t xml:space="preserve"> </w:t>
      </w:r>
    </w:p>
    <w:p w14:paraId="29A611A0" w14:textId="17426698" w:rsidR="00AD44AD" w:rsidRDefault="006E46D1" w:rsidP="00790A3D">
      <w:pPr>
        <w:tabs>
          <w:tab w:val="left" w:pos="2297"/>
        </w:tabs>
      </w:pPr>
      <w:r>
        <w:tab/>
      </w:r>
    </w:p>
    <w:p w14:paraId="0CD65D5E" w14:textId="77777777" w:rsidR="00790A3D" w:rsidRDefault="00790A3D" w:rsidP="00790A3D">
      <w:pPr>
        <w:pStyle w:val="ListParagraph"/>
        <w:numPr>
          <w:ilvl w:val="0"/>
          <w:numId w:val="11"/>
        </w:numPr>
        <w:tabs>
          <w:tab w:val="left" w:pos="2297"/>
        </w:tabs>
      </w:pPr>
      <w:r>
        <w:t xml:space="preserve">We need to create user defined class and that class must be implements Runnable interface. </w:t>
      </w:r>
    </w:p>
    <w:p w14:paraId="5E298780" w14:textId="77777777" w:rsidR="00745F62" w:rsidRDefault="00745F62" w:rsidP="00790A3D">
      <w:pPr>
        <w:pStyle w:val="ListParagraph"/>
        <w:numPr>
          <w:ilvl w:val="0"/>
          <w:numId w:val="11"/>
        </w:numPr>
        <w:tabs>
          <w:tab w:val="left" w:pos="2297"/>
        </w:tabs>
      </w:pPr>
      <w:r>
        <w:t xml:space="preserve">Runnable interface contains one abstract method </w:t>
      </w:r>
      <w:proofErr w:type="spellStart"/>
      <w:r>
        <w:t>ie</w:t>
      </w:r>
      <w:proofErr w:type="spellEnd"/>
      <w:r>
        <w:t xml:space="preserve"> run() methods. </w:t>
      </w:r>
    </w:p>
    <w:p w14:paraId="3BDE9F2C" w14:textId="77777777" w:rsidR="004A794D" w:rsidRDefault="004A794D" w:rsidP="00790A3D">
      <w:pPr>
        <w:pStyle w:val="ListParagraph"/>
        <w:numPr>
          <w:ilvl w:val="0"/>
          <w:numId w:val="11"/>
        </w:numPr>
        <w:tabs>
          <w:tab w:val="left" w:pos="2297"/>
        </w:tabs>
      </w:pPr>
      <w:r>
        <w:t>When class implements Runnable interface we need to override run method mandatory.</w:t>
      </w:r>
    </w:p>
    <w:p w14:paraId="15BAD9C0" w14:textId="77777777" w:rsidR="000A525F" w:rsidRDefault="004A794D" w:rsidP="000A525F">
      <w:pPr>
        <w:pStyle w:val="ListParagraph"/>
        <w:numPr>
          <w:ilvl w:val="0"/>
          <w:numId w:val="11"/>
        </w:numPr>
        <w:tabs>
          <w:tab w:val="left" w:pos="2297"/>
        </w:tabs>
      </w:pPr>
      <w:r>
        <w:t xml:space="preserve">Now create the user defined class object. </w:t>
      </w:r>
      <w:r w:rsidR="000A525F">
        <w:t xml:space="preserve">Using A or B class we can’t call start() method </w:t>
      </w:r>
    </w:p>
    <w:p w14:paraId="649101A0" w14:textId="77777777" w:rsidR="000A525F" w:rsidRDefault="000A525F" w:rsidP="000A525F">
      <w:pPr>
        <w:pStyle w:val="ListParagraph"/>
        <w:tabs>
          <w:tab w:val="left" w:pos="2297"/>
        </w:tabs>
        <w:ind w:left="960"/>
      </w:pPr>
      <w:r>
        <w:t xml:space="preserve">but to give the life for the thread we need to call start method. </w:t>
      </w:r>
    </w:p>
    <w:p w14:paraId="6A755D41" w14:textId="36A62234" w:rsidR="00790A3D" w:rsidRDefault="000A525F" w:rsidP="000A525F">
      <w:pPr>
        <w:pStyle w:val="ListParagraph"/>
        <w:numPr>
          <w:ilvl w:val="0"/>
          <w:numId w:val="11"/>
        </w:numPr>
        <w:tabs>
          <w:tab w:val="left" w:pos="2297"/>
        </w:tabs>
      </w:pPr>
      <w:r>
        <w:t xml:space="preserve">Create Thread class reference with pass the parameter of that class which implements runnable interface. </w:t>
      </w:r>
      <w:r w:rsidR="00790A3D">
        <w:tab/>
      </w:r>
    </w:p>
    <w:p w14:paraId="5EAE68AE" w14:textId="77777777" w:rsidR="003B55F4" w:rsidRDefault="003B55F4" w:rsidP="003B55F4">
      <w:pPr>
        <w:tabs>
          <w:tab w:val="left" w:pos="2297"/>
        </w:tabs>
      </w:pPr>
    </w:p>
    <w:p w14:paraId="07EB3F30" w14:textId="32B1DD0D" w:rsidR="003B55F4" w:rsidRDefault="004626A5" w:rsidP="003B55F4">
      <w:pPr>
        <w:tabs>
          <w:tab w:val="left" w:pos="2297"/>
        </w:tabs>
      </w:pPr>
      <w:r w:rsidRPr="004626A5">
        <w:rPr>
          <w:highlight w:val="yellow"/>
        </w:rPr>
        <w:t>07/12/2023</w:t>
      </w:r>
    </w:p>
    <w:p w14:paraId="2201ADD7" w14:textId="77777777" w:rsidR="004626A5" w:rsidRDefault="004626A5" w:rsidP="003B55F4">
      <w:pPr>
        <w:tabs>
          <w:tab w:val="left" w:pos="2297"/>
        </w:tabs>
      </w:pPr>
    </w:p>
    <w:p w14:paraId="2A46B3B8" w14:textId="17A803B2" w:rsidR="006802C2" w:rsidRDefault="006802C2" w:rsidP="003B55F4">
      <w:pPr>
        <w:tabs>
          <w:tab w:val="left" w:pos="2297"/>
        </w:tabs>
      </w:pPr>
      <w:r w:rsidRPr="006802C2">
        <w:rPr>
          <w:highlight w:val="yellow"/>
        </w:rPr>
        <w:t>Synchronization</w:t>
      </w:r>
      <w:r>
        <w:t xml:space="preserve"> </w:t>
      </w:r>
    </w:p>
    <w:p w14:paraId="2B5136C9" w14:textId="2F929279" w:rsidR="006802C2" w:rsidRDefault="006802C2" w:rsidP="003B55F4">
      <w:pPr>
        <w:tabs>
          <w:tab w:val="left" w:pos="2297"/>
        </w:tabs>
      </w:pPr>
      <w:r>
        <w:t xml:space="preserve">It is use to lock or block the thread. it allow to use all resources for only one thread at time. </w:t>
      </w:r>
    </w:p>
    <w:p w14:paraId="0CF4B021" w14:textId="0BE62CF5" w:rsidR="006802C2" w:rsidRDefault="006802C2" w:rsidP="003B55F4">
      <w:pPr>
        <w:tabs>
          <w:tab w:val="left" w:pos="2297"/>
        </w:tabs>
      </w:pPr>
      <w:r>
        <w:t xml:space="preserve">To achieve synchronization in java we use synchronized keyword. </w:t>
      </w:r>
    </w:p>
    <w:p w14:paraId="6EEEACBA" w14:textId="595933BC" w:rsidR="006802C2" w:rsidRDefault="006802C2" w:rsidP="003B55F4">
      <w:pPr>
        <w:tabs>
          <w:tab w:val="left" w:pos="2297"/>
        </w:tabs>
      </w:pPr>
      <w:r>
        <w:t xml:space="preserve">This keyword we can use with method or inside a method we can use more than one </w:t>
      </w:r>
      <w:r w:rsidRPr="006802C2">
        <w:rPr>
          <w:highlight w:val="yellow"/>
        </w:rPr>
        <w:t>synchronized</w:t>
      </w:r>
      <w:r>
        <w:t xml:space="preserve"> block. </w:t>
      </w:r>
    </w:p>
    <w:p w14:paraId="66EF7425" w14:textId="77777777" w:rsidR="006802C2" w:rsidRDefault="006802C2" w:rsidP="003B55F4">
      <w:pPr>
        <w:tabs>
          <w:tab w:val="left" w:pos="2297"/>
        </w:tabs>
      </w:pPr>
    </w:p>
    <w:p w14:paraId="01127470" w14:textId="310C2845" w:rsidR="00473C86" w:rsidRDefault="00473C86" w:rsidP="003B55F4">
      <w:pPr>
        <w:tabs>
          <w:tab w:val="left" w:pos="2297"/>
        </w:tabs>
      </w:pPr>
      <w:r>
        <w:t xml:space="preserve">Inner thread communication </w:t>
      </w:r>
    </w:p>
    <w:p w14:paraId="36E3B88F" w14:textId="7E60F68A" w:rsidR="00473C86" w:rsidRDefault="00473C86" w:rsidP="003B55F4">
      <w:pPr>
        <w:tabs>
          <w:tab w:val="left" w:pos="2297"/>
        </w:tabs>
      </w:pPr>
      <w:r>
        <w:t xml:space="preserve">In Java using wait(), notify() and </w:t>
      </w:r>
      <w:proofErr w:type="spellStart"/>
      <w:r>
        <w:t>notifyAll</w:t>
      </w:r>
      <w:proofErr w:type="spellEnd"/>
      <w:r>
        <w:t xml:space="preserve">() we can make the thread to wait (suspend) </w:t>
      </w:r>
    </w:p>
    <w:p w14:paraId="4FE63131" w14:textId="6A84828E" w:rsidR="00473C86" w:rsidRDefault="00473C86" w:rsidP="003B55F4">
      <w:pPr>
        <w:tabs>
          <w:tab w:val="left" w:pos="2297"/>
        </w:tabs>
      </w:pPr>
      <w:r>
        <w:t xml:space="preserve">Notify(resume) with conditions. </w:t>
      </w:r>
    </w:p>
    <w:p w14:paraId="7C0E2F06" w14:textId="77777777" w:rsidR="00473C86" w:rsidRDefault="00473C86" w:rsidP="003B55F4">
      <w:pPr>
        <w:tabs>
          <w:tab w:val="left" w:pos="2297"/>
        </w:tabs>
      </w:pPr>
    </w:p>
    <w:p w14:paraId="6FFF77E6" w14:textId="3BDDCC7B" w:rsidR="00473C86" w:rsidRDefault="00473C86" w:rsidP="003B55F4">
      <w:pPr>
        <w:tabs>
          <w:tab w:val="left" w:pos="2297"/>
        </w:tabs>
      </w:pPr>
      <w:r>
        <w:t xml:space="preserve">Consumer and Producer </w:t>
      </w:r>
    </w:p>
    <w:p w14:paraId="0B4BE442" w14:textId="0217A1A3" w:rsidR="00473C86" w:rsidRDefault="00473C86" w:rsidP="003B55F4">
      <w:pPr>
        <w:tabs>
          <w:tab w:val="left" w:pos="2297"/>
        </w:tabs>
      </w:pPr>
      <w:r>
        <w:t xml:space="preserve">Consumer and producer are two thread. </w:t>
      </w:r>
    </w:p>
    <w:p w14:paraId="2DFCB5ED" w14:textId="1C343C60" w:rsidR="00473C86" w:rsidRDefault="00473C86" w:rsidP="003B55F4">
      <w:pPr>
        <w:tabs>
          <w:tab w:val="left" w:pos="2297"/>
        </w:tabs>
      </w:pPr>
      <w:r>
        <w:t xml:space="preserve">Producer </w:t>
      </w:r>
    </w:p>
    <w:p w14:paraId="74C90E3E" w14:textId="6E4137A7" w:rsidR="00473C86" w:rsidRDefault="00473C86" w:rsidP="003B55F4">
      <w:pPr>
        <w:tabs>
          <w:tab w:val="left" w:pos="2297"/>
        </w:tabs>
      </w:pPr>
      <w:r>
        <w:t xml:space="preserve">Consumer </w:t>
      </w:r>
    </w:p>
    <w:p w14:paraId="5BD163D8" w14:textId="76E366BA" w:rsidR="00473C86" w:rsidRDefault="00473C86" w:rsidP="003B55F4">
      <w:pPr>
        <w:tabs>
          <w:tab w:val="left" w:pos="2297"/>
        </w:tabs>
      </w:pPr>
      <w:r>
        <w:t xml:space="preserve">Producer </w:t>
      </w:r>
    </w:p>
    <w:p w14:paraId="6035A865" w14:textId="23989ED5" w:rsidR="00473C86" w:rsidRDefault="00473C86" w:rsidP="003B55F4">
      <w:pPr>
        <w:tabs>
          <w:tab w:val="left" w:pos="2297"/>
        </w:tabs>
      </w:pPr>
      <w:r>
        <w:t xml:space="preserve">Consumer </w:t>
      </w:r>
    </w:p>
    <w:p w14:paraId="1E8FD1DC" w14:textId="1FDB0D2A" w:rsidR="00473C86" w:rsidRDefault="00BB2D1E" w:rsidP="003B55F4">
      <w:pPr>
        <w:tabs>
          <w:tab w:val="left" w:pos="2297"/>
        </w:tabs>
      </w:pPr>
      <w:r>
        <w:lastRenderedPageBreak/>
        <w:t xml:space="preserve">When we want to use wait(), notify() and </w:t>
      </w:r>
      <w:proofErr w:type="spellStart"/>
      <w:r>
        <w:t>notifyAll</w:t>
      </w:r>
      <w:proofErr w:type="spellEnd"/>
      <w:r>
        <w:t xml:space="preserve">() method </w:t>
      </w:r>
    </w:p>
    <w:p w14:paraId="3666FEC6" w14:textId="007AC3C8" w:rsidR="00BB2D1E" w:rsidRDefault="00BB2D1E" w:rsidP="003B55F4">
      <w:pPr>
        <w:tabs>
          <w:tab w:val="left" w:pos="2297"/>
        </w:tabs>
      </w:pPr>
      <w:r>
        <w:t xml:space="preserve">These three methods throws checked exception. So we need to use try -catch mandatory. </w:t>
      </w:r>
    </w:p>
    <w:p w14:paraId="4FDEB0BB" w14:textId="00FE9425" w:rsidR="00BB2D1E" w:rsidRDefault="00BB2D1E" w:rsidP="003B55F4">
      <w:pPr>
        <w:tabs>
          <w:tab w:val="left" w:pos="2297"/>
        </w:tabs>
      </w:pPr>
      <w:r>
        <w:t xml:space="preserve">Method must synchronized. </w:t>
      </w:r>
    </w:p>
    <w:p w14:paraId="4A310551" w14:textId="77777777" w:rsidR="00BB2D1E" w:rsidRDefault="00BB2D1E" w:rsidP="003B55F4">
      <w:pPr>
        <w:tabs>
          <w:tab w:val="left" w:pos="2297"/>
        </w:tabs>
      </w:pPr>
    </w:p>
    <w:p w14:paraId="11164DCB" w14:textId="74AA0BD7" w:rsidR="00043F3E" w:rsidRDefault="00043F3E" w:rsidP="003B55F4">
      <w:pPr>
        <w:tabs>
          <w:tab w:val="left" w:pos="2297"/>
        </w:tabs>
      </w:pPr>
      <w:r w:rsidRPr="00043F3E">
        <w:rPr>
          <w:highlight w:val="yellow"/>
        </w:rPr>
        <w:t>Data Structure : Collection Framework</w:t>
      </w:r>
      <w:r>
        <w:t xml:space="preserve"> </w:t>
      </w:r>
    </w:p>
    <w:p w14:paraId="05615286" w14:textId="3B91D5F1" w:rsidR="00043F3E" w:rsidRDefault="00043F3E" w:rsidP="003B55F4">
      <w:pPr>
        <w:tabs>
          <w:tab w:val="left" w:pos="2297"/>
        </w:tabs>
      </w:pPr>
      <w:r>
        <w:t xml:space="preserve">Data structure is </w:t>
      </w:r>
      <w:proofErr w:type="spellStart"/>
      <w:r>
        <w:t>use</w:t>
      </w:r>
      <w:proofErr w:type="spellEnd"/>
      <w:r>
        <w:t xml:space="preserve"> to store the data in proper manner so we can access those data every easily </w:t>
      </w:r>
    </w:p>
    <w:p w14:paraId="1D2DF089" w14:textId="7C72D3A1" w:rsidR="00043F3E" w:rsidRDefault="00043F3E" w:rsidP="003B55F4">
      <w:pPr>
        <w:tabs>
          <w:tab w:val="left" w:pos="2297"/>
        </w:tabs>
      </w:pPr>
      <w:r>
        <w:t xml:space="preserve">According data structure while accessing the data from a container. We need to keep the track </w:t>
      </w:r>
    </w:p>
    <w:p w14:paraId="63B73E98" w14:textId="2788BA6F" w:rsidR="00043F3E" w:rsidRDefault="00043F3E" w:rsidP="003B55F4">
      <w:pPr>
        <w:tabs>
          <w:tab w:val="left" w:pos="2297"/>
        </w:tabs>
      </w:pPr>
      <w:r>
        <w:t xml:space="preserve">Time complexity and memory. </w:t>
      </w:r>
    </w:p>
    <w:p w14:paraId="16A3B585" w14:textId="3B36BA0E" w:rsidR="00043F3E" w:rsidRDefault="00043F3E" w:rsidP="003B55F4">
      <w:pPr>
        <w:tabs>
          <w:tab w:val="left" w:pos="2297"/>
        </w:tabs>
      </w:pPr>
      <w:r>
        <w:t xml:space="preserve">In Java Collection framework provided set of classes and interfaces which help to store the data, search, sorting etc. </w:t>
      </w:r>
    </w:p>
    <w:p w14:paraId="5280ED85" w14:textId="363C8980" w:rsidR="00043F3E" w:rsidRDefault="00043F3E" w:rsidP="003B55F4">
      <w:pPr>
        <w:tabs>
          <w:tab w:val="left" w:pos="2297"/>
        </w:tabs>
      </w:pPr>
      <w:r>
        <w:t xml:space="preserve">Algorithms : set of rules to perform a specific task. </w:t>
      </w:r>
    </w:p>
    <w:p w14:paraId="35FDC43E" w14:textId="52B0678A" w:rsidR="00043F3E" w:rsidRDefault="00043F3E" w:rsidP="003B55F4">
      <w:pPr>
        <w:tabs>
          <w:tab w:val="left" w:pos="2297"/>
        </w:tabs>
      </w:pPr>
      <w:r>
        <w:t xml:space="preserve">Variable </w:t>
      </w:r>
    </w:p>
    <w:p w14:paraId="33880F72" w14:textId="2E10EB39" w:rsidR="00043F3E" w:rsidRDefault="00043F3E" w:rsidP="003B55F4">
      <w:pPr>
        <w:tabs>
          <w:tab w:val="left" w:pos="2297"/>
        </w:tabs>
      </w:pPr>
      <w:r>
        <w:t>int a=10;</w:t>
      </w:r>
    </w:p>
    <w:p w14:paraId="73EFF55D" w14:textId="7AC27DF2" w:rsidR="00043F3E" w:rsidRDefault="00043F3E" w:rsidP="003B55F4">
      <w:pPr>
        <w:tabs>
          <w:tab w:val="left" w:pos="2297"/>
        </w:tabs>
      </w:pPr>
      <w:r>
        <w:t>a=20;</w:t>
      </w:r>
    </w:p>
    <w:p w14:paraId="217F557C" w14:textId="3C1493FF" w:rsidR="00156A2A" w:rsidRDefault="00156A2A" w:rsidP="003B55F4">
      <w:pPr>
        <w:tabs>
          <w:tab w:val="left" w:pos="2297"/>
        </w:tabs>
      </w:pPr>
      <w:r>
        <w:t xml:space="preserve">array : it is use to store more than one value of same type. </w:t>
      </w:r>
    </w:p>
    <w:p w14:paraId="1733BD9A" w14:textId="19DCD812" w:rsidR="00156A2A" w:rsidRDefault="00156A2A" w:rsidP="003B55F4">
      <w:pPr>
        <w:tabs>
          <w:tab w:val="left" w:pos="2297"/>
        </w:tabs>
      </w:pPr>
      <w:r>
        <w:t xml:space="preserve">Int </w:t>
      </w:r>
      <w:proofErr w:type="spellStart"/>
      <w:r>
        <w:t>abc</w:t>
      </w:r>
      <w:proofErr w:type="spellEnd"/>
      <w:r>
        <w:t>[]=new int[10];</w:t>
      </w:r>
    </w:p>
    <w:p w14:paraId="3AE64E48" w14:textId="14338659" w:rsidR="00156A2A" w:rsidRDefault="00156A2A" w:rsidP="003B55F4">
      <w:pPr>
        <w:tabs>
          <w:tab w:val="left" w:pos="2297"/>
        </w:tabs>
      </w:pPr>
      <w:r>
        <w:t xml:space="preserve">In this </w:t>
      </w:r>
      <w:proofErr w:type="spellStart"/>
      <w:r>
        <w:t>abc</w:t>
      </w:r>
      <w:proofErr w:type="spellEnd"/>
      <w:r>
        <w:t xml:space="preserve"> we can store 10 number of type integer. </w:t>
      </w:r>
    </w:p>
    <w:p w14:paraId="2FCCA3B8" w14:textId="2BC622EB" w:rsidR="00156A2A" w:rsidRDefault="00156A2A" w:rsidP="003B55F4">
      <w:pPr>
        <w:tabs>
          <w:tab w:val="left" w:pos="2297"/>
        </w:tabs>
      </w:pPr>
      <w:r>
        <w:t xml:space="preserve">Limitation of array memory. </w:t>
      </w:r>
    </w:p>
    <w:p w14:paraId="2076F6E8" w14:textId="559A6876" w:rsidR="00156A2A" w:rsidRDefault="00156A2A" w:rsidP="003B55F4">
      <w:pPr>
        <w:tabs>
          <w:tab w:val="left" w:pos="2297"/>
        </w:tabs>
      </w:pPr>
      <w:r>
        <w:t xml:space="preserve">Array is type of data structure which is known as fixed in size. </w:t>
      </w:r>
    </w:p>
    <w:p w14:paraId="4D58A00F" w14:textId="4F3DD652" w:rsidR="00156A2A" w:rsidRDefault="00156A2A" w:rsidP="003B55F4">
      <w:pPr>
        <w:tabs>
          <w:tab w:val="left" w:pos="2297"/>
        </w:tabs>
      </w:pPr>
      <w:r>
        <w:t xml:space="preserve">After stored element in array if we want to insert any element in array in between more complex </w:t>
      </w:r>
    </w:p>
    <w:p w14:paraId="36DB70F9" w14:textId="0F5836B2" w:rsidR="00156A2A" w:rsidRDefault="00156A2A" w:rsidP="003B55F4">
      <w:pPr>
        <w:tabs>
          <w:tab w:val="left" w:pos="2297"/>
        </w:tabs>
      </w:pPr>
      <w:r>
        <w:t xml:space="preserve">Int </w:t>
      </w:r>
      <w:proofErr w:type="spellStart"/>
      <w:r>
        <w:t>num</w:t>
      </w:r>
      <w:proofErr w:type="spellEnd"/>
      <w:r>
        <w:t>[]={100,200,300,400};</w:t>
      </w:r>
    </w:p>
    <w:p w14:paraId="4755F606" w14:textId="7694A872" w:rsidR="00156A2A" w:rsidRDefault="00156A2A" w:rsidP="003B55F4">
      <w:pPr>
        <w:tabs>
          <w:tab w:val="left" w:pos="2297"/>
        </w:tabs>
      </w:pPr>
      <w:r>
        <w:t xml:space="preserve">Num[0], </w:t>
      </w:r>
      <w:proofErr w:type="spellStart"/>
      <w:r>
        <w:t>num</w:t>
      </w:r>
      <w:proofErr w:type="spellEnd"/>
      <w:r>
        <w:t>[1],</w:t>
      </w:r>
      <w:proofErr w:type="spellStart"/>
      <w:r>
        <w:t>num</w:t>
      </w:r>
      <w:proofErr w:type="spellEnd"/>
      <w:r>
        <w:t>[2],</w:t>
      </w:r>
      <w:proofErr w:type="spellStart"/>
      <w:r>
        <w:t>num</w:t>
      </w:r>
      <w:proofErr w:type="spellEnd"/>
      <w:r>
        <w:t>[3]</w:t>
      </w:r>
    </w:p>
    <w:p w14:paraId="2C7E47F5" w14:textId="39CD56F8" w:rsidR="00043F3E" w:rsidRDefault="00156A2A" w:rsidP="003B55F4">
      <w:pPr>
        <w:tabs>
          <w:tab w:val="left" w:pos="2297"/>
        </w:tabs>
      </w:pPr>
      <w:r>
        <w:t>100,1000,300,400</w:t>
      </w:r>
    </w:p>
    <w:p w14:paraId="0D929EDA" w14:textId="2085A21E" w:rsidR="00156A2A" w:rsidRDefault="00156A2A" w:rsidP="003B55F4">
      <w:pPr>
        <w:tabs>
          <w:tab w:val="left" w:pos="2297"/>
        </w:tabs>
      </w:pPr>
      <w:r>
        <w:t xml:space="preserve">Structure : it is use to store more than one value of different types. </w:t>
      </w:r>
    </w:p>
    <w:p w14:paraId="7CA33AFB" w14:textId="0E87C82C" w:rsidR="00156A2A" w:rsidRDefault="00156A2A" w:rsidP="003B55F4">
      <w:pPr>
        <w:tabs>
          <w:tab w:val="left" w:pos="2297"/>
        </w:tabs>
      </w:pPr>
      <w:r>
        <w:t>class Employee {</w:t>
      </w:r>
    </w:p>
    <w:p w14:paraId="23FDD855" w14:textId="3EB90CE6" w:rsidR="00156A2A" w:rsidRDefault="00156A2A" w:rsidP="003B55F4">
      <w:pPr>
        <w:tabs>
          <w:tab w:val="left" w:pos="2297"/>
        </w:tabs>
      </w:pPr>
      <w:r>
        <w:t>int id;</w:t>
      </w:r>
    </w:p>
    <w:p w14:paraId="4F2033E7" w14:textId="387BD130" w:rsidR="00156A2A" w:rsidRDefault="00156A2A" w:rsidP="003B55F4">
      <w:pPr>
        <w:tabs>
          <w:tab w:val="left" w:pos="2297"/>
        </w:tabs>
      </w:pPr>
      <w:r>
        <w:t>String name;</w:t>
      </w:r>
    </w:p>
    <w:p w14:paraId="1CA24C2D" w14:textId="3D4441A3" w:rsidR="00156A2A" w:rsidRDefault="00156A2A" w:rsidP="003B55F4">
      <w:pPr>
        <w:tabs>
          <w:tab w:val="left" w:pos="2297"/>
        </w:tabs>
      </w:pPr>
      <w:r>
        <w:t>float salary;</w:t>
      </w:r>
    </w:p>
    <w:p w14:paraId="119F3EC2" w14:textId="1D1AB0D0" w:rsidR="00156A2A" w:rsidRDefault="00156A2A" w:rsidP="003B55F4">
      <w:pPr>
        <w:tabs>
          <w:tab w:val="left" w:pos="2297"/>
        </w:tabs>
      </w:pPr>
      <w:r>
        <w:t>}</w:t>
      </w:r>
    </w:p>
    <w:p w14:paraId="74389A3D" w14:textId="77777777" w:rsidR="00156A2A" w:rsidRDefault="00156A2A" w:rsidP="003B55F4">
      <w:pPr>
        <w:tabs>
          <w:tab w:val="left" w:pos="2297"/>
        </w:tabs>
      </w:pPr>
    </w:p>
    <w:p w14:paraId="2B1C857C" w14:textId="77777777" w:rsidR="00156A2A" w:rsidRDefault="00156A2A" w:rsidP="003B55F4">
      <w:pPr>
        <w:tabs>
          <w:tab w:val="left" w:pos="2297"/>
        </w:tabs>
      </w:pPr>
    </w:p>
    <w:p w14:paraId="71708339" w14:textId="3A8212EB" w:rsidR="00156A2A" w:rsidRDefault="00156A2A" w:rsidP="003B55F4">
      <w:pPr>
        <w:tabs>
          <w:tab w:val="left" w:pos="2297"/>
        </w:tabs>
      </w:pPr>
      <w:r>
        <w:lastRenderedPageBreak/>
        <w:t>Employee emp = new Employee();</w:t>
      </w:r>
    </w:p>
    <w:p w14:paraId="02C45A96" w14:textId="3D6753FB" w:rsidR="00156A2A" w:rsidRDefault="00156A2A" w:rsidP="003B55F4">
      <w:pPr>
        <w:tabs>
          <w:tab w:val="left" w:pos="2297"/>
        </w:tabs>
      </w:pPr>
      <w:r>
        <w:t>emp.id=100;</w:t>
      </w:r>
    </w:p>
    <w:p w14:paraId="6EF0CA4D" w14:textId="64ADD529" w:rsidR="00156A2A" w:rsidRDefault="00156A2A" w:rsidP="003B55F4">
      <w:pPr>
        <w:tabs>
          <w:tab w:val="left" w:pos="2297"/>
        </w:tabs>
      </w:pPr>
      <w:r>
        <w:t>emp.name=”Ravi”;</w:t>
      </w:r>
    </w:p>
    <w:p w14:paraId="5DC85E3B" w14:textId="1215CEBD" w:rsidR="00156A2A" w:rsidRDefault="00156A2A" w:rsidP="003B55F4">
      <w:pPr>
        <w:tabs>
          <w:tab w:val="left" w:pos="2297"/>
        </w:tabs>
      </w:pPr>
      <w:proofErr w:type="spellStart"/>
      <w:r>
        <w:t>emp.salary</w:t>
      </w:r>
      <w:proofErr w:type="spellEnd"/>
      <w:r>
        <w:t>=12000.50;</w:t>
      </w:r>
    </w:p>
    <w:p w14:paraId="26129915" w14:textId="77777777" w:rsidR="00043F3E" w:rsidRDefault="00043F3E" w:rsidP="003B55F4">
      <w:pPr>
        <w:tabs>
          <w:tab w:val="left" w:pos="2297"/>
        </w:tabs>
      </w:pPr>
    </w:p>
    <w:p w14:paraId="0D2C06BC" w14:textId="722C678C" w:rsidR="00156A2A" w:rsidRDefault="00156A2A" w:rsidP="003B55F4">
      <w:pPr>
        <w:tabs>
          <w:tab w:val="left" w:pos="2297"/>
        </w:tabs>
      </w:pPr>
      <w:r>
        <w:t xml:space="preserve">array object </w:t>
      </w:r>
    </w:p>
    <w:p w14:paraId="448C086C" w14:textId="352F9CA0" w:rsidR="00156A2A" w:rsidRDefault="00156A2A" w:rsidP="003B55F4">
      <w:pPr>
        <w:tabs>
          <w:tab w:val="left" w:pos="2297"/>
        </w:tabs>
      </w:pPr>
      <w:r>
        <w:t>Employee []employees=new Employee[100];</w:t>
      </w:r>
    </w:p>
    <w:p w14:paraId="199B96D1" w14:textId="3AB7F70A" w:rsidR="00156A2A" w:rsidRDefault="00156A2A" w:rsidP="003B55F4">
      <w:pPr>
        <w:tabs>
          <w:tab w:val="left" w:pos="2297"/>
        </w:tabs>
      </w:pPr>
      <w:r>
        <w:t xml:space="preserve">Int </w:t>
      </w:r>
      <w:proofErr w:type="spellStart"/>
      <w:r>
        <w:t>abc</w:t>
      </w:r>
      <w:proofErr w:type="spellEnd"/>
      <w:r>
        <w:t>[]=new int[100];</w:t>
      </w:r>
    </w:p>
    <w:p w14:paraId="765FC6C3" w14:textId="77777777" w:rsidR="00EC5CE2" w:rsidRDefault="00EC5CE2" w:rsidP="003B55F4">
      <w:pPr>
        <w:tabs>
          <w:tab w:val="left" w:pos="2297"/>
        </w:tabs>
      </w:pPr>
    </w:p>
    <w:p w14:paraId="1A506FF5" w14:textId="3A74798C" w:rsidR="00EC5CE2" w:rsidRDefault="00EC5CE2" w:rsidP="003B55F4">
      <w:pPr>
        <w:tabs>
          <w:tab w:val="left" w:pos="2297"/>
        </w:tabs>
      </w:pPr>
      <w:r>
        <w:t xml:space="preserve">Array of object or array of integer, </w:t>
      </w:r>
      <w:proofErr w:type="spellStart"/>
      <w:r>
        <w:t>float,string</w:t>
      </w:r>
      <w:proofErr w:type="spellEnd"/>
      <w:r>
        <w:t xml:space="preserve"> </w:t>
      </w:r>
    </w:p>
    <w:p w14:paraId="25588DB6" w14:textId="1D6C0536" w:rsidR="00EC5CE2" w:rsidRDefault="00EC5CE2" w:rsidP="003B55F4">
      <w:pPr>
        <w:tabs>
          <w:tab w:val="left" w:pos="2297"/>
        </w:tabs>
      </w:pPr>
      <w:r>
        <w:t xml:space="preserve">Array is known as fixed memory size, adding element, remove element more complex. </w:t>
      </w:r>
    </w:p>
    <w:p w14:paraId="20CD4204" w14:textId="6E88FEE9" w:rsidR="00EC5CE2" w:rsidRDefault="00EC5CE2" w:rsidP="003B55F4">
      <w:pPr>
        <w:tabs>
          <w:tab w:val="left" w:pos="2297"/>
        </w:tabs>
      </w:pPr>
      <w:r w:rsidRPr="00EC5CE2">
        <w:rPr>
          <w:highlight w:val="yellow"/>
        </w:rPr>
        <w:t>Collection Framework</w:t>
      </w:r>
      <w:r>
        <w:t xml:space="preserve"> : it contains lot of classes and interfaces which internally connect to </w:t>
      </w:r>
      <w:proofErr w:type="spellStart"/>
      <w:r>
        <w:t>each others</w:t>
      </w:r>
      <w:proofErr w:type="spellEnd"/>
      <w:r>
        <w:t xml:space="preserve"> which allow to store any types of value, it provides set of methods which help to </w:t>
      </w:r>
      <w:r w:rsidR="00490A43">
        <w:t xml:space="preserve">do </w:t>
      </w:r>
    </w:p>
    <w:p w14:paraId="1B88A59A" w14:textId="5CF57807" w:rsidR="00EC5CE2" w:rsidRDefault="00EC5CE2" w:rsidP="003B55F4">
      <w:pPr>
        <w:tabs>
          <w:tab w:val="left" w:pos="2297"/>
        </w:tabs>
      </w:pPr>
      <w:r>
        <w:t xml:space="preserve">Add, remove, search, sort, iterate very easily with help </w:t>
      </w:r>
      <w:proofErr w:type="spellStart"/>
      <w:r>
        <w:t>pre defined</w:t>
      </w:r>
      <w:proofErr w:type="spellEnd"/>
      <w:r>
        <w:t xml:space="preserve"> methods. </w:t>
      </w:r>
    </w:p>
    <w:p w14:paraId="225FC335" w14:textId="3FBFCC92" w:rsidR="00EC5CE2" w:rsidRDefault="00EC5CE2" w:rsidP="003B55F4">
      <w:pPr>
        <w:tabs>
          <w:tab w:val="left" w:pos="2297"/>
        </w:tabs>
      </w:pPr>
      <w:r>
        <w:tab/>
        <w:t xml:space="preserve">Collection framework is part of </w:t>
      </w:r>
      <w:r w:rsidRPr="00EC5CE2">
        <w:rPr>
          <w:highlight w:val="yellow"/>
        </w:rPr>
        <w:t>util package</w:t>
      </w:r>
      <w:r>
        <w:t xml:space="preserve">. </w:t>
      </w:r>
      <w:r>
        <w:tab/>
      </w:r>
    </w:p>
    <w:p w14:paraId="3F45D443" w14:textId="31AE4982" w:rsidR="00EC5CE2" w:rsidRDefault="00EC5CE2" w:rsidP="003B55F4">
      <w:pPr>
        <w:tabs>
          <w:tab w:val="left" w:pos="2297"/>
        </w:tabs>
      </w:pPr>
      <w:r>
        <w:tab/>
      </w:r>
      <w:r>
        <w:tab/>
        <w:t xml:space="preserve">Collection Framework hierarchy </w:t>
      </w:r>
    </w:p>
    <w:p w14:paraId="2860C5B5" w14:textId="3C22ACBB" w:rsidR="00EC5CE2" w:rsidRDefault="00EC5CE2" w:rsidP="003B55F4">
      <w:pPr>
        <w:tabs>
          <w:tab w:val="left" w:pos="2297"/>
        </w:tabs>
      </w:pPr>
      <w:r>
        <w:rPr>
          <w:noProof/>
        </w:rPr>
        <mc:AlternateContent>
          <mc:Choice Requires="wps">
            <w:drawing>
              <wp:anchor distT="0" distB="0" distL="114300" distR="114300" simplePos="0" relativeHeight="251681792" behindDoc="0" locked="0" layoutInCell="1" allowOverlap="1" wp14:anchorId="19494765" wp14:editId="5F983CC1">
                <wp:simplePos x="0" y="0"/>
                <wp:positionH relativeFrom="column">
                  <wp:posOffset>3476676</wp:posOffset>
                </wp:positionH>
                <wp:positionV relativeFrom="paragraph">
                  <wp:posOffset>214953</wp:posOffset>
                </wp:positionV>
                <wp:extent cx="111950" cy="274849"/>
                <wp:effectExtent l="0" t="0" r="21590" b="30480"/>
                <wp:wrapNone/>
                <wp:docPr id="582231778" name="Straight Connector 6"/>
                <wp:cNvGraphicFramePr/>
                <a:graphic xmlns:a="http://schemas.openxmlformats.org/drawingml/2006/main">
                  <a:graphicData uri="http://schemas.microsoft.com/office/word/2010/wordprocessingShape">
                    <wps:wsp>
                      <wps:cNvCnPr/>
                      <wps:spPr>
                        <a:xfrm>
                          <a:off x="0" y="0"/>
                          <a:ext cx="111950" cy="274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D9F52"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3.75pt,16.95pt" to="282.5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6161B88" wp14:editId="34094B79">
                <wp:simplePos x="0" y="0"/>
                <wp:positionH relativeFrom="column">
                  <wp:posOffset>3471786</wp:posOffset>
                </wp:positionH>
                <wp:positionV relativeFrom="paragraph">
                  <wp:posOffset>220861</wp:posOffset>
                </wp:positionV>
                <wp:extent cx="117356" cy="180924"/>
                <wp:effectExtent l="0" t="0" r="35560" b="29210"/>
                <wp:wrapNone/>
                <wp:docPr id="1406628552" name="Straight Connector 5"/>
                <wp:cNvGraphicFramePr/>
                <a:graphic xmlns:a="http://schemas.openxmlformats.org/drawingml/2006/main">
                  <a:graphicData uri="http://schemas.microsoft.com/office/word/2010/wordprocessingShape">
                    <wps:wsp>
                      <wps:cNvCnPr/>
                      <wps:spPr>
                        <a:xfrm flipH="1">
                          <a:off x="0" y="0"/>
                          <a:ext cx="117356" cy="180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BA708"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73.35pt,17.4pt" to="282.6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568297" wp14:editId="0C3A41F0">
                <wp:simplePos x="0" y="0"/>
                <wp:positionH relativeFrom="column">
                  <wp:posOffset>3237074</wp:posOffset>
                </wp:positionH>
                <wp:positionV relativeFrom="paragraph">
                  <wp:posOffset>206192</wp:posOffset>
                </wp:positionV>
                <wp:extent cx="684577" cy="298280"/>
                <wp:effectExtent l="38100" t="38100" r="20320" b="26035"/>
                <wp:wrapNone/>
                <wp:docPr id="1938031886" name="Straight Arrow Connector 4"/>
                <wp:cNvGraphicFramePr/>
                <a:graphic xmlns:a="http://schemas.openxmlformats.org/drawingml/2006/main">
                  <a:graphicData uri="http://schemas.microsoft.com/office/word/2010/wordprocessingShape">
                    <wps:wsp>
                      <wps:cNvCnPr/>
                      <wps:spPr>
                        <a:xfrm flipH="1" flipV="1">
                          <a:off x="0" y="0"/>
                          <a:ext cx="684577" cy="29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5ACCDD" id="_x0000_t32" coordsize="21600,21600" o:spt="32" o:oned="t" path="m,l21600,21600e" filled="f">
                <v:path arrowok="t" fillok="f" o:connecttype="none"/>
                <o:lock v:ext="edit" shapetype="t"/>
              </v:shapetype>
              <v:shape id="Straight Arrow Connector 4" o:spid="_x0000_s1026" type="#_x0000_t32" style="position:absolute;margin-left:254.9pt;margin-top:16.25pt;width:53.9pt;height:23.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5UjywEAAOMDAAAOAAAAZHJzL2Uyb0RvYy54bWysU02P1DAMvSPxH6LcmXZGsDtU09nDLB8H&#10;BCtguWdTp42ULyVm2vn3OOlMFwFCWs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FD581AA" wp14:editId="40367613">
                <wp:simplePos x="0" y="0"/>
                <wp:positionH relativeFrom="column">
                  <wp:posOffset>2308004</wp:posOffset>
                </wp:positionH>
                <wp:positionV relativeFrom="paragraph">
                  <wp:posOffset>215971</wp:posOffset>
                </wp:positionV>
                <wp:extent cx="518323" cy="371628"/>
                <wp:effectExtent l="38100" t="38100" r="15240" b="28575"/>
                <wp:wrapNone/>
                <wp:docPr id="2004837368" name="Straight Arrow Connector 3"/>
                <wp:cNvGraphicFramePr/>
                <a:graphic xmlns:a="http://schemas.openxmlformats.org/drawingml/2006/main">
                  <a:graphicData uri="http://schemas.microsoft.com/office/word/2010/wordprocessingShape">
                    <wps:wsp>
                      <wps:cNvCnPr/>
                      <wps:spPr>
                        <a:xfrm flipH="1" flipV="1">
                          <a:off x="0" y="0"/>
                          <a:ext cx="518323"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826F7" id="Straight Arrow Connector 3" o:spid="_x0000_s1026" type="#_x0000_t32" style="position:absolute;margin-left:181.75pt;margin-top:17pt;width:40.8pt;height:29.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3269A67" wp14:editId="08E46DF2">
                <wp:simplePos x="0" y="0"/>
                <wp:positionH relativeFrom="column">
                  <wp:posOffset>1902148</wp:posOffset>
                </wp:positionH>
                <wp:positionV relativeFrom="paragraph">
                  <wp:posOffset>127954</wp:posOffset>
                </wp:positionV>
                <wp:extent cx="53788" cy="488984"/>
                <wp:effectExtent l="19050" t="38100" r="60960" b="25400"/>
                <wp:wrapNone/>
                <wp:docPr id="455992887" name="Straight Arrow Connector 2"/>
                <wp:cNvGraphicFramePr/>
                <a:graphic xmlns:a="http://schemas.openxmlformats.org/drawingml/2006/main">
                  <a:graphicData uri="http://schemas.microsoft.com/office/word/2010/wordprocessingShape">
                    <wps:wsp>
                      <wps:cNvCnPr/>
                      <wps:spPr>
                        <a:xfrm flipV="1">
                          <a:off x="0" y="0"/>
                          <a:ext cx="53788" cy="48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7598B" id="Straight Arrow Connector 2" o:spid="_x0000_s1026" type="#_x0000_t32" style="position:absolute;margin-left:149.8pt;margin-top:10.1pt;width:4.25pt;height:3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C5748B4" wp14:editId="7927F947">
                <wp:simplePos x="0" y="0"/>
                <wp:positionH relativeFrom="column">
                  <wp:posOffset>166255</wp:posOffset>
                </wp:positionH>
                <wp:positionV relativeFrom="paragraph">
                  <wp:posOffset>118175</wp:posOffset>
                </wp:positionV>
                <wp:extent cx="1682104" cy="493873"/>
                <wp:effectExtent l="0" t="38100" r="52070" b="20955"/>
                <wp:wrapNone/>
                <wp:docPr id="1801492921" name="Straight Arrow Connector 1"/>
                <wp:cNvGraphicFramePr/>
                <a:graphic xmlns:a="http://schemas.openxmlformats.org/drawingml/2006/main">
                  <a:graphicData uri="http://schemas.microsoft.com/office/word/2010/wordprocessingShape">
                    <wps:wsp>
                      <wps:cNvCnPr/>
                      <wps:spPr>
                        <a:xfrm flipV="1">
                          <a:off x="0" y="0"/>
                          <a:ext cx="168210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1577A" id="Straight Arrow Connector 1" o:spid="_x0000_s1026" type="#_x0000_t32" style="position:absolute;margin-left:13.1pt;margin-top:9.3pt;width:132.45pt;height:38.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" strokecolor="#4472c4 [3204]" strokeweight=".5pt">
                <v:stroke endarrow="block" joinstyle="miter"/>
              </v:shape>
            </w:pict>
          </mc:Fallback>
        </mc:AlternateContent>
      </w:r>
      <w:r>
        <w:tab/>
      </w:r>
      <w:r>
        <w:tab/>
      </w:r>
      <w:r w:rsidRPr="00EC5CE2">
        <w:rPr>
          <w:highlight w:val="yellow"/>
        </w:rPr>
        <w:t>Collection</w:t>
      </w:r>
      <w:r>
        <w:t xml:space="preserve"> -</w:t>
      </w:r>
      <w:r>
        <w:sym w:font="Wingdings" w:char="F0E0"/>
      </w:r>
      <w:r>
        <w:t xml:space="preserve"> interface </w:t>
      </w:r>
      <w:r>
        <w:tab/>
        <w:t xml:space="preserve">top interface </w:t>
      </w:r>
    </w:p>
    <w:p w14:paraId="60F136B5" w14:textId="77777777" w:rsidR="00EC5CE2" w:rsidRDefault="00EC5CE2" w:rsidP="003B55F4">
      <w:pPr>
        <w:tabs>
          <w:tab w:val="left" w:pos="2297"/>
        </w:tabs>
      </w:pPr>
    </w:p>
    <w:p w14:paraId="655BE2D1" w14:textId="37D5E364" w:rsidR="00EC5CE2" w:rsidRDefault="00EC5CE2" w:rsidP="003B55F4">
      <w:pPr>
        <w:tabs>
          <w:tab w:val="left" w:pos="2297"/>
        </w:tabs>
      </w:pPr>
      <w:r w:rsidRPr="00EC5CE2">
        <w:rPr>
          <w:highlight w:val="yellow"/>
        </w:rPr>
        <w:t>Set</w:t>
      </w:r>
      <w:r w:rsidRPr="00EC5CE2">
        <w:rPr>
          <w:highlight w:val="yellow"/>
        </w:rPr>
        <w:tab/>
      </w:r>
      <w:r w:rsidRPr="00EC5CE2">
        <w:rPr>
          <w:highlight w:val="yellow"/>
        </w:rPr>
        <w:tab/>
        <w:t>List</w:t>
      </w:r>
      <w:r w:rsidRPr="00EC5CE2">
        <w:rPr>
          <w:highlight w:val="yellow"/>
        </w:rPr>
        <w:tab/>
      </w:r>
      <w:r w:rsidRPr="00EC5CE2">
        <w:rPr>
          <w:highlight w:val="yellow"/>
        </w:rPr>
        <w:tab/>
        <w:t>Queue</w:t>
      </w:r>
      <w:r w:rsidRPr="00EC5CE2">
        <w:rPr>
          <w:highlight w:val="yellow"/>
        </w:rPr>
        <w:tab/>
      </w:r>
      <w:r w:rsidRPr="00EC5CE2">
        <w:rPr>
          <w:highlight w:val="yellow"/>
        </w:rPr>
        <w:tab/>
      </w:r>
      <w:r w:rsidRPr="00EC5CE2">
        <w:rPr>
          <w:highlight w:val="yellow"/>
        </w:rPr>
        <w:tab/>
        <w:t>Map</w:t>
      </w:r>
      <w:r>
        <w:t xml:space="preserve"> </w:t>
      </w:r>
    </w:p>
    <w:p w14:paraId="2F863E4F" w14:textId="22E8C8E4" w:rsidR="00EC5CE2" w:rsidRDefault="00EC5CE2" w:rsidP="003B55F4">
      <w:pPr>
        <w:tabs>
          <w:tab w:val="left" w:pos="2297"/>
        </w:tabs>
      </w:pPr>
      <w:r>
        <w:tab/>
        <w:t xml:space="preserve">All are interfaces </w:t>
      </w:r>
    </w:p>
    <w:p w14:paraId="71B8D3DE" w14:textId="48FD74D8" w:rsidR="00EC5CE2" w:rsidRDefault="00EC5CE2" w:rsidP="003B55F4">
      <w:pPr>
        <w:tabs>
          <w:tab w:val="left" w:pos="2297"/>
        </w:tabs>
      </w:pPr>
      <w:r>
        <w:t xml:space="preserve">Set, List, Queue internally extends Collection interface but Map doesn’t extends. </w:t>
      </w:r>
    </w:p>
    <w:p w14:paraId="29496215" w14:textId="77777777" w:rsidR="00EC5CE2" w:rsidRDefault="00EC5CE2" w:rsidP="003B55F4">
      <w:pPr>
        <w:tabs>
          <w:tab w:val="left" w:pos="2297"/>
        </w:tabs>
      </w:pPr>
    </w:p>
    <w:p w14:paraId="35B90009" w14:textId="77777777" w:rsidR="00936258" w:rsidRDefault="00936258" w:rsidP="003B55F4">
      <w:pPr>
        <w:tabs>
          <w:tab w:val="left" w:pos="2297"/>
        </w:tabs>
      </w:pPr>
      <w:r>
        <w:t>Set : it is use to store set of items(number types, string, float, Boolean, user defined object).</w:t>
      </w:r>
    </w:p>
    <w:p w14:paraId="52B81B4F" w14:textId="77777777" w:rsidR="00936258" w:rsidRDefault="00936258" w:rsidP="003B55F4">
      <w:pPr>
        <w:tabs>
          <w:tab w:val="left" w:pos="2297"/>
        </w:tabs>
      </w:pPr>
      <w:r>
        <w:t xml:space="preserve">Set classes </w:t>
      </w:r>
    </w:p>
    <w:p w14:paraId="3EC508CD" w14:textId="77777777" w:rsidR="00936258" w:rsidRPr="00936258" w:rsidRDefault="00936258" w:rsidP="003B55F4">
      <w:pPr>
        <w:tabs>
          <w:tab w:val="left" w:pos="2297"/>
        </w:tabs>
        <w:rPr>
          <w:highlight w:val="yellow"/>
        </w:rPr>
      </w:pPr>
      <w:r w:rsidRPr="00936258">
        <w:rPr>
          <w:highlight w:val="yellow"/>
        </w:rPr>
        <w:t xml:space="preserve">HashSet </w:t>
      </w:r>
    </w:p>
    <w:p w14:paraId="12DF77C2" w14:textId="77777777" w:rsidR="00936258" w:rsidRPr="00936258" w:rsidRDefault="00936258" w:rsidP="003B55F4">
      <w:pPr>
        <w:tabs>
          <w:tab w:val="left" w:pos="2297"/>
        </w:tabs>
        <w:rPr>
          <w:highlight w:val="yellow"/>
        </w:rPr>
      </w:pPr>
      <w:proofErr w:type="spellStart"/>
      <w:r w:rsidRPr="00936258">
        <w:rPr>
          <w:highlight w:val="yellow"/>
        </w:rPr>
        <w:t>LinkedHashSet</w:t>
      </w:r>
      <w:proofErr w:type="spellEnd"/>
    </w:p>
    <w:p w14:paraId="68B1DA12" w14:textId="77777777" w:rsidR="00936258" w:rsidRDefault="00936258" w:rsidP="003B55F4">
      <w:pPr>
        <w:tabs>
          <w:tab w:val="left" w:pos="2297"/>
        </w:tabs>
      </w:pPr>
      <w:proofErr w:type="spellStart"/>
      <w:r w:rsidRPr="00936258">
        <w:rPr>
          <w:highlight w:val="yellow"/>
        </w:rPr>
        <w:t>TreeSet</w:t>
      </w:r>
      <w:proofErr w:type="spellEnd"/>
      <w:r>
        <w:t xml:space="preserve"> </w:t>
      </w:r>
    </w:p>
    <w:p w14:paraId="1BA558EC" w14:textId="3010F760" w:rsidR="00936258" w:rsidRDefault="00936258" w:rsidP="003B55F4">
      <w:pPr>
        <w:tabs>
          <w:tab w:val="left" w:pos="2297"/>
        </w:tabs>
      </w:pPr>
      <w:r>
        <w:t xml:space="preserve">These three classes directly or indirectly implements Set interface.  </w:t>
      </w:r>
    </w:p>
    <w:p w14:paraId="50E10D5A" w14:textId="1B84606A" w:rsidR="00936258" w:rsidRDefault="00936258" w:rsidP="003B55F4">
      <w:pPr>
        <w:tabs>
          <w:tab w:val="left" w:pos="2297"/>
        </w:tabs>
      </w:pPr>
      <w:r>
        <w:t xml:space="preserve">Set doesn’t allow duplicate. In set elements can be unorder, order or sorted. </w:t>
      </w:r>
    </w:p>
    <w:p w14:paraId="0AEA016F" w14:textId="77777777" w:rsidR="00936258" w:rsidRDefault="00936258" w:rsidP="003B55F4">
      <w:pPr>
        <w:tabs>
          <w:tab w:val="left" w:pos="2297"/>
        </w:tabs>
      </w:pPr>
    </w:p>
    <w:p w14:paraId="621FFD32" w14:textId="77777777" w:rsidR="00936258" w:rsidRDefault="00936258" w:rsidP="003B55F4">
      <w:pPr>
        <w:tabs>
          <w:tab w:val="left" w:pos="2297"/>
        </w:tabs>
      </w:pPr>
    </w:p>
    <w:p w14:paraId="7338845B" w14:textId="18A818B9" w:rsidR="00936258" w:rsidRDefault="00936258" w:rsidP="003B55F4">
      <w:pPr>
        <w:tabs>
          <w:tab w:val="left" w:pos="2297"/>
        </w:tabs>
      </w:pPr>
      <w:r>
        <w:lastRenderedPageBreak/>
        <w:t>List : it allow duplicate. It maintain</w:t>
      </w:r>
      <w:r w:rsidR="00490A43">
        <w:t>s</w:t>
      </w:r>
      <w:r>
        <w:t xml:space="preserve"> the order using index position. </w:t>
      </w:r>
    </w:p>
    <w:p w14:paraId="6552F369" w14:textId="0C2A736E" w:rsidR="00936258" w:rsidRPr="00936258" w:rsidRDefault="00936258" w:rsidP="003B55F4">
      <w:pPr>
        <w:tabs>
          <w:tab w:val="left" w:pos="2297"/>
        </w:tabs>
        <w:rPr>
          <w:highlight w:val="yellow"/>
        </w:rPr>
      </w:pPr>
      <w:r w:rsidRPr="00936258">
        <w:rPr>
          <w:highlight w:val="yellow"/>
        </w:rPr>
        <w:t xml:space="preserve">Stack </w:t>
      </w:r>
    </w:p>
    <w:p w14:paraId="7C122B2A" w14:textId="784B6D91" w:rsidR="00936258" w:rsidRPr="00936258" w:rsidRDefault="00936258" w:rsidP="003B55F4">
      <w:pPr>
        <w:tabs>
          <w:tab w:val="left" w:pos="2297"/>
        </w:tabs>
        <w:rPr>
          <w:highlight w:val="yellow"/>
        </w:rPr>
      </w:pPr>
      <w:proofErr w:type="spellStart"/>
      <w:r w:rsidRPr="00936258">
        <w:rPr>
          <w:highlight w:val="yellow"/>
        </w:rPr>
        <w:t>ArrayList</w:t>
      </w:r>
      <w:proofErr w:type="spellEnd"/>
      <w:r w:rsidRPr="00936258">
        <w:rPr>
          <w:highlight w:val="yellow"/>
        </w:rPr>
        <w:t xml:space="preserve"> </w:t>
      </w:r>
    </w:p>
    <w:p w14:paraId="10C6D6C5" w14:textId="16928B7D" w:rsidR="00936258" w:rsidRPr="00936258" w:rsidRDefault="00936258" w:rsidP="003B55F4">
      <w:pPr>
        <w:tabs>
          <w:tab w:val="left" w:pos="2297"/>
        </w:tabs>
        <w:rPr>
          <w:highlight w:val="yellow"/>
        </w:rPr>
      </w:pPr>
      <w:r w:rsidRPr="00936258">
        <w:rPr>
          <w:highlight w:val="yellow"/>
        </w:rPr>
        <w:t xml:space="preserve">LinkedList </w:t>
      </w:r>
    </w:p>
    <w:p w14:paraId="42D79E62" w14:textId="2E2E51F8" w:rsidR="00936258" w:rsidRDefault="00936258" w:rsidP="003B55F4">
      <w:pPr>
        <w:tabs>
          <w:tab w:val="left" w:pos="2297"/>
        </w:tabs>
      </w:pPr>
      <w:r w:rsidRPr="00936258">
        <w:rPr>
          <w:highlight w:val="yellow"/>
        </w:rPr>
        <w:t>Vector</w:t>
      </w:r>
      <w:r>
        <w:t xml:space="preserve"> </w:t>
      </w:r>
    </w:p>
    <w:p w14:paraId="49FE6942" w14:textId="64E6BB14" w:rsidR="00936258" w:rsidRDefault="00936258" w:rsidP="003B55F4">
      <w:pPr>
        <w:tabs>
          <w:tab w:val="left" w:pos="2297"/>
        </w:tabs>
      </w:pPr>
      <w:r>
        <w:t xml:space="preserve">These four classes type of list class mean directly or indirectly implements List interfaces. </w:t>
      </w:r>
    </w:p>
    <w:p w14:paraId="0A62355F" w14:textId="47978E27" w:rsidR="00936258" w:rsidRDefault="00936258" w:rsidP="003B55F4">
      <w:pPr>
        <w:tabs>
          <w:tab w:val="left" w:pos="2297"/>
        </w:tabs>
      </w:pPr>
      <w:r>
        <w:t xml:space="preserve">Queue : FIFO :First In First Out. It allow duplicate and maintain order as well as unorder. </w:t>
      </w:r>
    </w:p>
    <w:p w14:paraId="0BEDD42C" w14:textId="77777777" w:rsidR="00494AD7" w:rsidRPr="00494AD7" w:rsidRDefault="00494AD7" w:rsidP="003B55F4">
      <w:pPr>
        <w:tabs>
          <w:tab w:val="left" w:pos="2297"/>
        </w:tabs>
        <w:rPr>
          <w:highlight w:val="yellow"/>
        </w:rPr>
      </w:pPr>
      <w:r w:rsidRPr="00494AD7">
        <w:rPr>
          <w:highlight w:val="yellow"/>
        </w:rPr>
        <w:t>LinkedList</w:t>
      </w:r>
    </w:p>
    <w:p w14:paraId="3A7D645F" w14:textId="1F549BE8" w:rsidR="00494AD7" w:rsidRDefault="00494AD7" w:rsidP="003B55F4">
      <w:pPr>
        <w:tabs>
          <w:tab w:val="left" w:pos="2297"/>
        </w:tabs>
      </w:pPr>
      <w:proofErr w:type="spellStart"/>
      <w:r w:rsidRPr="00494AD7">
        <w:rPr>
          <w:highlight w:val="yellow"/>
        </w:rPr>
        <w:t>PriorityQueue</w:t>
      </w:r>
      <w:proofErr w:type="spellEnd"/>
      <w:r>
        <w:t xml:space="preserve"> </w:t>
      </w:r>
    </w:p>
    <w:p w14:paraId="6F3CDF9F" w14:textId="1D5ACD07" w:rsidR="00494AD7" w:rsidRDefault="00494AD7" w:rsidP="003B55F4">
      <w:pPr>
        <w:tabs>
          <w:tab w:val="left" w:pos="2297"/>
        </w:tabs>
      </w:pPr>
      <w:r>
        <w:t xml:space="preserve">These two classes type of queue classes internally implements Queue interface. </w:t>
      </w:r>
    </w:p>
    <w:p w14:paraId="42604EAD" w14:textId="6BBA416A" w:rsidR="00936258" w:rsidRDefault="00936258" w:rsidP="003B55F4">
      <w:pPr>
        <w:tabs>
          <w:tab w:val="left" w:pos="2297"/>
        </w:tabs>
      </w:pPr>
      <w:r>
        <w:t xml:space="preserve">Map : it allow to store the information in key-value pairs. Key must be unique and value can be duplicate. </w:t>
      </w:r>
    </w:p>
    <w:p w14:paraId="29920A7A" w14:textId="2888BE2C" w:rsidR="00936258" w:rsidRPr="00494AD7" w:rsidRDefault="00494AD7" w:rsidP="003B55F4">
      <w:pPr>
        <w:tabs>
          <w:tab w:val="left" w:pos="2297"/>
        </w:tabs>
        <w:rPr>
          <w:highlight w:val="yellow"/>
        </w:rPr>
      </w:pPr>
      <w:r w:rsidRPr="00494AD7">
        <w:rPr>
          <w:highlight w:val="yellow"/>
        </w:rPr>
        <w:t xml:space="preserve">HashMap </w:t>
      </w:r>
      <w:r>
        <w:rPr>
          <w:highlight w:val="yellow"/>
        </w:rPr>
        <w:softHyphen/>
      </w:r>
    </w:p>
    <w:p w14:paraId="258B9831" w14:textId="6577129E" w:rsidR="00494AD7" w:rsidRPr="00494AD7" w:rsidRDefault="00494AD7" w:rsidP="003B55F4">
      <w:pPr>
        <w:tabs>
          <w:tab w:val="left" w:pos="2297"/>
        </w:tabs>
        <w:rPr>
          <w:highlight w:val="yellow"/>
        </w:rPr>
      </w:pPr>
      <w:proofErr w:type="spellStart"/>
      <w:r w:rsidRPr="00494AD7">
        <w:rPr>
          <w:highlight w:val="yellow"/>
        </w:rPr>
        <w:t>LinkedHashMap</w:t>
      </w:r>
      <w:proofErr w:type="spellEnd"/>
    </w:p>
    <w:p w14:paraId="68A14F7D" w14:textId="64DA887E" w:rsidR="00494AD7" w:rsidRPr="00494AD7" w:rsidRDefault="00494AD7" w:rsidP="003B55F4">
      <w:pPr>
        <w:tabs>
          <w:tab w:val="left" w:pos="2297"/>
        </w:tabs>
        <w:rPr>
          <w:highlight w:val="yellow"/>
        </w:rPr>
      </w:pPr>
      <w:proofErr w:type="spellStart"/>
      <w:r w:rsidRPr="00494AD7">
        <w:rPr>
          <w:highlight w:val="yellow"/>
        </w:rPr>
        <w:t>TreeMap</w:t>
      </w:r>
      <w:proofErr w:type="spellEnd"/>
      <w:r w:rsidRPr="00494AD7">
        <w:rPr>
          <w:highlight w:val="yellow"/>
        </w:rPr>
        <w:t xml:space="preserve"> </w:t>
      </w:r>
    </w:p>
    <w:p w14:paraId="2ED39160" w14:textId="031F6AF8" w:rsidR="00494AD7" w:rsidRDefault="00494AD7" w:rsidP="003B55F4">
      <w:pPr>
        <w:tabs>
          <w:tab w:val="left" w:pos="2297"/>
        </w:tabs>
      </w:pPr>
      <w:proofErr w:type="spellStart"/>
      <w:r w:rsidRPr="00494AD7">
        <w:rPr>
          <w:highlight w:val="yellow"/>
        </w:rPr>
        <w:t>Hashtable</w:t>
      </w:r>
      <w:proofErr w:type="spellEnd"/>
      <w:r>
        <w:t xml:space="preserve"> </w:t>
      </w:r>
    </w:p>
    <w:p w14:paraId="1EDA6BA1" w14:textId="32E223EB" w:rsidR="00494AD7" w:rsidRDefault="00494AD7" w:rsidP="003B55F4">
      <w:pPr>
        <w:tabs>
          <w:tab w:val="left" w:pos="2297"/>
        </w:tabs>
      </w:pPr>
      <w:r>
        <w:t xml:space="preserve">These four classes type of Map which internally implements Map interface. </w:t>
      </w:r>
    </w:p>
    <w:p w14:paraId="54BF970A" w14:textId="2B9F5E89" w:rsidR="00936258" w:rsidRDefault="00A07CEF" w:rsidP="003B55F4">
      <w:pPr>
        <w:tabs>
          <w:tab w:val="left" w:pos="2297"/>
        </w:tabs>
      </w:pPr>
      <w:r>
        <w:t>Set doesn’t allow duplicate.</w:t>
      </w:r>
    </w:p>
    <w:p w14:paraId="25276787" w14:textId="4496EE61" w:rsidR="00B821BF" w:rsidRDefault="00B821BF" w:rsidP="003B55F4">
      <w:pPr>
        <w:tabs>
          <w:tab w:val="left" w:pos="2297"/>
        </w:tabs>
      </w:pPr>
      <w:r w:rsidRPr="00B821BF">
        <w:rPr>
          <w:highlight w:val="yellow"/>
        </w:rPr>
        <w:t>HashSet class : it is a type of Set class</w:t>
      </w:r>
      <w:r>
        <w:t xml:space="preserve"> </w:t>
      </w:r>
      <w:r w:rsidR="00A07CEF">
        <w:t xml:space="preserve">HashSet maintain the elements in unorder manner. </w:t>
      </w:r>
    </w:p>
    <w:p w14:paraId="5FA0BDCA" w14:textId="47E608F6" w:rsidR="00A07CEF" w:rsidRDefault="00A07CEF" w:rsidP="003B55F4">
      <w:pPr>
        <w:tabs>
          <w:tab w:val="left" w:pos="2297"/>
        </w:tabs>
      </w:pPr>
      <w:proofErr w:type="spellStart"/>
      <w:r w:rsidRPr="00A07CEF">
        <w:rPr>
          <w:highlight w:val="yellow"/>
        </w:rPr>
        <w:t>LinkedHashSet</w:t>
      </w:r>
      <w:proofErr w:type="spellEnd"/>
      <w:r>
        <w:t xml:space="preserve"> : </w:t>
      </w:r>
      <w:proofErr w:type="spellStart"/>
      <w:r>
        <w:t>LinkedHash</w:t>
      </w:r>
      <w:proofErr w:type="spellEnd"/>
      <w:r>
        <w:t xml:space="preserve"> internally extends HashSet and it maintain orders. It doesn’t provide any extra methods. </w:t>
      </w:r>
    </w:p>
    <w:p w14:paraId="1E36F5E4" w14:textId="77777777" w:rsidR="00A07CEF" w:rsidRDefault="00A07CEF" w:rsidP="003B55F4">
      <w:pPr>
        <w:tabs>
          <w:tab w:val="left" w:pos="2297"/>
        </w:tabs>
      </w:pPr>
    </w:p>
    <w:p w14:paraId="1885E323" w14:textId="2F354A7E" w:rsidR="008B5C89" w:rsidRDefault="008B5C89" w:rsidP="003B55F4">
      <w:pPr>
        <w:tabs>
          <w:tab w:val="left" w:pos="2297"/>
        </w:tabs>
      </w:pPr>
      <w:proofErr w:type="spellStart"/>
      <w:r w:rsidRPr="008B5C89">
        <w:rPr>
          <w:highlight w:val="yellow"/>
        </w:rPr>
        <w:t>TreeSet</w:t>
      </w:r>
      <w:proofErr w:type="spellEnd"/>
      <w:r>
        <w:t xml:space="preserve"> : </w:t>
      </w:r>
      <w:proofErr w:type="spellStart"/>
      <w:r>
        <w:t>TreeSet</w:t>
      </w:r>
      <w:proofErr w:type="spellEnd"/>
      <w:r>
        <w:t xml:space="preserve"> class internally implements </w:t>
      </w:r>
      <w:proofErr w:type="spellStart"/>
      <w:r w:rsidRPr="008B5C89">
        <w:rPr>
          <w:highlight w:val="yellow"/>
        </w:rPr>
        <w:t>SortedSet</w:t>
      </w:r>
      <w:proofErr w:type="spellEnd"/>
      <w:r>
        <w:t xml:space="preserve"> interface. That interface internally extends </w:t>
      </w:r>
      <w:r w:rsidRPr="008B5C89">
        <w:rPr>
          <w:highlight w:val="yellow"/>
        </w:rPr>
        <w:t>Set</w:t>
      </w:r>
      <w:r>
        <w:t xml:space="preserve"> interface. </w:t>
      </w:r>
      <w:proofErr w:type="spellStart"/>
      <w:r>
        <w:t>SortedSet</w:t>
      </w:r>
      <w:proofErr w:type="spellEnd"/>
      <w:r>
        <w:t xml:space="preserve"> interface provide the logic to do sorting by default in ascending order. </w:t>
      </w:r>
    </w:p>
    <w:p w14:paraId="45D5D086" w14:textId="40C916BC" w:rsidR="008B5C89" w:rsidRDefault="008B5C89" w:rsidP="003B55F4">
      <w:pPr>
        <w:tabs>
          <w:tab w:val="left" w:pos="2297"/>
        </w:tabs>
      </w:pPr>
      <w:r>
        <w:t xml:space="preserve">In </w:t>
      </w:r>
      <w:proofErr w:type="spellStart"/>
      <w:r>
        <w:t>TreeSet</w:t>
      </w:r>
      <w:proofErr w:type="spellEnd"/>
      <w:r>
        <w:t xml:space="preserve"> we need to store only same type of data types values. </w:t>
      </w:r>
    </w:p>
    <w:p w14:paraId="4EA13181" w14:textId="65792746" w:rsidR="008B5C89" w:rsidRDefault="008B5C89" w:rsidP="003B55F4">
      <w:pPr>
        <w:tabs>
          <w:tab w:val="left" w:pos="2297"/>
        </w:tabs>
      </w:pPr>
      <w:proofErr w:type="spellStart"/>
      <w:r>
        <w:t>TreeSet</w:t>
      </w:r>
      <w:proofErr w:type="spellEnd"/>
      <w:r>
        <w:t xml:space="preserve"> provided few extra methods which is not present in HashSet or </w:t>
      </w:r>
      <w:proofErr w:type="spellStart"/>
      <w:r>
        <w:t>LinkedHashSet</w:t>
      </w:r>
      <w:proofErr w:type="spellEnd"/>
      <w:r>
        <w:t xml:space="preserve">. </w:t>
      </w:r>
    </w:p>
    <w:p w14:paraId="72273715" w14:textId="77777777" w:rsidR="008B5C89" w:rsidRDefault="008B5C89" w:rsidP="003B55F4">
      <w:pPr>
        <w:tabs>
          <w:tab w:val="left" w:pos="2297"/>
        </w:tabs>
      </w:pPr>
    </w:p>
    <w:p w14:paraId="15EDACF9" w14:textId="5480A9D4" w:rsidR="00B821BF" w:rsidRDefault="00555F0F" w:rsidP="003B55F4">
      <w:pPr>
        <w:tabs>
          <w:tab w:val="left" w:pos="2297"/>
        </w:tabs>
      </w:pPr>
      <w:r w:rsidRPr="00555F0F">
        <w:rPr>
          <w:highlight w:val="yellow"/>
        </w:rPr>
        <w:t>List API(Application programming interface)</w:t>
      </w:r>
    </w:p>
    <w:p w14:paraId="05F721DD" w14:textId="77777777" w:rsidR="00555F0F" w:rsidRDefault="00555F0F" w:rsidP="003B55F4">
      <w:pPr>
        <w:tabs>
          <w:tab w:val="left" w:pos="2297"/>
        </w:tabs>
      </w:pPr>
    </w:p>
    <w:p w14:paraId="0B1AEAEB" w14:textId="041F71BC" w:rsidR="00555F0F" w:rsidRDefault="00256C5E" w:rsidP="003B55F4">
      <w:pPr>
        <w:tabs>
          <w:tab w:val="left" w:pos="2297"/>
        </w:tabs>
      </w:pPr>
      <w:r>
        <w:t xml:space="preserve">Stack : Stack is a type of Data structure which follow First In Last Out. </w:t>
      </w:r>
    </w:p>
    <w:p w14:paraId="4E5C6107" w14:textId="3DCE8730" w:rsidR="00256C5E" w:rsidRDefault="00F07425" w:rsidP="003B55F4">
      <w:pPr>
        <w:tabs>
          <w:tab w:val="left" w:pos="2297"/>
        </w:tabs>
      </w:pPr>
      <w:r>
        <w:t xml:space="preserve">Or Last In First Out </w:t>
      </w:r>
    </w:p>
    <w:p w14:paraId="23E8BE12" w14:textId="20A64443" w:rsidR="00F07425" w:rsidRDefault="00F07425" w:rsidP="003B55F4">
      <w:pPr>
        <w:tabs>
          <w:tab w:val="left" w:pos="2297"/>
        </w:tabs>
      </w:pPr>
      <w:r>
        <w:t xml:space="preserve">Method invocation internally follow stack concept. </w:t>
      </w:r>
    </w:p>
    <w:p w14:paraId="0A0DE7D3" w14:textId="77777777" w:rsidR="00B86C89" w:rsidRDefault="00B86C89" w:rsidP="003B55F4">
      <w:pPr>
        <w:tabs>
          <w:tab w:val="left" w:pos="2297"/>
        </w:tabs>
      </w:pPr>
    </w:p>
    <w:p w14:paraId="5BCAEE9F" w14:textId="77777777" w:rsidR="00555F0F" w:rsidRDefault="00555F0F" w:rsidP="003B55F4">
      <w:pPr>
        <w:tabs>
          <w:tab w:val="left" w:pos="2297"/>
        </w:tabs>
      </w:pPr>
    </w:p>
    <w:p w14:paraId="2BBDF0F9" w14:textId="77777777" w:rsidR="00936258" w:rsidRDefault="00936258" w:rsidP="003B55F4">
      <w:pPr>
        <w:tabs>
          <w:tab w:val="left" w:pos="2297"/>
        </w:tabs>
      </w:pPr>
    </w:p>
    <w:p w14:paraId="1129A3EC" w14:textId="6297A232" w:rsidR="00936258" w:rsidRDefault="00490A43" w:rsidP="003B55F4">
      <w:pPr>
        <w:tabs>
          <w:tab w:val="left" w:pos="2297"/>
        </w:tabs>
      </w:pPr>
      <w:r w:rsidRPr="00490A43">
        <w:rPr>
          <w:highlight w:val="yellow"/>
        </w:rPr>
        <w:t>07/13/23</w:t>
      </w:r>
    </w:p>
    <w:p w14:paraId="31C14FAC" w14:textId="77777777" w:rsidR="00490A43" w:rsidRDefault="00490A43" w:rsidP="003B55F4">
      <w:pPr>
        <w:tabs>
          <w:tab w:val="left" w:pos="2297"/>
        </w:tabs>
      </w:pPr>
    </w:p>
    <w:p w14:paraId="321433AC" w14:textId="77777777" w:rsidR="00076DDB" w:rsidRDefault="00076DDB" w:rsidP="00076DDB">
      <w:pPr>
        <w:tabs>
          <w:tab w:val="left" w:pos="2297"/>
        </w:tabs>
      </w:pPr>
      <w:proofErr w:type="spellStart"/>
      <w:r w:rsidRPr="00516C77">
        <w:rPr>
          <w:highlight w:val="yellow"/>
        </w:rPr>
        <w:t>ArrayList</w:t>
      </w:r>
      <w:proofErr w:type="spellEnd"/>
      <w:r w:rsidRPr="00516C77">
        <w:rPr>
          <w:highlight w:val="yellow"/>
        </w:rPr>
        <w:t xml:space="preserve"> :</w:t>
      </w:r>
      <w:r>
        <w:t xml:space="preserve"> </w:t>
      </w:r>
      <w:proofErr w:type="spellStart"/>
      <w:r>
        <w:t>ArrayList</w:t>
      </w:r>
      <w:proofErr w:type="spellEnd"/>
      <w:r>
        <w:t xml:space="preserve"> isa  type list class which provided set of methods which help to add, remove, search data from </w:t>
      </w:r>
      <w:proofErr w:type="spellStart"/>
      <w:r>
        <w:t>ArrayList</w:t>
      </w:r>
      <w:proofErr w:type="spellEnd"/>
      <w:r>
        <w:t xml:space="preserve"> very easily. </w:t>
      </w:r>
    </w:p>
    <w:p w14:paraId="4C0F0A1A" w14:textId="77777777" w:rsidR="00076DDB" w:rsidRDefault="00076DDB" w:rsidP="00076DDB">
      <w:pPr>
        <w:tabs>
          <w:tab w:val="left" w:pos="2297"/>
        </w:tabs>
      </w:pPr>
      <w:proofErr w:type="spellStart"/>
      <w:r>
        <w:t>ArrayList</w:t>
      </w:r>
      <w:proofErr w:type="spellEnd"/>
      <w:r>
        <w:t xml:space="preserve"> Vs Generic or Normal Array of int, float, string etc </w:t>
      </w:r>
    </w:p>
    <w:p w14:paraId="78035F42" w14:textId="77777777" w:rsidR="00076DDB" w:rsidRDefault="00076DDB" w:rsidP="00076DDB">
      <w:pPr>
        <w:pStyle w:val="ListParagraph"/>
        <w:numPr>
          <w:ilvl w:val="0"/>
          <w:numId w:val="12"/>
        </w:numPr>
        <w:tabs>
          <w:tab w:val="left" w:pos="2297"/>
        </w:tabs>
      </w:pPr>
      <w:proofErr w:type="spellStart"/>
      <w:r>
        <w:t>ArrayList</w:t>
      </w:r>
      <w:proofErr w:type="spellEnd"/>
      <w:r>
        <w:t xml:space="preserve"> by default allow to store any types of values but normal array allow to store only same type of values. </w:t>
      </w:r>
    </w:p>
    <w:p w14:paraId="346A62AF" w14:textId="77777777" w:rsidR="00076DDB" w:rsidRDefault="00076DDB" w:rsidP="00076DDB">
      <w:pPr>
        <w:pStyle w:val="ListParagraph"/>
        <w:numPr>
          <w:ilvl w:val="0"/>
          <w:numId w:val="12"/>
        </w:numPr>
        <w:tabs>
          <w:tab w:val="left" w:pos="2297"/>
        </w:tabs>
      </w:pPr>
      <w:r>
        <w:t xml:space="preserve">Normal array fixed in memory size. </w:t>
      </w:r>
      <w:proofErr w:type="spellStart"/>
      <w:r>
        <w:t>ArrayList</w:t>
      </w:r>
      <w:proofErr w:type="spellEnd"/>
      <w:r>
        <w:t xml:space="preserve"> is dynamic in memory size. </w:t>
      </w:r>
    </w:p>
    <w:p w14:paraId="7058A937" w14:textId="77777777" w:rsidR="00076DDB" w:rsidRDefault="00076DDB" w:rsidP="00076DDB">
      <w:pPr>
        <w:pStyle w:val="ListParagraph"/>
        <w:numPr>
          <w:ilvl w:val="0"/>
          <w:numId w:val="12"/>
        </w:numPr>
        <w:tabs>
          <w:tab w:val="left" w:pos="2297"/>
        </w:tabs>
      </w:pPr>
      <w:r>
        <w:t xml:space="preserve">Normal array doesn’t provide any </w:t>
      </w:r>
      <w:proofErr w:type="spellStart"/>
      <w:r>
        <w:t>pre defined</w:t>
      </w:r>
      <w:proofErr w:type="spellEnd"/>
      <w:r>
        <w:t xml:space="preserve"> method to add, remove, search we need to write the code. But </w:t>
      </w:r>
      <w:proofErr w:type="spellStart"/>
      <w:r>
        <w:t>ArrayList</w:t>
      </w:r>
      <w:proofErr w:type="spellEnd"/>
      <w:r>
        <w:t xml:space="preserve"> provided set of methods we can add, remove, search element very easily. </w:t>
      </w:r>
    </w:p>
    <w:p w14:paraId="1460946D" w14:textId="77777777" w:rsidR="00076DDB" w:rsidRDefault="00076DDB" w:rsidP="00076DDB">
      <w:pPr>
        <w:pStyle w:val="ListParagraph"/>
        <w:tabs>
          <w:tab w:val="left" w:pos="2297"/>
        </w:tabs>
      </w:pPr>
    </w:p>
    <w:p w14:paraId="582ACD5F" w14:textId="77777777" w:rsidR="00076DDB" w:rsidRDefault="00076DDB" w:rsidP="00076DDB">
      <w:pPr>
        <w:tabs>
          <w:tab w:val="left" w:pos="2297"/>
        </w:tabs>
      </w:pPr>
      <w:proofErr w:type="spellStart"/>
      <w:r>
        <w:t>ArrayList</w:t>
      </w:r>
      <w:proofErr w:type="spellEnd"/>
      <w:r>
        <w:t xml:space="preserve"> index position start with zero. </w:t>
      </w:r>
    </w:p>
    <w:p w14:paraId="694C9A95" w14:textId="77777777" w:rsidR="00936258" w:rsidRDefault="00936258" w:rsidP="003B55F4">
      <w:pPr>
        <w:tabs>
          <w:tab w:val="left" w:pos="2297"/>
        </w:tabs>
      </w:pPr>
    </w:p>
    <w:p w14:paraId="421D3F5B" w14:textId="302DDAF7" w:rsidR="00076DDB" w:rsidRDefault="00076DDB" w:rsidP="003B55F4">
      <w:pPr>
        <w:tabs>
          <w:tab w:val="left" w:pos="2297"/>
        </w:tabs>
      </w:pPr>
      <w:r w:rsidRPr="00076DDB">
        <w:rPr>
          <w:highlight w:val="yellow"/>
        </w:rPr>
        <w:t>LinkedList :</w:t>
      </w:r>
      <w:r>
        <w:t xml:space="preserve"> LinkedList is a type of data structure which internally use </w:t>
      </w:r>
      <w:r w:rsidRPr="00076DDB">
        <w:rPr>
          <w:highlight w:val="yellow"/>
        </w:rPr>
        <w:t>node</w:t>
      </w:r>
      <w:r>
        <w:t xml:space="preserve"> concept to store the value. </w:t>
      </w:r>
    </w:p>
    <w:p w14:paraId="32A4D7E4" w14:textId="3B03ECEB" w:rsidR="00076DDB" w:rsidRDefault="00076DDB" w:rsidP="003B55F4">
      <w:pPr>
        <w:tabs>
          <w:tab w:val="left" w:pos="2297"/>
        </w:tabs>
      </w:pPr>
      <w:proofErr w:type="spellStart"/>
      <w:r>
        <w:t>ArrayList</w:t>
      </w:r>
      <w:proofErr w:type="spellEnd"/>
      <w:r>
        <w:t xml:space="preserve"> use index position to store the value. </w:t>
      </w:r>
    </w:p>
    <w:p w14:paraId="6BD1D443" w14:textId="51759473" w:rsidR="00076DDB" w:rsidRDefault="00076DDB" w:rsidP="003B55F4">
      <w:pPr>
        <w:tabs>
          <w:tab w:val="left" w:pos="2297"/>
        </w:tabs>
      </w:pPr>
      <w:r>
        <w:t>If we store any value in linked list it create node.</w:t>
      </w:r>
    </w:p>
    <w:p w14:paraId="1DA83E59" w14:textId="10AB9323" w:rsidR="00076DDB" w:rsidRDefault="00076DDB" w:rsidP="003B55F4">
      <w:pPr>
        <w:tabs>
          <w:tab w:val="left" w:pos="2297"/>
        </w:tabs>
      </w:pPr>
      <w:r>
        <w:rPr>
          <w:noProof/>
        </w:rPr>
        <mc:AlternateContent>
          <mc:Choice Requires="wps">
            <w:drawing>
              <wp:anchor distT="0" distB="0" distL="114300" distR="114300" simplePos="0" relativeHeight="251685888" behindDoc="0" locked="0" layoutInCell="1" allowOverlap="1" wp14:anchorId="213858E5" wp14:editId="6EBB77BD">
                <wp:simplePos x="0" y="0"/>
                <wp:positionH relativeFrom="column">
                  <wp:posOffset>628980</wp:posOffset>
                </wp:positionH>
                <wp:positionV relativeFrom="paragraph">
                  <wp:posOffset>241627</wp:posOffset>
                </wp:positionV>
                <wp:extent cx="5286" cy="401885"/>
                <wp:effectExtent l="76200" t="0" r="71120" b="55880"/>
                <wp:wrapNone/>
                <wp:docPr id="757081697" name="Straight Arrow Connector 4"/>
                <wp:cNvGraphicFramePr/>
                <a:graphic xmlns:a="http://schemas.openxmlformats.org/drawingml/2006/main">
                  <a:graphicData uri="http://schemas.microsoft.com/office/word/2010/wordprocessingShape">
                    <wps:wsp>
                      <wps:cNvCnPr/>
                      <wps:spPr>
                        <a:xfrm flipH="1">
                          <a:off x="0" y="0"/>
                          <a:ext cx="5286" cy="40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FCE4C" id="_x0000_t32" coordsize="21600,21600" o:spt="32" o:oned="t" path="m,l21600,21600e" filled="f">
                <v:path arrowok="t" fillok="f" o:connecttype="none"/>
                <o:lock v:ext="edit" shapetype="t"/>
              </v:shapetype>
              <v:shape id="Straight Arrow Connector 4" o:spid="_x0000_s1026" type="#_x0000_t32" style="position:absolute;margin-left:49.55pt;margin-top:19.05pt;width:.4pt;height:31.6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20A0AB2" wp14:editId="5CD33DEF">
                <wp:simplePos x="0" y="0"/>
                <wp:positionH relativeFrom="column">
                  <wp:posOffset>169138</wp:posOffset>
                </wp:positionH>
                <wp:positionV relativeFrom="paragraph">
                  <wp:posOffset>263147</wp:posOffset>
                </wp:positionV>
                <wp:extent cx="0" cy="380559"/>
                <wp:effectExtent l="76200" t="0" r="95250" b="57785"/>
                <wp:wrapNone/>
                <wp:docPr id="1141411458" name="Straight Arrow Connector 3"/>
                <wp:cNvGraphicFramePr/>
                <a:graphic xmlns:a="http://schemas.openxmlformats.org/drawingml/2006/main">
                  <a:graphicData uri="http://schemas.microsoft.com/office/word/2010/wordprocessingShape">
                    <wps:wsp>
                      <wps:cNvCnPr/>
                      <wps:spPr>
                        <a:xfrm>
                          <a:off x="0" y="0"/>
                          <a:ext cx="0" cy="380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45FAA" id="Straight Arrow Connector 3" o:spid="_x0000_s1026" type="#_x0000_t32" style="position:absolute;margin-left:13.3pt;margin-top:20.7pt;width:0;height:29.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01C2957" wp14:editId="7C80FE15">
                <wp:simplePos x="0" y="0"/>
                <wp:positionH relativeFrom="column">
                  <wp:posOffset>385845</wp:posOffset>
                </wp:positionH>
                <wp:positionV relativeFrom="paragraph">
                  <wp:posOffset>20012</wp:posOffset>
                </wp:positionV>
                <wp:extent cx="5286" cy="211422"/>
                <wp:effectExtent l="0" t="0" r="33020" b="36830"/>
                <wp:wrapNone/>
                <wp:docPr id="1356779237" name="Straight Connector 2"/>
                <wp:cNvGraphicFramePr/>
                <a:graphic xmlns:a="http://schemas.openxmlformats.org/drawingml/2006/main">
                  <a:graphicData uri="http://schemas.microsoft.com/office/word/2010/wordprocessingShape">
                    <wps:wsp>
                      <wps:cNvCnPr/>
                      <wps:spPr>
                        <a:xfrm>
                          <a:off x="0" y="0"/>
                          <a:ext cx="5286"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282A9"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4pt,1.6pt" to="30.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56DE0AE" wp14:editId="58CBDD97">
                <wp:simplePos x="0" y="0"/>
                <wp:positionH relativeFrom="column">
                  <wp:posOffset>21142</wp:posOffset>
                </wp:positionH>
                <wp:positionV relativeFrom="paragraph">
                  <wp:posOffset>20012</wp:posOffset>
                </wp:positionV>
                <wp:extent cx="840403" cy="221993"/>
                <wp:effectExtent l="0" t="0" r="17145" b="26035"/>
                <wp:wrapNone/>
                <wp:docPr id="286038177" name="Rectangle 1"/>
                <wp:cNvGraphicFramePr/>
                <a:graphic xmlns:a="http://schemas.openxmlformats.org/drawingml/2006/main">
                  <a:graphicData uri="http://schemas.microsoft.com/office/word/2010/wordprocessingShape">
                    <wps:wsp>
                      <wps:cNvSpPr/>
                      <wps:spPr>
                        <a:xfrm>
                          <a:off x="0" y="0"/>
                          <a:ext cx="840403" cy="2219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41D21" id="Rectangle 1" o:spid="_x0000_s1026" style="position:absolute;margin-left:1.65pt;margin-top:1.6pt;width:66.15pt;height: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" fillcolor="white [3201]" strokecolor="#70ad47 [3209]" strokeweight="1pt"/>
            </w:pict>
          </mc:Fallback>
        </mc:AlternateContent>
      </w:r>
    </w:p>
    <w:p w14:paraId="4679A6CF" w14:textId="77777777" w:rsidR="00076DDB" w:rsidRDefault="00076DDB" w:rsidP="003B55F4">
      <w:pPr>
        <w:tabs>
          <w:tab w:val="left" w:pos="2297"/>
        </w:tabs>
      </w:pPr>
    </w:p>
    <w:p w14:paraId="622E9D8E" w14:textId="7CE66175" w:rsidR="00076DDB" w:rsidRDefault="00076DDB" w:rsidP="003B55F4">
      <w:pPr>
        <w:tabs>
          <w:tab w:val="left" w:pos="2297"/>
        </w:tabs>
      </w:pPr>
      <w:r>
        <w:t xml:space="preserve">Value    reference </w:t>
      </w:r>
    </w:p>
    <w:p w14:paraId="3C56E9CF" w14:textId="10B3ADDF" w:rsidR="00076DDB" w:rsidRDefault="00076DDB" w:rsidP="003B55F4">
      <w:pPr>
        <w:tabs>
          <w:tab w:val="left" w:pos="2297"/>
        </w:tabs>
      </w:pPr>
      <w:r>
        <w:rPr>
          <w:noProof/>
        </w:rPr>
        <mc:AlternateContent>
          <mc:Choice Requires="wps">
            <w:drawing>
              <wp:anchor distT="0" distB="0" distL="114300" distR="114300" simplePos="0" relativeHeight="251688960" behindDoc="0" locked="0" layoutInCell="1" allowOverlap="1" wp14:anchorId="582206FF" wp14:editId="6533F95C">
                <wp:simplePos x="0" y="0"/>
                <wp:positionH relativeFrom="column">
                  <wp:posOffset>750548</wp:posOffset>
                </wp:positionH>
                <wp:positionV relativeFrom="paragraph">
                  <wp:posOffset>135303</wp:posOffset>
                </wp:positionV>
                <wp:extent cx="5286" cy="200851"/>
                <wp:effectExtent l="0" t="0" r="33020" b="27940"/>
                <wp:wrapNone/>
                <wp:docPr id="281152413" name="Straight Connector 7"/>
                <wp:cNvGraphicFramePr/>
                <a:graphic xmlns:a="http://schemas.openxmlformats.org/drawingml/2006/main">
                  <a:graphicData uri="http://schemas.microsoft.com/office/word/2010/wordprocessingShape">
                    <wps:wsp>
                      <wps:cNvCnPr/>
                      <wps:spPr>
                        <a:xfrm flipH="1">
                          <a:off x="0" y="0"/>
                          <a:ext cx="5286" cy="200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BCFC1" id="Straight Connector 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59.1pt,10.65pt" to="5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CFA8681" wp14:editId="4E72C93F">
                <wp:simplePos x="0" y="0"/>
                <wp:positionH relativeFrom="column">
                  <wp:posOffset>343561</wp:posOffset>
                </wp:positionH>
                <wp:positionV relativeFrom="paragraph">
                  <wp:posOffset>145874</wp:posOffset>
                </wp:positionV>
                <wp:extent cx="0" cy="184994"/>
                <wp:effectExtent l="0" t="0" r="38100" b="24765"/>
                <wp:wrapNone/>
                <wp:docPr id="201671185" name="Straight Connector 6"/>
                <wp:cNvGraphicFramePr/>
                <a:graphic xmlns:a="http://schemas.openxmlformats.org/drawingml/2006/main">
                  <a:graphicData uri="http://schemas.microsoft.com/office/word/2010/wordprocessingShape">
                    <wps:wsp>
                      <wps:cNvCnPr/>
                      <wps:spPr>
                        <a:xfrm>
                          <a:off x="0" y="0"/>
                          <a:ext cx="0" cy="184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0CB32" id="Straight Connector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7.05pt,11.5pt" to="27.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24A9EB2" wp14:editId="03DCB31A">
                <wp:simplePos x="0" y="0"/>
                <wp:positionH relativeFrom="column">
                  <wp:posOffset>21142</wp:posOffset>
                </wp:positionH>
                <wp:positionV relativeFrom="paragraph">
                  <wp:posOffset>135303</wp:posOffset>
                </wp:positionV>
                <wp:extent cx="1104680" cy="211422"/>
                <wp:effectExtent l="0" t="0" r="19685" b="17780"/>
                <wp:wrapNone/>
                <wp:docPr id="451211412" name="Rectangle 5"/>
                <wp:cNvGraphicFramePr/>
                <a:graphic xmlns:a="http://schemas.openxmlformats.org/drawingml/2006/main">
                  <a:graphicData uri="http://schemas.microsoft.com/office/word/2010/wordprocessingShape">
                    <wps:wsp>
                      <wps:cNvSpPr/>
                      <wps:spPr>
                        <a:xfrm>
                          <a:off x="0" y="0"/>
                          <a:ext cx="1104680" cy="2114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BF894" id="Rectangle 5" o:spid="_x0000_s1026" style="position:absolute;margin-left:1.65pt;margin-top:10.65pt;width:87pt;height:16.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" fillcolor="white [3201]" strokecolor="#70ad47 [3209]" strokeweight="1pt"/>
            </w:pict>
          </mc:Fallback>
        </mc:AlternateContent>
      </w:r>
    </w:p>
    <w:p w14:paraId="5D493197" w14:textId="54D0853D" w:rsidR="00076DDB" w:rsidRDefault="00076DDB" w:rsidP="003B55F4">
      <w:pPr>
        <w:tabs>
          <w:tab w:val="left" w:pos="2297"/>
        </w:tabs>
      </w:pPr>
      <w:r>
        <w:rPr>
          <w:noProof/>
        </w:rPr>
        <mc:AlternateContent>
          <mc:Choice Requires="wps">
            <w:drawing>
              <wp:anchor distT="0" distB="0" distL="114300" distR="114300" simplePos="0" relativeHeight="251692032" behindDoc="0" locked="0" layoutInCell="1" allowOverlap="1" wp14:anchorId="5E946A32" wp14:editId="31ADF70B">
                <wp:simplePos x="0" y="0"/>
                <wp:positionH relativeFrom="column">
                  <wp:posOffset>1030682</wp:posOffset>
                </wp:positionH>
                <wp:positionV relativeFrom="paragraph">
                  <wp:posOffset>60373</wp:posOffset>
                </wp:positionV>
                <wp:extent cx="0" cy="323020"/>
                <wp:effectExtent l="76200" t="0" r="76200" b="58420"/>
                <wp:wrapNone/>
                <wp:docPr id="980523597" name="Straight Arrow Connector 10"/>
                <wp:cNvGraphicFramePr/>
                <a:graphic xmlns:a="http://schemas.openxmlformats.org/drawingml/2006/main">
                  <a:graphicData uri="http://schemas.microsoft.com/office/word/2010/wordprocessingShape">
                    <wps:wsp>
                      <wps:cNvCnPr/>
                      <wps:spPr>
                        <a:xfrm>
                          <a:off x="0" y="0"/>
                          <a:ext cx="0" cy="32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D2878" id="Straight Arrow Connector 10" o:spid="_x0000_s1026" type="#_x0000_t32" style="position:absolute;margin-left:81.15pt;margin-top:4.75pt;width:0;height:25.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594B083E" wp14:editId="2BF05D34">
                <wp:simplePos x="0" y="0"/>
                <wp:positionH relativeFrom="column">
                  <wp:posOffset>581410</wp:posOffset>
                </wp:positionH>
                <wp:positionV relativeFrom="paragraph">
                  <wp:posOffset>50213</wp:posOffset>
                </wp:positionV>
                <wp:extent cx="31714" cy="312038"/>
                <wp:effectExtent l="38100" t="0" r="64135" b="50165"/>
                <wp:wrapNone/>
                <wp:docPr id="921264245" name="Straight Arrow Connector 9"/>
                <wp:cNvGraphicFramePr/>
                <a:graphic xmlns:a="http://schemas.openxmlformats.org/drawingml/2006/main">
                  <a:graphicData uri="http://schemas.microsoft.com/office/word/2010/wordprocessingShape">
                    <wps:wsp>
                      <wps:cNvCnPr/>
                      <wps:spPr>
                        <a:xfrm>
                          <a:off x="0" y="0"/>
                          <a:ext cx="31714" cy="312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42D3F" id="Straight Arrow Connector 9" o:spid="_x0000_s1026" type="#_x0000_t32" style="position:absolute;margin-left:45.8pt;margin-top:3.95pt;width:2.5pt;height:24.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7C3034B" wp14:editId="44DAF4DA">
                <wp:simplePos x="0" y="0"/>
                <wp:positionH relativeFrom="column">
                  <wp:posOffset>171340</wp:posOffset>
                </wp:positionH>
                <wp:positionV relativeFrom="paragraph">
                  <wp:posOffset>34547</wp:posOffset>
                </wp:positionV>
                <wp:extent cx="24225" cy="295991"/>
                <wp:effectExtent l="38100" t="0" r="71120" b="66040"/>
                <wp:wrapNone/>
                <wp:docPr id="552944366" name="Straight Arrow Connector 8"/>
                <wp:cNvGraphicFramePr/>
                <a:graphic xmlns:a="http://schemas.openxmlformats.org/drawingml/2006/main">
                  <a:graphicData uri="http://schemas.microsoft.com/office/word/2010/wordprocessingShape">
                    <wps:wsp>
                      <wps:cNvCnPr/>
                      <wps:spPr>
                        <a:xfrm flipH="1">
                          <a:off x="0" y="0"/>
                          <a:ext cx="24225" cy="295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DCE2E" id="Straight Arrow Connector 8" o:spid="_x0000_s1026" type="#_x0000_t32" style="position:absolute;margin-left:13.5pt;margin-top:2.7pt;width:1.9pt;height:23.3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" strokecolor="#4472c4 [3204]" strokeweight=".5pt">
                <v:stroke endarrow="block" joinstyle="miter"/>
              </v:shape>
            </w:pict>
          </mc:Fallback>
        </mc:AlternateContent>
      </w:r>
    </w:p>
    <w:p w14:paraId="7DBC1832" w14:textId="78FC49CE" w:rsidR="00076DDB" w:rsidRDefault="00076DDB" w:rsidP="003B55F4">
      <w:pPr>
        <w:tabs>
          <w:tab w:val="left" w:pos="2297"/>
        </w:tabs>
      </w:pPr>
      <w:r>
        <w:t xml:space="preserve">Pre ref  value  next ref </w:t>
      </w:r>
    </w:p>
    <w:p w14:paraId="07E23F2D" w14:textId="57F4D8EF" w:rsidR="00076DDB" w:rsidRDefault="00076DDB" w:rsidP="003B55F4">
      <w:pPr>
        <w:tabs>
          <w:tab w:val="left" w:pos="2297"/>
        </w:tabs>
      </w:pPr>
      <w:r>
        <w:rPr>
          <w:noProof/>
        </w:rPr>
        <mc:AlternateContent>
          <mc:Choice Requires="wps">
            <w:drawing>
              <wp:anchor distT="0" distB="0" distL="114300" distR="114300" simplePos="0" relativeHeight="251695104" behindDoc="0" locked="0" layoutInCell="1" allowOverlap="1" wp14:anchorId="31DFB656" wp14:editId="25DAC421">
                <wp:simplePos x="0" y="0"/>
                <wp:positionH relativeFrom="column">
                  <wp:posOffset>2817198</wp:posOffset>
                </wp:positionH>
                <wp:positionV relativeFrom="paragraph">
                  <wp:posOffset>279804</wp:posOffset>
                </wp:positionV>
                <wp:extent cx="856258" cy="195565"/>
                <wp:effectExtent l="0" t="0" r="20320" b="14605"/>
                <wp:wrapNone/>
                <wp:docPr id="248510262"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00891" id="Rectangle 11" o:spid="_x0000_s1026" style="position:absolute;margin-left:221.85pt;margin-top:22.05pt;width:67.4pt;height:15.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" fillcolor="white [3201]" strokecolor="#70ad47 [3209]" strokeweight="1pt"/>
            </w:pict>
          </mc:Fallback>
        </mc:AlternateContent>
      </w:r>
      <w:r>
        <w:t xml:space="preserve">3 type of linked list </w:t>
      </w:r>
    </w:p>
    <w:p w14:paraId="7B05A821" w14:textId="44A44654" w:rsidR="00076DDB" w:rsidRDefault="00076DDB" w:rsidP="003B55F4">
      <w:pPr>
        <w:tabs>
          <w:tab w:val="left" w:pos="2297"/>
        </w:tabs>
      </w:pPr>
      <w:r>
        <w:rPr>
          <w:noProof/>
        </w:rPr>
        <mc:AlternateContent>
          <mc:Choice Requires="wps">
            <w:drawing>
              <wp:anchor distT="0" distB="0" distL="114300" distR="114300" simplePos="0" relativeHeight="251702272" behindDoc="0" locked="0" layoutInCell="1" allowOverlap="1" wp14:anchorId="6D2AD8F5" wp14:editId="50067264">
                <wp:simplePos x="0" y="0"/>
                <wp:positionH relativeFrom="column">
                  <wp:posOffset>4746423</wp:posOffset>
                </wp:positionH>
                <wp:positionV relativeFrom="paragraph">
                  <wp:posOffset>28905</wp:posOffset>
                </wp:positionV>
                <wp:extent cx="0" cy="179089"/>
                <wp:effectExtent l="0" t="0" r="38100" b="30480"/>
                <wp:wrapNone/>
                <wp:docPr id="430049005" name="Straight Connector 16"/>
                <wp:cNvGraphicFramePr/>
                <a:graphic xmlns:a="http://schemas.openxmlformats.org/drawingml/2006/main">
                  <a:graphicData uri="http://schemas.microsoft.com/office/word/2010/wordprocessingShape">
                    <wps:wsp>
                      <wps:cNvCnPr/>
                      <wps:spPr>
                        <a:xfrm>
                          <a:off x="0" y="0"/>
                          <a:ext cx="0" cy="179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D8F73" id="Straight Connector 1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73.75pt,2.3pt" to="373.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62653BF9" wp14:editId="49347529">
                <wp:simplePos x="0" y="0"/>
                <wp:positionH relativeFrom="column">
                  <wp:posOffset>3224185</wp:posOffset>
                </wp:positionH>
                <wp:positionV relativeFrom="paragraph">
                  <wp:posOffset>7763</wp:posOffset>
                </wp:positionV>
                <wp:extent cx="10571" cy="194945"/>
                <wp:effectExtent l="0" t="0" r="27940" b="33655"/>
                <wp:wrapNone/>
                <wp:docPr id="1162296580" name="Straight Connector 15"/>
                <wp:cNvGraphicFramePr/>
                <a:graphic xmlns:a="http://schemas.openxmlformats.org/drawingml/2006/main">
                  <a:graphicData uri="http://schemas.microsoft.com/office/word/2010/wordprocessingShape">
                    <wps:wsp>
                      <wps:cNvCnPr/>
                      <wps:spPr>
                        <a:xfrm flipH="1">
                          <a:off x="0" y="0"/>
                          <a:ext cx="10571"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926E3" id="Straight Connector 15"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53.85pt,.6pt" to="254.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C2CB3B1" wp14:editId="5D5C88EC">
                <wp:simplePos x="0" y="0"/>
                <wp:positionH relativeFrom="column">
                  <wp:posOffset>1717803</wp:posOffset>
                </wp:positionH>
                <wp:positionV relativeFrom="paragraph">
                  <wp:posOffset>28905</wp:posOffset>
                </wp:positionV>
                <wp:extent cx="10572" cy="184995"/>
                <wp:effectExtent l="0" t="0" r="27940" b="24765"/>
                <wp:wrapNone/>
                <wp:docPr id="1164187566" name="Straight Connector 14"/>
                <wp:cNvGraphicFramePr/>
                <a:graphic xmlns:a="http://schemas.openxmlformats.org/drawingml/2006/main">
                  <a:graphicData uri="http://schemas.microsoft.com/office/word/2010/wordprocessingShape">
                    <wps:wsp>
                      <wps:cNvCnPr/>
                      <wps:spPr>
                        <a:xfrm flipH="1">
                          <a:off x="0" y="0"/>
                          <a:ext cx="10572" cy="184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197F9" id="Straight Connector 1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35.25pt,2.3pt" to="136.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F129983" wp14:editId="19D47D05">
                <wp:simplePos x="0" y="0"/>
                <wp:positionH relativeFrom="column">
                  <wp:posOffset>3689313</wp:posOffset>
                </wp:positionH>
                <wp:positionV relativeFrom="paragraph">
                  <wp:posOffset>71190</wp:posOffset>
                </wp:positionV>
                <wp:extent cx="655408" cy="9580"/>
                <wp:effectExtent l="0" t="76200" r="30480" b="85725"/>
                <wp:wrapNone/>
                <wp:docPr id="162563526" name="Straight Arrow Connector 13"/>
                <wp:cNvGraphicFramePr/>
                <a:graphic xmlns:a="http://schemas.openxmlformats.org/drawingml/2006/main">
                  <a:graphicData uri="http://schemas.microsoft.com/office/word/2010/wordprocessingShape">
                    <wps:wsp>
                      <wps:cNvCnPr/>
                      <wps:spPr>
                        <a:xfrm flipV="1">
                          <a:off x="0" y="0"/>
                          <a:ext cx="655408" cy="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50D4B" id="Straight Arrow Connector 13" o:spid="_x0000_s1026" type="#_x0000_t32" style="position:absolute;margin-left:290.5pt;margin-top:5.6pt;width:51.6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CFD374D" wp14:editId="76A82FF4">
                <wp:simplePos x="0" y="0"/>
                <wp:positionH relativeFrom="column">
                  <wp:posOffset>2177646</wp:posOffset>
                </wp:positionH>
                <wp:positionV relativeFrom="paragraph">
                  <wp:posOffset>81761</wp:posOffset>
                </wp:positionV>
                <wp:extent cx="634266" cy="10571"/>
                <wp:effectExtent l="0" t="57150" r="33020" b="85090"/>
                <wp:wrapNone/>
                <wp:docPr id="1433850467" name="Straight Arrow Connector 12"/>
                <wp:cNvGraphicFramePr/>
                <a:graphic xmlns:a="http://schemas.openxmlformats.org/drawingml/2006/main">
                  <a:graphicData uri="http://schemas.microsoft.com/office/word/2010/wordprocessingShape">
                    <wps:wsp>
                      <wps:cNvCnPr/>
                      <wps:spPr>
                        <a:xfrm>
                          <a:off x="0" y="0"/>
                          <a:ext cx="634266"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CC913" id="Straight Arrow Connector 12" o:spid="_x0000_s1026" type="#_x0000_t32" style="position:absolute;margin-left:171.45pt;margin-top:6.45pt;width:49.95pt;height:.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7D14B1B" wp14:editId="09DD0245">
                <wp:simplePos x="0" y="0"/>
                <wp:positionH relativeFrom="column">
                  <wp:posOffset>4359360</wp:posOffset>
                </wp:positionH>
                <wp:positionV relativeFrom="paragraph">
                  <wp:posOffset>6721</wp:posOffset>
                </wp:positionV>
                <wp:extent cx="856258" cy="195565"/>
                <wp:effectExtent l="0" t="0" r="20320" b="14605"/>
                <wp:wrapNone/>
                <wp:docPr id="173755591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97CE2" id="Rectangle 11" o:spid="_x0000_s1026" style="position:absolute;margin-left:343.25pt;margin-top:.55pt;width:67.4pt;height:15.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" fillcolor="white [3201]" strokecolor="#70ad47 [3209]" strokeweight="1pt"/>
            </w:pict>
          </mc:Fallback>
        </mc:AlternateContent>
      </w:r>
      <w:r>
        <w:rPr>
          <w:noProof/>
        </w:rPr>
        <mc:AlternateContent>
          <mc:Choice Requires="wps">
            <w:drawing>
              <wp:anchor distT="0" distB="0" distL="114300" distR="114300" simplePos="0" relativeHeight="251693056" behindDoc="0" locked="0" layoutInCell="1" allowOverlap="1" wp14:anchorId="70E437AB" wp14:editId="2447DCA0">
                <wp:simplePos x="0" y="0"/>
                <wp:positionH relativeFrom="column">
                  <wp:posOffset>1294960</wp:posOffset>
                </wp:positionH>
                <wp:positionV relativeFrom="paragraph">
                  <wp:posOffset>13049</wp:posOffset>
                </wp:positionV>
                <wp:extent cx="856258" cy="195565"/>
                <wp:effectExtent l="0" t="0" r="20320" b="14605"/>
                <wp:wrapNone/>
                <wp:docPr id="52435237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81C1D" id="Rectangle 11" o:spid="_x0000_s1026" style="position:absolute;margin-left:101.95pt;margin-top:1.05pt;width:67.4pt;height:1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" fillcolor="white [3201]" strokecolor="#70ad47 [3209]" strokeweight="1pt"/>
            </w:pict>
          </mc:Fallback>
        </mc:AlternateContent>
      </w:r>
      <w:r>
        <w:t xml:space="preserve">Single linked list </w:t>
      </w:r>
    </w:p>
    <w:p w14:paraId="3DF66338" w14:textId="238F697E" w:rsidR="00076DDB" w:rsidRDefault="00076DDB" w:rsidP="003B55F4">
      <w:pPr>
        <w:tabs>
          <w:tab w:val="left" w:pos="2297"/>
        </w:tabs>
      </w:pPr>
      <w:r>
        <w:rPr>
          <w:noProof/>
        </w:rPr>
        <mc:AlternateContent>
          <mc:Choice Requires="wps">
            <w:drawing>
              <wp:anchor distT="0" distB="0" distL="114300" distR="114300" simplePos="0" relativeHeight="251711488" behindDoc="0" locked="0" layoutInCell="1" allowOverlap="1" wp14:anchorId="4FCEC5CA" wp14:editId="55E4B107">
                <wp:simplePos x="0" y="0"/>
                <wp:positionH relativeFrom="column">
                  <wp:posOffset>3425036</wp:posOffset>
                </wp:positionH>
                <wp:positionV relativeFrom="paragraph">
                  <wp:posOffset>276996</wp:posOffset>
                </wp:positionV>
                <wp:extent cx="10571" cy="195374"/>
                <wp:effectExtent l="0" t="0" r="27940" b="33655"/>
                <wp:wrapNone/>
                <wp:docPr id="1237862502" name="Straight Connector 21"/>
                <wp:cNvGraphicFramePr/>
                <a:graphic xmlns:a="http://schemas.openxmlformats.org/drawingml/2006/main">
                  <a:graphicData uri="http://schemas.microsoft.com/office/word/2010/wordprocessingShape">
                    <wps:wsp>
                      <wps:cNvCnPr/>
                      <wps:spPr>
                        <a:xfrm>
                          <a:off x="0" y="0"/>
                          <a:ext cx="10571" cy="195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E5771" id="Straight Connector 2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69.7pt,21.8pt" to="270.5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9A3219D" wp14:editId="4B6B3475">
                <wp:simplePos x="0" y="0"/>
                <wp:positionH relativeFrom="column">
                  <wp:posOffset>3129045</wp:posOffset>
                </wp:positionH>
                <wp:positionV relativeFrom="paragraph">
                  <wp:posOffset>271710</wp:posOffset>
                </wp:positionV>
                <wp:extent cx="5286" cy="206137"/>
                <wp:effectExtent l="0" t="0" r="33020" b="22860"/>
                <wp:wrapNone/>
                <wp:docPr id="1874443822" name="Straight Connector 20"/>
                <wp:cNvGraphicFramePr/>
                <a:graphic xmlns:a="http://schemas.openxmlformats.org/drawingml/2006/main">
                  <a:graphicData uri="http://schemas.microsoft.com/office/word/2010/wordprocessingShape">
                    <wps:wsp>
                      <wps:cNvCnPr/>
                      <wps:spPr>
                        <a:xfrm>
                          <a:off x="0" y="0"/>
                          <a:ext cx="5286" cy="206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4A267" id="Straight Connector 2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6.4pt,21.4pt" to="246.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2F635D32" wp14:editId="2693D9F7">
                <wp:simplePos x="0" y="0"/>
                <wp:positionH relativeFrom="column">
                  <wp:posOffset>1908083</wp:posOffset>
                </wp:positionH>
                <wp:positionV relativeFrom="paragraph">
                  <wp:posOffset>255854</wp:posOffset>
                </wp:positionV>
                <wp:extent cx="0" cy="179708"/>
                <wp:effectExtent l="0" t="0" r="38100" b="29845"/>
                <wp:wrapNone/>
                <wp:docPr id="1021918783" name="Straight Connector 19"/>
                <wp:cNvGraphicFramePr/>
                <a:graphic xmlns:a="http://schemas.openxmlformats.org/drawingml/2006/main">
                  <a:graphicData uri="http://schemas.microsoft.com/office/word/2010/wordprocessingShape">
                    <wps:wsp>
                      <wps:cNvCnPr/>
                      <wps:spPr>
                        <a:xfrm>
                          <a:off x="0" y="0"/>
                          <a:ext cx="0" cy="179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84FE2" id="Straight Connector 1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0.25pt,20.15pt" to="150.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456CE9C" wp14:editId="7FA64F96">
                <wp:simplePos x="0" y="0"/>
                <wp:positionH relativeFrom="column">
                  <wp:posOffset>1606807</wp:posOffset>
                </wp:positionH>
                <wp:positionV relativeFrom="paragraph">
                  <wp:posOffset>271710</wp:posOffset>
                </wp:positionV>
                <wp:extent cx="0" cy="200679"/>
                <wp:effectExtent l="0" t="0" r="38100" b="27940"/>
                <wp:wrapNone/>
                <wp:docPr id="871651588" name="Straight Connector 18"/>
                <wp:cNvGraphicFramePr/>
                <a:graphic xmlns:a="http://schemas.openxmlformats.org/drawingml/2006/main">
                  <a:graphicData uri="http://schemas.microsoft.com/office/word/2010/wordprocessingShape">
                    <wps:wsp>
                      <wps:cNvCnPr/>
                      <wps:spPr>
                        <a:xfrm>
                          <a:off x="0" y="0"/>
                          <a:ext cx="0" cy="2006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4CE3B" id="Straight Connector 1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6.5pt,21.4pt" to="126.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35FFED1" wp14:editId="63DE3EBF">
                <wp:simplePos x="0" y="0"/>
                <wp:positionH relativeFrom="column">
                  <wp:posOffset>2780199</wp:posOffset>
                </wp:positionH>
                <wp:positionV relativeFrom="paragraph">
                  <wp:posOffset>269258</wp:posOffset>
                </wp:positionV>
                <wp:extent cx="993684" cy="216707"/>
                <wp:effectExtent l="0" t="0" r="16510" b="12065"/>
                <wp:wrapNone/>
                <wp:docPr id="28181207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AD26D" id="Rectangle 17" o:spid="_x0000_s1026" style="position:absolute;margin-left:218.9pt;margin-top:21.2pt;width:78.25pt;height:17.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" fillcolor="white [3201]" strokecolor="#70ad47 [3209]" strokeweight="1pt"/>
            </w:pict>
          </mc:Fallback>
        </mc:AlternateContent>
      </w:r>
      <w:r>
        <w:rPr>
          <w:noProof/>
        </w:rPr>
        <mc:AlternateContent>
          <mc:Choice Requires="wps">
            <w:drawing>
              <wp:anchor distT="0" distB="0" distL="114300" distR="114300" simplePos="0" relativeHeight="251703296" behindDoc="0" locked="0" layoutInCell="1" allowOverlap="1" wp14:anchorId="11596CB9" wp14:editId="1F5075C3">
                <wp:simplePos x="0" y="0"/>
                <wp:positionH relativeFrom="column">
                  <wp:posOffset>1273817</wp:posOffset>
                </wp:positionH>
                <wp:positionV relativeFrom="paragraph">
                  <wp:posOffset>255854</wp:posOffset>
                </wp:positionV>
                <wp:extent cx="993684" cy="216707"/>
                <wp:effectExtent l="0" t="0" r="16510" b="12065"/>
                <wp:wrapNone/>
                <wp:docPr id="12865992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AE179" id="Rectangle 17" o:spid="_x0000_s1026" style="position:absolute;margin-left:100.3pt;margin-top:20.15pt;width:78.25pt;height:17.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" fillcolor="white [3201]" strokecolor="#70ad47 [3209]" strokeweight="1pt"/>
            </w:pict>
          </mc:Fallback>
        </mc:AlternateContent>
      </w:r>
      <w:r>
        <w:tab/>
        <w:t>10</w:t>
      </w:r>
      <w:r>
        <w:tab/>
        <w:t xml:space="preserve">ref </w:t>
      </w:r>
      <w:r>
        <w:tab/>
      </w:r>
      <w:r>
        <w:tab/>
        <w:t xml:space="preserve">    20</w:t>
      </w:r>
      <w:r>
        <w:tab/>
      </w:r>
      <w:r>
        <w:tab/>
      </w:r>
      <w:r>
        <w:tab/>
      </w:r>
      <w:r>
        <w:tab/>
        <w:t xml:space="preserve">30 </w:t>
      </w:r>
    </w:p>
    <w:p w14:paraId="0C5EC194" w14:textId="730282B9" w:rsidR="00076DDB" w:rsidRDefault="00076DDB" w:rsidP="003B55F4">
      <w:pPr>
        <w:tabs>
          <w:tab w:val="left" w:pos="2297"/>
        </w:tabs>
      </w:pPr>
      <w:r>
        <w:rPr>
          <w:noProof/>
        </w:rPr>
        <mc:AlternateContent>
          <mc:Choice Requires="wps">
            <w:drawing>
              <wp:anchor distT="0" distB="0" distL="114300" distR="114300" simplePos="0" relativeHeight="251717632" behindDoc="0" locked="0" layoutInCell="1" allowOverlap="1" wp14:anchorId="425DDD9B" wp14:editId="1B375B71">
                <wp:simplePos x="0" y="0"/>
                <wp:positionH relativeFrom="column">
                  <wp:posOffset>3800310</wp:posOffset>
                </wp:positionH>
                <wp:positionV relativeFrom="paragraph">
                  <wp:posOffset>139241</wp:posOffset>
                </wp:positionV>
                <wp:extent cx="581410" cy="10568"/>
                <wp:effectExtent l="38100" t="57150" r="0" b="85090"/>
                <wp:wrapNone/>
                <wp:docPr id="522673668" name="Straight Arrow Connector 27"/>
                <wp:cNvGraphicFramePr/>
                <a:graphic xmlns:a="http://schemas.openxmlformats.org/drawingml/2006/main">
                  <a:graphicData uri="http://schemas.microsoft.com/office/word/2010/wordprocessingShape">
                    <wps:wsp>
                      <wps:cNvCnPr/>
                      <wps:spPr>
                        <a:xfrm flipH="1">
                          <a:off x="0" y="0"/>
                          <a:ext cx="581410" cy="10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114C3" id="Straight Arrow Connector 27" o:spid="_x0000_s1026" type="#_x0000_t32" style="position:absolute;margin-left:299.25pt;margin-top:10.95pt;width:45.8pt;height:.8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D8F28BB" wp14:editId="7F75144A">
                <wp:simplePos x="0" y="0"/>
                <wp:positionH relativeFrom="column">
                  <wp:posOffset>3810881</wp:posOffset>
                </wp:positionH>
                <wp:positionV relativeFrom="paragraph">
                  <wp:posOffset>27048</wp:posOffset>
                </wp:positionV>
                <wp:extent cx="533752" cy="22339"/>
                <wp:effectExtent l="0" t="57150" r="19050" b="92075"/>
                <wp:wrapNone/>
                <wp:docPr id="495815457" name="Straight Arrow Connector 26"/>
                <wp:cNvGraphicFramePr/>
                <a:graphic xmlns:a="http://schemas.openxmlformats.org/drawingml/2006/main">
                  <a:graphicData uri="http://schemas.microsoft.com/office/word/2010/wordprocessingShape">
                    <wps:wsp>
                      <wps:cNvCnPr/>
                      <wps:spPr>
                        <a:xfrm>
                          <a:off x="0" y="0"/>
                          <a:ext cx="533752" cy="22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13525" id="Straight Arrow Connector 26" o:spid="_x0000_s1026" type="#_x0000_t32" style="position:absolute;margin-left:300.05pt;margin-top:2.15pt;width:42.05pt;height:1.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52F56BC" wp14:editId="677E6141">
                <wp:simplePos x="0" y="0"/>
                <wp:positionH relativeFrom="column">
                  <wp:posOffset>2219931</wp:posOffset>
                </wp:positionH>
                <wp:positionV relativeFrom="paragraph">
                  <wp:posOffset>102242</wp:posOffset>
                </wp:positionV>
                <wp:extent cx="502127" cy="5286"/>
                <wp:effectExtent l="38100" t="76200" r="0" b="90170"/>
                <wp:wrapNone/>
                <wp:docPr id="1410318792" name="Straight Arrow Connector 25"/>
                <wp:cNvGraphicFramePr/>
                <a:graphic xmlns:a="http://schemas.openxmlformats.org/drawingml/2006/main">
                  <a:graphicData uri="http://schemas.microsoft.com/office/word/2010/wordprocessingShape">
                    <wps:wsp>
                      <wps:cNvCnPr/>
                      <wps:spPr>
                        <a:xfrm flipH="1" flipV="1">
                          <a:off x="0" y="0"/>
                          <a:ext cx="50212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8D689" id="Straight Arrow Connector 25" o:spid="_x0000_s1026" type="#_x0000_t32" style="position:absolute;margin-left:174.8pt;margin-top:8.05pt;width:39.55pt;height:.4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FqxgEAAOEDAAAOAAAAZHJzL2Uyb0RvYy54bWysU0tv2zAMvg/YfxB0X+wYaFcY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11B879A" wp14:editId="747C3C97">
                <wp:simplePos x="0" y="0"/>
                <wp:positionH relativeFrom="column">
                  <wp:posOffset>2304499</wp:posOffset>
                </wp:positionH>
                <wp:positionV relativeFrom="paragraph">
                  <wp:posOffset>22959</wp:posOffset>
                </wp:positionV>
                <wp:extent cx="443987" cy="5286"/>
                <wp:effectExtent l="0" t="57150" r="32385" b="90170"/>
                <wp:wrapNone/>
                <wp:docPr id="42586304" name="Straight Arrow Connector 24"/>
                <wp:cNvGraphicFramePr/>
                <a:graphic xmlns:a="http://schemas.openxmlformats.org/drawingml/2006/main">
                  <a:graphicData uri="http://schemas.microsoft.com/office/word/2010/wordprocessingShape">
                    <wps:wsp>
                      <wps:cNvCnPr/>
                      <wps:spPr>
                        <a:xfrm>
                          <a:off x="0" y="0"/>
                          <a:ext cx="44398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C0F2D" id="Straight Arrow Connector 24" o:spid="_x0000_s1026" type="#_x0000_t32" style="position:absolute;margin-left:181.45pt;margin-top:1.8pt;width:34.95pt;height:.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1013533" wp14:editId="7CBBED28">
                <wp:simplePos x="0" y="0"/>
                <wp:positionH relativeFrom="column">
                  <wp:posOffset>5179838</wp:posOffset>
                </wp:positionH>
                <wp:positionV relativeFrom="paragraph">
                  <wp:posOffset>22959</wp:posOffset>
                </wp:positionV>
                <wp:extent cx="26428" cy="211422"/>
                <wp:effectExtent l="0" t="0" r="31115" b="36830"/>
                <wp:wrapNone/>
                <wp:docPr id="1175118911" name="Straight Connector 23"/>
                <wp:cNvGraphicFramePr/>
                <a:graphic xmlns:a="http://schemas.openxmlformats.org/drawingml/2006/main">
                  <a:graphicData uri="http://schemas.microsoft.com/office/word/2010/wordprocessingShape">
                    <wps:wsp>
                      <wps:cNvCnPr/>
                      <wps:spPr>
                        <a:xfrm>
                          <a:off x="0" y="0"/>
                          <a:ext cx="26428"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BA392" id="Straight Connector 2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07.85pt,1.8pt" to="409.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38CD3AE4" wp14:editId="40966779">
                <wp:simplePos x="0" y="0"/>
                <wp:positionH relativeFrom="column">
                  <wp:posOffset>4751709</wp:posOffset>
                </wp:positionH>
                <wp:positionV relativeFrom="paragraph">
                  <wp:posOffset>12388</wp:posOffset>
                </wp:positionV>
                <wp:extent cx="21142" cy="195565"/>
                <wp:effectExtent l="0" t="0" r="36195" b="33655"/>
                <wp:wrapNone/>
                <wp:docPr id="1025346046" name="Straight Connector 22"/>
                <wp:cNvGraphicFramePr/>
                <a:graphic xmlns:a="http://schemas.openxmlformats.org/drawingml/2006/main">
                  <a:graphicData uri="http://schemas.microsoft.com/office/word/2010/wordprocessingShape">
                    <wps:wsp>
                      <wps:cNvCnPr/>
                      <wps:spPr>
                        <a:xfrm>
                          <a:off x="0" y="0"/>
                          <a:ext cx="21142" cy="19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C7688" id="Straight Connector 2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4.15pt,1pt" to="375.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10DBEE9" wp14:editId="58CFCD1F">
                <wp:simplePos x="0" y="0"/>
                <wp:positionH relativeFrom="column">
                  <wp:posOffset>4391241</wp:posOffset>
                </wp:positionH>
                <wp:positionV relativeFrom="paragraph">
                  <wp:posOffset>5656</wp:posOffset>
                </wp:positionV>
                <wp:extent cx="993684" cy="216707"/>
                <wp:effectExtent l="0" t="0" r="16510" b="12065"/>
                <wp:wrapNone/>
                <wp:docPr id="76366809"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84F57" id="Rectangle 17" o:spid="_x0000_s1026" style="position:absolute;margin-left:345.75pt;margin-top:.45pt;width:78.25pt;height:17.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" fillcolor="white [3201]" strokecolor="#70ad47 [3209]" strokeweight="1pt"/>
            </w:pict>
          </mc:Fallback>
        </mc:AlternateContent>
      </w:r>
      <w:r>
        <w:t xml:space="preserve">Double linked list </w:t>
      </w:r>
    </w:p>
    <w:p w14:paraId="438D5E75" w14:textId="29B3FC18" w:rsidR="00076DDB" w:rsidRDefault="00076DDB" w:rsidP="003B55F4">
      <w:pPr>
        <w:tabs>
          <w:tab w:val="left" w:pos="2297"/>
        </w:tabs>
      </w:pPr>
      <w:r>
        <w:tab/>
        <w:t xml:space="preserve">Pre v      next </w:t>
      </w:r>
      <w:r>
        <w:tab/>
      </w:r>
      <w:r>
        <w:tab/>
        <w:t xml:space="preserve">   p         v        n </w:t>
      </w:r>
      <w:r>
        <w:tab/>
        <w:t xml:space="preserve">  </w:t>
      </w:r>
      <w:r>
        <w:tab/>
      </w:r>
      <w:r>
        <w:tab/>
        <w:t xml:space="preserve">p       v         n </w:t>
      </w:r>
      <w:r>
        <w:tab/>
      </w:r>
    </w:p>
    <w:p w14:paraId="6461A2AD" w14:textId="031C0867" w:rsidR="00076DDB" w:rsidRDefault="00076DDB" w:rsidP="003B55F4">
      <w:pPr>
        <w:tabs>
          <w:tab w:val="left" w:pos="2297"/>
        </w:tabs>
      </w:pPr>
      <w:r>
        <w:t xml:space="preserve">Circular linked list </w:t>
      </w:r>
      <w:r>
        <w:tab/>
        <w:t xml:space="preserve">in this linked list first node as well as last node connected </w:t>
      </w:r>
      <w:proofErr w:type="spellStart"/>
      <w:r>
        <w:t>each others</w:t>
      </w:r>
      <w:proofErr w:type="spellEnd"/>
      <w:r>
        <w:t xml:space="preserve">. </w:t>
      </w:r>
    </w:p>
    <w:p w14:paraId="3A1BFEDC" w14:textId="77777777" w:rsidR="00076DDB" w:rsidRDefault="00076DDB" w:rsidP="003B55F4">
      <w:pPr>
        <w:tabs>
          <w:tab w:val="left" w:pos="2297"/>
        </w:tabs>
      </w:pPr>
    </w:p>
    <w:p w14:paraId="661357CC" w14:textId="77777777" w:rsidR="00EA0BED" w:rsidRDefault="00EA0BED" w:rsidP="003B55F4">
      <w:pPr>
        <w:tabs>
          <w:tab w:val="left" w:pos="2297"/>
        </w:tabs>
      </w:pPr>
    </w:p>
    <w:p w14:paraId="155DD99E" w14:textId="537AA1EA" w:rsidR="00076DDB" w:rsidRDefault="00076DDB" w:rsidP="003B55F4">
      <w:pPr>
        <w:tabs>
          <w:tab w:val="left" w:pos="2297"/>
        </w:tabs>
      </w:pPr>
      <w:r>
        <w:t xml:space="preserve">By in Java LinkedList consider as double linked list </w:t>
      </w:r>
    </w:p>
    <w:p w14:paraId="4E8D3DF0" w14:textId="77777777" w:rsidR="00076DDB" w:rsidRDefault="00076DDB" w:rsidP="003B55F4">
      <w:pPr>
        <w:tabs>
          <w:tab w:val="left" w:pos="2297"/>
        </w:tabs>
      </w:pPr>
    </w:p>
    <w:p w14:paraId="691EB81E" w14:textId="2FD6D3AC" w:rsidR="00076DDB" w:rsidRDefault="00076DDB" w:rsidP="003B55F4">
      <w:pPr>
        <w:tabs>
          <w:tab w:val="left" w:pos="2297"/>
        </w:tabs>
      </w:pPr>
      <w:r>
        <w:t xml:space="preserve">In </w:t>
      </w:r>
      <w:proofErr w:type="spellStart"/>
      <w:r>
        <w:t>ArrayList</w:t>
      </w:r>
      <w:proofErr w:type="spellEnd"/>
      <w:r>
        <w:t xml:space="preserve"> if we do more insertion and deletion if </w:t>
      </w:r>
      <w:r w:rsidR="00191DFF">
        <w:t xml:space="preserve">will </w:t>
      </w:r>
      <w:proofErr w:type="spellStart"/>
      <w:r w:rsidR="00191DFF">
        <w:t>effect</w:t>
      </w:r>
      <w:proofErr w:type="spellEnd"/>
      <w:r w:rsidR="00191DFF">
        <w:t xml:space="preserve"> the performance. </w:t>
      </w:r>
    </w:p>
    <w:p w14:paraId="47B36B16" w14:textId="3516DB17" w:rsidR="00191DFF" w:rsidRDefault="00191DFF" w:rsidP="003B55F4">
      <w:pPr>
        <w:tabs>
          <w:tab w:val="left" w:pos="2297"/>
        </w:tabs>
      </w:pPr>
      <w:r>
        <w:t xml:space="preserve">In LinkedList we can add and remove elements very easily with property performance because we need add node in between or remove the node in between. </w:t>
      </w:r>
    </w:p>
    <w:p w14:paraId="4B49D88B" w14:textId="77777777" w:rsidR="00191DFF" w:rsidRDefault="00191DFF" w:rsidP="003B55F4">
      <w:pPr>
        <w:tabs>
          <w:tab w:val="left" w:pos="2297"/>
        </w:tabs>
      </w:pPr>
    </w:p>
    <w:p w14:paraId="03137BB3" w14:textId="5C31BC93" w:rsidR="00BA543B" w:rsidRDefault="00BA543B" w:rsidP="003B55F4">
      <w:pPr>
        <w:tabs>
          <w:tab w:val="left" w:pos="2297"/>
        </w:tabs>
      </w:pPr>
      <w:r>
        <w:t xml:space="preserve">int </w:t>
      </w:r>
      <w:proofErr w:type="spellStart"/>
      <w:r>
        <w:t>abc</w:t>
      </w:r>
      <w:proofErr w:type="spellEnd"/>
      <w:r>
        <w:t>[]={10,20,30,40,50};</w:t>
      </w:r>
    </w:p>
    <w:p w14:paraId="7A5CC941" w14:textId="1B2F92AC" w:rsidR="00076DDB" w:rsidRDefault="00BA543B" w:rsidP="003B55F4">
      <w:pPr>
        <w:tabs>
          <w:tab w:val="left" w:pos="2297"/>
        </w:tabs>
      </w:pPr>
      <w:proofErr w:type="spellStart"/>
      <w:r>
        <w:t>abc</w:t>
      </w:r>
      <w:proofErr w:type="spellEnd"/>
      <w:r>
        <w:t>[0]</w:t>
      </w:r>
    </w:p>
    <w:p w14:paraId="5C85000E" w14:textId="02EF7403" w:rsidR="00076DDB" w:rsidRDefault="00BA543B" w:rsidP="003B55F4">
      <w:pPr>
        <w:tabs>
          <w:tab w:val="left" w:pos="2297"/>
        </w:tabs>
      </w:pPr>
      <w:r>
        <w:t xml:space="preserve">retrieve the element from </w:t>
      </w:r>
      <w:proofErr w:type="spellStart"/>
      <w:r>
        <w:t>ArrayList</w:t>
      </w:r>
      <w:proofErr w:type="spellEnd"/>
      <w:r>
        <w:t xml:space="preserve"> is faster than LinkedList because </w:t>
      </w:r>
      <w:proofErr w:type="spellStart"/>
      <w:r>
        <w:t>ArrayList</w:t>
      </w:r>
      <w:proofErr w:type="spellEnd"/>
      <w:r>
        <w:t xml:space="preserve"> use index position concept. </w:t>
      </w:r>
    </w:p>
    <w:p w14:paraId="045EB7ED" w14:textId="77777777" w:rsidR="00BA543B" w:rsidRDefault="00BA543B" w:rsidP="003B55F4">
      <w:pPr>
        <w:tabs>
          <w:tab w:val="left" w:pos="2297"/>
        </w:tabs>
      </w:pPr>
    </w:p>
    <w:p w14:paraId="468A6D2A" w14:textId="6E20305C" w:rsidR="00EA0BED" w:rsidRDefault="00EA0BED" w:rsidP="003B55F4">
      <w:pPr>
        <w:tabs>
          <w:tab w:val="left" w:pos="2297"/>
        </w:tabs>
      </w:pPr>
      <w:r w:rsidRPr="00EA0BED">
        <w:rPr>
          <w:highlight w:val="yellow"/>
        </w:rPr>
        <w:t>Vector :</w:t>
      </w:r>
      <w:r>
        <w:t xml:space="preserve"> It is a type of legacy class (old class). In Vector by default all methods are synchronized. </w:t>
      </w:r>
    </w:p>
    <w:p w14:paraId="77858B37" w14:textId="73BBCD04" w:rsidR="00EA0BED" w:rsidRDefault="00EA0BED" w:rsidP="003B55F4">
      <w:pPr>
        <w:tabs>
          <w:tab w:val="left" w:pos="2297"/>
        </w:tabs>
      </w:pPr>
      <w:r>
        <w:t xml:space="preserve">So vector class is thread safe class when we use </w:t>
      </w:r>
      <w:proofErr w:type="spellStart"/>
      <w:r>
        <w:t>multi threading</w:t>
      </w:r>
      <w:proofErr w:type="spellEnd"/>
      <w:r>
        <w:t xml:space="preserve"> concept. </w:t>
      </w:r>
    </w:p>
    <w:p w14:paraId="6B8289CF" w14:textId="75E423BC" w:rsidR="00EA0BED" w:rsidRDefault="00EA0BED" w:rsidP="003B55F4">
      <w:pPr>
        <w:tabs>
          <w:tab w:val="left" w:pos="2297"/>
        </w:tabs>
      </w:pPr>
      <w:r>
        <w:t xml:space="preserve">But performance wise slower than LinkedList and </w:t>
      </w:r>
      <w:proofErr w:type="spellStart"/>
      <w:r>
        <w:t>ArrayList</w:t>
      </w:r>
      <w:proofErr w:type="spellEnd"/>
      <w:r>
        <w:t>. But safe in work.</w:t>
      </w:r>
    </w:p>
    <w:p w14:paraId="31626DF0" w14:textId="77777777" w:rsidR="00EA0BED" w:rsidRDefault="00EA0BED" w:rsidP="003B55F4">
      <w:pPr>
        <w:tabs>
          <w:tab w:val="left" w:pos="2297"/>
        </w:tabs>
      </w:pPr>
    </w:p>
    <w:p w14:paraId="16A1E27B" w14:textId="352D20E0" w:rsidR="00EA0BED" w:rsidRDefault="003F6D8A" w:rsidP="003B55F4">
      <w:pPr>
        <w:tabs>
          <w:tab w:val="left" w:pos="2297"/>
        </w:tabs>
      </w:pPr>
      <w:r w:rsidRPr="003F6D8A">
        <w:rPr>
          <w:highlight w:val="yellow"/>
        </w:rPr>
        <w:t>Queue :</w:t>
      </w:r>
      <w:r>
        <w:t xml:space="preserve"> Queue First In First out by nature. </w:t>
      </w:r>
    </w:p>
    <w:p w14:paraId="4DE8256A" w14:textId="168D5B90" w:rsidR="003F6D8A" w:rsidRDefault="00B94CDF" w:rsidP="003B55F4">
      <w:pPr>
        <w:tabs>
          <w:tab w:val="left" w:pos="2297"/>
        </w:tabs>
      </w:pPr>
      <w:proofErr w:type="spellStart"/>
      <w:r>
        <w:t>PriorityQueue</w:t>
      </w:r>
      <w:proofErr w:type="spellEnd"/>
      <w:r>
        <w:t xml:space="preserve"> </w:t>
      </w:r>
    </w:p>
    <w:p w14:paraId="04AA65AB" w14:textId="7664911F" w:rsidR="00B94CDF" w:rsidRDefault="00B94CDF" w:rsidP="003B55F4">
      <w:pPr>
        <w:tabs>
          <w:tab w:val="left" w:pos="2297"/>
        </w:tabs>
      </w:pPr>
      <w:r>
        <w:t xml:space="preserve">LinkedList </w:t>
      </w:r>
    </w:p>
    <w:p w14:paraId="71BDB456" w14:textId="77777777" w:rsidR="00B94CDF" w:rsidRDefault="00B94CDF" w:rsidP="003B55F4">
      <w:pPr>
        <w:tabs>
          <w:tab w:val="left" w:pos="2297"/>
        </w:tabs>
      </w:pPr>
    </w:p>
    <w:p w14:paraId="4C4A8325" w14:textId="3B7329D2" w:rsidR="00387E59" w:rsidRDefault="00387E59" w:rsidP="003B55F4">
      <w:pPr>
        <w:tabs>
          <w:tab w:val="left" w:pos="2297"/>
        </w:tabs>
      </w:pPr>
      <w:r w:rsidRPr="00387E59">
        <w:rPr>
          <w:highlight w:val="yellow"/>
        </w:rPr>
        <w:t>Map:</w:t>
      </w:r>
      <w:r>
        <w:t xml:space="preserve"> Map allow to store the value in key-value pairs. </w:t>
      </w:r>
    </w:p>
    <w:p w14:paraId="556CDCAA" w14:textId="1EA0192D" w:rsidR="00387E59" w:rsidRDefault="00A1689A" w:rsidP="003B55F4">
      <w:pPr>
        <w:tabs>
          <w:tab w:val="left" w:pos="2297"/>
        </w:tabs>
      </w:pPr>
      <w:r>
        <w:t xml:space="preserve">Key is unique and value can be duplicate. </w:t>
      </w:r>
    </w:p>
    <w:p w14:paraId="3B55E55D" w14:textId="77777777" w:rsidR="00A1689A" w:rsidRDefault="00A1689A" w:rsidP="003B55F4">
      <w:pPr>
        <w:tabs>
          <w:tab w:val="left" w:pos="2297"/>
        </w:tabs>
      </w:pPr>
    </w:p>
    <w:p w14:paraId="50C5B5CB" w14:textId="1131325F" w:rsidR="00387E59" w:rsidRDefault="00F22F27" w:rsidP="003B55F4">
      <w:pPr>
        <w:tabs>
          <w:tab w:val="left" w:pos="2297"/>
        </w:tabs>
      </w:pPr>
      <w:r>
        <w:t xml:space="preserve">HashMap : display the element unorder </w:t>
      </w:r>
    </w:p>
    <w:p w14:paraId="149DBDF6" w14:textId="43316C7B" w:rsidR="00F22F27" w:rsidRDefault="00F22F27" w:rsidP="003B55F4">
      <w:pPr>
        <w:tabs>
          <w:tab w:val="left" w:pos="2297"/>
        </w:tabs>
      </w:pPr>
      <w:proofErr w:type="spellStart"/>
      <w:r>
        <w:t>LinkedHashMap</w:t>
      </w:r>
      <w:proofErr w:type="spellEnd"/>
      <w:r>
        <w:t xml:space="preserve"> : maintain the order </w:t>
      </w:r>
    </w:p>
    <w:p w14:paraId="6BCF04D3" w14:textId="6C8E8DE1" w:rsidR="00F22F27" w:rsidRDefault="00F22F27" w:rsidP="003B55F4">
      <w:pPr>
        <w:tabs>
          <w:tab w:val="left" w:pos="2297"/>
        </w:tabs>
      </w:pPr>
      <w:proofErr w:type="spellStart"/>
      <w:r>
        <w:t>TreeMap</w:t>
      </w:r>
      <w:proofErr w:type="spellEnd"/>
      <w:r>
        <w:t xml:space="preserve"> : Ascending order as key. So key must be same data type. </w:t>
      </w:r>
    </w:p>
    <w:p w14:paraId="53EF4EB4" w14:textId="7C221599" w:rsidR="00F22F27" w:rsidRDefault="00F22F27" w:rsidP="003B55F4">
      <w:pPr>
        <w:tabs>
          <w:tab w:val="left" w:pos="2297"/>
        </w:tabs>
      </w:pPr>
      <w:proofErr w:type="spellStart"/>
      <w:r>
        <w:t>Hashtable</w:t>
      </w:r>
      <w:proofErr w:type="spellEnd"/>
      <w:r>
        <w:t xml:space="preserve"> : by default all methods are synchronized. Thread safe but slow in performance. </w:t>
      </w:r>
    </w:p>
    <w:p w14:paraId="161CE428" w14:textId="77777777" w:rsidR="00F22F27" w:rsidRDefault="00F22F27" w:rsidP="003B55F4">
      <w:pPr>
        <w:tabs>
          <w:tab w:val="left" w:pos="2297"/>
        </w:tabs>
      </w:pPr>
    </w:p>
    <w:p w14:paraId="0415EE9A" w14:textId="39C1CC73" w:rsidR="00F22F27" w:rsidRDefault="00631FE5" w:rsidP="003B55F4">
      <w:pPr>
        <w:tabs>
          <w:tab w:val="left" w:pos="2297"/>
        </w:tabs>
      </w:pPr>
      <w:r>
        <w:t xml:space="preserve">Retrieve the elements from collection one by one </w:t>
      </w:r>
    </w:p>
    <w:p w14:paraId="0D5707AD" w14:textId="63DB222A" w:rsidR="00631FE5" w:rsidRDefault="006F5AA0" w:rsidP="006F5AA0">
      <w:pPr>
        <w:pStyle w:val="ListParagraph"/>
        <w:numPr>
          <w:ilvl w:val="0"/>
          <w:numId w:val="13"/>
        </w:numPr>
        <w:tabs>
          <w:tab w:val="left" w:pos="2297"/>
        </w:tabs>
      </w:pPr>
      <w:r>
        <w:t xml:space="preserve">For each or enhanced loop. </w:t>
      </w:r>
    </w:p>
    <w:p w14:paraId="58B2D0D6" w14:textId="5910E922" w:rsidR="006F5AA0" w:rsidRDefault="00491B03" w:rsidP="006F5AA0">
      <w:pPr>
        <w:pStyle w:val="ListParagraph"/>
        <w:numPr>
          <w:ilvl w:val="0"/>
          <w:numId w:val="13"/>
        </w:numPr>
        <w:tabs>
          <w:tab w:val="left" w:pos="2297"/>
        </w:tabs>
      </w:pPr>
      <w:r>
        <w:t xml:space="preserve">Using Iterator : Iterator is a interface which provided set of method which help to retrieve </w:t>
      </w:r>
    </w:p>
    <w:p w14:paraId="5D29F4F4" w14:textId="5077B762" w:rsidR="00491B03" w:rsidRDefault="00491B03" w:rsidP="00491B03">
      <w:pPr>
        <w:pStyle w:val="ListParagraph"/>
        <w:tabs>
          <w:tab w:val="left" w:pos="2297"/>
        </w:tabs>
      </w:pPr>
      <w:r>
        <w:t xml:space="preserve">Value one by one. </w:t>
      </w:r>
    </w:p>
    <w:p w14:paraId="760892F8" w14:textId="11ED3E6F" w:rsidR="00505C00" w:rsidRDefault="00505C00" w:rsidP="003B55F4">
      <w:pPr>
        <w:tabs>
          <w:tab w:val="left" w:pos="2297"/>
        </w:tabs>
        <w:rPr>
          <w:highlight w:val="yellow"/>
        </w:rPr>
      </w:pPr>
      <w:r>
        <w:rPr>
          <w:highlight w:val="yellow"/>
        </w:rPr>
        <w:lastRenderedPageBreak/>
        <w:t>07/14/2023</w:t>
      </w:r>
    </w:p>
    <w:p w14:paraId="4B85B8C2" w14:textId="77777777" w:rsidR="00505C00" w:rsidRDefault="00505C00" w:rsidP="003B55F4">
      <w:pPr>
        <w:tabs>
          <w:tab w:val="left" w:pos="2297"/>
        </w:tabs>
        <w:rPr>
          <w:highlight w:val="yellow"/>
        </w:rPr>
      </w:pPr>
    </w:p>
    <w:p w14:paraId="2BD1730D" w14:textId="08606B7F" w:rsidR="00505C00" w:rsidRDefault="00505C00" w:rsidP="003B55F4">
      <w:pPr>
        <w:tabs>
          <w:tab w:val="left" w:pos="2297"/>
        </w:tabs>
      </w:pPr>
      <w:r w:rsidRPr="00505C00">
        <w:rPr>
          <w:highlight w:val="yellow"/>
        </w:rPr>
        <w:t>Collection Framework Utilities classes</w:t>
      </w:r>
    </w:p>
    <w:p w14:paraId="7EFA273C" w14:textId="64A4265B" w:rsidR="006F5AA0" w:rsidRDefault="00505C00" w:rsidP="003B55F4">
      <w:pPr>
        <w:tabs>
          <w:tab w:val="left" w:pos="2297"/>
        </w:tabs>
      </w:pPr>
      <w:r w:rsidRPr="00505C00">
        <w:rPr>
          <w:highlight w:val="yellow"/>
        </w:rPr>
        <w:t>Arrays and Collections</w:t>
      </w:r>
      <w:r>
        <w:t xml:space="preserve"> </w:t>
      </w:r>
    </w:p>
    <w:p w14:paraId="5FDB05FB" w14:textId="7523AFC9" w:rsidR="00505C00" w:rsidRDefault="00505C00" w:rsidP="003B55F4">
      <w:pPr>
        <w:tabs>
          <w:tab w:val="left" w:pos="2297"/>
        </w:tabs>
      </w:pPr>
      <w:r>
        <w:t xml:space="preserve">These two classes provided set of methods which help to do some operation on primitive array </w:t>
      </w:r>
      <w:proofErr w:type="spellStart"/>
      <w:r>
        <w:t>ie</w:t>
      </w:r>
      <w:proofErr w:type="spellEnd"/>
      <w:r>
        <w:t xml:space="preserve"> </w:t>
      </w:r>
      <w:r w:rsidRPr="00C6634C">
        <w:rPr>
          <w:highlight w:val="yellow"/>
        </w:rPr>
        <w:t>Arrays</w:t>
      </w:r>
      <w:r>
        <w:t xml:space="preserve"> and List API </w:t>
      </w:r>
      <w:proofErr w:type="spellStart"/>
      <w:r>
        <w:t>ie</w:t>
      </w:r>
      <w:proofErr w:type="spellEnd"/>
      <w:r>
        <w:t xml:space="preserve"> </w:t>
      </w:r>
      <w:r w:rsidRPr="00FE39A7">
        <w:rPr>
          <w:highlight w:val="yellow"/>
        </w:rPr>
        <w:t>Collections</w:t>
      </w:r>
      <w:r>
        <w:t xml:space="preserve"> like sort, search etc. </w:t>
      </w:r>
    </w:p>
    <w:p w14:paraId="07ADDD88" w14:textId="77777777" w:rsidR="00C6634C" w:rsidRDefault="00C6634C" w:rsidP="003B55F4">
      <w:pPr>
        <w:tabs>
          <w:tab w:val="left" w:pos="2297"/>
        </w:tabs>
      </w:pPr>
    </w:p>
    <w:p w14:paraId="260A3673" w14:textId="3FD9BC14" w:rsidR="00C6634C" w:rsidRDefault="00C6634C" w:rsidP="003B55F4">
      <w:pPr>
        <w:tabs>
          <w:tab w:val="left" w:pos="2297"/>
        </w:tabs>
      </w:pPr>
      <w:r>
        <w:t xml:space="preserve">int </w:t>
      </w:r>
      <w:proofErr w:type="spellStart"/>
      <w:r>
        <w:t>num</w:t>
      </w:r>
      <w:proofErr w:type="spellEnd"/>
      <w:r>
        <w:t>[]={2,5,1,8,6,9};</w:t>
      </w:r>
    </w:p>
    <w:p w14:paraId="7D2DE163" w14:textId="6632514B" w:rsidR="00C6634C" w:rsidRDefault="00C6634C" w:rsidP="003B55F4">
      <w:pPr>
        <w:tabs>
          <w:tab w:val="left" w:pos="2297"/>
        </w:tabs>
      </w:pPr>
      <w:proofErr w:type="spellStart"/>
      <w:r w:rsidRPr="00FE39A7">
        <w:rPr>
          <w:highlight w:val="yellow"/>
        </w:rPr>
        <w:t>Arrays.sort</w:t>
      </w:r>
      <w:proofErr w:type="spellEnd"/>
      <w:r>
        <w:t>(</w:t>
      </w:r>
      <w:proofErr w:type="spellStart"/>
      <w:r>
        <w:t>num</w:t>
      </w:r>
      <w:proofErr w:type="spellEnd"/>
      <w:r>
        <w:t>);</w:t>
      </w:r>
      <w:r>
        <w:tab/>
      </w:r>
      <w:r>
        <w:tab/>
      </w:r>
      <w:r w:rsidR="00FE39A7">
        <w:t xml:space="preserve">// </w:t>
      </w:r>
      <w:r>
        <w:t xml:space="preserve">sort by </w:t>
      </w:r>
      <w:r w:rsidR="00FE39A7">
        <w:t xml:space="preserve">ascending order </w:t>
      </w:r>
    </w:p>
    <w:p w14:paraId="5AF6041D" w14:textId="77777777" w:rsidR="00FE39A7" w:rsidRDefault="00FE39A7" w:rsidP="003B55F4">
      <w:pPr>
        <w:tabs>
          <w:tab w:val="left" w:pos="2297"/>
        </w:tabs>
      </w:pPr>
    </w:p>
    <w:p w14:paraId="09AF16D7" w14:textId="3B4049C9" w:rsidR="00FE39A7" w:rsidRDefault="00FE39A7" w:rsidP="003B55F4">
      <w:pPr>
        <w:tabs>
          <w:tab w:val="left" w:pos="2297"/>
        </w:tabs>
      </w:pPr>
      <w:r>
        <w:t xml:space="preserve">1 option to use logic to do sorting </w:t>
      </w:r>
    </w:p>
    <w:p w14:paraId="4E4B6355" w14:textId="14BE4EF4" w:rsidR="00FE39A7" w:rsidRDefault="00FE39A7" w:rsidP="003B55F4">
      <w:pPr>
        <w:tabs>
          <w:tab w:val="left" w:pos="2297"/>
        </w:tabs>
      </w:pPr>
      <w:r>
        <w:t xml:space="preserve">2 option convert normal array to list and </w:t>
      </w:r>
      <w:r w:rsidRPr="00FE39A7">
        <w:rPr>
          <w:highlight w:val="yellow"/>
        </w:rPr>
        <w:t>Collections</w:t>
      </w:r>
      <w:r>
        <w:t xml:space="preserve"> provided </w:t>
      </w:r>
      <w:r w:rsidRPr="00FE39A7">
        <w:rPr>
          <w:highlight w:val="yellow"/>
        </w:rPr>
        <w:t>sort() then reverse()</w:t>
      </w:r>
      <w:r>
        <w:t xml:space="preserve"> List : </w:t>
      </w:r>
      <w:proofErr w:type="spellStart"/>
      <w:r>
        <w:t>ArrayList</w:t>
      </w:r>
      <w:proofErr w:type="spellEnd"/>
      <w:r>
        <w:t xml:space="preserve"> or LinkedList or Vector. </w:t>
      </w:r>
    </w:p>
    <w:p w14:paraId="1B3F3F94" w14:textId="77777777" w:rsidR="00C6634C" w:rsidRDefault="00C6634C" w:rsidP="003B55F4">
      <w:pPr>
        <w:tabs>
          <w:tab w:val="left" w:pos="2297"/>
        </w:tabs>
      </w:pPr>
    </w:p>
    <w:p w14:paraId="4043C10A" w14:textId="77777777" w:rsidR="00505C00" w:rsidRDefault="00505C00" w:rsidP="003B55F4">
      <w:pPr>
        <w:tabs>
          <w:tab w:val="left" w:pos="2297"/>
        </w:tabs>
      </w:pPr>
    </w:p>
    <w:p w14:paraId="0C62B8CD" w14:textId="77777777" w:rsidR="00505C00" w:rsidRDefault="00505C00" w:rsidP="003B55F4">
      <w:pPr>
        <w:tabs>
          <w:tab w:val="left" w:pos="2297"/>
        </w:tabs>
      </w:pPr>
    </w:p>
    <w:p w14:paraId="514A51E3" w14:textId="04F0B189" w:rsidR="00505C00" w:rsidRDefault="00FE39A7" w:rsidP="003B55F4">
      <w:pPr>
        <w:tabs>
          <w:tab w:val="left" w:pos="2297"/>
        </w:tabs>
      </w:pPr>
      <w:r>
        <w:t xml:space="preserve">Normal Array </w:t>
      </w:r>
      <w:proofErr w:type="spellStart"/>
      <w:r>
        <w:t>ie</w:t>
      </w:r>
      <w:proofErr w:type="spellEnd"/>
      <w:r>
        <w:t xml:space="preserve"> primitive array of type int, float, string , double </w:t>
      </w:r>
    </w:p>
    <w:p w14:paraId="05C99F20" w14:textId="1ABA7161" w:rsidR="00FE39A7" w:rsidRDefault="00FE39A7" w:rsidP="003B55F4">
      <w:pPr>
        <w:tabs>
          <w:tab w:val="left" w:pos="2297"/>
        </w:tabs>
      </w:pPr>
      <w:proofErr w:type="spellStart"/>
      <w:r w:rsidRPr="00FE39A7">
        <w:rPr>
          <w:highlight w:val="yellow"/>
        </w:rPr>
        <w:t>ArrayList</w:t>
      </w:r>
      <w:proofErr w:type="spellEnd"/>
      <w:r>
        <w:t xml:space="preserve"> : type of list class </w:t>
      </w:r>
    </w:p>
    <w:p w14:paraId="712C12FC" w14:textId="51BBAF10" w:rsidR="00FE39A7" w:rsidRDefault="00FE39A7" w:rsidP="003B55F4">
      <w:pPr>
        <w:tabs>
          <w:tab w:val="left" w:pos="2297"/>
        </w:tabs>
      </w:pPr>
      <w:r w:rsidRPr="00FE39A7">
        <w:rPr>
          <w:highlight w:val="yellow"/>
        </w:rPr>
        <w:t>Arrays</w:t>
      </w:r>
      <w:r>
        <w:t xml:space="preserve"> : type of utility class. </w:t>
      </w:r>
    </w:p>
    <w:p w14:paraId="72868D8F" w14:textId="26B289BA" w:rsidR="00FE39A7" w:rsidRDefault="00421E10" w:rsidP="003B55F4">
      <w:pPr>
        <w:tabs>
          <w:tab w:val="left" w:pos="2297"/>
        </w:tabs>
      </w:pPr>
      <w:r>
        <w:t xml:space="preserve">If we want to search the data present or not in array then </w:t>
      </w:r>
    </w:p>
    <w:p w14:paraId="6B828165" w14:textId="72D96256" w:rsidR="00421E10" w:rsidRDefault="00421E10" w:rsidP="003B55F4">
      <w:pPr>
        <w:tabs>
          <w:tab w:val="left" w:pos="2297"/>
        </w:tabs>
      </w:pPr>
      <w:r>
        <w:t xml:space="preserve">Arrays class provided </w:t>
      </w:r>
      <w:proofErr w:type="spellStart"/>
      <w:r>
        <w:t>pre defined</w:t>
      </w:r>
      <w:proofErr w:type="spellEnd"/>
      <w:r>
        <w:t xml:space="preserve"> method </w:t>
      </w:r>
      <w:proofErr w:type="spellStart"/>
      <w:r>
        <w:t>binarySearch</w:t>
      </w:r>
      <w:proofErr w:type="spellEnd"/>
      <w:r>
        <w:t>.</w:t>
      </w:r>
    </w:p>
    <w:p w14:paraId="102E938C" w14:textId="77777777" w:rsidR="00421E10" w:rsidRDefault="00421E10" w:rsidP="003B55F4">
      <w:pPr>
        <w:tabs>
          <w:tab w:val="left" w:pos="2297"/>
        </w:tabs>
      </w:pPr>
    </w:p>
    <w:p w14:paraId="38680B41" w14:textId="77777777" w:rsidR="00421E10" w:rsidRDefault="00421E10" w:rsidP="003B55F4">
      <w:pPr>
        <w:tabs>
          <w:tab w:val="left" w:pos="2297"/>
        </w:tabs>
      </w:pPr>
    </w:p>
    <w:p w14:paraId="07083BF5" w14:textId="7A388AF0" w:rsidR="00FE39A7" w:rsidRDefault="00FE39A7" w:rsidP="003B55F4">
      <w:pPr>
        <w:tabs>
          <w:tab w:val="left" w:pos="2297"/>
        </w:tabs>
      </w:pPr>
    </w:p>
    <w:p w14:paraId="2C65DFA2" w14:textId="77777777" w:rsidR="000E023D" w:rsidRDefault="000E023D" w:rsidP="003B55F4">
      <w:pPr>
        <w:tabs>
          <w:tab w:val="left" w:pos="2297"/>
        </w:tabs>
        <w:rPr>
          <w:rFonts w:ascii="Open Sans" w:hAnsi="Open Sans" w:cs="Open Sans"/>
          <w:b/>
          <w:bCs/>
          <w:color w:val="333333"/>
          <w:shd w:val="clear" w:color="auto" w:fill="F8F8F8"/>
        </w:rPr>
      </w:pPr>
    </w:p>
    <w:p w14:paraId="6876E359" w14:textId="77777777" w:rsidR="000E023D" w:rsidRDefault="000E023D" w:rsidP="003B55F4">
      <w:pPr>
        <w:tabs>
          <w:tab w:val="left" w:pos="2297"/>
        </w:tabs>
        <w:rPr>
          <w:rFonts w:ascii="Open Sans" w:hAnsi="Open Sans" w:cs="Open Sans"/>
          <w:b/>
          <w:bCs/>
          <w:color w:val="333333"/>
          <w:shd w:val="clear" w:color="auto" w:fill="F8F8F8"/>
        </w:rPr>
      </w:pPr>
    </w:p>
    <w:p w14:paraId="017D53F1" w14:textId="77777777" w:rsidR="000E023D" w:rsidRDefault="000E023D" w:rsidP="003B55F4">
      <w:pPr>
        <w:tabs>
          <w:tab w:val="left" w:pos="2297"/>
        </w:tabs>
        <w:rPr>
          <w:rFonts w:ascii="Open Sans" w:hAnsi="Open Sans" w:cs="Open Sans"/>
          <w:b/>
          <w:bCs/>
          <w:color w:val="333333"/>
          <w:shd w:val="clear" w:color="auto" w:fill="F8F8F8"/>
        </w:rPr>
      </w:pPr>
    </w:p>
    <w:p w14:paraId="586622C2" w14:textId="77777777" w:rsidR="000E023D" w:rsidRDefault="000E023D" w:rsidP="003B55F4">
      <w:pPr>
        <w:tabs>
          <w:tab w:val="left" w:pos="2297"/>
        </w:tabs>
        <w:rPr>
          <w:rFonts w:ascii="Open Sans" w:hAnsi="Open Sans" w:cs="Open Sans"/>
          <w:b/>
          <w:bCs/>
          <w:color w:val="333333"/>
          <w:shd w:val="clear" w:color="auto" w:fill="F8F8F8"/>
        </w:rPr>
      </w:pPr>
    </w:p>
    <w:p w14:paraId="63B6F448" w14:textId="77777777" w:rsidR="000E023D" w:rsidRDefault="000E023D" w:rsidP="003B55F4">
      <w:pPr>
        <w:tabs>
          <w:tab w:val="left" w:pos="2297"/>
        </w:tabs>
        <w:rPr>
          <w:rFonts w:ascii="Open Sans" w:hAnsi="Open Sans" w:cs="Open Sans"/>
          <w:b/>
          <w:bCs/>
          <w:color w:val="333333"/>
          <w:shd w:val="clear" w:color="auto" w:fill="F8F8F8"/>
        </w:rPr>
      </w:pPr>
    </w:p>
    <w:p w14:paraId="5E5A4C95" w14:textId="77777777" w:rsidR="000E023D" w:rsidRDefault="000E023D" w:rsidP="003B55F4">
      <w:pPr>
        <w:tabs>
          <w:tab w:val="left" w:pos="2297"/>
        </w:tabs>
        <w:rPr>
          <w:rFonts w:ascii="Open Sans" w:hAnsi="Open Sans" w:cs="Open Sans"/>
          <w:b/>
          <w:bCs/>
          <w:color w:val="333333"/>
          <w:shd w:val="clear" w:color="auto" w:fill="F8F8F8"/>
        </w:rPr>
      </w:pPr>
    </w:p>
    <w:p w14:paraId="24FEE5DE" w14:textId="77777777" w:rsidR="000E023D" w:rsidRDefault="000E023D" w:rsidP="003B55F4">
      <w:pPr>
        <w:tabs>
          <w:tab w:val="left" w:pos="2297"/>
        </w:tabs>
        <w:rPr>
          <w:rFonts w:ascii="Open Sans" w:hAnsi="Open Sans" w:cs="Open Sans"/>
          <w:b/>
          <w:bCs/>
          <w:color w:val="333333"/>
          <w:shd w:val="clear" w:color="auto" w:fill="F8F8F8"/>
        </w:rPr>
      </w:pPr>
    </w:p>
    <w:p w14:paraId="4383C37B" w14:textId="4938D98E" w:rsidR="00421E10" w:rsidRDefault="00467567" w:rsidP="003B55F4">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Design Patterns, Secure Coding and coding standards</w:t>
      </w:r>
    </w:p>
    <w:p w14:paraId="0BA8309E" w14:textId="3066705B" w:rsidR="00467567" w:rsidRPr="00467567" w:rsidRDefault="00467567" w:rsidP="003B55F4">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Day 1 :</w:t>
      </w:r>
    </w:p>
    <w:p w14:paraId="10089B30" w14:textId="59269EB9" w:rsidR="00467567" w:rsidRDefault="00467567" w:rsidP="003B55F4">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07/17/2023</w:t>
      </w:r>
    </w:p>
    <w:p w14:paraId="648A3C87" w14:textId="77777777" w:rsidR="00467567" w:rsidRDefault="00467567" w:rsidP="003B55F4">
      <w:pPr>
        <w:tabs>
          <w:tab w:val="left" w:pos="2297"/>
        </w:tabs>
      </w:pPr>
    </w:p>
    <w:p w14:paraId="5F4BB85A" w14:textId="5F7B9519" w:rsidR="00421E10" w:rsidRDefault="000E023D" w:rsidP="003B55F4">
      <w:pPr>
        <w:tabs>
          <w:tab w:val="left" w:pos="2297"/>
        </w:tabs>
      </w:pPr>
      <w:r w:rsidRPr="000E023D">
        <w:rPr>
          <w:highlight w:val="yellow"/>
        </w:rPr>
        <w:t>Design pattern:</w:t>
      </w:r>
      <w:r>
        <w:t xml:space="preserve"> Design pattern is known as best practise or solution of repeating problems. </w:t>
      </w:r>
    </w:p>
    <w:p w14:paraId="46A82637" w14:textId="009505AC" w:rsidR="000E023D" w:rsidRDefault="000E023D" w:rsidP="003B55F4">
      <w:pPr>
        <w:tabs>
          <w:tab w:val="left" w:pos="2297"/>
        </w:tabs>
      </w:pPr>
      <w:r>
        <w:t xml:space="preserve">Design pattern it is a concept. </w:t>
      </w:r>
    </w:p>
    <w:p w14:paraId="0C8CABEC" w14:textId="5DC5D70D" w:rsidR="00B46FDD" w:rsidRDefault="00B46FDD" w:rsidP="003B55F4">
      <w:pPr>
        <w:tabs>
          <w:tab w:val="left" w:pos="2297"/>
        </w:tabs>
      </w:pPr>
      <w:r>
        <w:t xml:space="preserve">While developing any application we need to follow separation of concern. </w:t>
      </w:r>
    </w:p>
    <w:p w14:paraId="3E3F69EE" w14:textId="77777777" w:rsidR="00B46FDD" w:rsidRDefault="00B46FDD" w:rsidP="003B55F4">
      <w:pPr>
        <w:tabs>
          <w:tab w:val="left" w:pos="2297"/>
        </w:tabs>
      </w:pPr>
    </w:p>
    <w:p w14:paraId="3403DEA6" w14:textId="0D94B955" w:rsidR="00B46FDD" w:rsidRDefault="00B46FDD" w:rsidP="003B55F4">
      <w:pPr>
        <w:tabs>
          <w:tab w:val="left" w:pos="2297"/>
        </w:tabs>
      </w:pPr>
      <w:r>
        <w:t xml:space="preserve">Package : collection of classes and interfaces </w:t>
      </w:r>
    </w:p>
    <w:p w14:paraId="35B1987C" w14:textId="6779EDE7" w:rsidR="00B46FDD" w:rsidRDefault="00B46FDD" w:rsidP="003B55F4">
      <w:pPr>
        <w:tabs>
          <w:tab w:val="left" w:pos="2297"/>
        </w:tabs>
      </w:pPr>
      <w:r>
        <w:t xml:space="preserve">Class as well as interfaces </w:t>
      </w:r>
    </w:p>
    <w:p w14:paraId="68A9743D" w14:textId="27283C63" w:rsidR="00B46FDD" w:rsidRDefault="00B46FDD" w:rsidP="003B55F4">
      <w:pPr>
        <w:tabs>
          <w:tab w:val="left" w:pos="2297"/>
        </w:tabs>
      </w:pPr>
      <w:r>
        <w:tab/>
        <w:t xml:space="preserve">Collection of methods </w:t>
      </w:r>
    </w:p>
    <w:p w14:paraId="46092BAA" w14:textId="50381369" w:rsidR="00B46FDD" w:rsidRDefault="00B46FDD" w:rsidP="003B55F4">
      <w:pPr>
        <w:tabs>
          <w:tab w:val="left" w:pos="2297"/>
        </w:tabs>
      </w:pPr>
      <w:r>
        <w:tab/>
      </w:r>
      <w:r>
        <w:tab/>
      </w:r>
      <w:r>
        <w:tab/>
        <w:t>Method : set of instruction or code.</w:t>
      </w:r>
    </w:p>
    <w:p w14:paraId="428CB809" w14:textId="05C1C96E" w:rsidR="00B46FDD" w:rsidRDefault="00B46FDD" w:rsidP="003B55F4">
      <w:pPr>
        <w:tabs>
          <w:tab w:val="left" w:pos="2297"/>
        </w:tabs>
      </w:pPr>
      <w:r>
        <w:t xml:space="preserve">We need to give proper name for the package and package name must be lower case. </w:t>
      </w:r>
    </w:p>
    <w:p w14:paraId="5554D458" w14:textId="77777777" w:rsidR="00B46FDD" w:rsidRDefault="00B46FDD" w:rsidP="003B55F4">
      <w:pPr>
        <w:tabs>
          <w:tab w:val="left" w:pos="2297"/>
        </w:tabs>
      </w:pPr>
    </w:p>
    <w:p w14:paraId="1E857F52" w14:textId="27EB5DDF" w:rsidR="00B46FDD" w:rsidRDefault="00B46FDD" w:rsidP="003B55F4">
      <w:pPr>
        <w:tabs>
          <w:tab w:val="left" w:pos="2297"/>
        </w:tabs>
      </w:pPr>
      <w:r>
        <w:t xml:space="preserve">Your project name must be meaningful name. </w:t>
      </w:r>
    </w:p>
    <w:p w14:paraId="00A7515E" w14:textId="5CF6B96F" w:rsidR="00C560F3" w:rsidRDefault="00C560F3" w:rsidP="003B55F4">
      <w:pPr>
        <w:tabs>
          <w:tab w:val="left" w:pos="2297"/>
        </w:tabs>
      </w:pPr>
      <w:r>
        <w:t xml:space="preserve">We need to create more than one package with proper name and all package name in lower case. </w:t>
      </w:r>
    </w:p>
    <w:p w14:paraId="1B81C888" w14:textId="3D854553" w:rsidR="00C560F3" w:rsidRDefault="00C560F3" w:rsidP="003B55F4">
      <w:pPr>
        <w:tabs>
          <w:tab w:val="left" w:pos="2297"/>
        </w:tabs>
      </w:pPr>
      <w:r>
        <w:t>In Each package we need to write more than one class and each class follow Pascal naming rules.</w:t>
      </w:r>
    </w:p>
    <w:p w14:paraId="5E822E54" w14:textId="24864DB4" w:rsidR="00C560F3" w:rsidRDefault="00C560F3" w:rsidP="003B55F4">
      <w:pPr>
        <w:tabs>
          <w:tab w:val="left" w:pos="2297"/>
        </w:tabs>
      </w:pPr>
      <w:r>
        <w:t xml:space="preserve">If class contains one word then first letter upper case if class contains more than one word </w:t>
      </w:r>
    </w:p>
    <w:p w14:paraId="2667A4EC" w14:textId="64E96629" w:rsidR="00C560F3" w:rsidRDefault="00C560F3" w:rsidP="003B55F4">
      <w:pPr>
        <w:tabs>
          <w:tab w:val="left" w:pos="2297"/>
        </w:tabs>
      </w:pPr>
      <w:r>
        <w:t xml:space="preserve">Each word first letter upper case. </w:t>
      </w:r>
    </w:p>
    <w:p w14:paraId="6B185A06" w14:textId="2473A7B0" w:rsidR="00C560F3" w:rsidRDefault="00C560F3" w:rsidP="003B55F4">
      <w:pPr>
        <w:tabs>
          <w:tab w:val="left" w:pos="2297"/>
        </w:tabs>
      </w:pPr>
      <w:r>
        <w:t xml:space="preserve">Employee </w:t>
      </w:r>
    </w:p>
    <w:p w14:paraId="64B19B32" w14:textId="2465186A" w:rsidR="00C560F3" w:rsidRDefault="00C560F3" w:rsidP="003B55F4">
      <w:pPr>
        <w:tabs>
          <w:tab w:val="left" w:pos="2297"/>
        </w:tabs>
      </w:pPr>
      <w:proofErr w:type="spellStart"/>
      <w:r>
        <w:t>EmployeeDetails</w:t>
      </w:r>
      <w:proofErr w:type="spellEnd"/>
      <w:r>
        <w:t xml:space="preserve"> </w:t>
      </w:r>
    </w:p>
    <w:p w14:paraId="54A1A1FD" w14:textId="3D8A5A80" w:rsidR="00C560F3" w:rsidRDefault="00C560F3" w:rsidP="003B55F4">
      <w:pPr>
        <w:tabs>
          <w:tab w:val="left" w:pos="2297"/>
        </w:tabs>
      </w:pPr>
      <w:proofErr w:type="spellStart"/>
      <w:r>
        <w:t>EmployeeService</w:t>
      </w:r>
      <w:proofErr w:type="spellEnd"/>
      <w:r>
        <w:t xml:space="preserve"> </w:t>
      </w:r>
    </w:p>
    <w:p w14:paraId="53332AF3" w14:textId="2EC809A2" w:rsidR="00C560F3" w:rsidRDefault="00C560F3" w:rsidP="003B55F4">
      <w:pPr>
        <w:tabs>
          <w:tab w:val="left" w:pos="2297"/>
        </w:tabs>
      </w:pPr>
      <w:r>
        <w:t xml:space="preserve">Inside a class we need to write all instance variable with proper access specifiers </w:t>
      </w:r>
    </w:p>
    <w:p w14:paraId="4012BF4D" w14:textId="77777777" w:rsidR="00C560F3" w:rsidRDefault="00C560F3" w:rsidP="003B55F4">
      <w:pPr>
        <w:tabs>
          <w:tab w:val="left" w:pos="2297"/>
        </w:tabs>
      </w:pPr>
      <w:r>
        <w:t>private</w:t>
      </w:r>
    </w:p>
    <w:p w14:paraId="6DB3FBB6" w14:textId="77777777" w:rsidR="00C560F3" w:rsidRDefault="00C560F3" w:rsidP="003B55F4">
      <w:pPr>
        <w:tabs>
          <w:tab w:val="left" w:pos="2297"/>
        </w:tabs>
      </w:pPr>
      <w:r>
        <w:t xml:space="preserve">default </w:t>
      </w:r>
    </w:p>
    <w:p w14:paraId="04648703" w14:textId="21AB1444" w:rsidR="00C560F3" w:rsidRDefault="00C560F3" w:rsidP="003B55F4">
      <w:pPr>
        <w:tabs>
          <w:tab w:val="left" w:pos="2297"/>
        </w:tabs>
      </w:pPr>
      <w:r>
        <w:t xml:space="preserve">protected </w:t>
      </w:r>
    </w:p>
    <w:p w14:paraId="19717BFC" w14:textId="3AB00D1E" w:rsidR="00C560F3" w:rsidRDefault="00C560F3" w:rsidP="003B55F4">
      <w:pPr>
        <w:tabs>
          <w:tab w:val="left" w:pos="2297"/>
        </w:tabs>
      </w:pPr>
      <w:r>
        <w:t xml:space="preserve">public  </w:t>
      </w:r>
    </w:p>
    <w:p w14:paraId="054CD09B" w14:textId="2E971D8D" w:rsidR="00C560F3" w:rsidRDefault="00C560F3" w:rsidP="003B55F4">
      <w:pPr>
        <w:tabs>
          <w:tab w:val="left" w:pos="2297"/>
        </w:tabs>
      </w:pPr>
      <w:r>
        <w:t xml:space="preserve">empty constructor </w:t>
      </w:r>
    </w:p>
    <w:p w14:paraId="46BB8DE3" w14:textId="055D7F5B" w:rsidR="00C560F3" w:rsidRDefault="00C560F3" w:rsidP="003B55F4">
      <w:pPr>
        <w:tabs>
          <w:tab w:val="left" w:pos="2297"/>
        </w:tabs>
      </w:pPr>
      <w:r>
        <w:t xml:space="preserve">parameter constructor </w:t>
      </w:r>
    </w:p>
    <w:p w14:paraId="584C6957" w14:textId="6D8F972E" w:rsidR="00C560F3" w:rsidRDefault="00C560F3" w:rsidP="003B55F4">
      <w:pPr>
        <w:tabs>
          <w:tab w:val="left" w:pos="2297"/>
        </w:tabs>
      </w:pPr>
      <w:r>
        <w:t xml:space="preserve">then write business method with private or public (but method must be public). </w:t>
      </w:r>
    </w:p>
    <w:p w14:paraId="15ED6C2B" w14:textId="77777777" w:rsidR="00C560F3" w:rsidRDefault="00C560F3" w:rsidP="003B55F4">
      <w:pPr>
        <w:tabs>
          <w:tab w:val="left" w:pos="2297"/>
        </w:tabs>
      </w:pPr>
    </w:p>
    <w:p w14:paraId="60324504" w14:textId="79E9159A" w:rsidR="00C560F3" w:rsidRDefault="00C560F3" w:rsidP="003B55F4">
      <w:pPr>
        <w:tabs>
          <w:tab w:val="left" w:pos="2297"/>
        </w:tabs>
      </w:pPr>
      <w:r>
        <w:lastRenderedPageBreak/>
        <w:t xml:space="preserve">JavaBean class (JavaBean design pattern). </w:t>
      </w:r>
    </w:p>
    <w:p w14:paraId="4649EB59" w14:textId="409C0610" w:rsidR="00C560F3" w:rsidRDefault="00C560F3" w:rsidP="003B55F4">
      <w:pPr>
        <w:tabs>
          <w:tab w:val="left" w:pos="2297"/>
        </w:tabs>
      </w:pPr>
      <w:r>
        <w:t xml:space="preserve">JavaBean class known as 100% pure encapsulation class. </w:t>
      </w:r>
    </w:p>
    <w:p w14:paraId="199EFE55" w14:textId="77777777" w:rsidR="00C560F3" w:rsidRDefault="00C560F3" w:rsidP="003B55F4">
      <w:pPr>
        <w:tabs>
          <w:tab w:val="left" w:pos="2297"/>
        </w:tabs>
      </w:pPr>
    </w:p>
    <w:p w14:paraId="107A2581" w14:textId="3039DB57" w:rsidR="00C560F3" w:rsidRDefault="008604EA" w:rsidP="003B55F4">
      <w:pPr>
        <w:tabs>
          <w:tab w:val="left" w:pos="2297"/>
        </w:tabs>
      </w:pPr>
      <w:proofErr w:type="spellStart"/>
      <w:r>
        <w:t>vadafone.banking.com.team.bean</w:t>
      </w:r>
      <w:proofErr w:type="spellEnd"/>
      <w:r>
        <w:t xml:space="preserve"> </w:t>
      </w:r>
    </w:p>
    <w:p w14:paraId="3578FBB0" w14:textId="77777777" w:rsidR="008604EA" w:rsidRDefault="008604EA" w:rsidP="003B55F4">
      <w:pPr>
        <w:tabs>
          <w:tab w:val="left" w:pos="2297"/>
        </w:tabs>
      </w:pPr>
    </w:p>
    <w:p w14:paraId="06212176" w14:textId="07B0D4AE" w:rsidR="000E023D" w:rsidRDefault="008604EA" w:rsidP="003B55F4">
      <w:pPr>
        <w:tabs>
          <w:tab w:val="left" w:pos="2297"/>
        </w:tabs>
      </w:pPr>
      <w:r>
        <w:t xml:space="preserve">according to java bean class we need to write all variable must be private </w:t>
      </w:r>
    </w:p>
    <w:p w14:paraId="7E4E98D6" w14:textId="7E1E9D68" w:rsidR="008604EA" w:rsidRDefault="008604EA" w:rsidP="003B55F4">
      <w:pPr>
        <w:tabs>
          <w:tab w:val="left" w:pos="2297"/>
        </w:tabs>
      </w:pPr>
      <w:r>
        <w:t xml:space="preserve">and for each variable we need to write setter and getter method. </w:t>
      </w:r>
    </w:p>
    <w:p w14:paraId="7737692F" w14:textId="278BC603" w:rsidR="008604EA" w:rsidRDefault="008604EA" w:rsidP="003B55F4">
      <w:pPr>
        <w:tabs>
          <w:tab w:val="left" w:pos="2297"/>
        </w:tabs>
      </w:pPr>
      <w:r>
        <w:t xml:space="preserve">Setter method name start with set followed by variable name </w:t>
      </w:r>
    </w:p>
    <w:p w14:paraId="5C45BBA7" w14:textId="4E585526" w:rsidR="008604EA" w:rsidRDefault="008604EA" w:rsidP="003B55F4">
      <w:pPr>
        <w:tabs>
          <w:tab w:val="left" w:pos="2297"/>
        </w:tabs>
      </w:pPr>
      <w:r>
        <w:t xml:space="preserve">Getter method name start with get followed by variable name. </w:t>
      </w:r>
    </w:p>
    <w:p w14:paraId="5E400B6C" w14:textId="77777777" w:rsidR="000E023D" w:rsidRDefault="000E023D" w:rsidP="003B55F4">
      <w:pPr>
        <w:tabs>
          <w:tab w:val="left" w:pos="2297"/>
        </w:tabs>
      </w:pPr>
    </w:p>
    <w:p w14:paraId="6D205AF6" w14:textId="77777777" w:rsidR="00957FFA" w:rsidRDefault="00957FFA" w:rsidP="003B55F4">
      <w:pPr>
        <w:tabs>
          <w:tab w:val="left" w:pos="2297"/>
        </w:tabs>
      </w:pPr>
      <w:r>
        <w:t xml:space="preserve">If we display any user defined class reference in </w:t>
      </w:r>
      <w:proofErr w:type="spellStart"/>
      <w:r>
        <w:t>printlin</w:t>
      </w:r>
      <w:proofErr w:type="spellEnd"/>
      <w:r>
        <w:t xml:space="preserve"> method. Internally It will call </w:t>
      </w:r>
      <w:proofErr w:type="spellStart"/>
      <w:r>
        <w:t>toString</w:t>
      </w:r>
      <w:proofErr w:type="spellEnd"/>
      <w:r>
        <w:t xml:space="preserve">() method of Object class by default and that method return the object in string format as </w:t>
      </w:r>
      <w:hyperlink r:id="rId21" w:history="1">
        <w:r w:rsidRPr="00B308FE">
          <w:rPr>
            <w:rStyle w:val="Hyperlink"/>
          </w:rPr>
          <w:t>packageName.classname@hashcode</w:t>
        </w:r>
      </w:hyperlink>
      <w:r>
        <w:t xml:space="preserve">. </w:t>
      </w:r>
    </w:p>
    <w:p w14:paraId="4195EFDC" w14:textId="217052AC" w:rsidR="000E023D" w:rsidRDefault="00957FFA" w:rsidP="003B55F4">
      <w:pPr>
        <w:tabs>
          <w:tab w:val="left" w:pos="2297"/>
        </w:tabs>
      </w:pPr>
      <w:r>
        <w:t xml:space="preserve"> </w:t>
      </w:r>
    </w:p>
    <w:p w14:paraId="4776D03B" w14:textId="0B6CB4AB" w:rsidR="000E023D" w:rsidRDefault="00617136" w:rsidP="003B55F4">
      <w:pPr>
        <w:tabs>
          <w:tab w:val="left" w:pos="2297"/>
        </w:tabs>
      </w:pPr>
      <w:r w:rsidRPr="00617136">
        <w:rPr>
          <w:highlight w:val="yellow"/>
        </w:rPr>
        <w:t>Service design pattern :</w:t>
      </w:r>
      <w:r>
        <w:t xml:space="preserve">  This class contains business method. </w:t>
      </w:r>
    </w:p>
    <w:p w14:paraId="2F348805" w14:textId="4C80632C" w:rsidR="00617136" w:rsidRDefault="00617136" w:rsidP="003B55F4">
      <w:pPr>
        <w:tabs>
          <w:tab w:val="left" w:pos="2297"/>
        </w:tabs>
      </w:pPr>
      <w:proofErr w:type="spellStart"/>
      <w:r>
        <w:t>EmployeeService</w:t>
      </w:r>
      <w:proofErr w:type="spellEnd"/>
      <w:r>
        <w:t xml:space="preserve"> </w:t>
      </w:r>
    </w:p>
    <w:p w14:paraId="04D840CB" w14:textId="4B8FC884" w:rsidR="00617136" w:rsidRDefault="00617136" w:rsidP="003B55F4">
      <w:pPr>
        <w:tabs>
          <w:tab w:val="left" w:pos="2297"/>
        </w:tabs>
      </w:pPr>
      <w:r>
        <w:tab/>
        <w:t xml:space="preserve">Add employee, delete employee, update employee, retrieve employee </w:t>
      </w:r>
    </w:p>
    <w:p w14:paraId="0DC43759" w14:textId="710F35CE" w:rsidR="00617136" w:rsidRDefault="00617136" w:rsidP="003B55F4">
      <w:pPr>
        <w:tabs>
          <w:tab w:val="left" w:pos="2297"/>
        </w:tabs>
      </w:pPr>
      <w:proofErr w:type="spellStart"/>
      <w:r>
        <w:t>ProductService</w:t>
      </w:r>
      <w:proofErr w:type="spellEnd"/>
    </w:p>
    <w:p w14:paraId="02E890B6" w14:textId="66DCE6FE" w:rsidR="00617136" w:rsidRDefault="00617136" w:rsidP="003B55F4">
      <w:pPr>
        <w:tabs>
          <w:tab w:val="left" w:pos="2297"/>
        </w:tabs>
      </w:pPr>
      <w:proofErr w:type="spellStart"/>
      <w:r>
        <w:t>AccountService</w:t>
      </w:r>
      <w:proofErr w:type="spellEnd"/>
      <w:r>
        <w:t xml:space="preserve"> </w:t>
      </w:r>
    </w:p>
    <w:p w14:paraId="016AAC91" w14:textId="6FD459DD" w:rsidR="00617136" w:rsidRDefault="00617136" w:rsidP="003B55F4">
      <w:pPr>
        <w:tabs>
          <w:tab w:val="left" w:pos="2297"/>
        </w:tabs>
      </w:pPr>
      <w:proofErr w:type="spellStart"/>
      <w:r>
        <w:t>LoginService</w:t>
      </w:r>
      <w:proofErr w:type="spellEnd"/>
      <w:r>
        <w:t xml:space="preserve"> </w:t>
      </w:r>
    </w:p>
    <w:p w14:paraId="4AA9F7DA" w14:textId="77777777" w:rsidR="00617136" w:rsidRDefault="00617136" w:rsidP="003B55F4">
      <w:pPr>
        <w:tabs>
          <w:tab w:val="left" w:pos="2297"/>
        </w:tabs>
      </w:pPr>
    </w:p>
    <w:p w14:paraId="1F1816F9" w14:textId="77777777" w:rsidR="00617136" w:rsidRDefault="00617136" w:rsidP="003B55F4">
      <w:pPr>
        <w:tabs>
          <w:tab w:val="left" w:pos="2297"/>
        </w:tabs>
      </w:pPr>
    </w:p>
    <w:p w14:paraId="004404C0" w14:textId="533024D9" w:rsidR="00617136" w:rsidRDefault="00617136" w:rsidP="003B55F4">
      <w:pPr>
        <w:tabs>
          <w:tab w:val="left" w:pos="2297"/>
        </w:tabs>
      </w:pPr>
      <w:r w:rsidRPr="00617136">
        <w:rPr>
          <w:highlight w:val="yellow"/>
        </w:rPr>
        <w:t xml:space="preserve">Project Name : </w:t>
      </w:r>
      <w:proofErr w:type="spellStart"/>
      <w:r w:rsidRPr="00617136">
        <w:rPr>
          <w:highlight w:val="yellow"/>
        </w:rPr>
        <w:t>ProductManagementSystem</w:t>
      </w:r>
      <w:proofErr w:type="spellEnd"/>
      <w:r>
        <w:t xml:space="preserve"> </w:t>
      </w:r>
    </w:p>
    <w:p w14:paraId="6D66489F" w14:textId="77777777" w:rsidR="00617136" w:rsidRDefault="00617136" w:rsidP="003B55F4">
      <w:pPr>
        <w:tabs>
          <w:tab w:val="left" w:pos="2297"/>
        </w:tabs>
      </w:pPr>
    </w:p>
    <w:p w14:paraId="0BAC2EE6" w14:textId="12F4A73C" w:rsidR="00617136" w:rsidRDefault="00617136" w:rsidP="003B55F4">
      <w:pPr>
        <w:tabs>
          <w:tab w:val="left" w:pos="2297"/>
        </w:tabs>
      </w:pPr>
      <w:r>
        <w:t xml:space="preserve">Create three package : </w:t>
      </w:r>
      <w:proofErr w:type="spellStart"/>
      <w:r w:rsidRPr="00617136">
        <w:rPr>
          <w:highlight w:val="yellow"/>
        </w:rPr>
        <w:t>pms.bean</w:t>
      </w:r>
      <w:proofErr w:type="spellEnd"/>
      <w:r w:rsidRPr="00617136">
        <w:rPr>
          <w:highlight w:val="yellow"/>
        </w:rPr>
        <w:t xml:space="preserve">, </w:t>
      </w:r>
      <w:proofErr w:type="spellStart"/>
      <w:r w:rsidRPr="00617136">
        <w:rPr>
          <w:highlight w:val="yellow"/>
        </w:rPr>
        <w:t>pms.service</w:t>
      </w:r>
      <w:proofErr w:type="spellEnd"/>
      <w:r w:rsidRPr="00617136">
        <w:rPr>
          <w:highlight w:val="yellow"/>
        </w:rPr>
        <w:t xml:space="preserve">, </w:t>
      </w:r>
      <w:proofErr w:type="spellStart"/>
      <w:r w:rsidRPr="00617136">
        <w:rPr>
          <w:highlight w:val="yellow"/>
        </w:rPr>
        <w:t>pms.main</w:t>
      </w:r>
      <w:r>
        <w:t>,</w:t>
      </w:r>
      <w:r w:rsidRPr="00617136">
        <w:rPr>
          <w:highlight w:val="yellow"/>
        </w:rPr>
        <w:t>pm</w:t>
      </w:r>
      <w:r>
        <w:rPr>
          <w:highlight w:val="yellow"/>
        </w:rPr>
        <w:t>s</w:t>
      </w:r>
      <w:r w:rsidRPr="00617136">
        <w:rPr>
          <w:highlight w:val="yellow"/>
        </w:rPr>
        <w:t>.exception</w:t>
      </w:r>
      <w:proofErr w:type="spellEnd"/>
    </w:p>
    <w:p w14:paraId="6C95A9B3" w14:textId="771FB492" w:rsidR="00617136" w:rsidRDefault="004010EA" w:rsidP="003B55F4">
      <w:pPr>
        <w:tabs>
          <w:tab w:val="left" w:pos="2297"/>
        </w:tabs>
      </w:pPr>
      <w:r>
        <w:t xml:space="preserve">As a rules service class not to interact with keyboard. </w:t>
      </w:r>
    </w:p>
    <w:p w14:paraId="5F15B719" w14:textId="4B48FE4F" w:rsidR="004010EA" w:rsidRDefault="00746E6C" w:rsidP="003B55F4">
      <w:pPr>
        <w:tabs>
          <w:tab w:val="left" w:pos="2297"/>
        </w:tabs>
      </w:pPr>
      <w:r>
        <w:t xml:space="preserve">As a rules main class only responsible to interact with keyboard to receive the value. </w:t>
      </w:r>
    </w:p>
    <w:p w14:paraId="1FA17736" w14:textId="429D35D5" w:rsidR="00746E6C" w:rsidRDefault="00746E6C" w:rsidP="003B55F4">
      <w:pPr>
        <w:tabs>
          <w:tab w:val="left" w:pos="2297"/>
        </w:tabs>
      </w:pPr>
      <w:r>
        <w:t xml:space="preserve">So inside a service class don’t create scanner class object. </w:t>
      </w:r>
    </w:p>
    <w:p w14:paraId="074BEDD9" w14:textId="77777777" w:rsidR="00746E6C" w:rsidRDefault="00746E6C" w:rsidP="003B55F4">
      <w:pPr>
        <w:tabs>
          <w:tab w:val="left" w:pos="2297"/>
        </w:tabs>
      </w:pPr>
    </w:p>
    <w:p w14:paraId="4D4C4B48" w14:textId="2FBF49C5" w:rsidR="00746E6C" w:rsidRDefault="00746E6C" w:rsidP="003B55F4">
      <w:pPr>
        <w:tabs>
          <w:tab w:val="left" w:pos="2297"/>
        </w:tabs>
      </w:pPr>
      <w:r>
        <w:t xml:space="preserve">Variable and method must be follow camel naming rules. </w:t>
      </w:r>
    </w:p>
    <w:p w14:paraId="6DBC3D77" w14:textId="3A615CC3" w:rsidR="00746E6C" w:rsidRDefault="00746E6C" w:rsidP="003B55F4">
      <w:pPr>
        <w:tabs>
          <w:tab w:val="left" w:pos="2297"/>
        </w:tabs>
      </w:pPr>
      <w:r>
        <w:t xml:space="preserve">If variable name or method name contains one word then it must be in lower case. </w:t>
      </w:r>
    </w:p>
    <w:p w14:paraId="13534C91" w14:textId="3C85E951" w:rsidR="00746E6C" w:rsidRDefault="00746E6C" w:rsidP="003B55F4">
      <w:pPr>
        <w:tabs>
          <w:tab w:val="left" w:pos="2297"/>
        </w:tabs>
      </w:pPr>
      <w:r>
        <w:t xml:space="preserve">If it contains more than one word from second word onward first letter upper case. </w:t>
      </w:r>
    </w:p>
    <w:p w14:paraId="6B52F684" w14:textId="77777777" w:rsidR="00B23338" w:rsidRDefault="00B23338"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Design Patterns, Secure Coding and coding standards</w:t>
      </w:r>
    </w:p>
    <w:p w14:paraId="68C8121C" w14:textId="17C2A117" w:rsidR="00B23338" w:rsidRPr="00467567" w:rsidRDefault="00B23338" w:rsidP="00B23338">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 xml:space="preserve">Day </w:t>
      </w:r>
      <w:r>
        <w:rPr>
          <w:rFonts w:ascii="Open Sans" w:hAnsi="Open Sans" w:cs="Open Sans"/>
          <w:b/>
          <w:bCs/>
          <w:color w:val="333333"/>
          <w:highlight w:val="yellow"/>
          <w:shd w:val="clear" w:color="auto" w:fill="F8F8F8"/>
        </w:rPr>
        <w:t>2</w:t>
      </w:r>
      <w:r w:rsidRPr="00467567">
        <w:rPr>
          <w:rFonts w:ascii="Open Sans" w:hAnsi="Open Sans" w:cs="Open Sans"/>
          <w:b/>
          <w:bCs/>
          <w:color w:val="333333"/>
          <w:highlight w:val="yellow"/>
          <w:shd w:val="clear" w:color="auto" w:fill="F8F8F8"/>
        </w:rPr>
        <w:t xml:space="preserve"> :</w:t>
      </w:r>
    </w:p>
    <w:p w14:paraId="5E6BB0D5" w14:textId="4E522A3F" w:rsidR="00B23338" w:rsidRDefault="00B23338" w:rsidP="00B23338">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w:t>
      </w:r>
      <w:r>
        <w:rPr>
          <w:rFonts w:ascii="Open Sans" w:hAnsi="Open Sans" w:cs="Open Sans"/>
          <w:b/>
          <w:bCs/>
          <w:color w:val="333333"/>
          <w:highlight w:val="yellow"/>
          <w:shd w:val="clear" w:color="auto" w:fill="F8F8F8"/>
        </w:rPr>
        <w:t>8</w:t>
      </w:r>
      <w:r w:rsidRPr="00467567">
        <w:rPr>
          <w:rFonts w:ascii="Open Sans" w:hAnsi="Open Sans" w:cs="Open Sans"/>
          <w:b/>
          <w:bCs/>
          <w:color w:val="333333"/>
          <w:highlight w:val="yellow"/>
          <w:shd w:val="clear" w:color="auto" w:fill="F8F8F8"/>
        </w:rPr>
        <w:t>/2023</w:t>
      </w:r>
    </w:p>
    <w:p w14:paraId="7660FFE9" w14:textId="1C8F0D6B" w:rsidR="00DA7264" w:rsidRDefault="00DA7264"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Design pattern : Best Practise or solution for repeating problems. </w:t>
      </w:r>
    </w:p>
    <w:p w14:paraId="77A1235E" w14:textId="77777777" w:rsidR="00DA7264" w:rsidRDefault="00DA7264" w:rsidP="00B23338">
      <w:pPr>
        <w:tabs>
          <w:tab w:val="left" w:pos="2297"/>
        </w:tabs>
        <w:rPr>
          <w:rFonts w:ascii="Open Sans" w:hAnsi="Open Sans" w:cs="Open Sans"/>
          <w:b/>
          <w:bCs/>
          <w:color w:val="333333"/>
          <w:shd w:val="clear" w:color="auto" w:fill="F8F8F8"/>
        </w:rPr>
      </w:pPr>
    </w:p>
    <w:p w14:paraId="79013957" w14:textId="2D61193F" w:rsidR="00DA7264" w:rsidRDefault="0026032B"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GOF : Design pattern. </w:t>
      </w:r>
      <w:r w:rsidR="00062BFF">
        <w:rPr>
          <w:rFonts w:ascii="Open Sans" w:hAnsi="Open Sans" w:cs="Open Sans"/>
          <w:b/>
          <w:bCs/>
          <w:color w:val="333333"/>
          <w:shd w:val="clear" w:color="auto" w:fill="F8F8F8"/>
        </w:rPr>
        <w:t xml:space="preserve">This GOF design pattern mainly divided into 3 types. </w:t>
      </w:r>
    </w:p>
    <w:p w14:paraId="355FFD3D" w14:textId="3861796B" w:rsidR="00062BFF"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Creational design pattern </w:t>
      </w:r>
    </w:p>
    <w:p w14:paraId="31A17F00" w14:textId="77AAE435"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5 types of creational design pattern : these design pattern help to create the objects different ways. </w:t>
      </w:r>
    </w:p>
    <w:p w14:paraId="63013CD4" w14:textId="76E47D2B"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Factory design pattern </w:t>
      </w:r>
    </w:p>
    <w:p w14:paraId="1DAF4510" w14:textId="546ABDAD"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Abstract factory design pattern </w:t>
      </w:r>
    </w:p>
    <w:p w14:paraId="51772A6E" w14:textId="144339A1"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Singleton design pattern </w:t>
      </w:r>
    </w:p>
    <w:p w14:paraId="0208C327" w14:textId="61B95A27"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Builder design pattern </w:t>
      </w:r>
    </w:p>
    <w:p w14:paraId="748A355B" w14:textId="392A4934" w:rsidR="0016019A" w:rsidRP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Prototype design pattern </w:t>
      </w:r>
    </w:p>
    <w:p w14:paraId="3D1854EE" w14:textId="5DA5FE7A" w:rsidR="000D4250"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Structural design pattern </w:t>
      </w:r>
    </w:p>
    <w:p w14:paraId="4751BEA6" w14:textId="62605B68"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Adapter design pattern </w:t>
      </w:r>
    </w:p>
    <w:p w14:paraId="73F73DDA" w14:textId="09DEA34C"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Bridge design pattern </w:t>
      </w:r>
    </w:p>
    <w:p w14:paraId="43481DAE" w14:textId="1463B0D1"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Composite design pattern </w:t>
      </w:r>
    </w:p>
    <w:p w14:paraId="6F9CD01C" w14:textId="0ED1B670"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Decorator design pattern </w:t>
      </w:r>
    </w:p>
    <w:p w14:paraId="1359E467" w14:textId="33154A02"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Flyweight design pattern </w:t>
      </w:r>
    </w:p>
    <w:p w14:paraId="69E10BA0" w14:textId="670F3DE2"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Façade design pattern </w:t>
      </w:r>
    </w:p>
    <w:p w14:paraId="196A22AE" w14:textId="55837453" w:rsidR="0016019A" w:rsidRP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Proxy design pattern </w:t>
      </w:r>
    </w:p>
    <w:p w14:paraId="2418EDEE" w14:textId="77777777" w:rsidR="0016019A"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Behavioural design pattern.</w:t>
      </w:r>
    </w:p>
    <w:p w14:paraId="329272DB" w14:textId="58484210"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Chain of responsibility design pattern </w:t>
      </w:r>
    </w:p>
    <w:p w14:paraId="1EEC1A63" w14:textId="16A106C0"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Command design pattern </w:t>
      </w:r>
    </w:p>
    <w:p w14:paraId="44CC61A4" w14:textId="567FC155"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Interpreter design pattern </w:t>
      </w:r>
    </w:p>
    <w:p w14:paraId="7C6C1587" w14:textId="4D758463"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Iterator design pattern (Iterator or for each is base upon iterator design pattern).</w:t>
      </w:r>
    </w:p>
    <w:p w14:paraId="231A62E9" w14:textId="166591ED"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Mediator design pattern (main method is interact with keyboard according to mediator design pattern). </w:t>
      </w:r>
    </w:p>
    <w:p w14:paraId="6401740E" w14:textId="5FE0C52F"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Visitor design pattern. </w:t>
      </w:r>
    </w:p>
    <w:p w14:paraId="451A313D" w14:textId="27F640EE" w:rsidR="00F66041" w:rsidRP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Observable design pattern. (Observable and subscriber) one to many </w:t>
      </w:r>
    </w:p>
    <w:p w14:paraId="6600EC41"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Why</w:t>
      </w:r>
    </w:p>
    <w:p w14:paraId="2E276CCB"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When </w:t>
      </w:r>
    </w:p>
    <w:p w14:paraId="22A2247E"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Where </w:t>
      </w:r>
    </w:p>
    <w:p w14:paraId="45C524BA"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xml:space="preserve">Anti – design pattern. </w:t>
      </w:r>
    </w:p>
    <w:p w14:paraId="2EE3498B" w14:textId="2EC1396F" w:rsidR="000D4250"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 </w:t>
      </w:r>
    </w:p>
    <w:p w14:paraId="4C5881C1" w14:textId="277E95FB" w:rsidR="000D4250" w:rsidRDefault="00F66041" w:rsidP="00B23338">
      <w:pPr>
        <w:tabs>
          <w:tab w:val="left" w:pos="2297"/>
        </w:tabs>
        <w:rPr>
          <w:rFonts w:ascii="Open Sans" w:hAnsi="Open Sans" w:cs="Open Sans"/>
          <w:b/>
          <w:bCs/>
          <w:color w:val="333333"/>
          <w:shd w:val="clear" w:color="auto" w:fill="F8F8F8"/>
        </w:rPr>
      </w:pPr>
      <w:r w:rsidRPr="001A540D">
        <w:rPr>
          <w:rFonts w:ascii="Open Sans" w:hAnsi="Open Sans" w:cs="Open Sans"/>
          <w:b/>
          <w:bCs/>
          <w:color w:val="333333"/>
          <w:highlight w:val="yellow"/>
          <w:shd w:val="clear" w:color="auto" w:fill="F8F8F8"/>
        </w:rPr>
        <w:t>Static factory method design pattern :</w:t>
      </w:r>
    </w:p>
    <w:p w14:paraId="3F212575" w14:textId="4900B65C" w:rsidR="00062BFF" w:rsidRDefault="00F66041"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The method is responsible to create the object is known as </w:t>
      </w:r>
      <w:r w:rsidR="0041316E">
        <w:rPr>
          <w:rFonts w:ascii="Open Sans" w:hAnsi="Open Sans" w:cs="Open Sans"/>
          <w:b/>
          <w:bCs/>
          <w:color w:val="333333"/>
          <w:shd w:val="clear" w:color="auto" w:fill="F8F8F8"/>
        </w:rPr>
        <w:t xml:space="preserve">static factory method design pattern. </w:t>
      </w:r>
    </w:p>
    <w:p w14:paraId="077614F3" w14:textId="19BCD654" w:rsidR="0041316E" w:rsidRDefault="0094397F"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When we create private constructor we can’t create the object of that class from outside. </w:t>
      </w:r>
    </w:p>
    <w:p w14:paraId="26F18D6A" w14:textId="77777777" w:rsidR="001A540D" w:rsidRDefault="001A540D" w:rsidP="00B23338">
      <w:pPr>
        <w:tabs>
          <w:tab w:val="left" w:pos="2297"/>
        </w:tabs>
        <w:rPr>
          <w:rFonts w:ascii="Open Sans" w:hAnsi="Open Sans" w:cs="Open Sans"/>
          <w:b/>
          <w:bCs/>
          <w:color w:val="333333"/>
          <w:shd w:val="clear" w:color="auto" w:fill="F8F8F8"/>
        </w:rPr>
      </w:pPr>
    </w:p>
    <w:p w14:paraId="51368B67" w14:textId="50B4DA7D" w:rsidR="001A540D" w:rsidRDefault="001A540D" w:rsidP="00B23338">
      <w:pPr>
        <w:tabs>
          <w:tab w:val="left" w:pos="2297"/>
        </w:tabs>
        <w:rPr>
          <w:rFonts w:ascii="Open Sans" w:hAnsi="Open Sans" w:cs="Open Sans"/>
          <w:b/>
          <w:bCs/>
          <w:color w:val="333333"/>
          <w:shd w:val="clear" w:color="auto" w:fill="F8F8F8"/>
        </w:rPr>
      </w:pPr>
      <w:r w:rsidRPr="001A540D">
        <w:rPr>
          <w:rFonts w:ascii="Open Sans" w:hAnsi="Open Sans" w:cs="Open Sans"/>
          <w:b/>
          <w:bCs/>
          <w:color w:val="333333"/>
          <w:highlight w:val="yellow"/>
          <w:shd w:val="clear" w:color="auto" w:fill="F8F8F8"/>
        </w:rPr>
        <w:t>Singleton design pattern</w:t>
      </w:r>
      <w:r>
        <w:rPr>
          <w:rFonts w:ascii="Open Sans" w:hAnsi="Open Sans" w:cs="Open Sans"/>
          <w:b/>
          <w:bCs/>
          <w:color w:val="333333"/>
          <w:shd w:val="clear" w:color="auto" w:fill="F8F8F8"/>
        </w:rPr>
        <w:t xml:space="preserve"> : if we want to allow to create only one object of that class not more than one then we can use singleton design pattern. </w:t>
      </w:r>
    </w:p>
    <w:p w14:paraId="31B5305C" w14:textId="27AC14AF" w:rsidR="001A540D" w:rsidRDefault="001A540D"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But we can create more than one reference all reference point to same memory. </w:t>
      </w:r>
    </w:p>
    <w:p w14:paraId="6198D3D5" w14:textId="77777777" w:rsidR="001A540D" w:rsidRDefault="001A540D" w:rsidP="00B23338">
      <w:pPr>
        <w:tabs>
          <w:tab w:val="left" w:pos="2297"/>
        </w:tabs>
        <w:rPr>
          <w:rFonts w:ascii="Open Sans" w:hAnsi="Open Sans" w:cs="Open Sans"/>
          <w:b/>
          <w:bCs/>
          <w:color w:val="333333"/>
          <w:shd w:val="clear" w:color="auto" w:fill="F8F8F8"/>
        </w:rPr>
      </w:pPr>
    </w:p>
    <w:p w14:paraId="2EC38156" w14:textId="27EE40E9" w:rsidR="001A540D" w:rsidRDefault="00DA5C06" w:rsidP="00B23338">
      <w:pPr>
        <w:tabs>
          <w:tab w:val="left" w:pos="2297"/>
        </w:tabs>
        <w:rPr>
          <w:rFonts w:ascii="Open Sans" w:hAnsi="Open Sans" w:cs="Open Sans"/>
          <w:b/>
          <w:bCs/>
          <w:color w:val="333333"/>
          <w:shd w:val="clear" w:color="auto" w:fill="F8F8F8"/>
        </w:rPr>
      </w:pPr>
      <w:r>
        <w:rPr>
          <w:rFonts w:ascii="Open Sans" w:hAnsi="Open Sans" w:cs="Open Sans"/>
          <w:b/>
          <w:bCs/>
          <w:noProof/>
          <w:color w:val="333333"/>
          <w:shd w:val="clear" w:color="auto" w:fill="F8F8F8"/>
        </w:rPr>
        <w:drawing>
          <wp:inline distT="0" distB="0" distL="0" distR="0" wp14:anchorId="407B29C5" wp14:editId="415D00A3">
            <wp:extent cx="5285740" cy="3763010"/>
            <wp:effectExtent l="0" t="0" r="0" b="8890"/>
            <wp:docPr id="77809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5740" cy="3763010"/>
                    </a:xfrm>
                    <a:prstGeom prst="rect">
                      <a:avLst/>
                    </a:prstGeom>
                    <a:noFill/>
                    <a:ln>
                      <a:noFill/>
                    </a:ln>
                  </pic:spPr>
                </pic:pic>
              </a:graphicData>
            </a:graphic>
          </wp:inline>
        </w:drawing>
      </w:r>
    </w:p>
    <w:p w14:paraId="1143C1D6" w14:textId="77777777" w:rsidR="00DA5C06" w:rsidRDefault="00DA5C06" w:rsidP="00B23338">
      <w:pPr>
        <w:tabs>
          <w:tab w:val="left" w:pos="2297"/>
        </w:tabs>
        <w:rPr>
          <w:rFonts w:ascii="Open Sans" w:hAnsi="Open Sans" w:cs="Open Sans"/>
          <w:b/>
          <w:bCs/>
          <w:color w:val="333333"/>
          <w:shd w:val="clear" w:color="auto" w:fill="F8F8F8"/>
        </w:rPr>
      </w:pPr>
    </w:p>
    <w:p w14:paraId="31B0D6BE" w14:textId="7749119C" w:rsidR="00DA5C06" w:rsidRDefault="00DA5C06"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Database connection or any shared resources we use singleton design pattern. </w:t>
      </w:r>
    </w:p>
    <w:p w14:paraId="243AB706" w14:textId="77777777" w:rsidR="00DA5C06" w:rsidRDefault="00DA5C06" w:rsidP="00B23338">
      <w:pPr>
        <w:tabs>
          <w:tab w:val="left" w:pos="2297"/>
        </w:tabs>
        <w:rPr>
          <w:rFonts w:ascii="Open Sans" w:hAnsi="Open Sans" w:cs="Open Sans"/>
          <w:b/>
          <w:bCs/>
          <w:color w:val="333333"/>
          <w:shd w:val="clear" w:color="auto" w:fill="F8F8F8"/>
        </w:rPr>
      </w:pPr>
    </w:p>
    <w:p w14:paraId="0EC830C0" w14:textId="77777777" w:rsidR="001A540D" w:rsidRDefault="001A540D" w:rsidP="00B23338">
      <w:pPr>
        <w:tabs>
          <w:tab w:val="left" w:pos="2297"/>
        </w:tabs>
        <w:rPr>
          <w:rFonts w:ascii="Open Sans" w:hAnsi="Open Sans" w:cs="Open Sans"/>
          <w:b/>
          <w:bCs/>
          <w:color w:val="333333"/>
          <w:shd w:val="clear" w:color="auto" w:fill="F8F8F8"/>
        </w:rPr>
      </w:pPr>
    </w:p>
    <w:p w14:paraId="2C865113" w14:textId="77777777" w:rsidR="008333C1" w:rsidRDefault="008333C1" w:rsidP="003B55F4">
      <w:pPr>
        <w:tabs>
          <w:tab w:val="left" w:pos="2297"/>
        </w:tabs>
      </w:pPr>
    </w:p>
    <w:p w14:paraId="611E652B" w14:textId="3A06BED8" w:rsidR="00746E6C" w:rsidRDefault="008333C1" w:rsidP="003B55F4">
      <w:pPr>
        <w:tabs>
          <w:tab w:val="left" w:pos="2297"/>
        </w:tabs>
      </w:pPr>
      <w:r w:rsidRPr="008333C1">
        <w:rPr>
          <w:highlight w:val="yellow"/>
        </w:rPr>
        <w:lastRenderedPageBreak/>
        <w:t>Factory pattern</w:t>
      </w:r>
      <w:r>
        <w:t xml:space="preserve">  Factory design pattern create the object in such a ways that let sub – classes decide how to implements the object creation logic. </w:t>
      </w:r>
    </w:p>
    <w:p w14:paraId="7DEE5B76" w14:textId="0045A99B" w:rsidR="008333C1" w:rsidRDefault="008333C1" w:rsidP="003B55F4">
      <w:pPr>
        <w:tabs>
          <w:tab w:val="left" w:pos="2297"/>
        </w:tabs>
      </w:pPr>
      <w:r>
        <w:t>class Shape {</w:t>
      </w:r>
    </w:p>
    <w:p w14:paraId="3F4783F2" w14:textId="1B74177B" w:rsidR="008333C1" w:rsidRDefault="008333C1" w:rsidP="003B55F4">
      <w:pPr>
        <w:tabs>
          <w:tab w:val="left" w:pos="2297"/>
        </w:tabs>
      </w:pPr>
      <w:r>
        <w:tab/>
        <w:t>draw(“Generic Draw”);</w:t>
      </w:r>
    </w:p>
    <w:p w14:paraId="7CFCA7A5" w14:textId="3C37AF29" w:rsidR="008333C1" w:rsidRDefault="008333C1" w:rsidP="003B55F4">
      <w:pPr>
        <w:tabs>
          <w:tab w:val="left" w:pos="2297"/>
        </w:tabs>
      </w:pPr>
      <w:r>
        <w:t>}</w:t>
      </w:r>
    </w:p>
    <w:p w14:paraId="773FF9A8" w14:textId="22AD3139" w:rsidR="008333C1" w:rsidRDefault="008333C1" w:rsidP="003B55F4">
      <w:pPr>
        <w:tabs>
          <w:tab w:val="left" w:pos="2297"/>
        </w:tabs>
      </w:pPr>
      <w:r>
        <w:t>class Circle extends Shape {</w:t>
      </w:r>
    </w:p>
    <w:p w14:paraId="4527AFC0" w14:textId="5BBC0BC8" w:rsidR="008333C1" w:rsidRDefault="008333C1" w:rsidP="003B55F4">
      <w:pPr>
        <w:tabs>
          <w:tab w:val="left" w:pos="2297"/>
        </w:tabs>
      </w:pPr>
      <w:r>
        <w:tab/>
      </w:r>
      <w:r>
        <w:t>draw(“</w:t>
      </w:r>
      <w:r>
        <w:t>Circle</w:t>
      </w:r>
      <w:r>
        <w:t xml:space="preserve"> Draw”);</w:t>
      </w:r>
    </w:p>
    <w:p w14:paraId="7EE98118" w14:textId="6C599EA2" w:rsidR="008333C1" w:rsidRDefault="008333C1" w:rsidP="003B55F4">
      <w:pPr>
        <w:tabs>
          <w:tab w:val="left" w:pos="2297"/>
        </w:tabs>
      </w:pPr>
      <w:r>
        <w:t>}</w:t>
      </w:r>
    </w:p>
    <w:p w14:paraId="4E16EBDB" w14:textId="77777777" w:rsidR="008333C1" w:rsidRDefault="008333C1" w:rsidP="003B55F4">
      <w:pPr>
        <w:tabs>
          <w:tab w:val="left" w:pos="2297"/>
        </w:tabs>
      </w:pPr>
      <w:r>
        <w:t>Class Triangle extends Shape {</w:t>
      </w:r>
    </w:p>
    <w:p w14:paraId="538CD179" w14:textId="7A1B07FE" w:rsidR="008333C1" w:rsidRDefault="008333C1" w:rsidP="003B55F4">
      <w:pPr>
        <w:tabs>
          <w:tab w:val="left" w:pos="2297"/>
        </w:tabs>
      </w:pPr>
      <w:r>
        <w:tab/>
        <w:t>draw(“Triangle draw)</w:t>
      </w:r>
    </w:p>
    <w:p w14:paraId="3FDCF399" w14:textId="606310EA" w:rsidR="008333C1" w:rsidRDefault="008333C1" w:rsidP="003B55F4">
      <w:pPr>
        <w:tabs>
          <w:tab w:val="left" w:pos="2297"/>
        </w:tabs>
      </w:pPr>
      <w:r>
        <w:t>}</w:t>
      </w:r>
    </w:p>
    <w:p w14:paraId="7610B1EA" w14:textId="79795B7C" w:rsidR="008333C1" w:rsidRDefault="008333C1" w:rsidP="003B55F4">
      <w:pPr>
        <w:tabs>
          <w:tab w:val="left" w:pos="2297"/>
        </w:tabs>
      </w:pPr>
      <w:r>
        <w:t xml:space="preserve">class </w:t>
      </w:r>
      <w:proofErr w:type="spellStart"/>
      <w:r>
        <w:t>ShapeFactory</w:t>
      </w:r>
      <w:proofErr w:type="spellEnd"/>
      <w:r>
        <w:t xml:space="preserve"> {</w:t>
      </w:r>
    </w:p>
    <w:p w14:paraId="2DBA607A" w14:textId="77777777" w:rsidR="008333C1" w:rsidRDefault="008333C1" w:rsidP="003B55F4">
      <w:pPr>
        <w:tabs>
          <w:tab w:val="left" w:pos="2297"/>
        </w:tabs>
      </w:pPr>
      <w:r>
        <w:tab/>
        <w:t xml:space="preserve">public Shape static </w:t>
      </w:r>
      <w:proofErr w:type="spellStart"/>
      <w:r>
        <w:t>getShapeInstance</w:t>
      </w:r>
      <w:proofErr w:type="spellEnd"/>
      <w:r>
        <w:t>(String type) {</w:t>
      </w:r>
    </w:p>
    <w:p w14:paraId="3214650F" w14:textId="38BD4712" w:rsidR="008333C1" w:rsidRDefault="008333C1" w:rsidP="003B55F4">
      <w:pPr>
        <w:tabs>
          <w:tab w:val="left" w:pos="2297"/>
        </w:tabs>
      </w:pPr>
      <w:r>
        <w:tab/>
      </w:r>
      <w:r>
        <w:tab/>
        <w:t xml:space="preserve">if type is Circle we will return Circle object  </w:t>
      </w:r>
    </w:p>
    <w:p w14:paraId="0869148C" w14:textId="7883B7D7" w:rsidR="008333C1" w:rsidRDefault="008333C1" w:rsidP="003B55F4">
      <w:pPr>
        <w:tabs>
          <w:tab w:val="left" w:pos="2297"/>
        </w:tabs>
      </w:pPr>
      <w:r>
        <w:tab/>
      </w:r>
      <w:r>
        <w:tab/>
        <w:t xml:space="preserve">if type is Triangle we will return Triangle object else return null.  </w:t>
      </w:r>
    </w:p>
    <w:p w14:paraId="2EB45F29" w14:textId="7E6CEF49" w:rsidR="008333C1" w:rsidRDefault="008333C1" w:rsidP="003B55F4">
      <w:pPr>
        <w:tabs>
          <w:tab w:val="left" w:pos="2297"/>
        </w:tabs>
      </w:pPr>
      <w:r>
        <w:tab/>
        <w:t>}</w:t>
      </w:r>
    </w:p>
    <w:p w14:paraId="1B44A21B" w14:textId="7986428F" w:rsidR="008333C1" w:rsidRDefault="008333C1" w:rsidP="003B55F4">
      <w:pPr>
        <w:tabs>
          <w:tab w:val="left" w:pos="2297"/>
        </w:tabs>
      </w:pPr>
      <w:r>
        <w:t>}</w:t>
      </w:r>
    </w:p>
    <w:p w14:paraId="679D4447" w14:textId="77777777" w:rsidR="008333C1" w:rsidRDefault="008333C1" w:rsidP="003B55F4">
      <w:pPr>
        <w:tabs>
          <w:tab w:val="left" w:pos="2297"/>
        </w:tabs>
      </w:pPr>
    </w:p>
    <w:sectPr w:rsidR="00833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43C1C"/>
    <w:multiLevelType w:val="hybridMultilevel"/>
    <w:tmpl w:val="8C66C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FB34C4"/>
    <w:multiLevelType w:val="hybridMultilevel"/>
    <w:tmpl w:val="9C9E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FB0225"/>
    <w:multiLevelType w:val="hybridMultilevel"/>
    <w:tmpl w:val="77D0C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3859B1"/>
    <w:multiLevelType w:val="hybridMultilevel"/>
    <w:tmpl w:val="6FC43FA8"/>
    <w:lvl w:ilvl="0" w:tplc="91165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C603BF1"/>
    <w:multiLevelType w:val="hybridMultilevel"/>
    <w:tmpl w:val="7A1E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615151"/>
    <w:multiLevelType w:val="hybridMultilevel"/>
    <w:tmpl w:val="02E8B638"/>
    <w:lvl w:ilvl="0" w:tplc="5A8AF8D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2"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8532A0"/>
    <w:multiLevelType w:val="hybridMultilevel"/>
    <w:tmpl w:val="A0E86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3765EE"/>
    <w:multiLevelType w:val="hybridMultilevel"/>
    <w:tmpl w:val="981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E05B00"/>
    <w:multiLevelType w:val="hybridMultilevel"/>
    <w:tmpl w:val="D4CAF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7"/>
  </w:num>
  <w:num w:numId="4" w16cid:durableId="82992302">
    <w:abstractNumId w:val="5"/>
  </w:num>
  <w:num w:numId="5" w16cid:durableId="1709600218">
    <w:abstractNumId w:val="0"/>
  </w:num>
  <w:num w:numId="6" w16cid:durableId="768818284">
    <w:abstractNumId w:val="3"/>
  </w:num>
  <w:num w:numId="7" w16cid:durableId="977540058">
    <w:abstractNumId w:val="12"/>
  </w:num>
  <w:num w:numId="8" w16cid:durableId="24915595">
    <w:abstractNumId w:val="14"/>
  </w:num>
  <w:num w:numId="9" w16cid:durableId="388848264">
    <w:abstractNumId w:val="6"/>
  </w:num>
  <w:num w:numId="10" w16cid:durableId="307825736">
    <w:abstractNumId w:val="9"/>
  </w:num>
  <w:num w:numId="11" w16cid:durableId="2131777455">
    <w:abstractNumId w:val="11"/>
  </w:num>
  <w:num w:numId="12" w16cid:durableId="1354502926">
    <w:abstractNumId w:val="10"/>
  </w:num>
  <w:num w:numId="13" w16cid:durableId="1858276645">
    <w:abstractNumId w:val="15"/>
  </w:num>
  <w:num w:numId="14" w16cid:durableId="956986467">
    <w:abstractNumId w:val="13"/>
  </w:num>
  <w:num w:numId="15" w16cid:durableId="1620604904">
    <w:abstractNumId w:val="4"/>
  </w:num>
  <w:num w:numId="16" w16cid:durableId="1493986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07D96"/>
    <w:rsid w:val="00011BB2"/>
    <w:rsid w:val="00035387"/>
    <w:rsid w:val="00043F3E"/>
    <w:rsid w:val="000456EC"/>
    <w:rsid w:val="000505B0"/>
    <w:rsid w:val="0006283B"/>
    <w:rsid w:val="00062BFF"/>
    <w:rsid w:val="00070356"/>
    <w:rsid w:val="00076DDB"/>
    <w:rsid w:val="000A1299"/>
    <w:rsid w:val="000A525F"/>
    <w:rsid w:val="000D4250"/>
    <w:rsid w:val="000D4434"/>
    <w:rsid w:val="000E023D"/>
    <w:rsid w:val="00101B28"/>
    <w:rsid w:val="00102E9A"/>
    <w:rsid w:val="00105277"/>
    <w:rsid w:val="00137080"/>
    <w:rsid w:val="00156A2A"/>
    <w:rsid w:val="001578E5"/>
    <w:rsid w:val="00157E78"/>
    <w:rsid w:val="0016019A"/>
    <w:rsid w:val="00161CE7"/>
    <w:rsid w:val="00165F51"/>
    <w:rsid w:val="00182798"/>
    <w:rsid w:val="00191DFF"/>
    <w:rsid w:val="001949E0"/>
    <w:rsid w:val="001A540D"/>
    <w:rsid w:val="001B2814"/>
    <w:rsid w:val="001D0E52"/>
    <w:rsid w:val="001D2E9F"/>
    <w:rsid w:val="001D568C"/>
    <w:rsid w:val="002148B0"/>
    <w:rsid w:val="002159AF"/>
    <w:rsid w:val="002325E1"/>
    <w:rsid w:val="00237D80"/>
    <w:rsid w:val="002471E7"/>
    <w:rsid w:val="002474E4"/>
    <w:rsid w:val="0024769F"/>
    <w:rsid w:val="00256C5E"/>
    <w:rsid w:val="0026032B"/>
    <w:rsid w:val="00266482"/>
    <w:rsid w:val="00274BE2"/>
    <w:rsid w:val="00296F52"/>
    <w:rsid w:val="002B5755"/>
    <w:rsid w:val="002C0751"/>
    <w:rsid w:val="002C329E"/>
    <w:rsid w:val="002C65BF"/>
    <w:rsid w:val="002D0456"/>
    <w:rsid w:val="002E5DB9"/>
    <w:rsid w:val="00303181"/>
    <w:rsid w:val="00317D89"/>
    <w:rsid w:val="0032251D"/>
    <w:rsid w:val="0033488F"/>
    <w:rsid w:val="00351143"/>
    <w:rsid w:val="00354088"/>
    <w:rsid w:val="00356D01"/>
    <w:rsid w:val="003611CE"/>
    <w:rsid w:val="00362BDF"/>
    <w:rsid w:val="00370E34"/>
    <w:rsid w:val="00374BE4"/>
    <w:rsid w:val="00374EB2"/>
    <w:rsid w:val="00387E59"/>
    <w:rsid w:val="003A775A"/>
    <w:rsid w:val="003B0FF0"/>
    <w:rsid w:val="003B55F4"/>
    <w:rsid w:val="003C5B63"/>
    <w:rsid w:val="003E2C52"/>
    <w:rsid w:val="003E3489"/>
    <w:rsid w:val="003E7DF8"/>
    <w:rsid w:val="003F0B2A"/>
    <w:rsid w:val="003F6D8A"/>
    <w:rsid w:val="004010EA"/>
    <w:rsid w:val="004037A0"/>
    <w:rsid w:val="0040531A"/>
    <w:rsid w:val="004113B7"/>
    <w:rsid w:val="0041316E"/>
    <w:rsid w:val="00421E10"/>
    <w:rsid w:val="00432FDF"/>
    <w:rsid w:val="0045052D"/>
    <w:rsid w:val="0045242B"/>
    <w:rsid w:val="004626A5"/>
    <w:rsid w:val="00467567"/>
    <w:rsid w:val="00473C86"/>
    <w:rsid w:val="00490A43"/>
    <w:rsid w:val="00491B03"/>
    <w:rsid w:val="00493168"/>
    <w:rsid w:val="00494AD7"/>
    <w:rsid w:val="0049644D"/>
    <w:rsid w:val="004A794D"/>
    <w:rsid w:val="004C662A"/>
    <w:rsid w:val="004D4744"/>
    <w:rsid w:val="004F4100"/>
    <w:rsid w:val="00505C00"/>
    <w:rsid w:val="00516C77"/>
    <w:rsid w:val="00524309"/>
    <w:rsid w:val="00541944"/>
    <w:rsid w:val="005506F3"/>
    <w:rsid w:val="00552A1D"/>
    <w:rsid w:val="00553B8D"/>
    <w:rsid w:val="00555F0F"/>
    <w:rsid w:val="005A090D"/>
    <w:rsid w:val="005A50ED"/>
    <w:rsid w:val="005B0587"/>
    <w:rsid w:val="005D646D"/>
    <w:rsid w:val="0061571E"/>
    <w:rsid w:val="00617136"/>
    <w:rsid w:val="00631FE5"/>
    <w:rsid w:val="00674E5F"/>
    <w:rsid w:val="006802C2"/>
    <w:rsid w:val="00680A1B"/>
    <w:rsid w:val="00686CCB"/>
    <w:rsid w:val="00690EE1"/>
    <w:rsid w:val="006936AB"/>
    <w:rsid w:val="006B1A6A"/>
    <w:rsid w:val="006B1EAD"/>
    <w:rsid w:val="006B68A1"/>
    <w:rsid w:val="006C1E65"/>
    <w:rsid w:val="006C4A9C"/>
    <w:rsid w:val="006E46D1"/>
    <w:rsid w:val="006F5AA0"/>
    <w:rsid w:val="007026E8"/>
    <w:rsid w:val="007031FB"/>
    <w:rsid w:val="00707ED1"/>
    <w:rsid w:val="00710CC5"/>
    <w:rsid w:val="00710DA8"/>
    <w:rsid w:val="00722D0F"/>
    <w:rsid w:val="00737DA9"/>
    <w:rsid w:val="00745F62"/>
    <w:rsid w:val="00746E6C"/>
    <w:rsid w:val="007648A0"/>
    <w:rsid w:val="00790A3D"/>
    <w:rsid w:val="00795828"/>
    <w:rsid w:val="007D78D4"/>
    <w:rsid w:val="00822F6A"/>
    <w:rsid w:val="00825593"/>
    <w:rsid w:val="008333C1"/>
    <w:rsid w:val="008351EA"/>
    <w:rsid w:val="00835721"/>
    <w:rsid w:val="00840557"/>
    <w:rsid w:val="008473AC"/>
    <w:rsid w:val="00847550"/>
    <w:rsid w:val="00852E26"/>
    <w:rsid w:val="00854779"/>
    <w:rsid w:val="008604EA"/>
    <w:rsid w:val="00860AD4"/>
    <w:rsid w:val="008624E5"/>
    <w:rsid w:val="00876FBD"/>
    <w:rsid w:val="00885A1B"/>
    <w:rsid w:val="00890310"/>
    <w:rsid w:val="00890F83"/>
    <w:rsid w:val="008A2522"/>
    <w:rsid w:val="008B485D"/>
    <w:rsid w:val="008B5C89"/>
    <w:rsid w:val="008D0A4E"/>
    <w:rsid w:val="008D4A83"/>
    <w:rsid w:val="008D7C67"/>
    <w:rsid w:val="00904776"/>
    <w:rsid w:val="00936258"/>
    <w:rsid w:val="0094397F"/>
    <w:rsid w:val="00947E8A"/>
    <w:rsid w:val="00957FFA"/>
    <w:rsid w:val="009644A2"/>
    <w:rsid w:val="009731E9"/>
    <w:rsid w:val="009B487F"/>
    <w:rsid w:val="009B6139"/>
    <w:rsid w:val="009D14E1"/>
    <w:rsid w:val="00A03D2D"/>
    <w:rsid w:val="00A07CEF"/>
    <w:rsid w:val="00A1689A"/>
    <w:rsid w:val="00A24A73"/>
    <w:rsid w:val="00A3175A"/>
    <w:rsid w:val="00A32382"/>
    <w:rsid w:val="00A348F2"/>
    <w:rsid w:val="00A55B57"/>
    <w:rsid w:val="00A60F44"/>
    <w:rsid w:val="00A674E6"/>
    <w:rsid w:val="00A82A3F"/>
    <w:rsid w:val="00A909A0"/>
    <w:rsid w:val="00A96D1F"/>
    <w:rsid w:val="00AA3271"/>
    <w:rsid w:val="00AA3AC1"/>
    <w:rsid w:val="00AC6B6B"/>
    <w:rsid w:val="00AC7E46"/>
    <w:rsid w:val="00AD44AD"/>
    <w:rsid w:val="00AE10E3"/>
    <w:rsid w:val="00AE1EB7"/>
    <w:rsid w:val="00B13B58"/>
    <w:rsid w:val="00B15E52"/>
    <w:rsid w:val="00B21B8D"/>
    <w:rsid w:val="00B23338"/>
    <w:rsid w:val="00B33C09"/>
    <w:rsid w:val="00B46FDD"/>
    <w:rsid w:val="00B763FE"/>
    <w:rsid w:val="00B76FAB"/>
    <w:rsid w:val="00B821BF"/>
    <w:rsid w:val="00B86C89"/>
    <w:rsid w:val="00B94CDF"/>
    <w:rsid w:val="00BA52A5"/>
    <w:rsid w:val="00BA543B"/>
    <w:rsid w:val="00BB2D1E"/>
    <w:rsid w:val="00BC5985"/>
    <w:rsid w:val="00BD00B8"/>
    <w:rsid w:val="00BF443E"/>
    <w:rsid w:val="00C00A71"/>
    <w:rsid w:val="00C010CA"/>
    <w:rsid w:val="00C04822"/>
    <w:rsid w:val="00C110EC"/>
    <w:rsid w:val="00C34897"/>
    <w:rsid w:val="00C40AE5"/>
    <w:rsid w:val="00C560F3"/>
    <w:rsid w:val="00C57193"/>
    <w:rsid w:val="00C57A43"/>
    <w:rsid w:val="00C6634C"/>
    <w:rsid w:val="00C67006"/>
    <w:rsid w:val="00C73BC3"/>
    <w:rsid w:val="00C73D39"/>
    <w:rsid w:val="00C74CDD"/>
    <w:rsid w:val="00C943E8"/>
    <w:rsid w:val="00CA16BC"/>
    <w:rsid w:val="00CC2877"/>
    <w:rsid w:val="00CC37D7"/>
    <w:rsid w:val="00CD63E8"/>
    <w:rsid w:val="00CD6ECF"/>
    <w:rsid w:val="00CE2EC3"/>
    <w:rsid w:val="00CE7098"/>
    <w:rsid w:val="00CF5FAE"/>
    <w:rsid w:val="00D11CA3"/>
    <w:rsid w:val="00D12C6D"/>
    <w:rsid w:val="00D46B7B"/>
    <w:rsid w:val="00D6661C"/>
    <w:rsid w:val="00DA5C06"/>
    <w:rsid w:val="00DA7264"/>
    <w:rsid w:val="00DB01E2"/>
    <w:rsid w:val="00DC6750"/>
    <w:rsid w:val="00DC7571"/>
    <w:rsid w:val="00DD24FF"/>
    <w:rsid w:val="00DD3C3D"/>
    <w:rsid w:val="00DD4437"/>
    <w:rsid w:val="00DE1B43"/>
    <w:rsid w:val="00DF0E34"/>
    <w:rsid w:val="00E13A71"/>
    <w:rsid w:val="00E158F7"/>
    <w:rsid w:val="00E31443"/>
    <w:rsid w:val="00E319E4"/>
    <w:rsid w:val="00E427FB"/>
    <w:rsid w:val="00E45651"/>
    <w:rsid w:val="00E56044"/>
    <w:rsid w:val="00E63E3D"/>
    <w:rsid w:val="00E907B6"/>
    <w:rsid w:val="00EA0BED"/>
    <w:rsid w:val="00EA1165"/>
    <w:rsid w:val="00EA7472"/>
    <w:rsid w:val="00EC0465"/>
    <w:rsid w:val="00EC5CE2"/>
    <w:rsid w:val="00EE1058"/>
    <w:rsid w:val="00EE2B26"/>
    <w:rsid w:val="00EE3FEB"/>
    <w:rsid w:val="00EF1DB2"/>
    <w:rsid w:val="00F00E42"/>
    <w:rsid w:val="00F01F80"/>
    <w:rsid w:val="00F07425"/>
    <w:rsid w:val="00F12D48"/>
    <w:rsid w:val="00F2279E"/>
    <w:rsid w:val="00F22F27"/>
    <w:rsid w:val="00F310B2"/>
    <w:rsid w:val="00F44914"/>
    <w:rsid w:val="00F559B2"/>
    <w:rsid w:val="00F65CC3"/>
    <w:rsid w:val="00F66041"/>
    <w:rsid w:val="00F6780A"/>
    <w:rsid w:val="00F712B3"/>
    <w:rsid w:val="00F7195E"/>
    <w:rsid w:val="00F73009"/>
    <w:rsid w:val="00F76FD7"/>
    <w:rsid w:val="00F82FB7"/>
    <w:rsid w:val="00F84DF1"/>
    <w:rsid w:val="00F9526D"/>
    <w:rsid w:val="00FB13E3"/>
    <w:rsid w:val="00FC311C"/>
    <w:rsid w:val="00FE39A7"/>
    <w:rsid w:val="00FE4E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mailto:packageName.classname@hashcode" TargetMode="Externa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3295</TotalTime>
  <Pages>50</Pages>
  <Words>6100</Words>
  <Characters>34776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533</cp:revision>
  <dcterms:created xsi:type="dcterms:W3CDTF">2023-06-01T08:18:00Z</dcterms:created>
  <dcterms:modified xsi:type="dcterms:W3CDTF">2023-07-18T11:00:00Z</dcterms:modified>
</cp:coreProperties>
</file>