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1744" w14:textId="77777777" w:rsidR="00C665FD" w:rsidRDefault="0005113F">
      <w:r w:rsidRPr="00872B6B">
        <w:rPr>
          <w:highlight w:val="yellow"/>
        </w:rPr>
        <w:t>Command or Console base application running using Eclipse IDE.</w:t>
      </w:r>
    </w:p>
    <w:p w14:paraId="39C79766" w14:textId="538AB613" w:rsidR="007026E8" w:rsidRDefault="00872B6B">
      <w:proofErr w:type="spellStart"/>
      <w:r w:rsidRPr="00872B6B">
        <w:rPr>
          <w:highlight w:val="yellow"/>
        </w:rPr>
        <w:t>FileFolder</w:t>
      </w:r>
      <w:proofErr w:type="spellEnd"/>
      <w:r w:rsidRPr="00872B6B">
        <w:rPr>
          <w:highlight w:val="yellow"/>
        </w:rPr>
        <w:t>:</w:t>
      </w:r>
      <w:r w:rsidR="0005113F">
        <w:t xml:space="preserve"> </w:t>
      </w:r>
      <w:r>
        <w:tab/>
        <w:t>abc.txt</w:t>
      </w:r>
      <w:r>
        <w:tab/>
      </w:r>
      <w:r>
        <w:tab/>
        <w:t>info.txt</w:t>
      </w:r>
      <w:r>
        <w:tab/>
      </w:r>
      <w:r>
        <w:tab/>
        <w:t>demo.txt</w:t>
      </w:r>
      <w:r>
        <w:tab/>
      </w:r>
      <w:r>
        <w:tab/>
        <w:t xml:space="preserve">sample.txt </w:t>
      </w:r>
    </w:p>
    <w:p w14:paraId="28131517" w14:textId="77777777" w:rsidR="00872B6B" w:rsidRDefault="00872B6B"/>
    <w:p w14:paraId="533571FD" w14:textId="4AD425EE" w:rsidR="00872B6B" w:rsidRDefault="00872B6B">
      <w:r>
        <w:t>do {</w:t>
      </w:r>
    </w:p>
    <w:p w14:paraId="1F287954" w14:textId="0526713E" w:rsidR="00872B6B" w:rsidRDefault="00872B6B">
      <w:r>
        <w:tab/>
        <w:t>1:</w:t>
      </w:r>
      <w:r>
        <w:tab/>
        <w:t>Display all files present in current directory in ascending order.</w:t>
      </w:r>
    </w:p>
    <w:p w14:paraId="73F4B2AA" w14:textId="2B1105BB" w:rsidR="00872B6B" w:rsidRDefault="00872B6B">
      <w:r>
        <w:tab/>
      </w:r>
      <w:r>
        <w:tab/>
      </w:r>
      <w:r>
        <w:tab/>
        <w:t xml:space="preserve">// code to read all file names from current folder </w:t>
      </w:r>
      <w:proofErr w:type="spellStart"/>
      <w:r>
        <w:t>ie</w:t>
      </w:r>
      <w:proofErr w:type="spellEnd"/>
      <w:r>
        <w:t xml:space="preserve"> </w:t>
      </w:r>
      <w:proofErr w:type="spellStart"/>
      <w:r>
        <w:t>FileFolder</w:t>
      </w:r>
      <w:proofErr w:type="spellEnd"/>
      <w:r>
        <w:t xml:space="preserve">. </w:t>
      </w:r>
    </w:p>
    <w:p w14:paraId="2F0D21B8" w14:textId="7BF80359" w:rsidR="00872B6B" w:rsidRDefault="00872B6B">
      <w:r>
        <w:tab/>
      </w:r>
      <w:r>
        <w:tab/>
      </w:r>
      <w:r>
        <w:tab/>
      </w:r>
      <w:proofErr w:type="spellStart"/>
      <w:r w:rsidRPr="00872B6B">
        <w:rPr>
          <w:highlight w:val="yellow"/>
        </w:rPr>
        <w:t>Arrays.sort</w:t>
      </w:r>
      <w:proofErr w:type="spellEnd"/>
      <w:r w:rsidRPr="00872B6B">
        <w:rPr>
          <w:highlight w:val="yellow"/>
        </w:rPr>
        <w:t>(</w:t>
      </w:r>
      <w:proofErr w:type="spellStart"/>
      <w:r w:rsidRPr="00872B6B">
        <w:rPr>
          <w:highlight w:val="yellow"/>
        </w:rPr>
        <w:t>fileobject</w:t>
      </w:r>
      <w:proofErr w:type="spellEnd"/>
      <w:r w:rsidRPr="00872B6B">
        <w:rPr>
          <w:highlight w:val="yellow"/>
        </w:rPr>
        <w:t>);</w:t>
      </w:r>
      <w:r>
        <w:tab/>
        <w:t xml:space="preserve">file display in ascending order. </w:t>
      </w:r>
    </w:p>
    <w:p w14:paraId="5E7EC254" w14:textId="2D86CC62" w:rsidR="00872B6B" w:rsidRDefault="00872B6B">
      <w:r>
        <w:tab/>
        <w:t>2:</w:t>
      </w:r>
    </w:p>
    <w:p w14:paraId="7ECD556A" w14:textId="7AF184FA" w:rsidR="00872B6B" w:rsidRDefault="00872B6B">
      <w:r>
        <w:tab/>
        <w:t>3:</w:t>
      </w:r>
    </w:p>
    <w:p w14:paraId="6CF3DB42" w14:textId="2B861B08" w:rsidR="00872B6B" w:rsidRDefault="00872B6B">
      <w:r>
        <w:tab/>
        <w:t>switch() {</w:t>
      </w:r>
    </w:p>
    <w:p w14:paraId="4FECCE45" w14:textId="77777777" w:rsidR="00872B6B" w:rsidRDefault="00872B6B"/>
    <w:p w14:paraId="40D03A12" w14:textId="622F6970" w:rsidR="00872B6B" w:rsidRDefault="00872B6B" w:rsidP="00872B6B">
      <w:pPr>
        <w:ind w:firstLine="720"/>
      </w:pPr>
      <w:r>
        <w:t>}</w:t>
      </w:r>
    </w:p>
    <w:p w14:paraId="54EF7573" w14:textId="77777777" w:rsidR="00872B6B" w:rsidRDefault="00872B6B"/>
    <w:p w14:paraId="31F401B6" w14:textId="04A81B7C" w:rsidR="00872B6B" w:rsidRDefault="00872B6B">
      <w:r>
        <w:t>}while()</w:t>
      </w:r>
    </w:p>
    <w:sectPr w:rsidR="0087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9"/>
    <w:rsid w:val="0005113F"/>
    <w:rsid w:val="000700C9"/>
    <w:rsid w:val="002B5755"/>
    <w:rsid w:val="007026E8"/>
    <w:rsid w:val="00872B6B"/>
    <w:rsid w:val="00C6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3F59"/>
  <w15:chartTrackingRefBased/>
  <w15:docId w15:val="{8950D7CA-3433-4927-8156-5375299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</cp:revision>
  <dcterms:created xsi:type="dcterms:W3CDTF">2023-09-07T08:07:00Z</dcterms:created>
  <dcterms:modified xsi:type="dcterms:W3CDTF">2023-09-07T08:15:00Z</dcterms:modified>
</cp:coreProperties>
</file>