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>Day 1 :</w:t>
      </w:r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JavaScript(ES5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--res(http/https)------</w:t>
      </w:r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r>
        <w:t xml:space="preserve">HTML :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html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consider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child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r>
        <w:lastRenderedPageBreak/>
        <w:t xml:space="preserve">CSS : Cascading Style Sheet </w:t>
      </w:r>
    </w:p>
    <w:p w14:paraId="4E0FC54B" w14:textId="77777777" w:rsidR="002D3209" w:rsidRDefault="002D3209"/>
    <w:p w14:paraId="7C0E7FF4" w14:textId="77777777" w:rsidR="001C4672" w:rsidRDefault="001C4672">
      <w:r>
        <w:t xml:space="preserve">Attribute :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CSS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>Universal selector :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selector :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>Global class selector  .</w:t>
      </w:r>
      <w:proofErr w:type="spellStart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>Id selector :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attribute : group of tags which have same name or different name we need to add class. </w:t>
      </w:r>
    </w:p>
    <w:p w14:paraId="388D59A0" w14:textId="2BE19F99" w:rsidR="00F93400" w:rsidRDefault="00F93400" w:rsidP="00F93400">
      <w:r>
        <w:t xml:space="preserve">Id attribute :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selector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>Box Model :</w:t>
      </w:r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 xml:space="preserve">Day </w:t>
      </w:r>
      <w:r>
        <w:t>2</w:t>
      </w:r>
      <w:r>
        <w:t xml:space="preserve"> :</w:t>
      </w:r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r>
        <w:t xml:space="preserve">Bootstrap :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 xml:space="preserve">container and container-fluid :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r>
        <w:t xml:space="preserve">Alert :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77777777" w:rsidR="00797FE3" w:rsidRDefault="00797FE3" w:rsidP="00797FE3">
      <w:pPr>
        <w:ind w:left="360"/>
      </w:pPr>
    </w:p>
    <w:p w14:paraId="03F3C50E" w14:textId="77777777" w:rsidR="00797FE3" w:rsidRDefault="00797FE3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7917E353" w14:textId="39667B8F" w:rsidR="00D96DB8" w:rsidRDefault="00D96DB8" w:rsidP="00D96DB8">
      <w:r>
        <w:t xml:space="preserve"> </w:t>
      </w:r>
    </w:p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0"/>
  </w:num>
  <w:num w:numId="2" w16cid:durableId="79446866">
    <w:abstractNumId w:val="1"/>
  </w:num>
  <w:num w:numId="3" w16cid:durableId="1792895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1C4672"/>
    <w:rsid w:val="001D4C46"/>
    <w:rsid w:val="002B5755"/>
    <w:rsid w:val="002D3209"/>
    <w:rsid w:val="003946A3"/>
    <w:rsid w:val="004349CF"/>
    <w:rsid w:val="00450D56"/>
    <w:rsid w:val="00462C36"/>
    <w:rsid w:val="00513B1D"/>
    <w:rsid w:val="00620F63"/>
    <w:rsid w:val="00624DE2"/>
    <w:rsid w:val="0063750B"/>
    <w:rsid w:val="007026E8"/>
    <w:rsid w:val="00797FE3"/>
    <w:rsid w:val="007B0C75"/>
    <w:rsid w:val="00832771"/>
    <w:rsid w:val="00B53A5B"/>
    <w:rsid w:val="00BC3912"/>
    <w:rsid w:val="00C72871"/>
    <w:rsid w:val="00CD7650"/>
    <w:rsid w:val="00D47202"/>
    <w:rsid w:val="00D96DB8"/>
    <w:rsid w:val="00F131CE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</cp:revision>
  <dcterms:created xsi:type="dcterms:W3CDTF">2023-05-15T08:14:00Z</dcterms:created>
  <dcterms:modified xsi:type="dcterms:W3CDTF">2023-05-16T09:12:00Z</dcterms:modified>
</cp:coreProperties>
</file>