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 xml:space="preserve">Day </w:t>
      </w:r>
      <w:proofErr w:type="gramStart"/>
      <w:r>
        <w:t>1 :</w:t>
      </w:r>
      <w:proofErr w:type="gramEnd"/>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w:t>
      </w:r>
      <w:proofErr w:type="gramStart"/>
      <w:r>
        <w:t>JavaScript(</w:t>
      </w:r>
      <w:proofErr w:type="gramEnd"/>
      <w:r>
        <w:t xml:space="preserve">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w:t>
      </w:r>
      <w:proofErr w:type="gramStart"/>
      <w:r>
        <w:t>https)---</w:t>
      </w:r>
      <w:proofErr w:type="gramEnd"/>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w:t>
      </w:r>
      <w:proofErr w:type="gramStart"/>
      <w:r>
        <w:t>https)------</w:t>
      </w:r>
      <w:proofErr w:type="gramEnd"/>
      <w:r>
        <w:tab/>
      </w:r>
      <w:r>
        <w:tab/>
      </w:r>
      <w:r>
        <w:tab/>
      </w:r>
      <w:r>
        <w:tab/>
        <w:t xml:space="preserve">HTML/HTML5 </w:t>
      </w:r>
    </w:p>
    <w:p w14:paraId="2F9E7A08" w14:textId="77777777" w:rsidR="00075328" w:rsidRDefault="00075328"/>
    <w:p w14:paraId="34C96BFA" w14:textId="22ECB0CB" w:rsidR="001D4C46" w:rsidRDefault="001D4C46">
      <w:proofErr w:type="gramStart"/>
      <w:r>
        <w:t>HTML :</w:t>
      </w:r>
      <w:proofErr w:type="gramEnd"/>
      <w:r>
        <w:t xml:space="preserve">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w:t>
      </w:r>
      <w:proofErr w:type="gramStart"/>
      <w:r>
        <w:t>html</w:t>
      </w:r>
      <w:proofErr w:type="gramEnd"/>
      <w:r>
        <w:t xml:space="preserve">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w:t>
      </w:r>
      <w:proofErr w:type="gramStart"/>
      <w:r>
        <w:t>consider</w:t>
      </w:r>
      <w:proofErr w:type="gramEnd"/>
      <w:r>
        <w:t xml:space="preserve">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w:t>
      </w:r>
      <w:proofErr w:type="gramStart"/>
      <w:r>
        <w:t>child</w:t>
      </w:r>
      <w:proofErr w:type="gramEnd"/>
      <w:r>
        <w:t xml:space="preserve">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proofErr w:type="gramStart"/>
      <w:r>
        <w:lastRenderedPageBreak/>
        <w:t>CSS :</w:t>
      </w:r>
      <w:proofErr w:type="gramEnd"/>
      <w:r>
        <w:t xml:space="preserve"> Cascading Style Sheet </w:t>
      </w:r>
    </w:p>
    <w:p w14:paraId="4E0FC54B" w14:textId="77777777" w:rsidR="002D3209" w:rsidRDefault="002D3209"/>
    <w:p w14:paraId="7C0E7FF4" w14:textId="77777777" w:rsidR="001C4672" w:rsidRDefault="001C4672">
      <w:proofErr w:type="gramStart"/>
      <w:r>
        <w:t>Attribute :</w:t>
      </w:r>
      <w:proofErr w:type="gramEnd"/>
      <w:r>
        <w:t xml:space="preserve">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w:t>
      </w:r>
      <w:proofErr w:type="gramStart"/>
      <w:r>
        <w:t>CSS</w:t>
      </w:r>
      <w:proofErr w:type="gramEnd"/>
      <w:r>
        <w:t xml:space="preserve">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gramStart"/>
      <w:r>
        <w:t>=”</w:t>
      </w:r>
      <w:proofErr w:type="spellStart"/>
      <w:r>
        <w:t>property</w:t>
      </w:r>
      <w:proofErr w:type="gramEnd"/>
      <w:r>
        <w:t>:value;property:value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 xml:space="preserve">Universal </w:t>
      </w:r>
      <w:proofErr w:type="gramStart"/>
      <w:r>
        <w:t>selector :</w:t>
      </w:r>
      <w:proofErr w:type="gramEnd"/>
      <w:r>
        <w:t xml:space="preserve"> *</w:t>
      </w:r>
    </w:p>
    <w:p w14:paraId="558D7776" w14:textId="6BF420C8" w:rsidR="00C72871" w:rsidRDefault="00C72871" w:rsidP="004349CF">
      <w:pPr>
        <w:pStyle w:val="ListParagraph"/>
        <w:numPr>
          <w:ilvl w:val="0"/>
          <w:numId w:val="2"/>
        </w:numPr>
      </w:pPr>
      <w:r>
        <w:t xml:space="preserve">Specific </w:t>
      </w:r>
      <w:proofErr w:type="gramStart"/>
      <w:r>
        <w:t>selector :</w:t>
      </w:r>
      <w:proofErr w:type="gramEnd"/>
      <w:r>
        <w:t xml:space="preserve">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w:t>
      </w:r>
      <w:proofErr w:type="gramStart"/>
      <w:r>
        <w:t>selector :</w:t>
      </w:r>
      <w:proofErr w:type="gramEnd"/>
      <w:r>
        <w:t xml:space="preserve"> </w:t>
      </w:r>
      <w:proofErr w:type="spellStart"/>
      <w:r>
        <w:t>tagName.className</w:t>
      </w:r>
      <w:proofErr w:type="spellEnd"/>
    </w:p>
    <w:p w14:paraId="55937152" w14:textId="6E0E7650" w:rsidR="004349CF" w:rsidRDefault="00C72871" w:rsidP="00C72871">
      <w:pPr>
        <w:pStyle w:val="ListParagraph"/>
        <w:numPr>
          <w:ilvl w:val="0"/>
          <w:numId w:val="2"/>
        </w:numPr>
      </w:pPr>
      <w:r>
        <w:t xml:space="preserve">Global class </w:t>
      </w:r>
      <w:proofErr w:type="gramStart"/>
      <w:r>
        <w:t>selector  .</w:t>
      </w:r>
      <w:proofErr w:type="spellStart"/>
      <w:proofErr w:type="gramEnd"/>
      <w:r>
        <w:t>className</w:t>
      </w:r>
      <w:proofErr w:type="spellEnd"/>
      <w:r>
        <w:t xml:space="preserve"> </w:t>
      </w:r>
    </w:p>
    <w:p w14:paraId="3B51A809" w14:textId="77777777" w:rsidR="00F93400" w:rsidRDefault="00F93400" w:rsidP="00F93400">
      <w:pPr>
        <w:pStyle w:val="ListParagraph"/>
        <w:numPr>
          <w:ilvl w:val="0"/>
          <w:numId w:val="2"/>
        </w:numPr>
      </w:pPr>
      <w:r>
        <w:t xml:space="preserve">Id </w:t>
      </w:r>
      <w:proofErr w:type="gramStart"/>
      <w:r>
        <w:t>selector :</w:t>
      </w:r>
      <w:proofErr w:type="gramEnd"/>
      <w:r>
        <w:t xml:space="preserve">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w:t>
      </w:r>
      <w:proofErr w:type="gramStart"/>
      <w:r>
        <w:t>attribute :</w:t>
      </w:r>
      <w:proofErr w:type="gramEnd"/>
      <w:r>
        <w:t xml:space="preserve"> group of tags which have same name or different name we need to add class. </w:t>
      </w:r>
    </w:p>
    <w:p w14:paraId="388D59A0" w14:textId="2BE19F99" w:rsidR="00F93400" w:rsidRDefault="00F93400" w:rsidP="00F93400">
      <w:r>
        <w:t xml:space="preserve">Id </w:t>
      </w:r>
      <w:proofErr w:type="gramStart"/>
      <w:r>
        <w:t>attribute :</w:t>
      </w:r>
      <w:proofErr w:type="gramEnd"/>
      <w:r>
        <w:t xml:space="preserve">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w:t>
      </w:r>
      <w:proofErr w:type="gramStart"/>
      <w:r>
        <w:t>selector</w:t>
      </w:r>
      <w:proofErr w:type="gramEnd"/>
      <w:r>
        <w:t xml:space="preserve"> and this file we need to include in every html page with help of link tag. </w:t>
      </w:r>
    </w:p>
    <w:p w14:paraId="5D7167C2" w14:textId="77777777" w:rsidR="00513B1D" w:rsidRDefault="00513B1D" w:rsidP="00037614"/>
    <w:p w14:paraId="05BBEE57" w14:textId="77777777" w:rsidR="0063750B" w:rsidRDefault="0063750B" w:rsidP="00037614">
      <w:r>
        <w:t xml:space="preserve">Box </w:t>
      </w:r>
      <w:proofErr w:type="gramStart"/>
      <w:r>
        <w:t>Model :</w:t>
      </w:r>
      <w:proofErr w:type="gramEnd"/>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 xml:space="preserve">Day </w:t>
      </w:r>
      <w:proofErr w:type="gramStart"/>
      <w:r>
        <w:t>2 :</w:t>
      </w:r>
      <w:proofErr w:type="gramEnd"/>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proofErr w:type="gramStart"/>
      <w:r>
        <w:t>Bootstrap :</w:t>
      </w:r>
      <w:proofErr w:type="gramEnd"/>
      <w:r>
        <w:t xml:space="preserve">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container and container-</w:t>
      </w:r>
      <w:proofErr w:type="gramStart"/>
      <w:r>
        <w:t>fluid :</w:t>
      </w:r>
      <w:proofErr w:type="gramEnd"/>
      <w:r>
        <w:t xml:space="preserve">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proofErr w:type="gramStart"/>
      <w:r>
        <w:t>Alert :</w:t>
      </w:r>
      <w:proofErr w:type="gramEnd"/>
      <w:r>
        <w:t xml:space="preserve">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 xml:space="preserve">Table </w:t>
      </w:r>
      <w:proofErr w:type="gramStart"/>
      <w:r>
        <w:t>classes :</w:t>
      </w:r>
      <w:proofErr w:type="gramEnd"/>
    </w:p>
    <w:p w14:paraId="15BC4A6E" w14:textId="77777777" w:rsidR="00851EBF" w:rsidRDefault="00851EBF" w:rsidP="00797FE3">
      <w:pPr>
        <w:ind w:left="360"/>
      </w:pPr>
    </w:p>
    <w:p w14:paraId="03F3C50E" w14:textId="5298F353" w:rsidR="00797FE3" w:rsidRDefault="009628E3" w:rsidP="00797FE3">
      <w:pPr>
        <w:ind w:left="360"/>
      </w:pPr>
      <w:r>
        <w:t xml:space="preserve">Bootstrap Grid </w:t>
      </w:r>
      <w:proofErr w:type="gramStart"/>
      <w:r>
        <w:t>layout :</w:t>
      </w:r>
      <w:proofErr w:type="gramEnd"/>
      <w:r>
        <w:t xml:space="preserve"> </w:t>
      </w:r>
    </w:p>
    <w:p w14:paraId="4A428914" w14:textId="769E58C6" w:rsidR="009628E3" w:rsidRDefault="009628E3" w:rsidP="00797FE3">
      <w:pPr>
        <w:ind w:left="360"/>
      </w:pPr>
      <w:r>
        <w:t xml:space="preserve">Bootstrap grid layout helps to arrange the component in html page in table format </w:t>
      </w:r>
      <w:proofErr w:type="spellStart"/>
      <w:proofErr w:type="gramStart"/>
      <w:r>
        <w:t>ie</w:t>
      </w:r>
      <w:proofErr w:type="spellEnd"/>
      <w:proofErr w:type="gram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 xml:space="preserve">Day </w:t>
      </w:r>
      <w:proofErr w:type="gramStart"/>
      <w:r>
        <w:t>3 :</w:t>
      </w:r>
      <w:proofErr w:type="gramEnd"/>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proofErr w:type="gramStart"/>
      <w:r>
        <w:t>JavaScript :</w:t>
      </w:r>
      <w:proofErr w:type="gramEnd"/>
      <w:r>
        <w:t xml:space="preserve"> </w:t>
      </w:r>
    </w:p>
    <w:p w14:paraId="7A216783" w14:textId="49B04293" w:rsidR="00424661" w:rsidRDefault="00424661" w:rsidP="00424661">
      <w:pPr>
        <w:jc w:val="both"/>
      </w:pPr>
      <w:r>
        <w:t xml:space="preserve">JavaScript was known as </w:t>
      </w:r>
      <w:proofErr w:type="gramStart"/>
      <w:r>
        <w:t>object based</w:t>
      </w:r>
      <w:proofErr w:type="gramEnd"/>
      <w:r>
        <w:t xml:space="preserve"> interpreter scripting language till EC5 JS.</w:t>
      </w:r>
    </w:p>
    <w:p w14:paraId="5E28EC7D" w14:textId="70B29476" w:rsidR="00424661" w:rsidRDefault="00424661" w:rsidP="00424661">
      <w:pPr>
        <w:jc w:val="both"/>
      </w:pPr>
      <w:r>
        <w:t xml:space="preserve">But from EC6 onward JavaScript known as </w:t>
      </w:r>
      <w:proofErr w:type="gramStart"/>
      <w:r>
        <w:t>object oriented</w:t>
      </w:r>
      <w:proofErr w:type="gramEnd"/>
      <w:r>
        <w:t xml:space="preserve">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w:t>
      </w:r>
      <w:proofErr w:type="gramStart"/>
      <w:r>
        <w:t>object oriented</w:t>
      </w:r>
      <w:proofErr w:type="gramEnd"/>
      <w:r>
        <w:t xml:space="preserve"> scripting language. </w:t>
      </w:r>
    </w:p>
    <w:p w14:paraId="1603DEAC" w14:textId="7F811D55" w:rsidR="00424661" w:rsidRDefault="00424661" w:rsidP="00424661">
      <w:pPr>
        <w:jc w:val="both"/>
      </w:pPr>
      <w:proofErr w:type="gramStart"/>
      <w:r>
        <w:t>ES :</w:t>
      </w:r>
      <w:proofErr w:type="gramEnd"/>
      <w:r>
        <w:t xml:space="preserve">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w:t>
      </w:r>
      <w:proofErr w:type="gramStart"/>
      <w:r>
        <w:t>JavaScript</w:t>
      </w:r>
      <w:proofErr w:type="gramEnd"/>
      <w:r>
        <w:t xml:space="preserve">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w:t>
      </w:r>
      <w:proofErr w:type="gramStart"/>
      <w:r>
        <w:t>html</w:t>
      </w:r>
      <w:proofErr w:type="gramEnd"/>
      <w:r>
        <w:t xml:space="preserve">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proofErr w:type="gramStart"/>
      <w:r>
        <w:t>document.write</w:t>
      </w:r>
      <w:proofErr w:type="spellEnd"/>
      <w:proofErr w:type="gram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proofErr w:type="gramStart"/>
      <w:r>
        <w:lastRenderedPageBreak/>
        <w:t>Variable :</w:t>
      </w:r>
      <w:proofErr w:type="gramEnd"/>
      <w:r>
        <w:t xml:space="preserve">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w:t>
      </w:r>
      <w:proofErr w:type="gramStart"/>
      <w:r>
        <w:t>Types :</w:t>
      </w:r>
      <w:proofErr w:type="gramEnd"/>
      <w:r>
        <w:t xml:space="preserve">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proofErr w:type="gramStart"/>
      <w:r>
        <w:t>document.write</w:t>
      </w:r>
      <w:proofErr w:type="spellEnd"/>
      <w:proofErr w:type="gram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w:t>
      </w:r>
      <w:proofErr w:type="gramStart"/>
      <w:r>
        <w:t>consider</w:t>
      </w:r>
      <w:proofErr w:type="gramEnd"/>
      <w:r>
        <w:t xml:space="preserve"> as number type data type </w:t>
      </w:r>
    </w:p>
    <w:p w14:paraId="2201564F" w14:textId="52AD7943" w:rsidR="004B0DBC" w:rsidRDefault="004B0DBC" w:rsidP="004B0DBC">
      <w:pPr>
        <w:ind w:left="360"/>
        <w:jc w:val="both"/>
      </w:pPr>
      <w:r>
        <w:t>var c=10.20;</w:t>
      </w:r>
      <w:r>
        <w:tab/>
      </w:r>
      <w:r>
        <w:tab/>
        <w:t xml:space="preserve">it </w:t>
      </w:r>
      <w:proofErr w:type="gramStart"/>
      <w:r>
        <w:t>consider</w:t>
      </w:r>
      <w:proofErr w:type="gramEnd"/>
      <w:r>
        <w:t xml:space="preserve"> as number type data type. </w:t>
      </w:r>
    </w:p>
    <w:p w14:paraId="1EBC693E" w14:textId="718C3982" w:rsidR="004B0DBC" w:rsidRDefault="004B0DBC" w:rsidP="004B0DBC">
      <w:pPr>
        <w:ind w:left="360"/>
        <w:jc w:val="both"/>
      </w:pPr>
      <w:r>
        <w:t>var name = “Ravi Kumar”;</w:t>
      </w:r>
      <w:r>
        <w:tab/>
        <w:t xml:space="preserve">it </w:t>
      </w:r>
      <w:proofErr w:type="gramStart"/>
      <w:r>
        <w:t>consider</w:t>
      </w:r>
      <w:proofErr w:type="gramEnd"/>
      <w:r>
        <w:t xml:space="preserve"> as string type </w:t>
      </w:r>
    </w:p>
    <w:p w14:paraId="45FF8475" w14:textId="77777777" w:rsidR="004B0DBC" w:rsidRDefault="004B0DBC" w:rsidP="004B0DBC">
      <w:pPr>
        <w:ind w:left="360"/>
        <w:jc w:val="both"/>
      </w:pPr>
      <w:r>
        <w:t>var result=true;</w:t>
      </w:r>
      <w:r>
        <w:tab/>
      </w:r>
      <w:r>
        <w:tab/>
        <w:t xml:space="preserve">it </w:t>
      </w:r>
      <w:proofErr w:type="gramStart"/>
      <w:r>
        <w:t>consider</w:t>
      </w:r>
      <w:proofErr w:type="gramEnd"/>
      <w:r>
        <w:t xml:space="preserve">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w:t>
      </w:r>
      <w:proofErr w:type="gramStart"/>
      <w:r>
        <w:t>Date(</w:t>
      </w:r>
      <w:proofErr w:type="gramEnd"/>
      <w:r>
        <w:t xml:space="preserv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proofErr w:type="gramStart"/>
      <w:r>
        <w:t>Operator :</w:t>
      </w:r>
      <w:proofErr w:type="gramEnd"/>
    </w:p>
    <w:p w14:paraId="3BB5C724" w14:textId="730EBFF9" w:rsidR="00A469FD" w:rsidRDefault="00A469FD" w:rsidP="004B0DBC">
      <w:pPr>
        <w:ind w:left="360"/>
        <w:jc w:val="both"/>
      </w:pPr>
      <w:r>
        <w:t xml:space="preserve">Arithmetic </w:t>
      </w:r>
      <w:proofErr w:type="gramStart"/>
      <w:r>
        <w:t>Operator :</w:t>
      </w:r>
      <w:proofErr w:type="gramEnd"/>
      <w:r>
        <w:t xml:space="preserve"> +, -, *, /, %</w:t>
      </w:r>
    </w:p>
    <w:p w14:paraId="2E9F2F3F" w14:textId="12B629E4" w:rsidR="00A469FD" w:rsidRDefault="00A469FD" w:rsidP="004B0DBC">
      <w:pPr>
        <w:ind w:left="360"/>
        <w:jc w:val="both"/>
      </w:pPr>
      <w:r>
        <w:t xml:space="preserve">Assignment </w:t>
      </w:r>
      <w:proofErr w:type="gramStart"/>
      <w:r>
        <w:t>Operator :</w:t>
      </w:r>
      <w:proofErr w:type="gramEnd"/>
      <w:r>
        <w:t xml:space="preserve"> =</w:t>
      </w:r>
    </w:p>
    <w:p w14:paraId="36977F67" w14:textId="69D55315" w:rsidR="00A469FD" w:rsidRDefault="00A469FD" w:rsidP="004B0DBC">
      <w:pPr>
        <w:ind w:left="360"/>
        <w:jc w:val="both"/>
      </w:pPr>
      <w:r>
        <w:t xml:space="preserve">Conditional </w:t>
      </w:r>
      <w:proofErr w:type="gramStart"/>
      <w:r>
        <w:t>operator :</w:t>
      </w:r>
      <w:proofErr w:type="gramEnd"/>
      <w:r>
        <w:t xml:space="preserve"> &gt;, &gt;=, &lt;, &lt;=, ==, </w:t>
      </w:r>
      <w:r w:rsidRPr="00A469FD">
        <w:rPr>
          <w:highlight w:val="yellow"/>
        </w:rPr>
        <w:t>===</w:t>
      </w:r>
    </w:p>
    <w:p w14:paraId="593EF9B2" w14:textId="3D1C235D" w:rsidR="00A469FD" w:rsidRDefault="00A469FD" w:rsidP="004B0DBC">
      <w:pPr>
        <w:ind w:left="360"/>
        <w:jc w:val="both"/>
      </w:pPr>
      <w:r>
        <w:t xml:space="preserve">Logical </w:t>
      </w:r>
      <w:proofErr w:type="gramStart"/>
      <w:r>
        <w:t>operator :</w:t>
      </w:r>
      <w:proofErr w:type="gramEnd"/>
      <w:r>
        <w:t xml:space="preserve"> &amp;&amp; , !, ||</w:t>
      </w:r>
    </w:p>
    <w:p w14:paraId="4A79593F" w14:textId="1AA6AD1B" w:rsidR="00A469FD" w:rsidRDefault="00A469FD" w:rsidP="004B0DBC">
      <w:pPr>
        <w:ind w:left="360"/>
        <w:jc w:val="both"/>
      </w:pPr>
      <w:r>
        <w:t xml:space="preserve">Ternary </w:t>
      </w:r>
      <w:proofErr w:type="gramStart"/>
      <w:r>
        <w:t>operator :</w:t>
      </w:r>
      <w:proofErr w:type="gramEnd"/>
      <w:r>
        <w:t xml:space="preserve">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proofErr w:type="gramStart"/>
      <w:r>
        <w:t>Function :</w:t>
      </w:r>
      <w:proofErr w:type="gramEnd"/>
      <w:r>
        <w:t xml:space="preserve">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proofErr w:type="gramStart"/>
      <w:r>
        <w:t>prompt(</w:t>
      </w:r>
      <w:proofErr w:type="gramEnd"/>
      <w:r>
        <w:t xml:space="preserve">):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proofErr w:type="gramStart"/>
      <w:r>
        <w:t>parseInt</w:t>
      </w:r>
      <w:proofErr w:type="spellEnd"/>
      <w:r>
        <w:t>(</w:t>
      </w:r>
      <w:proofErr w:type="gramEnd"/>
      <w:r>
        <w:t>)</w:t>
      </w:r>
    </w:p>
    <w:p w14:paraId="288EF436" w14:textId="5E4B710B" w:rsidR="002D1A18" w:rsidRDefault="002D1A18" w:rsidP="00743977">
      <w:pPr>
        <w:pStyle w:val="ListParagraph"/>
        <w:numPr>
          <w:ilvl w:val="0"/>
          <w:numId w:val="6"/>
        </w:numPr>
        <w:jc w:val="both"/>
      </w:pPr>
      <w:proofErr w:type="spellStart"/>
      <w:proofErr w:type="gramStart"/>
      <w:r>
        <w:t>parseFloat</w:t>
      </w:r>
      <w:proofErr w:type="spellEnd"/>
      <w:r>
        <w:t>(</w:t>
      </w:r>
      <w:proofErr w:type="gramEnd"/>
      <w:r>
        <w:t>)</w:t>
      </w:r>
    </w:p>
    <w:p w14:paraId="2274EE16" w14:textId="4B30A8CE" w:rsidR="002D1A18" w:rsidRDefault="002D1A18" w:rsidP="00743977">
      <w:pPr>
        <w:pStyle w:val="ListParagraph"/>
        <w:numPr>
          <w:ilvl w:val="0"/>
          <w:numId w:val="6"/>
        </w:numPr>
        <w:jc w:val="both"/>
      </w:pPr>
      <w:proofErr w:type="gramStart"/>
      <w:r>
        <w:t>eval(</w:t>
      </w:r>
      <w:proofErr w:type="gramEnd"/>
      <w:r>
        <w:t>)</w:t>
      </w:r>
    </w:p>
    <w:p w14:paraId="42725717" w14:textId="5F7FE6B1" w:rsidR="002D1A18" w:rsidRDefault="002D1A18" w:rsidP="00743977">
      <w:pPr>
        <w:pStyle w:val="ListParagraph"/>
        <w:numPr>
          <w:ilvl w:val="0"/>
          <w:numId w:val="6"/>
        </w:numPr>
        <w:jc w:val="both"/>
      </w:pPr>
      <w:proofErr w:type="gramStart"/>
      <w:r>
        <w:t>confirm(</w:t>
      </w:r>
      <w:proofErr w:type="gramEnd"/>
      <w:r>
        <w:t xml:space="preserve">) : this function is use to take the confirmation from user. If we click ok it return true else it </w:t>
      </w:r>
      <w:proofErr w:type="gramStart"/>
      <w:r>
        <w:t>return</w:t>
      </w:r>
      <w:proofErr w:type="gramEnd"/>
      <w:r>
        <w:t xml:space="preserve">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 xml:space="preserve">JavaScript </w:t>
      </w:r>
      <w:proofErr w:type="gramStart"/>
      <w:r w:rsidRPr="00215D11">
        <w:rPr>
          <w:highlight w:val="yellow"/>
        </w:rPr>
        <w:t>Event :</w:t>
      </w:r>
      <w:proofErr w:type="gramEnd"/>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w:t>
      </w:r>
      <w:proofErr w:type="gramStart"/>
      <w:r>
        <w:t>those event</w:t>
      </w:r>
      <w:proofErr w:type="gramEnd"/>
      <w:r>
        <w:t xml:space="preserve">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proofErr w:type="gramStart"/>
      <w:r>
        <w:lastRenderedPageBreak/>
        <w:t>Object :</w:t>
      </w:r>
      <w:proofErr w:type="gramEnd"/>
      <w:r>
        <w:t xml:space="preserve">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w:t>
      </w:r>
      <w:proofErr w:type="gramStart"/>
      <w:r>
        <w:t>hold</w:t>
      </w:r>
      <w:proofErr w:type="gramEnd"/>
      <w:r>
        <w:t xml:space="preserve">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w:t>
      </w:r>
      <w:proofErr w:type="gramStart"/>
      <w:r>
        <w:t>object :</w:t>
      </w:r>
      <w:proofErr w:type="gramEnd"/>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w:t>
      </w:r>
      <w:proofErr w:type="gramStart"/>
      <w:r>
        <w:t>variable )</w:t>
      </w:r>
      <w:proofErr w:type="gramEnd"/>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proofErr w:type="gramStart"/>
      <w:r>
        <w:t>BOM  :</w:t>
      </w:r>
      <w:proofErr w:type="gramEnd"/>
      <w:r>
        <w:t xml:space="preserve"> Browser Object Model </w:t>
      </w:r>
    </w:p>
    <w:p w14:paraId="1B166307" w14:textId="3C3824D7" w:rsidR="004A1B2C" w:rsidRDefault="004A1B2C" w:rsidP="009B6DC4">
      <w:pPr>
        <w:ind w:left="360"/>
        <w:jc w:val="both"/>
      </w:pPr>
      <w:proofErr w:type="gramStart"/>
      <w:r>
        <w:t>DOM :</w:t>
      </w:r>
      <w:proofErr w:type="gramEnd"/>
      <w:r>
        <w:t xml:space="preserve">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r>
      <w:proofErr w:type="gramStart"/>
      <w:r>
        <w:t>welcome  (</w:t>
      </w:r>
      <w:proofErr w:type="spellStart"/>
      <w:proofErr w:type="gramEnd"/>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 xml:space="preserve">Day </w:t>
      </w:r>
      <w:proofErr w:type="gramStart"/>
      <w:r>
        <w:t>4 :</w:t>
      </w:r>
      <w:proofErr w:type="gramEnd"/>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proofErr w:type="gramStart"/>
      <w:r>
        <w:t>document.getElementsByName</w:t>
      </w:r>
      <w:proofErr w:type="spellEnd"/>
      <w:proofErr w:type="gram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proofErr w:type="gramStart"/>
      <w:r>
        <w:t>document.getElementById</w:t>
      </w:r>
      <w:proofErr w:type="spellEnd"/>
      <w:proofErr w:type="gram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w:t>
      </w:r>
      <w:proofErr w:type="gramStart"/>
      <w:r>
        <w:t>re</w:t>
      </w:r>
      <w:proofErr w:type="gramEnd"/>
      <w:r>
        <w:t xml:space="preserv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w:t>
      </w:r>
      <w:proofErr w:type="gramStart"/>
      <w:r>
        <w:t>function :</w:t>
      </w:r>
      <w:proofErr w:type="gramEnd"/>
      <w:r>
        <w:t xml:space="preserve">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w:t>
      </w:r>
      <w:proofErr w:type="gramStart"/>
      <w:r>
        <w:t>function :</w:t>
      </w:r>
      <w:proofErr w:type="gramEnd"/>
      <w:r>
        <w:t xml:space="preserve">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w:t>
      </w:r>
      <w:proofErr w:type="gramStart"/>
      <w:r>
        <w:t>return</w:t>
      </w:r>
      <w:proofErr w:type="gramEnd"/>
      <w:r>
        <w:t xml:space="preserve"> the value without return keyword. </w:t>
      </w:r>
    </w:p>
    <w:p w14:paraId="088371E1" w14:textId="77777777" w:rsidR="00417F4E" w:rsidRDefault="00417F4E" w:rsidP="00417F4E">
      <w:pPr>
        <w:ind w:left="720"/>
        <w:jc w:val="both"/>
      </w:pPr>
    </w:p>
    <w:p w14:paraId="78069EAE" w14:textId="27662CE7" w:rsidR="00254F28" w:rsidRDefault="00254F28" w:rsidP="00254F28">
      <w:r>
        <w:t xml:space="preserve">Day </w:t>
      </w:r>
      <w:proofErr w:type="gramStart"/>
      <w:r>
        <w:t>5 :</w:t>
      </w:r>
      <w:proofErr w:type="gramEnd"/>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proofErr w:type="gramStart"/>
      <w:r w:rsidRPr="00B86B00">
        <w:rPr>
          <w:highlight w:val="yellow"/>
        </w:rPr>
        <w:t>Set</w:t>
      </w:r>
      <w:r>
        <w:t xml:space="preserve"> </w:t>
      </w:r>
      <w:r w:rsidR="00ED553D">
        <w:t>:Set</w:t>
      </w:r>
      <w:proofErr w:type="gramEnd"/>
      <w:r w:rsidR="00ED553D">
        <w:t xml:space="preserve">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proofErr w:type="gramStart"/>
      <w:r w:rsidRPr="00B86B00">
        <w:rPr>
          <w:highlight w:val="yellow"/>
        </w:rPr>
        <w:t xml:space="preserve">Map </w:t>
      </w:r>
      <w:r w:rsidR="00ED553D" w:rsidRPr="00B86B00">
        <w:rPr>
          <w:highlight w:val="yellow"/>
        </w:rPr>
        <w:t>:</w:t>
      </w:r>
      <w:proofErr w:type="gramEnd"/>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w:t>
      </w:r>
      <w:proofErr w:type="gramStart"/>
      <w:r>
        <w:t>object :</w:t>
      </w:r>
      <w:proofErr w:type="gramEnd"/>
      <w:r>
        <w:t xml:space="preserve">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proofErr w:type="gramStart"/>
      <w:r>
        <w:t>Object ;</w:t>
      </w:r>
      <w:proofErr w:type="gramEnd"/>
      <w:r>
        <w:t xml:space="preserve">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 xml:space="preserve">function </w:t>
      </w:r>
      <w:proofErr w:type="gramStart"/>
      <w:r>
        <w:t>Employee(</w:t>
      </w:r>
      <w:proofErr w:type="gramEnd"/>
      <w:r>
        <w:t>) {</w:t>
      </w:r>
    </w:p>
    <w:p w14:paraId="4885F26D" w14:textId="4904F348" w:rsidR="00FF4A61" w:rsidRDefault="00FF4A61" w:rsidP="007772EC">
      <w:pPr>
        <w:jc w:val="both"/>
      </w:pPr>
      <w:r>
        <w:tab/>
        <w:t>this.id = 100;</w:t>
      </w:r>
      <w:r>
        <w:tab/>
      </w:r>
      <w:r>
        <w:tab/>
        <w:t xml:space="preserve">// id is </w:t>
      </w:r>
      <w:proofErr w:type="gramStart"/>
      <w:r>
        <w:t>consider</w:t>
      </w:r>
      <w:proofErr w:type="gramEnd"/>
      <w:r>
        <w:t xml:space="preserve"> as instance variable. </w:t>
      </w:r>
    </w:p>
    <w:p w14:paraId="3C25C2C0" w14:textId="53EB2E68" w:rsidR="00FF4A61" w:rsidRDefault="00FF4A61" w:rsidP="007772EC">
      <w:pPr>
        <w:jc w:val="both"/>
      </w:pPr>
      <w:r>
        <w:tab/>
      </w:r>
      <w:proofErr w:type="gramStart"/>
      <w:r>
        <w:t>this.name  =</w:t>
      </w:r>
      <w:proofErr w:type="gramEnd"/>
      <w:r>
        <w:t>”Ajay”;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proofErr w:type="gramStart"/>
      <w:r>
        <w:t>this.displayEmpInfo</w:t>
      </w:r>
      <w:proofErr w:type="spellEnd"/>
      <w:proofErr w:type="gramEnd"/>
      <w:r>
        <w:t xml:space="preserve"> =function{</w:t>
      </w:r>
    </w:p>
    <w:p w14:paraId="5FDBC744" w14:textId="55029DEE" w:rsidR="00FF4A61" w:rsidRDefault="00FF4A61" w:rsidP="007772EC">
      <w:pPr>
        <w:jc w:val="both"/>
      </w:pPr>
      <w:r>
        <w:tab/>
      </w:r>
      <w:r>
        <w:tab/>
      </w:r>
      <w:proofErr w:type="spellStart"/>
      <w:proofErr w:type="gramStart"/>
      <w:r>
        <w:t>document.write</w:t>
      </w:r>
      <w:proofErr w:type="spellEnd"/>
      <w:proofErr w:type="gramEnd"/>
      <w:r>
        <w:t>(“Employee object function”);</w:t>
      </w:r>
    </w:p>
    <w:p w14:paraId="0023EAB1" w14:textId="63BCE649" w:rsidR="00FF4A61" w:rsidRDefault="00FF4A61" w:rsidP="007772EC">
      <w:pPr>
        <w:jc w:val="both"/>
      </w:pPr>
      <w:r>
        <w:tab/>
      </w:r>
      <w:r>
        <w:tab/>
      </w:r>
      <w:proofErr w:type="spellStart"/>
      <w:proofErr w:type="gramStart"/>
      <w:r>
        <w:t>document.write</w:t>
      </w:r>
      <w:proofErr w:type="spellEnd"/>
      <w:proofErr w:type="gramEnd"/>
      <w:r>
        <w:t>(“Id is “+this.id);</w:t>
      </w:r>
    </w:p>
    <w:p w14:paraId="5A46CE2E" w14:textId="32DF0121" w:rsidR="00FF4A61" w:rsidRDefault="00FF4A61" w:rsidP="007772EC">
      <w:pPr>
        <w:jc w:val="both"/>
      </w:pPr>
      <w:r>
        <w:tab/>
      </w:r>
      <w:r>
        <w:tab/>
      </w:r>
      <w:proofErr w:type="spellStart"/>
      <w:proofErr w:type="gramStart"/>
      <w:r>
        <w:t>document.write</w:t>
      </w:r>
      <w:proofErr w:type="spellEnd"/>
      <w:proofErr w:type="gramEnd"/>
      <w:r>
        <w:t>(“name is “+this.name);</w:t>
      </w:r>
    </w:p>
    <w:p w14:paraId="64511299" w14:textId="368A02BD" w:rsidR="00FF4A61" w:rsidRDefault="00FF4A61" w:rsidP="007772EC">
      <w:pPr>
        <w:jc w:val="both"/>
      </w:pPr>
      <w:r>
        <w:tab/>
      </w:r>
      <w:r>
        <w:tab/>
      </w:r>
      <w:proofErr w:type="spellStart"/>
      <w:proofErr w:type="gramStart"/>
      <w:r>
        <w:t>document.write</w:t>
      </w:r>
      <w:proofErr w:type="spellEnd"/>
      <w:proofErr w:type="gramEnd"/>
      <w:r>
        <w:t>(“age is “+</w:t>
      </w:r>
      <w:proofErr w:type="spellStart"/>
      <w:r>
        <w:t>this.age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proofErr w:type="gramStart"/>
      <w:r>
        <w:t>Employee(</w:t>
      </w:r>
      <w:proofErr w:type="gramEnd"/>
      <w:r>
        <w:t>);</w:t>
      </w:r>
      <w:r>
        <w:tab/>
        <w:t xml:space="preserve">now it behave life a normal function </w:t>
      </w:r>
    </w:p>
    <w:p w14:paraId="12A10D89" w14:textId="0157E105" w:rsidR="00FF4A61" w:rsidRDefault="00FF4A61" w:rsidP="007772EC">
      <w:pPr>
        <w:jc w:val="both"/>
      </w:pPr>
      <w:r w:rsidRPr="00FF4A61">
        <w:rPr>
          <w:highlight w:val="yellow"/>
        </w:rPr>
        <w:t xml:space="preserve">var emp1 = new </w:t>
      </w:r>
      <w:proofErr w:type="gramStart"/>
      <w:r w:rsidRPr="00FF4A61">
        <w:rPr>
          <w:highlight w:val="yellow"/>
        </w:rPr>
        <w:t>Employee(</w:t>
      </w:r>
      <w:proofErr w:type="gramEnd"/>
      <w:r w:rsidRPr="00FF4A61">
        <w:rPr>
          <w:highlight w:val="yellow"/>
        </w:rPr>
        <w:t>);</w:t>
      </w:r>
      <w:r>
        <w:tab/>
        <w:t xml:space="preserve">now Employee function behave like object. </w:t>
      </w:r>
    </w:p>
    <w:p w14:paraId="3B82C66C" w14:textId="0974373A" w:rsidR="00FF4A61" w:rsidRDefault="00FF4A61" w:rsidP="007772EC">
      <w:pPr>
        <w:jc w:val="both"/>
      </w:pPr>
      <w:proofErr w:type="spellStart"/>
      <w:proofErr w:type="gramStart"/>
      <w:r>
        <w:t>document.write</w:t>
      </w:r>
      <w:proofErr w:type="spellEnd"/>
      <w:proofErr w:type="gramEnd"/>
      <w:r>
        <w:t>(“id is “+</w:t>
      </w:r>
      <w:r w:rsidRPr="00FF4A61">
        <w:rPr>
          <w:highlight w:val="yellow"/>
        </w:rPr>
        <w:t>emp1.id</w:t>
      </w:r>
      <w:r>
        <w:t>);</w:t>
      </w:r>
    </w:p>
    <w:p w14:paraId="096FA72D" w14:textId="5EE0CE1A" w:rsidR="00FF4A61" w:rsidRDefault="00FF4A61" w:rsidP="007772EC">
      <w:pPr>
        <w:jc w:val="both"/>
      </w:pPr>
      <w:proofErr w:type="spellStart"/>
      <w:proofErr w:type="gramStart"/>
      <w:r>
        <w:t>document.write</w:t>
      </w:r>
      <w:proofErr w:type="spellEnd"/>
      <w:proofErr w:type="gramEnd"/>
      <w:r>
        <w:t>(“age is “+</w:t>
      </w:r>
      <w:r w:rsidRPr="00FF4A61">
        <w:rPr>
          <w:highlight w:val="yellow"/>
        </w:rPr>
        <w:t>emp1.name</w:t>
      </w:r>
      <w:r>
        <w:t>);</w:t>
      </w:r>
    </w:p>
    <w:p w14:paraId="56B51658" w14:textId="6C4EA02D" w:rsidR="00FF4A61" w:rsidRDefault="00FF4A61" w:rsidP="007772EC">
      <w:pPr>
        <w:jc w:val="both"/>
      </w:pPr>
      <w:proofErr w:type="spellStart"/>
      <w:proofErr w:type="gramStart"/>
      <w:r>
        <w:t>document.write</w:t>
      </w:r>
      <w:proofErr w:type="spellEnd"/>
      <w:proofErr w:type="gram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 xml:space="preserve">ES6 support </w:t>
      </w:r>
      <w:proofErr w:type="gramStart"/>
      <w:r>
        <w:t>constructor :</w:t>
      </w:r>
      <w:proofErr w:type="gramEnd"/>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w:t>
      </w:r>
      <w:proofErr w:type="gramStart"/>
      <w:r>
        <w:t>Model )</w:t>
      </w:r>
      <w:proofErr w:type="gramEnd"/>
      <w:r>
        <w:t xml:space="preserve">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proofErr w:type="gramStart"/>
      <w:r>
        <w:t>jQuery :</w:t>
      </w:r>
      <w:proofErr w:type="gramEnd"/>
      <w:r>
        <w:t xml:space="preserve">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w:t>
      </w:r>
      <w:proofErr w:type="gramStart"/>
      <w:r>
        <w:t>third party</w:t>
      </w:r>
      <w:proofErr w:type="gramEnd"/>
      <w:r>
        <w:t xml:space="preserve">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w:t>
      </w:r>
      <w:proofErr w:type="gramStart"/>
      <w:r>
        <w:t>online</w:t>
      </w:r>
      <w:proofErr w:type="gramEnd"/>
      <w:r>
        <w:t xml:space="preserv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w:t>
      </w:r>
      <w:proofErr w:type="gramStart"/>
      <w:r>
        <w:rPr>
          <w:highlight w:val="yellow"/>
        </w:rPr>
        <w:t>help</w:t>
      </w:r>
      <w:proofErr w:type="gramEnd"/>
      <w:r>
        <w:rPr>
          <w:highlight w:val="yellow"/>
        </w:rPr>
        <w:t xml:space="preserve">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proofErr w:type="gramStart"/>
      <w:r>
        <w:t>So</w:t>
      </w:r>
      <w:proofErr w:type="gramEnd"/>
      <w:r>
        <w:t xml:space="preserve">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proofErr w:type="gramStart"/>
      <w:r>
        <w:t>Babel :</w:t>
      </w:r>
      <w:proofErr w:type="gramEnd"/>
      <w:r>
        <w:t xml:space="preserve">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w:t>
      </w:r>
      <w:proofErr w:type="gramStart"/>
      <w:r>
        <w:t>JS :</w:t>
      </w:r>
      <w:proofErr w:type="gramEnd"/>
      <w:r>
        <w:t xml:space="preserve">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w:t>
      </w:r>
      <w:proofErr w:type="gramStart"/>
      <w:r>
        <w:t>programs</w:t>
      </w:r>
      <w:proofErr w:type="gramEnd"/>
      <w:r>
        <w:t xml:space="preserve">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w:t>
      </w:r>
      <w:proofErr w:type="gramStart"/>
      <w:r>
        <w:t>server side</w:t>
      </w:r>
      <w:proofErr w:type="gramEnd"/>
      <w:r>
        <w:t xml:space="preserv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proofErr w:type="gramStart"/>
      <w:r>
        <w:t>api</w:t>
      </w:r>
      <w:proofErr w:type="spellEnd"/>
      <w:r>
        <w:t xml:space="preserve"> ,</w:t>
      </w:r>
      <w:proofErr w:type="gramEnd"/>
      <w:r>
        <w:t xml:space="preserve">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w:t>
      </w:r>
      <w:proofErr w:type="gramStart"/>
      <w:r>
        <w:t>JS</w:t>
      </w:r>
      <w:proofErr w:type="gramEnd"/>
      <w:r>
        <w:t xml:space="preserve">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proofErr w:type="gramStart"/>
      <w:r>
        <w:t>ie</w:t>
      </w:r>
      <w:proofErr w:type="spellEnd"/>
      <w:proofErr w:type="gram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proofErr w:type="gramStart"/>
      <w:r>
        <w:t>So</w:t>
      </w:r>
      <w:proofErr w:type="gramEnd"/>
      <w:r>
        <w:t xml:space="preserve">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proofErr w:type="gramStart"/>
      <w:r>
        <w:t>Example :</w:t>
      </w:r>
      <w:proofErr w:type="gramEnd"/>
      <w:r>
        <w:t xml:space="preserve">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 xml:space="preserve">Day </w:t>
      </w:r>
      <w:proofErr w:type="gramStart"/>
      <w:r>
        <w:t>7 :</w:t>
      </w:r>
      <w:proofErr w:type="gramEnd"/>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proofErr w:type="spellStart"/>
      <w:r w:rsidRPr="00B3044E">
        <w:rPr>
          <w:highlight w:val="yellow"/>
        </w:rPr>
        <w:t>npm</w:t>
      </w:r>
      <w:proofErr w:type="spellEnd"/>
      <w:r w:rsidRPr="00B3044E">
        <w:rPr>
          <w:highlight w:val="yellow"/>
        </w:rPr>
        <w:t xml:space="preserve"> start</w:t>
      </w:r>
      <w:r>
        <w:t xml:space="preserve"> </w:t>
      </w:r>
      <w:r>
        <w:tab/>
      </w:r>
      <w:r>
        <w:tab/>
      </w:r>
      <w:r>
        <w:tab/>
        <w:t xml:space="preserve">this command is use to run the react </w:t>
      </w:r>
      <w:proofErr w:type="spellStart"/>
      <w:r>
        <w:t>js</w:t>
      </w:r>
      <w:proofErr w:type="spellEnd"/>
      <w:r>
        <w:t xml:space="preserve"> project. </w:t>
      </w:r>
    </w:p>
    <w:p w14:paraId="3EBD0CA9" w14:textId="77777777" w:rsidR="00B3044E" w:rsidRDefault="00B3044E" w:rsidP="00730B0D"/>
    <w:p w14:paraId="1769030A" w14:textId="75192BD6" w:rsidR="00730B0D" w:rsidRDefault="00B3044E" w:rsidP="00730B0D">
      <w:pPr>
        <w:jc w:val="both"/>
      </w:pPr>
      <w:r>
        <w:t xml:space="preserve">The project </w:t>
      </w:r>
      <w:proofErr w:type="gramStart"/>
      <w:r>
        <w:t>get</w:t>
      </w:r>
      <w:proofErr w:type="gramEnd"/>
      <w:r>
        <w:t xml:space="preserve">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w:t>
      </w:r>
      <w:proofErr w:type="spellStart"/>
      <w:r>
        <w:t>VSCode</w:t>
      </w:r>
      <w:proofErr w:type="spellEnd"/>
      <w:r>
        <w:t xml:space="preserv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proofErr w:type="spellStart"/>
      <w:r>
        <w:lastRenderedPageBreak/>
        <w:t>node_moduels</w:t>
      </w:r>
      <w:proofErr w:type="spellEnd"/>
      <w:r>
        <w:t xml:space="preserve"> </w:t>
      </w:r>
    </w:p>
    <w:p w14:paraId="48540F4A" w14:textId="7EA01C87" w:rsidR="00384228" w:rsidRDefault="00384228" w:rsidP="00730B0D">
      <w:pPr>
        <w:jc w:val="both"/>
      </w:pPr>
      <w:r>
        <w:t xml:space="preserve">public </w:t>
      </w:r>
    </w:p>
    <w:p w14:paraId="201AEF6D" w14:textId="7C5DC485" w:rsidR="00384228" w:rsidRDefault="00384228" w:rsidP="00730B0D">
      <w:pPr>
        <w:jc w:val="both"/>
      </w:pPr>
      <w:proofErr w:type="spellStart"/>
      <w:r>
        <w:t>src</w:t>
      </w:r>
      <w:proofErr w:type="spellEnd"/>
      <w:r>
        <w:t xml:space="preserve">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w:t>
      </w:r>
      <w:proofErr w:type="spellStart"/>
      <w:r>
        <w:t>src</w:t>
      </w:r>
      <w:proofErr w:type="spellEnd"/>
      <w:r>
        <w:t xml:space="preserve">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w:t>
      </w:r>
      <w:proofErr w:type="gramStart"/>
      <w:r>
        <w:t>file</w:t>
      </w:r>
      <w:proofErr w:type="gramEnd"/>
      <w:r>
        <w:t xml:space="preserv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w:t>
      </w:r>
      <w:proofErr w:type="gramStart"/>
      <w:r>
        <w:t>So</w:t>
      </w:r>
      <w:proofErr w:type="gramEnd"/>
      <w:r>
        <w:t xml:space="preserve">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spellStart"/>
      <w:proofErr w:type="gramStart"/>
      <w:r>
        <w:t>ie</w:t>
      </w:r>
      <w:proofErr w:type="spellEnd"/>
      <w:proofErr w:type="gram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w:t>
      </w:r>
      <w:proofErr w:type="gramStart"/>
      <w:r>
        <w:t>behaviour</w:t>
      </w:r>
      <w:proofErr w:type="gramEnd"/>
      <w:r>
        <w:t xml:space="preserve"> we need to use state variable. We can change the value of state variable So static variable is known as mutable.  </w:t>
      </w:r>
      <w:r w:rsidR="00A54D16">
        <w:t>(</w:t>
      </w:r>
      <w:proofErr w:type="gramStart"/>
      <w:r w:rsidR="00A54D16">
        <w:t>can</w:t>
      </w:r>
      <w:proofErr w:type="gramEnd"/>
      <w:r w:rsidR="00A54D16">
        <w:t xml:space="preserve"> change)</w:t>
      </w:r>
    </w:p>
    <w:p w14:paraId="35CEC7A2" w14:textId="2EEE121D" w:rsidR="002D0744" w:rsidRDefault="002D0744" w:rsidP="00730B0D">
      <w:pPr>
        <w:jc w:val="both"/>
      </w:pPr>
      <w:r>
        <w:t xml:space="preserve">If we want to pass the value from one component to another </w:t>
      </w:r>
      <w:proofErr w:type="gramStart"/>
      <w:r>
        <w:t>component</w:t>
      </w:r>
      <w:proofErr w:type="gramEnd"/>
      <w:r>
        <w:t xml:space="preserve"> we need to use props variable. We can</w:t>
      </w:r>
      <w:r w:rsidR="00A54D16">
        <w:t>’t</w:t>
      </w:r>
      <w:r>
        <w:t xml:space="preserve"> change the props variable value so props </w:t>
      </w:r>
      <w:proofErr w:type="gramStart"/>
      <w:r>
        <w:t>is</w:t>
      </w:r>
      <w:proofErr w:type="gramEnd"/>
      <w:r>
        <w:t xml:space="preserve">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proofErr w:type="spellStart"/>
      <w:r>
        <w:t>Ie</w:t>
      </w:r>
      <w:proofErr w:type="spellEnd"/>
      <w:r>
        <w:t xml:space="preserve"> </w:t>
      </w:r>
      <w:proofErr w:type="spellStart"/>
      <w:proofErr w:type="gramStart"/>
      <w:r w:rsidRPr="00B22E0A">
        <w:rPr>
          <w:highlight w:val="yellow"/>
        </w:rPr>
        <w:t>useState</w:t>
      </w:r>
      <w:proofErr w:type="spellEnd"/>
      <w:r w:rsidRPr="00B22E0A">
        <w:rPr>
          <w:highlight w:val="yellow"/>
        </w:rPr>
        <w:t>(</w:t>
      </w:r>
      <w:proofErr w:type="gramEnd"/>
      <w:r w:rsidRPr="00B22E0A">
        <w:rPr>
          <w:highlight w:val="yellow"/>
        </w:rPr>
        <w:t>)</w:t>
      </w:r>
      <w:r>
        <w:t xml:space="preserve">  </w:t>
      </w:r>
      <w:proofErr w:type="spellStart"/>
      <w:r>
        <w:t>pre defined</w:t>
      </w:r>
      <w:proofErr w:type="spellEnd"/>
      <w:r>
        <w:t xml:space="preserve"> function. </w:t>
      </w:r>
      <w:r w:rsidR="00AB5599">
        <w:t xml:space="preserve">This </w:t>
      </w:r>
      <w:proofErr w:type="spellStart"/>
      <w:r w:rsidR="00AB5599">
        <w:t>pre defined</w:t>
      </w:r>
      <w:proofErr w:type="spellEnd"/>
      <w:r w:rsidR="00AB5599">
        <w:t xml:space="preserve"> function part of react we need to import is </w:t>
      </w:r>
    </w:p>
    <w:p w14:paraId="1D5B9805" w14:textId="39AECF1B" w:rsidR="00AB5599" w:rsidRDefault="00AB5599" w:rsidP="00B22E0A">
      <w:pPr>
        <w:jc w:val="both"/>
      </w:pPr>
      <w:r>
        <w:rPr>
          <w:highlight w:val="yellow"/>
        </w:rPr>
        <w:t>i</w:t>
      </w:r>
      <w:r w:rsidRPr="00AB5599">
        <w:rPr>
          <w:highlight w:val="yellow"/>
        </w:rPr>
        <w:t xml:space="preserve">mport </w:t>
      </w:r>
      <w:proofErr w:type="spellStart"/>
      <w:r w:rsidRPr="00AB5599">
        <w:rPr>
          <w:highlight w:val="yellow"/>
        </w:rPr>
        <w:t>useState</w:t>
      </w:r>
      <w:proofErr w:type="spellEnd"/>
      <w:r w:rsidRPr="00AB5599">
        <w:rPr>
          <w:highlight w:val="yellow"/>
        </w:rPr>
        <w:t xml:space="preserve"> from ‘react’;</w:t>
      </w:r>
    </w:p>
    <w:p w14:paraId="1544C8A1" w14:textId="77777777" w:rsidR="00B74936" w:rsidRDefault="00B74936" w:rsidP="00B22E0A">
      <w:pPr>
        <w:jc w:val="both"/>
      </w:pPr>
      <w:r>
        <w:t xml:space="preserve">In class component we can change state variable using </w:t>
      </w:r>
      <w:proofErr w:type="spellStart"/>
      <w:proofErr w:type="gramStart"/>
      <w:r>
        <w:t>setState</w:t>
      </w:r>
      <w:proofErr w:type="spellEnd"/>
      <w:r>
        <w:t>(</w:t>
      </w:r>
      <w:proofErr w:type="gramEnd"/>
      <w:r>
        <w:t xml:space="preserv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w:t>
      </w:r>
      <w:proofErr w:type="spellStart"/>
      <w:proofErr w:type="gramStart"/>
      <w:r w:rsidRPr="00883CA5">
        <w:rPr>
          <w:highlight w:val="yellow"/>
        </w:rPr>
        <w:t>variableName,setFunctionName</w:t>
      </w:r>
      <w:proofErr w:type="spellEnd"/>
      <w:proofErr w:type="gramEnd"/>
      <w:r w:rsidRPr="00883CA5">
        <w:rPr>
          <w:highlight w:val="yellow"/>
        </w:rPr>
        <w:t>]=</w:t>
      </w:r>
      <w:proofErr w:type="spellStart"/>
      <w:r w:rsidRPr="00883CA5">
        <w:rPr>
          <w:highlight w:val="yellow"/>
        </w:rPr>
        <w:t>useState</w:t>
      </w:r>
      <w:proofErr w:type="spellEnd"/>
      <w:r w:rsidRPr="00883CA5">
        <w:rPr>
          <w:highlight w:val="yellow"/>
        </w:rPr>
        <w:t>(</w:t>
      </w:r>
      <w:proofErr w:type="spellStart"/>
      <w:r w:rsidRPr="00883CA5">
        <w:rPr>
          <w:highlight w:val="yellow"/>
        </w:rPr>
        <w:t>defaultValue</w:t>
      </w:r>
      <w:proofErr w:type="spellEnd"/>
      <w:r w:rsidRPr="00883CA5">
        <w:rPr>
          <w:highlight w:val="yellow"/>
        </w:rPr>
        <w:t>);</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 xml:space="preserve">But in JavaScript we use function name to handle </w:t>
      </w:r>
      <w:proofErr w:type="gramStart"/>
      <w:r>
        <w:t>that events</w:t>
      </w:r>
      <w:proofErr w:type="gramEnd"/>
      <w:r>
        <w:t xml:space="preserve"> in</w:t>
      </w:r>
    </w:p>
    <w:p w14:paraId="12524B56" w14:textId="1D532C39" w:rsidR="00340237" w:rsidRDefault="00340237" w:rsidP="00B22E0A">
      <w:pPr>
        <w:jc w:val="both"/>
      </w:pPr>
      <w:r>
        <w:t xml:space="preserve">React JS we need to use JSX syntax to handle </w:t>
      </w:r>
      <w:proofErr w:type="gramStart"/>
      <w:r>
        <w:t>that events</w:t>
      </w:r>
      <w:proofErr w:type="gramEnd"/>
      <w:r>
        <w:t xml:space="preserve">.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&lt;input type</w:t>
      </w:r>
      <w:proofErr w:type="gramStart"/>
      <w:r>
        <w:t>=”button</w:t>
      </w:r>
      <w:proofErr w:type="gramEnd"/>
      <w:r>
        <w:t xml:space="preserve">” value=”Click Here” </w:t>
      </w:r>
      <w:proofErr w:type="spellStart"/>
      <w:r>
        <w:t>onClick</w:t>
      </w:r>
      <w:proofErr w:type="spellEnd"/>
      <w:r>
        <w:t>=”info()”/&gt;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&lt;input type</w:t>
      </w:r>
      <w:proofErr w:type="gramStart"/>
      <w:r>
        <w:t>=”button</w:t>
      </w:r>
      <w:proofErr w:type="gramEnd"/>
      <w:r>
        <w:t xml:space="preserve">” value = “Click Here” </w:t>
      </w:r>
      <w:proofErr w:type="spellStart"/>
      <w:r>
        <w:t>onClick</w:t>
      </w:r>
      <w:proofErr w:type="spellEnd"/>
      <w:r>
        <w:t>={info}/&gt;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 xml:space="preserve">Day </w:t>
      </w:r>
      <w:proofErr w:type="gramStart"/>
      <w:r>
        <w:t>8 :</w:t>
      </w:r>
      <w:proofErr w:type="gramEnd"/>
    </w:p>
    <w:p w14:paraId="37F3C9C9" w14:textId="24C6AFA5" w:rsidR="00800DF2" w:rsidRDefault="00800DF2" w:rsidP="00800DF2">
      <w:r w:rsidRPr="00832771">
        <w:rPr>
          <w:highlight w:val="yellow"/>
        </w:rPr>
        <w:t>05-</w:t>
      </w:r>
      <w:r>
        <w:rPr>
          <w:highlight w:val="yellow"/>
        </w:rPr>
        <w:t>24</w:t>
      </w:r>
      <w:r w:rsidRPr="00832771">
        <w:rPr>
          <w:highlight w:val="yellow"/>
        </w:rPr>
        <w:t>-2023</w:t>
      </w:r>
    </w:p>
    <w:p w14:paraId="1527E417" w14:textId="2D78C73A" w:rsidR="00662CE7" w:rsidRDefault="00DD68BB" w:rsidP="00424661">
      <w:pPr>
        <w:jc w:val="both"/>
      </w:pPr>
      <w:proofErr w:type="gramStart"/>
      <w:r>
        <w:t>JSX :</w:t>
      </w:r>
      <w:proofErr w:type="gramEnd"/>
      <w:r>
        <w:t xml:space="preserve"> </w:t>
      </w:r>
      <w:proofErr w:type="spellStart"/>
      <w:r>
        <w:t>JavvaScript</w:t>
      </w:r>
      <w:proofErr w:type="spellEnd"/>
      <w:r>
        <w:t xml:space="preserve">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 xml:space="preserve">create-react-app </w:t>
      </w:r>
      <w:proofErr w:type="spellStart"/>
      <w:r w:rsidRPr="00D16771">
        <w:rPr>
          <w:highlight w:val="yellow"/>
        </w:rPr>
        <w:t>jsx</w:t>
      </w:r>
      <w:proofErr w:type="spellEnd"/>
      <w:r w:rsidRPr="00D16771">
        <w:rPr>
          <w:highlight w:val="yellow"/>
        </w:rPr>
        <w:t>-concept</w:t>
      </w:r>
      <w:r>
        <w:t xml:space="preserve"> </w:t>
      </w:r>
    </w:p>
    <w:p w14:paraId="4128A500" w14:textId="6E65FDD9" w:rsidR="00D16771" w:rsidRDefault="008F2F21" w:rsidP="00424661">
      <w:pPr>
        <w:jc w:val="both"/>
      </w:pPr>
      <w:r>
        <w:t xml:space="preserve">cd </w:t>
      </w:r>
      <w:proofErr w:type="spellStart"/>
      <w:r>
        <w:t>jsx</w:t>
      </w:r>
      <w:proofErr w:type="spellEnd"/>
      <w:r>
        <w:t xml:space="preserve">-concept </w:t>
      </w:r>
      <w:r>
        <w:tab/>
        <w:t xml:space="preserve">(move </w:t>
      </w:r>
      <w:proofErr w:type="gramStart"/>
      <w:r>
        <w:t>inside  a</w:t>
      </w:r>
      <w:proofErr w:type="gramEnd"/>
      <w:r>
        <w:t xml:space="preserve"> project folder) </w:t>
      </w:r>
    </w:p>
    <w:p w14:paraId="78E76460" w14:textId="3E667A3A" w:rsidR="008F2F21" w:rsidRDefault="008F2F21" w:rsidP="00424661">
      <w:pPr>
        <w:jc w:val="both"/>
      </w:pPr>
      <w:r>
        <w:t xml:space="preserve">then open </w:t>
      </w:r>
      <w:proofErr w:type="spellStart"/>
      <w:r>
        <w:t>jsx-oncept</w:t>
      </w:r>
      <w:proofErr w:type="spellEnd"/>
      <w:r>
        <w:t xml:space="preserve"> folder in vs code </w:t>
      </w:r>
    </w:p>
    <w:p w14:paraId="511DA748" w14:textId="18AC9091" w:rsidR="008F2F21" w:rsidRDefault="00284F4C" w:rsidP="00424661">
      <w:pPr>
        <w:jc w:val="both"/>
      </w:pPr>
      <w:r>
        <w:t xml:space="preserve">to start the project </w:t>
      </w:r>
      <w:proofErr w:type="spellStart"/>
      <w:r w:rsidRPr="00284F4C">
        <w:rPr>
          <w:highlight w:val="yellow"/>
        </w:rPr>
        <w:t>npm</w:t>
      </w:r>
      <w:proofErr w:type="spellEnd"/>
      <w:r w:rsidRPr="00284F4C">
        <w:rPr>
          <w:highlight w:val="yellow"/>
        </w:rPr>
        <w:t xml:space="preserve">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w:t>
      </w:r>
      <w:proofErr w:type="spellStart"/>
      <w:r>
        <w:t>pre defined</w:t>
      </w:r>
      <w:proofErr w:type="spellEnd"/>
      <w:r>
        <w:t xml:space="preserve"> tags </w:t>
      </w:r>
    </w:p>
    <w:p w14:paraId="73E8DA70" w14:textId="59FE1AEF" w:rsidR="00CD2218" w:rsidRDefault="00CD2218" w:rsidP="00424661">
      <w:pPr>
        <w:jc w:val="both"/>
      </w:pPr>
      <w:proofErr w:type="spellStart"/>
      <w:r>
        <w:t>ie</w:t>
      </w:r>
      <w:proofErr w:type="spellEnd"/>
      <w:r>
        <w:t xml:space="preserve"> </w:t>
      </w:r>
    </w:p>
    <w:p w14:paraId="5E56E553" w14:textId="003E9485" w:rsidR="00CD2218" w:rsidRDefault="00CD2218" w:rsidP="00424661">
      <w:pPr>
        <w:jc w:val="both"/>
      </w:pPr>
      <w:r>
        <w:t xml:space="preserve">p, div, span and those tag can be </w:t>
      </w:r>
      <w:proofErr w:type="gramStart"/>
      <w:r>
        <w:t>understand</w:t>
      </w:r>
      <w:proofErr w:type="gramEnd"/>
      <w:r>
        <w:t xml:space="preserve"> in every browser. </w:t>
      </w:r>
    </w:p>
    <w:p w14:paraId="1F910011" w14:textId="77777777" w:rsidR="00CD2218" w:rsidRDefault="00CD2218" w:rsidP="00424661">
      <w:pPr>
        <w:jc w:val="both"/>
      </w:pPr>
    </w:p>
    <w:p w14:paraId="0B6C5E1E" w14:textId="0440AA5A" w:rsidR="00CD2218" w:rsidRDefault="00CD2218" w:rsidP="00424661">
      <w:pPr>
        <w:jc w:val="both"/>
      </w:pPr>
      <w:proofErr w:type="spellStart"/>
      <w:r>
        <w:t>MyTag</w:t>
      </w:r>
      <w:proofErr w:type="spellEnd"/>
      <w:r>
        <w:t xml:space="preserve">, </w:t>
      </w:r>
      <w:proofErr w:type="spellStart"/>
      <w:proofErr w:type="gramStart"/>
      <w:r>
        <w:t>EmployeeTag,CustomerTag</w:t>
      </w:r>
      <w:proofErr w:type="spellEnd"/>
      <w:proofErr w:type="gramEnd"/>
      <w:r>
        <w:t xml:space="preserve">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w:t>
      </w:r>
      <w:proofErr w:type="spellStart"/>
      <w:r w:rsidRPr="00CD2218">
        <w:rPr>
          <w:highlight w:val="yellow"/>
        </w:rPr>
        <w:t>MyTag</w:t>
      </w:r>
      <w:proofErr w:type="spellEnd"/>
      <w:r w:rsidRPr="00CD2218">
        <w:rPr>
          <w:highlight w:val="yellow"/>
        </w:rPr>
        <w:t>&gt;&lt;/</w:t>
      </w:r>
      <w:proofErr w:type="spellStart"/>
      <w:r w:rsidRPr="00CD2218">
        <w:rPr>
          <w:highlight w:val="yellow"/>
        </w:rPr>
        <w:t>MyTag</w:t>
      </w:r>
      <w:proofErr w:type="spellEnd"/>
      <w:r w:rsidRPr="00CD2218">
        <w:rPr>
          <w:highlight w:val="yellow"/>
        </w:rPr>
        <w:t>&gt;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 xml:space="preserve">function </w:t>
      </w:r>
      <w:proofErr w:type="spellStart"/>
      <w:proofErr w:type="gramStart"/>
      <w:r w:rsidRPr="00CD2218">
        <w:rPr>
          <w:highlight w:val="yellow"/>
        </w:rPr>
        <w:t>MyTag</w:t>
      </w:r>
      <w:proofErr w:type="spellEnd"/>
      <w:r w:rsidRPr="00CD2218">
        <w:rPr>
          <w:highlight w:val="yellow"/>
        </w:rPr>
        <w:t>(</w:t>
      </w:r>
      <w:proofErr w:type="gramEnd"/>
      <w:r w:rsidRPr="00CD2218">
        <w:rPr>
          <w:highlight w:val="yellow"/>
        </w:rPr>
        <w:t>) {</w:t>
      </w:r>
    </w:p>
    <w:p w14:paraId="566CE2B4" w14:textId="7AC6057D" w:rsidR="00CD2218" w:rsidRPr="00CD2218" w:rsidRDefault="00CD2218" w:rsidP="00424661">
      <w:pPr>
        <w:jc w:val="both"/>
        <w:rPr>
          <w:highlight w:val="yellow"/>
        </w:rPr>
      </w:pPr>
      <w:r w:rsidRPr="00CD2218">
        <w:rPr>
          <w:highlight w:val="yellow"/>
        </w:rPr>
        <w:t xml:space="preserve">return &lt;div&gt;Welcome to </w:t>
      </w:r>
      <w:proofErr w:type="spellStart"/>
      <w:r w:rsidRPr="00CD2218">
        <w:rPr>
          <w:highlight w:val="yellow"/>
        </w:rPr>
        <w:t>MyTag</w:t>
      </w:r>
      <w:proofErr w:type="spellEnd"/>
      <w:r w:rsidRPr="00CD2218">
        <w:rPr>
          <w:highlight w:val="yellow"/>
        </w:rPr>
        <w:t>&lt;/div&gt;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 xml:space="preserve">Let result = </w:t>
      </w:r>
      <w:proofErr w:type="spellStart"/>
      <w:proofErr w:type="gramStart"/>
      <w:r>
        <w:t>condition?trueblock</w:t>
      </w:r>
      <w:proofErr w:type="gramEnd"/>
      <w:r>
        <w:t>:falsebock</w:t>
      </w:r>
      <w:proofErr w:type="spellEnd"/>
      <w:r>
        <w:t>;</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w:t>
      </w:r>
      <w:proofErr w:type="spellStart"/>
      <w:r>
        <w:t>b</w:t>
      </w:r>
      <w:proofErr w:type="gramStart"/>
      <w:r>
        <w:t>?”a</w:t>
      </w:r>
      <w:proofErr w:type="spellEnd"/>
      <w:proofErr w:type="gramEnd"/>
      <w:r>
        <w:t xml:space="preserve"> is </w:t>
      </w:r>
      <w:proofErr w:type="spellStart"/>
      <w:r>
        <w:t>largest”:”b</w:t>
      </w:r>
      <w:proofErr w:type="spellEnd"/>
      <w:r>
        <w:t xml:space="preserve">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proofErr w:type="spellStart"/>
      <w:r>
        <w:t>npm</w:t>
      </w:r>
      <w:proofErr w:type="spellEnd"/>
      <w:r>
        <w:t xml:space="preserve"> –version</w:t>
      </w:r>
    </w:p>
    <w:p w14:paraId="6D53A045" w14:textId="283820F6" w:rsidR="00FF122E" w:rsidRDefault="00FF122E" w:rsidP="00424661">
      <w:pPr>
        <w:jc w:val="both"/>
      </w:pPr>
      <w:r w:rsidRPr="00FF122E">
        <w:rPr>
          <w:highlight w:val="yellow"/>
        </w:rPr>
        <w:t>create-react-app</w:t>
      </w:r>
      <w:r>
        <w:t xml:space="preserve"> this command is use to create the react </w:t>
      </w:r>
      <w:proofErr w:type="spellStart"/>
      <w:r>
        <w:t>js</w:t>
      </w:r>
      <w:proofErr w:type="spellEnd"/>
      <w:r>
        <w:t xml:space="preserve"> project. </w:t>
      </w:r>
    </w:p>
    <w:p w14:paraId="658DAD6C" w14:textId="451EF805" w:rsidR="00FF122E" w:rsidRDefault="00FF122E" w:rsidP="00424661">
      <w:pPr>
        <w:jc w:val="both"/>
      </w:pPr>
      <w:r>
        <w:t xml:space="preserve">This </w:t>
      </w:r>
      <w:proofErr w:type="gramStart"/>
      <w:r>
        <w:t>enable</w:t>
      </w:r>
      <w:proofErr w:type="gramEnd"/>
      <w:r>
        <w:t xml:space="preserve"> create-react-app command we need to execute below command. </w:t>
      </w:r>
    </w:p>
    <w:p w14:paraId="0BCD41AF" w14:textId="3CE34D42" w:rsidR="00FF122E" w:rsidRDefault="00FF122E" w:rsidP="00424661">
      <w:pPr>
        <w:jc w:val="both"/>
      </w:pPr>
      <w:proofErr w:type="spellStart"/>
      <w:r w:rsidRPr="00FF122E">
        <w:rPr>
          <w:highlight w:val="yellow"/>
        </w:rPr>
        <w:t>npm</w:t>
      </w:r>
      <w:proofErr w:type="spellEnd"/>
      <w:r w:rsidRPr="00FF122E">
        <w:rPr>
          <w:highlight w:val="yellow"/>
        </w:rPr>
        <w:t xml:space="preserve"> install -g create-react-app</w:t>
      </w:r>
      <w:r>
        <w:t xml:space="preserve"> </w:t>
      </w:r>
    </w:p>
    <w:p w14:paraId="1F8E3C30" w14:textId="24D96919" w:rsidR="00FF122E" w:rsidRDefault="00FF122E" w:rsidP="00424661">
      <w:pPr>
        <w:jc w:val="both"/>
      </w:pPr>
      <w:r>
        <w:t>create-react-app project-name</w:t>
      </w:r>
      <w:r>
        <w:tab/>
      </w:r>
      <w:r>
        <w:tab/>
        <w:t xml:space="preserve">(this command is use to create react </w:t>
      </w:r>
      <w:proofErr w:type="spellStart"/>
      <w:r>
        <w:t>js</w:t>
      </w:r>
      <w:proofErr w:type="spellEnd"/>
      <w:r>
        <w:t xml:space="preserve">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w:t>
      </w:r>
      <w:proofErr w:type="gramStart"/>
      <w:r>
        <w:t>project</w:t>
      </w:r>
      <w:proofErr w:type="gramEnd"/>
      <w:r>
        <w:t xml:space="preserve"> we need to run the command as </w:t>
      </w:r>
    </w:p>
    <w:p w14:paraId="0B0C3401" w14:textId="19B3D7D1" w:rsidR="00FF122E" w:rsidRDefault="00FF122E" w:rsidP="00424661">
      <w:pPr>
        <w:jc w:val="both"/>
      </w:pPr>
      <w:proofErr w:type="spellStart"/>
      <w:r w:rsidRPr="00FF122E">
        <w:rPr>
          <w:highlight w:val="yellow"/>
        </w:rPr>
        <w:t>npm</w:t>
      </w:r>
      <w:proofErr w:type="spellEnd"/>
      <w:r w:rsidRPr="00FF122E">
        <w:rPr>
          <w:highlight w:val="yellow"/>
        </w:rPr>
        <w:t xml:space="preserve"> start</w:t>
      </w:r>
      <w:r>
        <w:t xml:space="preserve"> </w:t>
      </w:r>
      <w:r>
        <w:tab/>
      </w:r>
      <w:r>
        <w:tab/>
        <w:t xml:space="preserve">it automatically open in default browser with </w:t>
      </w:r>
      <w:proofErr w:type="spellStart"/>
      <w:r>
        <w:t>url</w:t>
      </w:r>
      <w:proofErr w:type="spellEnd"/>
      <w:r>
        <w:t xml:space="preserve"> as </w:t>
      </w:r>
    </w:p>
    <w:p w14:paraId="6039DBEA" w14:textId="0D5DAE52" w:rsidR="00FF122E" w:rsidRDefault="00000000" w:rsidP="00424661">
      <w:pPr>
        <w:jc w:val="both"/>
      </w:pPr>
      <w:hyperlink r:id="rId12" w:history="1">
        <w:r w:rsidR="00FF122E" w:rsidRPr="00FC3B78">
          <w:rPr>
            <w:rStyle w:val="Hyperlink"/>
          </w:rPr>
          <w:t>http://localhost:3000</w:t>
        </w:r>
      </w:hyperlink>
      <w:r w:rsidR="00FF122E">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4C4BDBBA" w14:textId="446D6774" w:rsidR="003877EE" w:rsidRDefault="003877EE" w:rsidP="003877EE">
      <w:r>
        <w:t xml:space="preserve">Day </w:t>
      </w:r>
      <w:r w:rsidR="002A39F1">
        <w:t>9</w:t>
      </w:r>
      <w:r>
        <w:t>:</w:t>
      </w:r>
    </w:p>
    <w:p w14:paraId="15394BDC" w14:textId="13490683" w:rsidR="003877EE" w:rsidRDefault="003877EE" w:rsidP="003877EE">
      <w:r w:rsidRPr="00832771">
        <w:rPr>
          <w:highlight w:val="yellow"/>
        </w:rPr>
        <w:t>05-</w:t>
      </w:r>
      <w:r w:rsidR="00FA65BA">
        <w:rPr>
          <w:highlight w:val="yellow"/>
        </w:rPr>
        <w:t>25</w:t>
      </w:r>
      <w:r w:rsidRPr="00832771">
        <w:rPr>
          <w:highlight w:val="yellow"/>
        </w:rPr>
        <w:t>-2023</w:t>
      </w:r>
      <w:r>
        <w:t xml:space="preserve"> </w:t>
      </w:r>
    </w:p>
    <w:p w14:paraId="01D41D4F" w14:textId="77777777" w:rsidR="00B36E1F" w:rsidRDefault="00B36E1F" w:rsidP="00424661">
      <w:pPr>
        <w:jc w:val="both"/>
      </w:pPr>
    </w:p>
    <w:p w14:paraId="009B8F4E" w14:textId="77777777" w:rsidR="002C4C3A" w:rsidRDefault="002C4C3A" w:rsidP="00424661">
      <w:pPr>
        <w:jc w:val="both"/>
      </w:pPr>
      <w:r>
        <w:t xml:space="preserve">React JS with styling </w:t>
      </w:r>
    </w:p>
    <w:p w14:paraId="4D596047" w14:textId="77777777" w:rsidR="002C4C3A" w:rsidRDefault="002C4C3A" w:rsidP="00424661">
      <w:pPr>
        <w:jc w:val="both"/>
      </w:pPr>
      <w:r>
        <w:t xml:space="preserve">All CSS property in react </w:t>
      </w:r>
      <w:proofErr w:type="spellStart"/>
      <w:r>
        <w:t>js</w:t>
      </w:r>
      <w:proofErr w:type="spellEnd"/>
      <w:r>
        <w:t xml:space="preserve"> follow camel naming rules. </w:t>
      </w:r>
    </w:p>
    <w:p w14:paraId="3D322129" w14:textId="594E2C39" w:rsidR="002C4C3A" w:rsidRDefault="002C4C3A" w:rsidP="00424661">
      <w:pPr>
        <w:jc w:val="both"/>
      </w:pPr>
      <w:r>
        <w:t xml:space="preserve">In Normal CSS </w:t>
      </w:r>
    </w:p>
    <w:p w14:paraId="7917E353" w14:textId="120AA394" w:rsidR="00D96DB8" w:rsidRDefault="002C4C3A" w:rsidP="00424661">
      <w:pPr>
        <w:jc w:val="both"/>
      </w:pPr>
      <w:proofErr w:type="spellStart"/>
      <w:r w:rsidRPr="0012057F">
        <w:rPr>
          <w:highlight w:val="yellow"/>
        </w:rPr>
        <w:t>backg</w:t>
      </w:r>
      <w:proofErr w:type="spellEnd"/>
      <w:r w:rsidRPr="0012057F">
        <w:rPr>
          <w:highlight w:val="yellow"/>
        </w:rPr>
        <w:t>round-color</w:t>
      </w:r>
      <w:proofErr w:type="gramStart"/>
      <w:r w:rsidRPr="0012057F">
        <w:rPr>
          <w:highlight w:val="yellow"/>
        </w:rPr>
        <w:t>:”yellow</w:t>
      </w:r>
      <w:proofErr w:type="gramEnd"/>
      <w:r w:rsidRPr="0012057F">
        <w:rPr>
          <w:highlight w:val="yellow"/>
        </w:rPr>
        <w:t>”</w:t>
      </w:r>
      <w:r w:rsidR="00D96DB8">
        <w:t xml:space="preserve"> </w:t>
      </w:r>
    </w:p>
    <w:p w14:paraId="29B52CA9" w14:textId="05D44D8D" w:rsidR="0012057F" w:rsidRDefault="0012057F" w:rsidP="00424661">
      <w:pPr>
        <w:jc w:val="both"/>
      </w:pPr>
      <w:r>
        <w:t xml:space="preserve">Inline CSS in html with CSS </w:t>
      </w:r>
    </w:p>
    <w:p w14:paraId="4081518B" w14:textId="1B3DF762" w:rsidR="0012057F" w:rsidRDefault="0012057F" w:rsidP="00424661">
      <w:pPr>
        <w:jc w:val="both"/>
      </w:pPr>
      <w:r w:rsidRPr="0012057F">
        <w:rPr>
          <w:highlight w:val="yellow"/>
        </w:rPr>
        <w:t>&lt;h1 style</w:t>
      </w:r>
      <w:proofErr w:type="gramStart"/>
      <w:r w:rsidRPr="0012057F">
        <w:rPr>
          <w:highlight w:val="yellow"/>
        </w:rPr>
        <w:t>=”</w:t>
      </w:r>
      <w:proofErr w:type="spellStart"/>
      <w:r w:rsidRPr="0012057F">
        <w:rPr>
          <w:highlight w:val="yellow"/>
        </w:rPr>
        <w:t>background</w:t>
      </w:r>
      <w:proofErr w:type="gramEnd"/>
      <w:r w:rsidRPr="0012057F">
        <w:rPr>
          <w:highlight w:val="yellow"/>
        </w:rPr>
        <w:t>-color:yellow</w:t>
      </w:r>
      <w:proofErr w:type="spellEnd"/>
      <w:r w:rsidRPr="0012057F">
        <w:rPr>
          <w:highlight w:val="yellow"/>
        </w:rPr>
        <w:t>”&gt;&lt;/h1&gt;</w:t>
      </w:r>
    </w:p>
    <w:p w14:paraId="19C0AF57" w14:textId="4C57F90B" w:rsidR="00331600" w:rsidRDefault="002C4C3A" w:rsidP="00D96DB8">
      <w:r>
        <w:t xml:space="preserve">In react JS this property is replaced by </w:t>
      </w:r>
    </w:p>
    <w:p w14:paraId="42D074CB" w14:textId="7464B1B9" w:rsidR="002C4C3A" w:rsidRDefault="002C4C3A" w:rsidP="00D96DB8">
      <w:proofErr w:type="spellStart"/>
      <w:r w:rsidRPr="0012057F">
        <w:rPr>
          <w:highlight w:val="yellow"/>
        </w:rPr>
        <w:t>backgroundColor</w:t>
      </w:r>
      <w:proofErr w:type="spellEnd"/>
      <w:proofErr w:type="gramStart"/>
      <w:r w:rsidRPr="0012057F">
        <w:rPr>
          <w:highlight w:val="yellow"/>
        </w:rPr>
        <w:t>:”yellow</w:t>
      </w:r>
      <w:proofErr w:type="gramEnd"/>
      <w:r w:rsidRPr="0012057F">
        <w:rPr>
          <w:highlight w:val="yellow"/>
        </w:rPr>
        <w:t>”;</w:t>
      </w:r>
    </w:p>
    <w:p w14:paraId="4984C512" w14:textId="7BF9DE20" w:rsidR="002C4C3A" w:rsidRDefault="0012057F" w:rsidP="00D96DB8">
      <w:r w:rsidRPr="0012057F">
        <w:rPr>
          <w:highlight w:val="yellow"/>
        </w:rPr>
        <w:t>&lt;h1 style={{</w:t>
      </w:r>
      <w:proofErr w:type="spellStart"/>
      <w:proofErr w:type="gramStart"/>
      <w:r w:rsidRPr="0012057F">
        <w:rPr>
          <w:highlight w:val="yellow"/>
        </w:rPr>
        <w:t>backgroundColor:yellow</w:t>
      </w:r>
      <w:proofErr w:type="spellEnd"/>
      <w:proofErr w:type="gramEnd"/>
      <w:r w:rsidRPr="0012057F">
        <w:rPr>
          <w:highlight w:val="yellow"/>
        </w:rPr>
        <w:t>}}&gt;&lt;/h1&gt;</w:t>
      </w:r>
    </w:p>
    <w:p w14:paraId="79B172F7" w14:textId="77777777" w:rsidR="002C4C3A" w:rsidRDefault="002C4C3A" w:rsidP="00D96DB8"/>
    <w:p w14:paraId="2C98F8CB" w14:textId="77777777" w:rsidR="00CD7650" w:rsidRDefault="00CD7650" w:rsidP="00037614"/>
    <w:p w14:paraId="59265679" w14:textId="5E5FF412" w:rsidR="00037614" w:rsidRDefault="004039E4" w:rsidP="00037614">
      <w:r>
        <w:t xml:space="preserve">App.css </w:t>
      </w:r>
    </w:p>
    <w:p w14:paraId="3EA44123" w14:textId="77777777" w:rsidR="004039E4" w:rsidRDefault="004039E4" w:rsidP="00037614"/>
    <w:p w14:paraId="2BB45B80"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roofErr w:type="gramStart"/>
      <w:r w:rsidRPr="004039E4">
        <w:rPr>
          <w:rFonts w:ascii="Consolas" w:eastAsia="Times New Roman" w:hAnsi="Consolas" w:cs="Times New Roman"/>
          <w:color w:val="0F4A85"/>
          <w:kern w:val="0"/>
          <w:sz w:val="21"/>
          <w:szCs w:val="21"/>
          <w:lang w:eastAsia="en-IN" w:bidi="mr-IN"/>
          <w14:ligatures w14:val="none"/>
        </w:rP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proofErr w:type="gramEnd"/>
      <w:r w:rsidRPr="004039E4">
        <w:rPr>
          <w:rFonts w:ascii="Consolas" w:eastAsia="Times New Roman" w:hAnsi="Consolas" w:cs="Times New Roman"/>
          <w:color w:val="292929"/>
          <w:kern w:val="0"/>
          <w:sz w:val="21"/>
          <w:szCs w:val="21"/>
          <w:lang w:eastAsia="en-IN" w:bidi="mr-IN"/>
          <w14:ligatures w14:val="none"/>
        </w:rPr>
        <w:t xml:space="preserve"> {</w:t>
      </w:r>
    </w:p>
    <w:p w14:paraId="41271637"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background-</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0451A5"/>
          <w:kern w:val="0"/>
          <w:sz w:val="21"/>
          <w:szCs w:val="21"/>
          <w:lang w:eastAsia="en-IN" w:bidi="mr-IN"/>
          <w14:ligatures w14:val="none"/>
        </w:rPr>
        <w:t>blueviolet</w:t>
      </w:r>
      <w:proofErr w:type="spellEnd"/>
      <w:r w:rsidRPr="004039E4">
        <w:rPr>
          <w:rFonts w:ascii="Consolas" w:eastAsia="Times New Roman" w:hAnsi="Consolas" w:cs="Times New Roman"/>
          <w:color w:val="292929"/>
          <w:kern w:val="0"/>
          <w:sz w:val="21"/>
          <w:szCs w:val="21"/>
          <w:lang w:eastAsia="en-IN" w:bidi="mr-IN"/>
          <w14:ligatures w14:val="none"/>
        </w:rPr>
        <w:t>;</w:t>
      </w:r>
    </w:p>
    <w:p w14:paraId="138C1838"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font-size</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large</w:t>
      </w:r>
      <w:r w:rsidRPr="004039E4">
        <w:rPr>
          <w:rFonts w:ascii="Consolas" w:eastAsia="Times New Roman" w:hAnsi="Consolas" w:cs="Times New Roman"/>
          <w:color w:val="292929"/>
          <w:kern w:val="0"/>
          <w:sz w:val="21"/>
          <w:szCs w:val="21"/>
          <w:lang w:eastAsia="en-IN" w:bidi="mr-IN"/>
          <w14:ligatures w14:val="none"/>
        </w:rPr>
        <w:t>;</w:t>
      </w:r>
    </w:p>
    <w:p w14:paraId="0089E6D4"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white</w:t>
      </w:r>
      <w:r w:rsidRPr="004039E4">
        <w:rPr>
          <w:rFonts w:ascii="Consolas" w:eastAsia="Times New Roman" w:hAnsi="Consolas" w:cs="Times New Roman"/>
          <w:color w:val="292929"/>
          <w:kern w:val="0"/>
          <w:sz w:val="21"/>
          <w:szCs w:val="21"/>
          <w:lang w:eastAsia="en-IN" w:bidi="mr-IN"/>
          <w14:ligatures w14:val="none"/>
        </w:rPr>
        <w:t>;</w:t>
      </w:r>
    </w:p>
    <w:p w14:paraId="4568F542"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w:t>
      </w:r>
    </w:p>
    <w:p w14:paraId="13E526FE" w14:textId="77777777" w:rsidR="004039E4" w:rsidRDefault="004039E4" w:rsidP="00037614"/>
    <w:p w14:paraId="2E55ED1F" w14:textId="77777777" w:rsidR="004039E4" w:rsidRDefault="004039E4" w:rsidP="00037614"/>
    <w:p w14:paraId="28ED6636" w14:textId="60909B71" w:rsidR="004039E4" w:rsidRDefault="004039E4" w:rsidP="00037614">
      <w:r>
        <w:t xml:space="preserve">In Every component import this file using command as </w:t>
      </w:r>
    </w:p>
    <w:p w14:paraId="19D47590" w14:textId="77777777" w:rsidR="004039E4" w:rsidRDefault="004039E4" w:rsidP="00037614"/>
    <w:p w14:paraId="7C848617" w14:textId="1C7F34B2" w:rsidR="004039E4" w:rsidRDefault="004039E4" w:rsidP="00037614">
      <w:r>
        <w:t>Import ‘./App.css’</w:t>
      </w:r>
    </w:p>
    <w:p w14:paraId="6961E287" w14:textId="77777777" w:rsidR="004039E4" w:rsidRDefault="004039E4" w:rsidP="00037614"/>
    <w:p w14:paraId="02351F5E" w14:textId="46F4038C" w:rsidR="004039E4" w:rsidRDefault="004039E4" w:rsidP="00037614">
      <w:r>
        <w:t xml:space="preserve">Then use with </w:t>
      </w:r>
      <w:proofErr w:type="spellStart"/>
      <w:r>
        <w:t>className</w:t>
      </w:r>
      <w:proofErr w:type="spellEnd"/>
      <w:r>
        <w:t xml:space="preserve"> attribute </w:t>
      </w:r>
    </w:p>
    <w:p w14:paraId="7604D74D" w14:textId="4212E481" w:rsidR="00F941A9" w:rsidRDefault="00F941A9" w:rsidP="00037614">
      <w:r>
        <w:t xml:space="preserve">&lt;div </w:t>
      </w:r>
      <w:proofErr w:type="spellStart"/>
      <w:r>
        <w:t>className</w:t>
      </w:r>
      <w:proofErr w:type="spellEnd"/>
      <w:proofErr w:type="gramStart"/>
      <w: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proofErr w:type="gramEnd"/>
      <w:r>
        <w:t>”&gt;&lt;/div&gt;</w:t>
      </w:r>
    </w:p>
    <w:p w14:paraId="0CFCE26A" w14:textId="77777777" w:rsidR="00394BD3" w:rsidRDefault="00394BD3" w:rsidP="00037614"/>
    <w:p w14:paraId="698E0EA4" w14:textId="49412024" w:rsidR="00E4316E" w:rsidRDefault="00E4316E" w:rsidP="00037614">
      <w:r>
        <w:t xml:space="preserve">By </w:t>
      </w:r>
      <w:proofErr w:type="gramStart"/>
      <w:r>
        <w:t>default</w:t>
      </w:r>
      <w:proofErr w:type="gramEnd"/>
      <w:r>
        <w:t xml:space="preserve"> in React JS </w:t>
      </w:r>
    </w:p>
    <w:p w14:paraId="1DD25A0A" w14:textId="3EDADD01" w:rsidR="00E4316E" w:rsidRDefault="00E4316E" w:rsidP="00037614">
      <w:r>
        <w:t xml:space="preserve">App.js file contains </w:t>
      </w:r>
      <w:r w:rsidRPr="00C13D25">
        <w:rPr>
          <w:highlight w:val="yellow"/>
        </w:rPr>
        <w:t>App</w:t>
      </w:r>
      <w:r>
        <w:t xml:space="preserve"> component created using function style. </w:t>
      </w:r>
    </w:p>
    <w:p w14:paraId="0D19BFEF" w14:textId="0DC9D02A" w:rsidR="00E4316E" w:rsidRDefault="00E4316E" w:rsidP="00037614">
      <w:r>
        <w:t xml:space="preserve">That component is parent component consider. </w:t>
      </w:r>
    </w:p>
    <w:p w14:paraId="1F7397B1" w14:textId="77777777" w:rsidR="00C13D25" w:rsidRDefault="00C13D25" w:rsidP="00037614"/>
    <w:p w14:paraId="7FC03E0F" w14:textId="38247C1B" w:rsidR="00C13D25" w:rsidRDefault="00C13D25" w:rsidP="00037614">
      <w:r>
        <w:t xml:space="preserve">Index.js file </w:t>
      </w:r>
    </w:p>
    <w:p w14:paraId="76F48774" w14:textId="27217BEF" w:rsidR="00C13D25" w:rsidRDefault="00C13D25" w:rsidP="00037614">
      <w:r>
        <w:t xml:space="preserve">Provide bridge between react component and actual </w:t>
      </w:r>
      <w:proofErr w:type="spellStart"/>
      <w:r>
        <w:t>dom</w:t>
      </w:r>
      <w:proofErr w:type="spellEnd"/>
      <w:r>
        <w:t xml:space="preserve"> with help of </w:t>
      </w:r>
      <w:proofErr w:type="spellStart"/>
      <w:r>
        <w:t>ReactDOM.render</w:t>
      </w:r>
      <w:proofErr w:type="spellEnd"/>
      <w:r>
        <w:t>()</w:t>
      </w:r>
    </w:p>
    <w:p w14:paraId="47D290EC" w14:textId="77777777" w:rsidR="00E4316E" w:rsidRDefault="00E4316E" w:rsidP="00037614"/>
    <w:p w14:paraId="3209AB4F" w14:textId="77777777" w:rsidR="00C13D25" w:rsidRPr="00C13D25" w:rsidRDefault="00C13D25" w:rsidP="00C13D2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13D25">
        <w:rPr>
          <w:rFonts w:ascii="Consolas" w:eastAsia="Times New Roman" w:hAnsi="Consolas" w:cs="Times New Roman"/>
          <w:color w:val="001080"/>
          <w:kern w:val="0"/>
          <w:sz w:val="21"/>
          <w:szCs w:val="21"/>
          <w:lang w:eastAsia="en-IN" w:bidi="mr-IN"/>
          <w14:ligatures w14:val="none"/>
        </w:rPr>
        <w:t>ReactDOM</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createRoot</w:t>
      </w:r>
      <w:r w:rsidRPr="00C13D25">
        <w:rPr>
          <w:rFonts w:ascii="Consolas" w:eastAsia="Times New Roman" w:hAnsi="Consolas" w:cs="Times New Roman"/>
          <w:color w:val="292929"/>
          <w:kern w:val="0"/>
          <w:sz w:val="21"/>
          <w:szCs w:val="21"/>
          <w:lang w:eastAsia="en-IN" w:bidi="mr-IN"/>
          <w14:ligatures w14:val="none"/>
        </w:rPr>
        <w:t>(</w:t>
      </w:r>
      <w:proofErr w:type="gramStart"/>
      <w:r w:rsidRPr="00C13D25">
        <w:rPr>
          <w:rFonts w:ascii="Consolas" w:eastAsia="Times New Roman" w:hAnsi="Consolas" w:cs="Times New Roman"/>
          <w:color w:val="001080"/>
          <w:kern w:val="0"/>
          <w:sz w:val="21"/>
          <w:szCs w:val="21"/>
          <w:lang w:eastAsia="en-IN" w:bidi="mr-IN"/>
          <w14:ligatures w14:val="none"/>
        </w:rPr>
        <w:t>document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getElementById</w:t>
      </w:r>
      <w:proofErr w:type="gramEnd"/>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render</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&lt;</w:t>
      </w:r>
      <w:r w:rsidRPr="00C13D25">
        <w:rPr>
          <w:rFonts w:ascii="Consolas" w:eastAsia="Times New Roman" w:hAnsi="Consolas" w:cs="Times New Roman"/>
          <w:color w:val="185E73"/>
          <w:kern w:val="0"/>
          <w:sz w:val="21"/>
          <w:szCs w:val="21"/>
          <w:lang w:eastAsia="en-IN" w:bidi="mr-IN"/>
          <w14:ligatures w14:val="none"/>
        </w:rPr>
        <w:t>App</w:t>
      </w:r>
      <w:r w:rsidRPr="00C13D25">
        <w:rPr>
          <w:rFonts w:ascii="Consolas" w:eastAsia="Times New Roman" w:hAnsi="Consolas" w:cs="Times New Roman"/>
          <w:color w:val="0F4A85"/>
          <w:kern w:val="0"/>
          <w:sz w:val="21"/>
          <w:szCs w:val="21"/>
          <w:lang w:eastAsia="en-IN" w:bidi="mr-IN"/>
          <w14:ligatures w14:val="none"/>
        </w:rPr>
        <w:t>/&gt;</w:t>
      </w:r>
      <w:r w:rsidRPr="00C13D25">
        <w:rPr>
          <w:rFonts w:ascii="Consolas" w:eastAsia="Times New Roman" w:hAnsi="Consolas" w:cs="Times New Roman"/>
          <w:color w:val="292929"/>
          <w:kern w:val="0"/>
          <w:sz w:val="21"/>
          <w:szCs w:val="21"/>
          <w:lang w:eastAsia="en-IN" w:bidi="mr-IN"/>
          <w14:ligatures w14:val="none"/>
        </w:rPr>
        <w:t>);</w:t>
      </w:r>
    </w:p>
    <w:p w14:paraId="20B0619D" w14:textId="77777777" w:rsidR="00C13D25" w:rsidRDefault="00C13D25" w:rsidP="00037614"/>
    <w:p w14:paraId="59ED4CF2" w14:textId="58710380" w:rsidR="00C13D25" w:rsidRDefault="00C13D25" w:rsidP="00037614">
      <w:r>
        <w:t xml:space="preserve">It will render to index.html page insider div with attribute as root. </w:t>
      </w:r>
    </w:p>
    <w:p w14:paraId="55CD8808" w14:textId="54A3123C" w:rsidR="00C13D25" w:rsidRDefault="00265EAD" w:rsidP="00037614">
      <w:r>
        <w:t xml:space="preserve">Index.html page present inside public folder. </w:t>
      </w:r>
    </w:p>
    <w:p w14:paraId="78CF9F2C" w14:textId="195836DB" w:rsidR="00265EAD" w:rsidRDefault="00FA0019" w:rsidP="00037614">
      <w:r>
        <w:t xml:space="preserve">In React index.html is first page consider. </w:t>
      </w:r>
    </w:p>
    <w:p w14:paraId="757250D4" w14:textId="77777777" w:rsidR="0006032D" w:rsidRDefault="0006032D" w:rsidP="00037614"/>
    <w:p w14:paraId="6A59633F" w14:textId="77777777" w:rsidR="0006032D" w:rsidRDefault="0006032D" w:rsidP="00037614"/>
    <w:p w14:paraId="1E0D1C87" w14:textId="77777777" w:rsidR="0006032D" w:rsidRDefault="0006032D" w:rsidP="00037614"/>
    <w:p w14:paraId="04F1D705" w14:textId="77777777" w:rsidR="0006032D" w:rsidRDefault="0006032D" w:rsidP="00037614"/>
    <w:p w14:paraId="0FE57A5F" w14:textId="780C24EF" w:rsidR="00FA0019" w:rsidRDefault="0006032D" w:rsidP="00037614">
      <w:proofErr w:type="gramStart"/>
      <w:r>
        <w:lastRenderedPageBreak/>
        <w:t>So</w:t>
      </w:r>
      <w:proofErr w:type="gramEnd"/>
      <w:r>
        <w:t xml:space="preserve"> if we want to add bootstrap features for react. </w:t>
      </w:r>
    </w:p>
    <w:p w14:paraId="16A24094" w14:textId="2C9B832D" w:rsidR="0006032D" w:rsidRDefault="0006032D" w:rsidP="00037614">
      <w:r>
        <w:t xml:space="preserve">One of the </w:t>
      </w:r>
      <w:proofErr w:type="gramStart"/>
      <w:r>
        <w:t>way</w:t>
      </w:r>
      <w:proofErr w:type="gramEnd"/>
      <w:r>
        <w:t xml:space="preserve"> please bootstrap CDN </w:t>
      </w:r>
      <w:proofErr w:type="spellStart"/>
      <w:r>
        <w:t>url</w:t>
      </w:r>
      <w:proofErr w:type="spellEnd"/>
      <w:r>
        <w:t xml:space="preserve"> insider index.html page </w:t>
      </w:r>
    </w:p>
    <w:p w14:paraId="6785904E" w14:textId="0BD22FFA" w:rsidR="0006032D" w:rsidRDefault="0006032D" w:rsidP="00037614">
      <w:r>
        <w:t>And every component you can use all bootstrap class inside a tag</w:t>
      </w:r>
    </w:p>
    <w:p w14:paraId="0FE6942F" w14:textId="3483300A" w:rsidR="0006032D" w:rsidRDefault="0006032D" w:rsidP="00037614">
      <w:r>
        <w:t xml:space="preserve">With attribute name as </w:t>
      </w:r>
      <w:proofErr w:type="spellStart"/>
      <w:r>
        <w:t>className</w:t>
      </w:r>
      <w:proofErr w:type="spellEnd"/>
      <w:r>
        <w:t xml:space="preserve"> </w:t>
      </w:r>
    </w:p>
    <w:p w14:paraId="7532C1AE" w14:textId="77777777" w:rsidR="0006032D" w:rsidRDefault="0006032D" w:rsidP="00037614"/>
    <w:p w14:paraId="3EA2C4D8" w14:textId="7C819026" w:rsidR="0006032D" w:rsidRDefault="00947DF6" w:rsidP="00037614">
      <w:r>
        <w:t xml:space="preserve">To enable bootstrap </w:t>
      </w:r>
      <w:proofErr w:type="gramStart"/>
      <w:r>
        <w:t>features</w:t>
      </w:r>
      <w:proofErr w:type="gramEnd"/>
      <w:r>
        <w:t xml:space="preserve"> add bootstrap in index.html page between head tag. </w:t>
      </w:r>
    </w:p>
    <w:p w14:paraId="0DF7F360" w14:textId="77777777" w:rsidR="00947DF6" w:rsidRDefault="00947DF6" w:rsidP="00037614"/>
    <w:p w14:paraId="16BCFC17" w14:textId="77777777" w:rsidR="00947DF6" w:rsidRPr="00947DF6" w:rsidRDefault="00947DF6" w:rsidP="00947DF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0F4A85"/>
          <w:kern w:val="0"/>
          <w:sz w:val="21"/>
          <w:szCs w:val="21"/>
          <w:lang w:eastAsia="en-IN" w:bidi="mr-IN"/>
          <w14:ligatures w14:val="none"/>
        </w:rPr>
        <w:t>&lt;link</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href</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"https://cdn.jsdelivr.net/npm/bootstrap@5.0.2/dist/css/bootstrap.min.css"</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rel</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"stylesheet"</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integrity</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"sha384-EVSTQN3/azprG1Anm3QDgpJLIm9Nao0Yz1ztcQTwFspd3yD65VohhpuuCOmLASjC"</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crossorigin</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"anonymous"&gt;</w:t>
      </w:r>
    </w:p>
    <w:p w14:paraId="4F3E155B" w14:textId="77777777" w:rsidR="00947DF6" w:rsidRDefault="00947DF6" w:rsidP="00037614"/>
    <w:p w14:paraId="7DF8B86F" w14:textId="77777777" w:rsidR="00947DF6" w:rsidRDefault="00947DF6" w:rsidP="00037614"/>
    <w:p w14:paraId="25C07FB7" w14:textId="29904652" w:rsidR="003946A3" w:rsidRDefault="002C19AE">
      <w:r>
        <w:t xml:space="preserve">Rest full web </w:t>
      </w:r>
      <w:proofErr w:type="gramStart"/>
      <w:r>
        <w:t>service :</w:t>
      </w:r>
      <w:proofErr w:type="gramEnd"/>
    </w:p>
    <w:p w14:paraId="0C0F1A74" w14:textId="456CBA3E" w:rsidR="002C19AE" w:rsidRDefault="002C19AE">
      <w:r w:rsidRPr="002C19AE">
        <w:rPr>
          <w:highlight w:val="yellow"/>
        </w:rPr>
        <w:t xml:space="preserve">React with Spring boot with rest full web service with </w:t>
      </w:r>
      <w:proofErr w:type="spellStart"/>
      <w:r w:rsidRPr="002C19AE">
        <w:rPr>
          <w:highlight w:val="yellow"/>
        </w:rPr>
        <w:t>mysql</w:t>
      </w:r>
      <w:proofErr w:type="spellEnd"/>
      <w:r w:rsidRPr="002C19AE">
        <w:rPr>
          <w:highlight w:val="yellow"/>
        </w:rPr>
        <w:t xml:space="preserve"> database.</w:t>
      </w:r>
      <w:r>
        <w:t xml:space="preserve"> </w:t>
      </w:r>
    </w:p>
    <w:p w14:paraId="157291B0" w14:textId="77777777" w:rsidR="002C19AE" w:rsidRDefault="002C19AE"/>
    <w:p w14:paraId="02EC8AF7" w14:textId="77777777" w:rsidR="00B06618" w:rsidRDefault="00B06618" w:rsidP="00B06618">
      <w:r>
        <w:t>Phase 4</w:t>
      </w:r>
    </w:p>
    <w:p w14:paraId="479BD4DC" w14:textId="4B1670C3" w:rsidR="00B06618" w:rsidRDefault="00B06618" w:rsidP="00B06618">
      <w:r>
        <w:t>Day 10:</w:t>
      </w:r>
    </w:p>
    <w:p w14:paraId="4041DF6E" w14:textId="6F3E0BBE" w:rsidR="00B06618" w:rsidRDefault="00B06618" w:rsidP="00B06618">
      <w:r w:rsidRPr="00832771">
        <w:rPr>
          <w:highlight w:val="yellow"/>
        </w:rPr>
        <w:t>05-</w:t>
      </w:r>
      <w:r>
        <w:rPr>
          <w:highlight w:val="yellow"/>
        </w:rPr>
        <w:t>26</w:t>
      </w:r>
      <w:r w:rsidRPr="00832771">
        <w:rPr>
          <w:highlight w:val="yellow"/>
        </w:rPr>
        <w:t>-2023</w:t>
      </w:r>
      <w:r>
        <w:t xml:space="preserve"> </w:t>
      </w:r>
    </w:p>
    <w:p w14:paraId="602CF3A9" w14:textId="77777777" w:rsidR="002C19AE" w:rsidRDefault="002C19AE"/>
    <w:p w14:paraId="74EF4B3D" w14:textId="7F052686" w:rsidR="00D754C0" w:rsidRDefault="00D754C0">
      <w:r>
        <w:t xml:space="preserve">If we want to store the data permanently. </w:t>
      </w:r>
      <w:r w:rsidR="005B7EC5">
        <w:t>T</w:t>
      </w:r>
      <w:r>
        <w:t xml:space="preserve">hen from frontend technology we need to interact with backend technologies. </w:t>
      </w:r>
    </w:p>
    <w:p w14:paraId="4E2D0FA5" w14:textId="77777777" w:rsidR="00D754C0" w:rsidRDefault="00D754C0">
      <w:r>
        <w:t>Frontend -</w:t>
      </w:r>
      <w:r>
        <w:sym w:font="Wingdings" w:char="F0E0"/>
      </w:r>
      <w:r>
        <w:t xml:space="preserve"> React JS </w:t>
      </w:r>
    </w:p>
    <w:p w14:paraId="34168DB9" w14:textId="4E7CD586" w:rsidR="00D754C0" w:rsidRDefault="00C362A0">
      <w:r>
        <w:t xml:space="preserve">Backend </w:t>
      </w:r>
      <w:r>
        <w:sym w:font="Wingdings" w:char="F0E0"/>
      </w:r>
      <w:r w:rsidR="00D754C0">
        <w:t xml:space="preserve">Spring boot with MySQL Database. </w:t>
      </w:r>
    </w:p>
    <w:p w14:paraId="46B071DA" w14:textId="77777777" w:rsidR="009801D5" w:rsidRDefault="009801D5">
      <w:r>
        <w:t xml:space="preserve">If can interact from frontend to backend technologies if backend technologies expose data </w:t>
      </w:r>
      <w:r w:rsidRPr="005B7EC5">
        <w:rPr>
          <w:highlight w:val="yellow"/>
        </w:rPr>
        <w:t>as rest full web service.</w:t>
      </w:r>
      <w:r>
        <w:t xml:space="preserve"> </w:t>
      </w:r>
    </w:p>
    <w:p w14:paraId="2676596F" w14:textId="77777777" w:rsidR="00B35ABE" w:rsidRDefault="00B35ABE">
      <w:r>
        <w:t xml:space="preserve">In react JS we use fetch or </w:t>
      </w:r>
      <w:proofErr w:type="spellStart"/>
      <w:r>
        <w:t>axios</w:t>
      </w:r>
      <w:proofErr w:type="spellEnd"/>
      <w:r>
        <w:t xml:space="preserve"> concept to call backend technologies (REST API). </w:t>
      </w:r>
    </w:p>
    <w:p w14:paraId="4B51FBEE" w14:textId="08DF699F" w:rsidR="00D754C0" w:rsidRDefault="001E24A5">
      <w:proofErr w:type="gramStart"/>
      <w:r w:rsidRPr="001E24A5">
        <w:rPr>
          <w:highlight w:val="yellow"/>
        </w:rPr>
        <w:t>f</w:t>
      </w:r>
      <w:r w:rsidR="005F2079" w:rsidRPr="001E24A5">
        <w:rPr>
          <w:highlight w:val="yellow"/>
        </w:rPr>
        <w:t>etch(</w:t>
      </w:r>
      <w:proofErr w:type="gramEnd"/>
      <w:r w:rsidR="005F2079" w:rsidRPr="001E24A5">
        <w:rPr>
          <w:highlight w:val="yellow"/>
        </w:rPr>
        <w:t>)</w:t>
      </w:r>
      <w:r w:rsidR="005F2079">
        <w:t xml:space="preserve"> is a </w:t>
      </w:r>
      <w:proofErr w:type="spellStart"/>
      <w:r w:rsidR="005F2079">
        <w:t>pre defined</w:t>
      </w:r>
      <w:proofErr w:type="spellEnd"/>
      <w:r w:rsidR="005F2079">
        <w:t xml:space="preserve"> function part of </w:t>
      </w:r>
      <w:proofErr w:type="spellStart"/>
      <w:r w:rsidR="005F2079">
        <w:t>javascript</w:t>
      </w:r>
      <w:proofErr w:type="spellEnd"/>
      <w:r w:rsidR="005F2079">
        <w:t xml:space="preserve"> which help to call backend technologies using JavaScript. </w:t>
      </w:r>
      <w:r w:rsidR="00D754C0">
        <w:t xml:space="preserve"> </w:t>
      </w:r>
    </w:p>
    <w:p w14:paraId="4F5D8861" w14:textId="4DBAB494" w:rsidR="00B06618" w:rsidRDefault="005A2CE4">
      <w:r>
        <w:t xml:space="preserve">But in React JS we use </w:t>
      </w:r>
      <w:proofErr w:type="spellStart"/>
      <w:r w:rsidRPr="001E24A5">
        <w:rPr>
          <w:highlight w:val="yellow"/>
        </w:rPr>
        <w:t>axios</w:t>
      </w:r>
      <w:proofErr w:type="spellEnd"/>
      <w:r>
        <w:t xml:space="preserve"> third party library to call backend technologies. </w:t>
      </w:r>
    </w:p>
    <w:p w14:paraId="5C417C47" w14:textId="4F192C7A" w:rsidR="00B06618" w:rsidRDefault="009F052F">
      <w:r>
        <w:t xml:space="preserve">To understand fetch or </w:t>
      </w:r>
      <w:proofErr w:type="spellStart"/>
      <w:r>
        <w:t>axios</w:t>
      </w:r>
      <w:proofErr w:type="spellEnd"/>
      <w:r>
        <w:t xml:space="preserve"> we need to understand </w:t>
      </w:r>
      <w:r w:rsidRPr="005B7EC5">
        <w:rPr>
          <w:highlight w:val="yellow"/>
        </w:rPr>
        <w:t>promise</w:t>
      </w:r>
      <w:r>
        <w:t xml:space="preserve"> concept as well as </w:t>
      </w:r>
      <w:r w:rsidRPr="005B7EC5">
        <w:rPr>
          <w:highlight w:val="yellow"/>
        </w:rPr>
        <w:t>asynchronous</w:t>
      </w:r>
      <w:r>
        <w:t xml:space="preserve"> concept. </w:t>
      </w:r>
    </w:p>
    <w:p w14:paraId="4010379D" w14:textId="77777777" w:rsidR="005B7EC5" w:rsidRDefault="005B7EC5"/>
    <w:p w14:paraId="2901B452" w14:textId="3BD6DE68" w:rsidR="005B7EC5" w:rsidRDefault="005B7EC5">
      <w:r w:rsidRPr="005B7EC5">
        <w:rPr>
          <w:highlight w:val="yellow"/>
        </w:rPr>
        <w:lastRenderedPageBreak/>
        <w:t>Synchronous and Asynchronous</w:t>
      </w:r>
      <w:r>
        <w:t xml:space="preserve"> </w:t>
      </w:r>
    </w:p>
    <w:p w14:paraId="6C22EB37" w14:textId="785CAD72" w:rsidR="005B7EC5" w:rsidRDefault="005B7EC5">
      <w:r>
        <w:t xml:space="preserve">Synchronous means the code execute line by line </w:t>
      </w:r>
    </w:p>
    <w:p w14:paraId="68995894" w14:textId="7BC1765E" w:rsidR="005B7EC5" w:rsidRDefault="005B7EC5">
      <w:r>
        <w:t xml:space="preserve">Asynchronous means the code execute independently. </w:t>
      </w:r>
    </w:p>
    <w:p w14:paraId="03866372" w14:textId="7AC7FB13" w:rsidR="005B7EC5" w:rsidRDefault="000446BD">
      <w:r w:rsidRPr="005B7EC5">
        <w:rPr>
          <w:highlight w:val="yellow"/>
        </w:rPr>
        <w:t>Synchronous and Asynchronous</w:t>
      </w:r>
      <w:r>
        <w:t xml:space="preserve"> Statement </w:t>
      </w:r>
    </w:p>
    <w:p w14:paraId="1B97F755" w14:textId="798B2364" w:rsidR="000446BD" w:rsidRDefault="000446BD">
      <w:proofErr w:type="spellStart"/>
      <w:proofErr w:type="gramStart"/>
      <w:r>
        <w:t>document.write</w:t>
      </w:r>
      <w:proofErr w:type="spellEnd"/>
      <w:proofErr w:type="gramEnd"/>
      <w:r>
        <w:t>(“1”);</w:t>
      </w:r>
    </w:p>
    <w:p w14:paraId="41FB0266" w14:textId="7147C348" w:rsidR="000446BD" w:rsidRDefault="000446BD" w:rsidP="00764C89">
      <w:pPr>
        <w:ind w:firstLine="720"/>
      </w:pPr>
      <w:proofErr w:type="spellStart"/>
      <w:proofErr w:type="gramStart"/>
      <w:r>
        <w:t>document.write</w:t>
      </w:r>
      <w:proofErr w:type="spellEnd"/>
      <w:proofErr w:type="gramEnd"/>
      <w:r>
        <w:t>(“2”);</w:t>
      </w:r>
      <w:r w:rsidR="00764C89">
        <w:tab/>
      </w:r>
      <w:proofErr w:type="spellStart"/>
      <w:r w:rsidR="00764C89">
        <w:t>asyn</w:t>
      </w:r>
      <w:proofErr w:type="spellEnd"/>
      <w:r w:rsidR="00764C89">
        <w:t xml:space="preserve"> </w:t>
      </w:r>
    </w:p>
    <w:p w14:paraId="5597D88C" w14:textId="447E4EA7" w:rsidR="000446BD" w:rsidRDefault="000446BD" w:rsidP="00764C89">
      <w:pPr>
        <w:ind w:firstLine="720"/>
      </w:pPr>
      <w:proofErr w:type="spellStart"/>
      <w:proofErr w:type="gramStart"/>
      <w:r>
        <w:t>document.write</w:t>
      </w:r>
      <w:proofErr w:type="spellEnd"/>
      <w:proofErr w:type="gramEnd"/>
      <w:r>
        <w:t>(“3”);</w:t>
      </w:r>
      <w:r w:rsidR="00764C89">
        <w:t xml:space="preserve"> </w:t>
      </w:r>
      <w:r w:rsidR="00764C89">
        <w:tab/>
      </w:r>
      <w:proofErr w:type="spellStart"/>
      <w:r w:rsidR="00764C89">
        <w:t>asyn</w:t>
      </w:r>
      <w:proofErr w:type="spellEnd"/>
      <w:r w:rsidR="00764C89">
        <w:t xml:space="preserve"> </w:t>
      </w:r>
    </w:p>
    <w:p w14:paraId="18118347" w14:textId="77777777" w:rsidR="000446BD" w:rsidRDefault="000446BD"/>
    <w:p w14:paraId="608DBED3" w14:textId="25637052" w:rsidR="00764C89" w:rsidRDefault="00764C89" w:rsidP="00764C89">
      <w:r w:rsidRPr="005B7EC5">
        <w:rPr>
          <w:highlight w:val="yellow"/>
        </w:rPr>
        <w:t>Synchronous and Asynchronous</w:t>
      </w:r>
      <w:r>
        <w:t xml:space="preserve"> function call  </w:t>
      </w:r>
    </w:p>
    <w:p w14:paraId="26CAAE2B" w14:textId="30680DC1" w:rsidR="00764C89" w:rsidRDefault="00764C89" w:rsidP="00764C89">
      <w:pPr>
        <w:ind w:firstLine="720"/>
      </w:pPr>
      <w:r>
        <w:t>Fun1();</w:t>
      </w:r>
    </w:p>
    <w:p w14:paraId="3032677B" w14:textId="334E9B3C" w:rsidR="00764C89" w:rsidRDefault="00764C89" w:rsidP="00493B7C">
      <w:pPr>
        <w:ind w:left="720" w:firstLine="720"/>
      </w:pPr>
      <w:r>
        <w:t>Fun2();</w:t>
      </w:r>
      <w:r w:rsidR="00493B7C">
        <w:tab/>
      </w:r>
      <w:r w:rsidR="00493B7C">
        <w:tab/>
      </w:r>
      <w:proofErr w:type="spellStart"/>
      <w:r w:rsidR="00493B7C">
        <w:t>asyn</w:t>
      </w:r>
      <w:proofErr w:type="spellEnd"/>
      <w:r w:rsidR="00493B7C">
        <w:t xml:space="preserve"> </w:t>
      </w:r>
    </w:p>
    <w:p w14:paraId="4713BE9C" w14:textId="30C816AB" w:rsidR="00764C89" w:rsidRDefault="00764C89" w:rsidP="00552CA9">
      <w:pPr>
        <w:ind w:left="720" w:firstLine="720"/>
      </w:pPr>
      <w:r>
        <w:t>Fun3();</w:t>
      </w:r>
      <w:r w:rsidR="00552CA9">
        <w:tab/>
      </w:r>
      <w:r w:rsidR="00552CA9">
        <w:tab/>
      </w:r>
      <w:proofErr w:type="spellStart"/>
      <w:r w:rsidR="00552CA9">
        <w:t>asyn</w:t>
      </w:r>
      <w:proofErr w:type="spellEnd"/>
      <w:r w:rsidR="00552CA9">
        <w:t xml:space="preserve"> </w:t>
      </w:r>
    </w:p>
    <w:p w14:paraId="3EFD71D0" w14:textId="77777777" w:rsidR="00B06618" w:rsidRDefault="00B06618"/>
    <w:p w14:paraId="2EA74B42" w14:textId="4E55D700" w:rsidR="00BC0F92" w:rsidRDefault="00BC0F92" w:rsidP="00BC0F92">
      <w:r w:rsidRPr="005B7EC5">
        <w:rPr>
          <w:highlight w:val="yellow"/>
        </w:rPr>
        <w:t>Synchronous and Asynchronous</w:t>
      </w:r>
      <w:r>
        <w:t xml:space="preserve"> Client server communication  </w:t>
      </w:r>
    </w:p>
    <w:p w14:paraId="616B604C" w14:textId="249B96EC" w:rsidR="00B06618" w:rsidRDefault="001E3053">
      <w:r>
        <w:tab/>
      </w:r>
      <w:r>
        <w:tab/>
      </w:r>
      <w:r>
        <w:tab/>
      </w:r>
      <w:r>
        <w:tab/>
      </w:r>
      <w:r>
        <w:tab/>
        <w:t>1</w:t>
      </w:r>
      <w:r w:rsidRPr="001E3053">
        <w:rPr>
          <w:vertAlign w:val="superscript"/>
        </w:rPr>
        <w:t>st</w:t>
      </w:r>
      <w:r>
        <w:t xml:space="preserve"> </w:t>
      </w:r>
      <w:proofErr w:type="spellStart"/>
      <w:r>
        <w:t>req</w:t>
      </w:r>
      <w:proofErr w:type="spellEnd"/>
    </w:p>
    <w:p w14:paraId="23B8508D" w14:textId="57C7BC9C" w:rsidR="00BC0F92" w:rsidRDefault="001E3053">
      <w:r>
        <w:tab/>
      </w:r>
      <w:r>
        <w:tab/>
      </w:r>
      <w:r>
        <w:tab/>
      </w:r>
      <w:r>
        <w:tab/>
      </w:r>
      <w:r>
        <w:tab/>
        <w:t>2</w:t>
      </w:r>
      <w:r w:rsidRPr="001E3053">
        <w:rPr>
          <w:vertAlign w:val="superscript"/>
        </w:rPr>
        <w:t>nd</w:t>
      </w:r>
      <w:r>
        <w:t xml:space="preserve"> </w:t>
      </w:r>
      <w:proofErr w:type="spellStart"/>
      <w:r>
        <w:t>req</w:t>
      </w:r>
      <w:proofErr w:type="spellEnd"/>
      <w:r>
        <w:t xml:space="preserve"> </w:t>
      </w:r>
    </w:p>
    <w:p w14:paraId="715FDF45" w14:textId="7FF9A4F0" w:rsidR="001E3053" w:rsidRDefault="001E3053">
      <w:r>
        <w:tab/>
      </w:r>
      <w:r>
        <w:tab/>
      </w:r>
      <w:r>
        <w:tab/>
      </w:r>
      <w:r>
        <w:tab/>
      </w:r>
      <w:r>
        <w:tab/>
        <w:t>3</w:t>
      </w:r>
      <w:r w:rsidRPr="001E3053">
        <w:rPr>
          <w:vertAlign w:val="superscript"/>
        </w:rPr>
        <w:t>rd</w:t>
      </w:r>
      <w:r>
        <w:t xml:space="preserve"> </w:t>
      </w:r>
      <w:proofErr w:type="spellStart"/>
      <w:r>
        <w:t>req</w:t>
      </w:r>
      <w:proofErr w:type="spellEnd"/>
    </w:p>
    <w:p w14:paraId="799675F9" w14:textId="7EA69E0F" w:rsidR="00B06618" w:rsidRDefault="001E3053">
      <w:r>
        <w:t xml:space="preserve">Client </w:t>
      </w:r>
      <w:r>
        <w:tab/>
      </w:r>
      <w:r>
        <w:tab/>
      </w:r>
      <w:r>
        <w:tab/>
      </w:r>
      <w:r>
        <w:tab/>
      </w:r>
      <w:r>
        <w:tab/>
      </w:r>
      <w:r>
        <w:tab/>
      </w:r>
      <w:r>
        <w:tab/>
      </w:r>
      <w:r>
        <w:tab/>
        <w:t xml:space="preserve">Server </w:t>
      </w:r>
    </w:p>
    <w:p w14:paraId="4940840B" w14:textId="6E5365DA" w:rsidR="00B06618" w:rsidRDefault="001E3053">
      <w:r>
        <w:tab/>
      </w:r>
      <w:r>
        <w:tab/>
      </w:r>
      <w:r>
        <w:tab/>
      </w:r>
      <w:r>
        <w:tab/>
        <w:t>1</w:t>
      </w:r>
      <w:r w:rsidRPr="001E3053">
        <w:rPr>
          <w:vertAlign w:val="superscript"/>
        </w:rPr>
        <w:t>st</w:t>
      </w:r>
      <w:r>
        <w:t xml:space="preserve"> res</w:t>
      </w:r>
    </w:p>
    <w:p w14:paraId="49F9F646" w14:textId="3EDB5A58" w:rsidR="002C19AE" w:rsidRDefault="001E3053">
      <w:r>
        <w:tab/>
      </w:r>
      <w:r>
        <w:tab/>
      </w:r>
      <w:r>
        <w:tab/>
      </w:r>
      <w:r>
        <w:tab/>
        <w:t>2</w:t>
      </w:r>
      <w:r w:rsidRPr="001E3053">
        <w:rPr>
          <w:vertAlign w:val="superscript"/>
        </w:rPr>
        <w:t>nd</w:t>
      </w:r>
      <w:r>
        <w:t xml:space="preserve"> res </w:t>
      </w:r>
    </w:p>
    <w:p w14:paraId="42358AC9" w14:textId="3080C9BA" w:rsidR="001E3053" w:rsidRDefault="001E3053">
      <w:r>
        <w:tab/>
      </w:r>
      <w:r>
        <w:tab/>
      </w:r>
      <w:r>
        <w:tab/>
      </w:r>
      <w:r>
        <w:tab/>
        <w:t>3</w:t>
      </w:r>
      <w:r w:rsidRPr="001E3053">
        <w:rPr>
          <w:vertAlign w:val="superscript"/>
        </w:rPr>
        <w:t>rd</w:t>
      </w:r>
      <w:r>
        <w:t xml:space="preserve"> res </w:t>
      </w:r>
    </w:p>
    <w:p w14:paraId="628ED090" w14:textId="77777777" w:rsidR="001E3053" w:rsidRDefault="001E3053"/>
    <w:p w14:paraId="17A4ECCC" w14:textId="047E2906" w:rsidR="001E3053" w:rsidRDefault="001E3053">
      <w:r>
        <w:t xml:space="preserve">Creating customer asynchronous operation on client side using JavaScript. </w:t>
      </w:r>
    </w:p>
    <w:p w14:paraId="3328E6D9" w14:textId="3F70569B" w:rsidR="001E3053" w:rsidRDefault="00737385">
      <w:proofErr w:type="spellStart"/>
      <w:proofErr w:type="gramStart"/>
      <w:r>
        <w:t>setTimeout</w:t>
      </w:r>
      <w:proofErr w:type="spellEnd"/>
      <w:r>
        <w:t>(</w:t>
      </w:r>
      <w:proofErr w:type="gramEnd"/>
      <w:r>
        <w:t xml:space="preserve">) </w:t>
      </w:r>
      <w:r w:rsidR="00426CC9">
        <w:t>:</w:t>
      </w:r>
      <w:r w:rsidR="00426CC9">
        <w:tab/>
        <w:t xml:space="preserve">only once </w:t>
      </w:r>
    </w:p>
    <w:p w14:paraId="4F7EB399" w14:textId="4F22C999" w:rsidR="00737385" w:rsidRDefault="00737385">
      <w:proofErr w:type="spellStart"/>
      <w:proofErr w:type="gramStart"/>
      <w:r>
        <w:t>setInterval</w:t>
      </w:r>
      <w:proofErr w:type="spellEnd"/>
      <w:r>
        <w:t>(</w:t>
      </w:r>
      <w:proofErr w:type="gramEnd"/>
      <w:r>
        <w:t>)</w:t>
      </w:r>
      <w:r w:rsidR="00426CC9">
        <w:tab/>
        <w:t xml:space="preserve">: again and again after particular period of time. </w:t>
      </w:r>
    </w:p>
    <w:p w14:paraId="7E73C681" w14:textId="2FFD83A6" w:rsidR="00737385" w:rsidRDefault="00737385">
      <w:proofErr w:type="spellStart"/>
      <w:proofErr w:type="gramStart"/>
      <w:r>
        <w:t>clearInterval</w:t>
      </w:r>
      <w:proofErr w:type="spellEnd"/>
      <w:r>
        <w:t>(</w:t>
      </w:r>
      <w:proofErr w:type="gramEnd"/>
      <w:r>
        <w:t>)</w:t>
      </w:r>
    </w:p>
    <w:p w14:paraId="22E14FC0" w14:textId="77777777" w:rsidR="00737385" w:rsidRDefault="00737385"/>
    <w:p w14:paraId="3F9D5395" w14:textId="77777777" w:rsidR="00737385" w:rsidRDefault="00737385"/>
    <w:p w14:paraId="1523F3ED" w14:textId="77777777" w:rsidR="001A03CC" w:rsidRDefault="001A03CC"/>
    <w:p w14:paraId="13A86821" w14:textId="77777777" w:rsidR="001A03CC" w:rsidRDefault="001A03CC"/>
    <w:p w14:paraId="6DF29E46" w14:textId="77777777" w:rsidR="001A03CC" w:rsidRDefault="001A03CC"/>
    <w:p w14:paraId="12D5E6EC" w14:textId="3EAF80F2" w:rsidR="003F3618" w:rsidRDefault="003F3618">
      <w:r>
        <w:lastRenderedPageBreak/>
        <w:t xml:space="preserve">Promise is a </w:t>
      </w:r>
      <w:proofErr w:type="spellStart"/>
      <w:r>
        <w:t>pre defined</w:t>
      </w:r>
      <w:proofErr w:type="spellEnd"/>
      <w:r>
        <w:t xml:space="preserve"> object provided by JavaScript which help to handle </w:t>
      </w:r>
    </w:p>
    <w:p w14:paraId="7D9C2E13" w14:textId="45A524DE" w:rsidR="003F3618" w:rsidRDefault="003F3618">
      <w:r>
        <w:t xml:space="preserve">Asynchronous event of data. </w:t>
      </w:r>
    </w:p>
    <w:p w14:paraId="4C4677EA" w14:textId="05FD68CE" w:rsidR="003F3618" w:rsidRDefault="00FF4F3A">
      <w:r>
        <w:t xml:space="preserve">How to create custom promise. </w:t>
      </w:r>
    </w:p>
    <w:p w14:paraId="55378B23" w14:textId="2D3A1044" w:rsidR="002135F8" w:rsidRDefault="002135F8">
      <w:r>
        <w:t xml:space="preserve">Promise can be resolved or can be rejected. </w:t>
      </w:r>
    </w:p>
    <w:p w14:paraId="2DEA1D9A" w14:textId="77777777" w:rsidR="002135F8" w:rsidRDefault="002135F8"/>
    <w:p w14:paraId="50BFEFCC" w14:textId="756FDA98" w:rsidR="002135F8" w:rsidRDefault="006A1E30">
      <w:r>
        <w:t xml:space="preserve">To handle to promise we need to use then and catch. </w:t>
      </w:r>
    </w:p>
    <w:p w14:paraId="31E6BE89" w14:textId="3EF5FED3" w:rsidR="006A1E30" w:rsidRDefault="006A1E30">
      <w:r>
        <w:t>If promise resolved then call if rejected catch call</w:t>
      </w:r>
    </w:p>
    <w:p w14:paraId="1F23F795" w14:textId="77777777" w:rsidR="006A1E30" w:rsidRDefault="006A1E30"/>
    <w:p w14:paraId="739C44AF" w14:textId="77777777" w:rsidR="006A1E30" w:rsidRDefault="006A1E30"/>
    <w:p w14:paraId="125B8601" w14:textId="0F74F1A2" w:rsidR="004912B5" w:rsidRDefault="004912B5">
      <w:r>
        <w:t xml:space="preserve">Backend technologies develop in any language doesn’t matter they produce data in the form of JSON </w:t>
      </w:r>
      <w:proofErr w:type="spellStart"/>
      <w:proofErr w:type="gramStart"/>
      <w:r>
        <w:t>ie</w:t>
      </w:r>
      <w:proofErr w:type="spellEnd"/>
      <w:proofErr w:type="gramEnd"/>
      <w:r>
        <w:t xml:space="preserve"> REST full web service. </w:t>
      </w:r>
    </w:p>
    <w:p w14:paraId="6B9C2C62" w14:textId="77777777" w:rsidR="00FF4F3A" w:rsidRDefault="00FF4F3A"/>
    <w:p w14:paraId="3FDAAB3A" w14:textId="062BC720" w:rsidR="004912B5" w:rsidRDefault="004912B5">
      <w:r>
        <w:t xml:space="preserve">If we want to consume this data in frontend technologies in React </w:t>
      </w:r>
      <w:proofErr w:type="gramStart"/>
      <w:r>
        <w:t>JS</w:t>
      </w:r>
      <w:proofErr w:type="gramEnd"/>
      <w:r>
        <w:t xml:space="preserve"> we can use </w:t>
      </w:r>
      <w:proofErr w:type="spellStart"/>
      <w:r>
        <w:t>axios</w:t>
      </w:r>
      <w:proofErr w:type="spellEnd"/>
      <w:r>
        <w:t xml:space="preserve">. </w:t>
      </w:r>
    </w:p>
    <w:p w14:paraId="2B036AF7" w14:textId="57C9527C" w:rsidR="004912B5" w:rsidRDefault="004912B5">
      <w:proofErr w:type="spellStart"/>
      <w:r>
        <w:t>Axios</w:t>
      </w:r>
      <w:proofErr w:type="spellEnd"/>
      <w:r>
        <w:t xml:space="preserve"> is a </w:t>
      </w:r>
      <w:proofErr w:type="gramStart"/>
      <w:r>
        <w:t>third party</w:t>
      </w:r>
      <w:proofErr w:type="gramEnd"/>
      <w:r>
        <w:t xml:space="preserve"> library which help to call Rest API develop in any language. </w:t>
      </w:r>
    </w:p>
    <w:p w14:paraId="603DC375" w14:textId="41EE8E21" w:rsidR="004912B5" w:rsidRDefault="004912B5">
      <w:proofErr w:type="spellStart"/>
      <w:r>
        <w:t>axios.get</w:t>
      </w:r>
      <w:proofErr w:type="spellEnd"/>
      <w:r>
        <w:t>(“</w:t>
      </w:r>
      <w:r w:rsidRPr="004912B5">
        <w:t>https://api.escuelajs.co/</w:t>
      </w:r>
      <w:proofErr w:type="spellStart"/>
      <w:r w:rsidRPr="004912B5">
        <w:t>api</w:t>
      </w:r>
      <w:proofErr w:type="spellEnd"/>
      <w:r w:rsidRPr="004912B5">
        <w:t>/v1/products</w:t>
      </w:r>
      <w:r>
        <w:t>”)</w:t>
      </w:r>
    </w:p>
    <w:p w14:paraId="213E12F3" w14:textId="38E2B8A9" w:rsidR="004912B5" w:rsidRDefault="004912B5">
      <w:proofErr w:type="spellStart"/>
      <w:proofErr w:type="gramStart"/>
      <w:r>
        <w:t>axios.get</w:t>
      </w:r>
      <w:proofErr w:type="spellEnd"/>
      <w:r>
        <w:t>(</w:t>
      </w:r>
      <w:proofErr w:type="gramEnd"/>
      <w:r>
        <w:t xml:space="preserve">), post, put, delete() these method return type is promise. </w:t>
      </w:r>
    </w:p>
    <w:p w14:paraId="7437FA97" w14:textId="5A9FCE50" w:rsidR="004912B5" w:rsidRDefault="004912B5">
      <w:r>
        <w:t xml:space="preserve">To handle the promise in Frontend side we need to use </w:t>
      </w:r>
      <w:proofErr w:type="gramStart"/>
      <w:r>
        <w:t>then(</w:t>
      </w:r>
      <w:proofErr w:type="gramEnd"/>
      <w:r>
        <w:t xml:space="preserve">) and catch(). </w:t>
      </w:r>
    </w:p>
    <w:p w14:paraId="7A98A848" w14:textId="77777777" w:rsidR="004912B5" w:rsidRDefault="004912B5"/>
    <w:p w14:paraId="31C3D81A" w14:textId="33662D28" w:rsidR="004912B5" w:rsidRDefault="004912B5">
      <w:r w:rsidRPr="00855E2C">
        <w:rPr>
          <w:highlight w:val="yellow"/>
        </w:rPr>
        <w:t>axios.get(“https://api.escuelajs.co/api/v1/products”</w:t>
      </w:r>
      <w:proofErr w:type="gramStart"/>
      <w:r w:rsidRPr="00855E2C">
        <w:rPr>
          <w:highlight w:val="yellow"/>
        </w:rPr>
        <w:t>).then</w:t>
      </w:r>
      <w:proofErr w:type="gramEnd"/>
      <w:r w:rsidRPr="00855E2C">
        <w:rPr>
          <w:highlight w:val="yellow"/>
        </w:rPr>
        <w:t>(data=&gt;console.log()).catch(error=&gt;console.log(error));</w:t>
      </w:r>
    </w:p>
    <w:p w14:paraId="0ED69A3F" w14:textId="7FBD693F" w:rsidR="007F5F63" w:rsidRDefault="007F5F63">
      <w:proofErr w:type="gramStart"/>
      <w:r>
        <w:t>console.log(</w:t>
      </w:r>
      <w:proofErr w:type="gramEnd"/>
      <w:r>
        <w:t>“Normal code”);</w:t>
      </w:r>
    </w:p>
    <w:p w14:paraId="6B3C7907" w14:textId="25FA9AC9" w:rsidR="007F5F63" w:rsidRDefault="007F5F63" w:rsidP="007F5F63">
      <w:proofErr w:type="gramStart"/>
      <w:r>
        <w:t>console.log(</w:t>
      </w:r>
      <w:proofErr w:type="gramEnd"/>
      <w:r>
        <w:t>“Normal code….”);</w:t>
      </w:r>
    </w:p>
    <w:p w14:paraId="7FCCA750" w14:textId="64DAE832" w:rsidR="004912B5" w:rsidRDefault="004912B5">
      <w:r>
        <w:t xml:space="preserve">this operation is asynchronous operation.  </w:t>
      </w:r>
    </w:p>
    <w:p w14:paraId="46AD9B9E" w14:textId="77777777" w:rsidR="004912B5" w:rsidRDefault="004912B5"/>
    <w:p w14:paraId="1041EFD4" w14:textId="67CF0A65" w:rsidR="00855E2C" w:rsidRDefault="00855E2C">
      <w:r>
        <w:t>create-react-app product-fake-</w:t>
      </w:r>
      <w:proofErr w:type="spellStart"/>
      <w:r>
        <w:t>restapi</w:t>
      </w:r>
      <w:proofErr w:type="spellEnd"/>
    </w:p>
    <w:p w14:paraId="172ADD3D" w14:textId="77777777" w:rsidR="00855E2C" w:rsidRDefault="00855E2C"/>
    <w:p w14:paraId="35CBFAF6" w14:textId="10CCF2FE" w:rsidR="004C29D6" w:rsidRDefault="004C29D6">
      <w:r>
        <w:t xml:space="preserve">if we are planning to call rest </w:t>
      </w:r>
      <w:proofErr w:type="spellStart"/>
      <w:r>
        <w:t>api</w:t>
      </w:r>
      <w:proofErr w:type="spellEnd"/>
      <w:r>
        <w:t xml:space="preserve"> using </w:t>
      </w:r>
      <w:proofErr w:type="spellStart"/>
      <w:r>
        <w:t>axios</w:t>
      </w:r>
      <w:proofErr w:type="spellEnd"/>
      <w:r>
        <w:t xml:space="preserve"> in react we need to install this module </w:t>
      </w:r>
    </w:p>
    <w:p w14:paraId="1622CDC4" w14:textId="1B1ADFC0" w:rsidR="004C29D6" w:rsidRDefault="004C29D6">
      <w:proofErr w:type="spellStart"/>
      <w:r w:rsidRPr="004C29D6">
        <w:rPr>
          <w:highlight w:val="yellow"/>
        </w:rPr>
        <w:t>npm</w:t>
      </w:r>
      <w:proofErr w:type="spellEnd"/>
      <w:r w:rsidRPr="004C29D6">
        <w:rPr>
          <w:highlight w:val="yellow"/>
        </w:rPr>
        <w:t xml:space="preserve"> install </w:t>
      </w:r>
      <w:proofErr w:type="spellStart"/>
      <w:r w:rsidRPr="004C29D6">
        <w:rPr>
          <w:highlight w:val="yellow"/>
        </w:rPr>
        <w:t>axios</w:t>
      </w:r>
      <w:proofErr w:type="spellEnd"/>
      <w:r>
        <w:t xml:space="preserve"> </w:t>
      </w:r>
    </w:p>
    <w:p w14:paraId="24ACC2A5" w14:textId="77777777" w:rsidR="004C29D6" w:rsidRDefault="004C29D6"/>
    <w:p w14:paraId="1ED0B41C" w14:textId="77777777" w:rsidR="009559C7" w:rsidRDefault="009559C7"/>
    <w:p w14:paraId="0513B677" w14:textId="77777777" w:rsidR="009559C7" w:rsidRDefault="009559C7"/>
    <w:p w14:paraId="4EBD9CA7" w14:textId="77777777" w:rsidR="009559C7" w:rsidRDefault="009559C7"/>
    <w:p w14:paraId="3EEC96B1" w14:textId="604B95C5" w:rsidR="004C29D6" w:rsidRDefault="001520EC">
      <w:r>
        <w:lastRenderedPageBreak/>
        <w:t xml:space="preserve">In Phase 3 we created Spring MVC project with View as JSP or </w:t>
      </w:r>
      <w:proofErr w:type="spellStart"/>
      <w:r>
        <w:t>thymleaf</w:t>
      </w:r>
      <w:proofErr w:type="spellEnd"/>
      <w:r>
        <w:t xml:space="preserve"> </w:t>
      </w:r>
    </w:p>
    <w:p w14:paraId="1D3F69E5" w14:textId="77777777" w:rsidR="001520EC" w:rsidRDefault="001520EC"/>
    <w:p w14:paraId="138BDD85" w14:textId="56848F1E" w:rsidR="001520EC" w:rsidRDefault="009559C7">
      <w:r>
        <w:t xml:space="preserve">When View is JSP or </w:t>
      </w:r>
      <w:proofErr w:type="spellStart"/>
      <w:r>
        <w:t>Thymleaf</w:t>
      </w:r>
      <w:proofErr w:type="spellEnd"/>
      <w:r>
        <w:t xml:space="preserve"> then we need to use @Controller annotation </w:t>
      </w:r>
    </w:p>
    <w:p w14:paraId="7F196FBE" w14:textId="407E8D30" w:rsidR="009559C7" w:rsidRDefault="009559C7">
      <w:r>
        <w:t xml:space="preserve">If We want View must be front tend technologies like React or Angular the we need to make </w:t>
      </w:r>
      <w:r w:rsidRPr="00240ACF">
        <w:rPr>
          <w:highlight w:val="yellow"/>
        </w:rPr>
        <w:t>@RestController</w:t>
      </w:r>
      <w:r>
        <w:t xml:space="preserve">. If our controller is </w:t>
      </w:r>
      <w:proofErr w:type="spellStart"/>
      <w:r>
        <w:t>RestController</w:t>
      </w:r>
      <w:proofErr w:type="spellEnd"/>
      <w:r>
        <w:t xml:space="preserve"> then any view technologies can call that controller for store, delete, update and retrieve this concept is known as </w:t>
      </w:r>
      <w:proofErr w:type="spellStart"/>
      <w:r>
        <w:t>Restfull</w:t>
      </w:r>
      <w:proofErr w:type="spellEnd"/>
      <w:r>
        <w:t xml:space="preserve"> web service. </w:t>
      </w:r>
    </w:p>
    <w:p w14:paraId="0283C9F8" w14:textId="5A5E8E4E" w:rsidR="00240ACF" w:rsidRDefault="00240ACF">
      <w:r>
        <w:t xml:space="preserve">We can consume and produce the data between frontend and backend in JSON format. </w:t>
      </w:r>
    </w:p>
    <w:p w14:paraId="505F8270" w14:textId="585E2C52" w:rsidR="00F95DBB" w:rsidRDefault="00F95DBB">
      <w:r>
        <w:t xml:space="preserve">If we can our controller as rest controller then we can consume and produce data in any format on demand like xml, </w:t>
      </w:r>
      <w:proofErr w:type="spellStart"/>
      <w:r>
        <w:t>json</w:t>
      </w:r>
      <w:proofErr w:type="spellEnd"/>
      <w:r>
        <w:t xml:space="preserve">, html, plain text or media type etc. </w:t>
      </w:r>
    </w:p>
    <w:p w14:paraId="6A5E1B3C" w14:textId="77777777" w:rsidR="00F95DBB" w:rsidRDefault="00F95DBB"/>
    <w:p w14:paraId="2CE7C6F4" w14:textId="77777777" w:rsidR="009559C7" w:rsidRDefault="009559C7"/>
    <w:p w14:paraId="4F325965" w14:textId="73939756" w:rsidR="001520EC" w:rsidRDefault="00F95DBB">
      <w:r>
        <w:t xml:space="preserve">Creating project to interact react </w:t>
      </w:r>
      <w:proofErr w:type="spellStart"/>
      <w:r>
        <w:t>js</w:t>
      </w:r>
      <w:proofErr w:type="spellEnd"/>
      <w:r>
        <w:t xml:space="preserve"> with spring boot with </w:t>
      </w:r>
      <w:proofErr w:type="spellStart"/>
      <w:r>
        <w:t>mysql</w:t>
      </w:r>
      <w:proofErr w:type="spellEnd"/>
      <w:r>
        <w:t xml:space="preserve"> database. </w:t>
      </w:r>
    </w:p>
    <w:p w14:paraId="290FB31D" w14:textId="77777777" w:rsidR="00F95DBB" w:rsidRDefault="00F95DBB"/>
    <w:p w14:paraId="5A2512C6" w14:textId="34052309" w:rsidR="00F95DBB" w:rsidRDefault="00F95DBB">
      <w:proofErr w:type="gramStart"/>
      <w:r>
        <w:t>So</w:t>
      </w:r>
      <w:proofErr w:type="gramEnd"/>
      <w:r>
        <w:t xml:space="preserve"> create folder as </w:t>
      </w:r>
      <w:r w:rsidRPr="00F95DBB">
        <w:t>backend and frontend product management System</w:t>
      </w:r>
    </w:p>
    <w:p w14:paraId="4A494A3E" w14:textId="1934353F" w:rsidR="00F95DBB" w:rsidRDefault="00F95DBB">
      <w:r>
        <w:t xml:space="preserve">The create two sub </w:t>
      </w:r>
      <w:proofErr w:type="gramStart"/>
      <w:r>
        <w:t>folder</w:t>
      </w:r>
      <w:proofErr w:type="gramEnd"/>
      <w:r>
        <w:t xml:space="preserve"> as </w:t>
      </w:r>
    </w:p>
    <w:p w14:paraId="1E79717B" w14:textId="461A586F" w:rsidR="00F95DBB" w:rsidRDefault="00F95DBB">
      <w:r>
        <w:t xml:space="preserve">Backend </w:t>
      </w:r>
    </w:p>
    <w:p w14:paraId="7D78F9AB" w14:textId="06855186" w:rsidR="00F95DBB" w:rsidRDefault="00F95DBB">
      <w:r>
        <w:t xml:space="preserve">Frontend </w:t>
      </w:r>
    </w:p>
    <w:p w14:paraId="61013939" w14:textId="2CAF63D9" w:rsidR="00F95DBB" w:rsidRDefault="00300EC5">
      <w:r>
        <w:t xml:space="preserve">Now Open eclipse IDE in backend folder. </w:t>
      </w:r>
    </w:p>
    <w:p w14:paraId="25EB72F3" w14:textId="77777777" w:rsidR="00300EC5" w:rsidRDefault="00300EC5"/>
    <w:p w14:paraId="4D4DDAAE" w14:textId="328C409E" w:rsidR="004C29D6" w:rsidRDefault="008B5AF5">
      <w:r>
        <w:rPr>
          <w:noProof/>
        </w:rPr>
        <w:drawing>
          <wp:inline distT="0" distB="0" distL="0" distR="0" wp14:anchorId="4997C18B" wp14:editId="448EC6DB">
            <wp:extent cx="5731510" cy="3599815"/>
            <wp:effectExtent l="0" t="0" r="2540" b="635"/>
            <wp:docPr id="157654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43220" name=""/>
                    <pic:cNvPicPr/>
                  </pic:nvPicPr>
                  <pic:blipFill>
                    <a:blip r:embed="rId13"/>
                    <a:stretch>
                      <a:fillRect/>
                    </a:stretch>
                  </pic:blipFill>
                  <pic:spPr>
                    <a:xfrm>
                      <a:off x="0" y="0"/>
                      <a:ext cx="5731510" cy="3599815"/>
                    </a:xfrm>
                    <a:prstGeom prst="rect">
                      <a:avLst/>
                    </a:prstGeom>
                  </pic:spPr>
                </pic:pic>
              </a:graphicData>
            </a:graphic>
          </wp:inline>
        </w:drawing>
      </w:r>
    </w:p>
    <w:p w14:paraId="4C1D9150" w14:textId="1A50A980" w:rsidR="001E3053" w:rsidRDefault="00143824">
      <w:r>
        <w:lastRenderedPageBreak/>
        <w:t xml:space="preserve">Now open </w:t>
      </w:r>
      <w:proofErr w:type="spellStart"/>
      <w:r>
        <w:t>mysql</w:t>
      </w:r>
      <w:proofErr w:type="spellEnd"/>
      <w:r>
        <w:t xml:space="preserve"> database using command prompt or </w:t>
      </w:r>
    </w:p>
    <w:p w14:paraId="67DB1FCD" w14:textId="77777777" w:rsidR="00143824" w:rsidRDefault="00143824">
      <w:r>
        <w:t xml:space="preserve">Workbench </w:t>
      </w:r>
    </w:p>
    <w:p w14:paraId="7C40596B" w14:textId="5BB00CC3" w:rsidR="00143824" w:rsidRDefault="00143824">
      <w:r>
        <w:t xml:space="preserve">Then create database with name as phase4 </w:t>
      </w:r>
    </w:p>
    <w:p w14:paraId="25F3DB06" w14:textId="191E7398" w:rsidR="00143824" w:rsidRDefault="00143824">
      <w:r>
        <w:t xml:space="preserve">Then create table as </w:t>
      </w:r>
    </w:p>
    <w:p w14:paraId="3E1562E5" w14:textId="429AB10B" w:rsidR="00143824" w:rsidRPr="00143824" w:rsidRDefault="00143824">
      <w:pPr>
        <w:rPr>
          <w:highlight w:val="yellow"/>
        </w:rPr>
      </w:pPr>
      <w:r w:rsidRPr="00143824">
        <w:rPr>
          <w:highlight w:val="yellow"/>
        </w:rPr>
        <w:t xml:space="preserve">Product </w:t>
      </w:r>
    </w:p>
    <w:p w14:paraId="2279016E" w14:textId="37E53320" w:rsidR="00143824" w:rsidRDefault="00143824">
      <w:r w:rsidRPr="00143824">
        <w:rPr>
          <w:highlight w:val="yellow"/>
        </w:rPr>
        <w:tab/>
      </w:r>
      <w:proofErr w:type="spellStart"/>
      <w:proofErr w:type="gramStart"/>
      <w:r w:rsidRPr="00143824">
        <w:rPr>
          <w:highlight w:val="yellow"/>
        </w:rPr>
        <w:t>Id,name</w:t>
      </w:r>
      <w:proofErr w:type="gramEnd"/>
      <w:r w:rsidRPr="00143824">
        <w:rPr>
          <w:highlight w:val="yellow"/>
        </w:rPr>
        <w:t>,price,url</w:t>
      </w:r>
      <w:proofErr w:type="spellEnd"/>
      <w:r>
        <w:t xml:space="preserve"> </w:t>
      </w:r>
    </w:p>
    <w:p w14:paraId="3062705E" w14:textId="77777777" w:rsidR="00143824" w:rsidRDefault="00143824"/>
    <w:p w14:paraId="18488C7E" w14:textId="5CBC3EB7" w:rsidR="00565A69" w:rsidRPr="00565A69" w:rsidRDefault="00565A69">
      <w:pPr>
        <w:rPr>
          <w:highlight w:val="yellow"/>
        </w:rPr>
      </w:pPr>
      <w:r w:rsidRPr="00565A69">
        <w:rPr>
          <w:highlight w:val="yellow"/>
        </w:rPr>
        <w:t xml:space="preserve">create database phase4 </w:t>
      </w:r>
    </w:p>
    <w:p w14:paraId="183F60A3" w14:textId="5E830847" w:rsidR="00565A69" w:rsidRPr="00565A69" w:rsidRDefault="00565A69">
      <w:pPr>
        <w:rPr>
          <w:highlight w:val="yellow"/>
        </w:rPr>
      </w:pPr>
      <w:r w:rsidRPr="00565A69">
        <w:rPr>
          <w:highlight w:val="yellow"/>
        </w:rPr>
        <w:t>use phase4</w:t>
      </w:r>
    </w:p>
    <w:p w14:paraId="33D1691D" w14:textId="236AB128" w:rsidR="00565A69" w:rsidRDefault="00565A69">
      <w:r w:rsidRPr="00565A69">
        <w:rPr>
          <w:highlight w:val="yellow"/>
        </w:rPr>
        <w:t xml:space="preserve">create table </w:t>
      </w:r>
      <w:proofErr w:type="gramStart"/>
      <w:r w:rsidRPr="00565A69">
        <w:rPr>
          <w:highlight w:val="yellow"/>
        </w:rPr>
        <w:t>product(</w:t>
      </w:r>
      <w:proofErr w:type="spellStart"/>
      <w:proofErr w:type="gramEnd"/>
      <w:r w:rsidRPr="00565A69">
        <w:rPr>
          <w:highlight w:val="yellow"/>
        </w:rPr>
        <w:t>pid</w:t>
      </w:r>
      <w:proofErr w:type="spellEnd"/>
      <w:r w:rsidRPr="00565A69">
        <w:rPr>
          <w:highlight w:val="yellow"/>
        </w:rPr>
        <w:t xml:space="preserve"> int primary </w:t>
      </w:r>
      <w:proofErr w:type="spellStart"/>
      <w:r w:rsidRPr="00565A69">
        <w:rPr>
          <w:highlight w:val="yellow"/>
        </w:rPr>
        <w:t>key,pname</w:t>
      </w:r>
      <w:proofErr w:type="spellEnd"/>
      <w:r w:rsidRPr="00565A69">
        <w:rPr>
          <w:highlight w:val="yellow"/>
        </w:rPr>
        <w:t xml:space="preserve"> varchar(30), price float, </w:t>
      </w:r>
      <w:proofErr w:type="spellStart"/>
      <w:r w:rsidRPr="00565A69">
        <w:rPr>
          <w:highlight w:val="yellow"/>
        </w:rPr>
        <w:t>url</w:t>
      </w:r>
      <w:proofErr w:type="spellEnd"/>
      <w:r w:rsidRPr="00565A69">
        <w:rPr>
          <w:highlight w:val="yellow"/>
        </w:rPr>
        <w:t xml:space="preserve"> blob);</w:t>
      </w:r>
    </w:p>
    <w:p w14:paraId="5AAFD625" w14:textId="77777777" w:rsidR="00565A69" w:rsidRDefault="00565A69"/>
    <w:p w14:paraId="39AC19AC" w14:textId="77777777" w:rsidR="00565A69" w:rsidRDefault="00565A69"/>
    <w:p w14:paraId="5061BA7B" w14:textId="0D9BC71B" w:rsidR="002E0931" w:rsidRDefault="002E0931" w:rsidP="002E0931">
      <w:r>
        <w:t>Phase 4</w:t>
      </w:r>
    </w:p>
    <w:p w14:paraId="503BDB32" w14:textId="2C32020B" w:rsidR="002E0931" w:rsidRPr="002E0931" w:rsidRDefault="002E0931" w:rsidP="002E0931">
      <w:pPr>
        <w:rPr>
          <w:highlight w:val="yellow"/>
        </w:rPr>
      </w:pPr>
      <w:r w:rsidRPr="002E0931">
        <w:rPr>
          <w:highlight w:val="yellow"/>
        </w:rPr>
        <w:t xml:space="preserve">Day </w:t>
      </w:r>
      <w:proofErr w:type="gramStart"/>
      <w:r w:rsidRPr="002E0931">
        <w:rPr>
          <w:highlight w:val="yellow"/>
        </w:rPr>
        <w:t>11 :</w:t>
      </w:r>
      <w:proofErr w:type="gramEnd"/>
    </w:p>
    <w:p w14:paraId="34DB62D4" w14:textId="72869F0B" w:rsidR="00143824" w:rsidRDefault="002E0931">
      <w:r w:rsidRPr="002E0931">
        <w:rPr>
          <w:highlight w:val="yellow"/>
        </w:rPr>
        <w:t>05/29/2023</w:t>
      </w:r>
    </w:p>
    <w:p w14:paraId="0B856243" w14:textId="77777777" w:rsidR="002E0931" w:rsidRDefault="002E0931"/>
    <w:p w14:paraId="7565A089" w14:textId="3A17F903" w:rsidR="002E0931" w:rsidRDefault="00B82781">
      <w:r w:rsidRPr="00B82781">
        <w:rPr>
          <w:highlight w:val="yellow"/>
        </w:rPr>
        <w:t>create-react-app product-rest-</w:t>
      </w:r>
      <w:proofErr w:type="spellStart"/>
      <w:r w:rsidRPr="00B82781">
        <w:rPr>
          <w:highlight w:val="yellow"/>
        </w:rPr>
        <w:t>api</w:t>
      </w:r>
      <w:proofErr w:type="spellEnd"/>
    </w:p>
    <w:p w14:paraId="7F4235A3" w14:textId="0DC5C28E" w:rsidR="00B82781" w:rsidRDefault="00E33105">
      <w:proofErr w:type="spellStart"/>
      <w:r w:rsidRPr="003F4D45">
        <w:rPr>
          <w:highlight w:val="yellow"/>
        </w:rPr>
        <w:t>npm</w:t>
      </w:r>
      <w:proofErr w:type="spellEnd"/>
      <w:r w:rsidRPr="003F4D45">
        <w:rPr>
          <w:highlight w:val="yellow"/>
        </w:rPr>
        <w:t xml:space="preserve"> install </w:t>
      </w:r>
      <w:proofErr w:type="spellStart"/>
      <w:r w:rsidRPr="003F4D45">
        <w:rPr>
          <w:highlight w:val="yellow"/>
        </w:rPr>
        <w:t>axios</w:t>
      </w:r>
      <w:proofErr w:type="spellEnd"/>
      <w:r>
        <w:tab/>
      </w:r>
      <w:r>
        <w:tab/>
        <w:t xml:space="preserve">we need to install </w:t>
      </w:r>
      <w:proofErr w:type="spellStart"/>
      <w:r>
        <w:t>axios</w:t>
      </w:r>
      <w:proofErr w:type="spellEnd"/>
      <w:r>
        <w:t xml:space="preserve"> which help to call rest </w:t>
      </w:r>
      <w:proofErr w:type="spellStart"/>
      <w:r>
        <w:t>api</w:t>
      </w:r>
      <w:proofErr w:type="spellEnd"/>
      <w:r>
        <w:t xml:space="preserve"> </w:t>
      </w:r>
    </w:p>
    <w:p w14:paraId="5D816AB9" w14:textId="77777777" w:rsidR="00B82781" w:rsidRDefault="00B82781"/>
    <w:p w14:paraId="38C9153D" w14:textId="74F6D18A" w:rsidR="00FB0D67" w:rsidRDefault="00FB0D67">
      <w:r>
        <w:t xml:space="preserve">@RequestBody is one of the </w:t>
      </w:r>
      <w:proofErr w:type="gramStart"/>
      <w:r>
        <w:t>annotation</w:t>
      </w:r>
      <w:proofErr w:type="gramEnd"/>
      <w:r>
        <w:t xml:space="preserve"> we have to use in frontend technologies to receive the object in </w:t>
      </w:r>
      <w:proofErr w:type="spellStart"/>
      <w:r>
        <w:t>json</w:t>
      </w:r>
      <w:proofErr w:type="spellEnd"/>
      <w:r>
        <w:t xml:space="preserve"> format from frontend </w:t>
      </w:r>
      <w:proofErr w:type="spellStart"/>
      <w:r>
        <w:t>technoloby</w:t>
      </w:r>
      <w:proofErr w:type="spellEnd"/>
      <w:r>
        <w:t xml:space="preserve">. </w:t>
      </w:r>
    </w:p>
    <w:p w14:paraId="70474655" w14:textId="0EF6FFD3" w:rsidR="00FB0D67" w:rsidRDefault="009A6595">
      <w:r>
        <w:t xml:space="preserve">To store the </w:t>
      </w:r>
      <w:proofErr w:type="gramStart"/>
      <w:r>
        <w:t>data</w:t>
      </w:r>
      <w:proofErr w:type="gramEnd"/>
      <w:r>
        <w:t xml:space="preserve"> we have to use @PostMapping annotation on a method. </w:t>
      </w:r>
    </w:p>
    <w:p w14:paraId="6971C5B1" w14:textId="77777777" w:rsidR="009A6595" w:rsidRDefault="009A6595"/>
    <w:p w14:paraId="022982D6" w14:textId="77777777" w:rsidR="00021247" w:rsidRDefault="00021247"/>
    <w:p w14:paraId="2ED2F70E" w14:textId="77777777" w:rsidR="00021247" w:rsidRDefault="00021247"/>
    <w:p w14:paraId="726FA6F3" w14:textId="77777777" w:rsidR="00021247" w:rsidRDefault="00021247"/>
    <w:p w14:paraId="73791341" w14:textId="77777777" w:rsidR="00021247" w:rsidRDefault="00021247"/>
    <w:p w14:paraId="0BD8E028" w14:textId="77777777" w:rsidR="00021247" w:rsidRDefault="00021247"/>
    <w:p w14:paraId="43D73249" w14:textId="77777777" w:rsidR="00021247" w:rsidRDefault="00021247"/>
    <w:p w14:paraId="6A6AB84F" w14:textId="77777777" w:rsidR="00021247" w:rsidRDefault="00021247"/>
    <w:p w14:paraId="423CC9DC" w14:textId="77777777" w:rsidR="00021247" w:rsidRDefault="00021247"/>
    <w:p w14:paraId="6798F73A" w14:textId="1B2DAC6E" w:rsidR="00021247" w:rsidRDefault="00021247">
      <w:proofErr w:type="spellStart"/>
      <w:r>
        <w:lastRenderedPageBreak/>
        <w:t>axios.get</w:t>
      </w:r>
      <w:proofErr w:type="spellEnd"/>
      <w:r>
        <w:t>(</w:t>
      </w:r>
      <w:proofErr w:type="spellStart"/>
      <w:r>
        <w:t>url</w:t>
      </w:r>
      <w:proofErr w:type="spellEnd"/>
      <w:proofErr w:type="gramStart"/>
      <w:r>
        <w:t>).then</w:t>
      </w:r>
      <w:proofErr w:type="gramEnd"/>
      <w:r>
        <w:t>(result=&gt; {</w:t>
      </w:r>
    </w:p>
    <w:p w14:paraId="387A0DB0" w14:textId="2DBE238B" w:rsidR="00021247" w:rsidRDefault="00021247">
      <w:r>
        <w:tab/>
        <w:t>console.log(</w:t>
      </w:r>
      <w:proofErr w:type="spellStart"/>
      <w:r>
        <w:t>result.data</w:t>
      </w:r>
      <w:proofErr w:type="spellEnd"/>
      <w:r>
        <w:t>);</w:t>
      </w:r>
    </w:p>
    <w:p w14:paraId="262CEBDE" w14:textId="77777777" w:rsidR="00021247" w:rsidRDefault="00021247">
      <w:r>
        <w:t>}</w:t>
      </w:r>
      <w:proofErr w:type="gramStart"/>
      <w:r>
        <w:t>).catch</w:t>
      </w:r>
      <w:proofErr w:type="gramEnd"/>
      <w:r>
        <w:t>(error=&gt; {</w:t>
      </w:r>
    </w:p>
    <w:p w14:paraId="5FF03A85" w14:textId="1E44C76C" w:rsidR="00021247" w:rsidRDefault="00021247">
      <w:r>
        <w:tab/>
        <w:t>console.log(</w:t>
      </w:r>
      <w:proofErr w:type="spellStart"/>
      <w:r>
        <w:t>result.data</w:t>
      </w:r>
      <w:proofErr w:type="spellEnd"/>
      <w:r>
        <w:t>)</w:t>
      </w:r>
    </w:p>
    <w:p w14:paraId="76588B4E" w14:textId="4CB711A6" w:rsidR="00021247" w:rsidRDefault="00021247">
      <w:r>
        <w:t>})</w:t>
      </w:r>
    </w:p>
    <w:p w14:paraId="119F0213" w14:textId="7FDA9E08" w:rsidR="00021247" w:rsidRDefault="00021247">
      <w:proofErr w:type="spellStart"/>
      <w:r>
        <w:t>axios.post</w:t>
      </w:r>
      <w:proofErr w:type="spellEnd"/>
      <w:r>
        <w:t>(</w:t>
      </w:r>
      <w:proofErr w:type="spellStart"/>
      <w:proofErr w:type="gramStart"/>
      <w:r>
        <w:t>url,product</w:t>
      </w:r>
      <w:proofErr w:type="spellEnd"/>
      <w:proofErr w:type="gramEnd"/>
      <w:r>
        <w:t>).then(result=&gt; {</w:t>
      </w:r>
    </w:p>
    <w:p w14:paraId="1B14A3F3" w14:textId="5FF6C4FF" w:rsidR="00021247" w:rsidRDefault="00021247">
      <w:r>
        <w:tab/>
        <w:t>Console.log(result)</w:t>
      </w:r>
    </w:p>
    <w:p w14:paraId="134DA585" w14:textId="63D5C5DD" w:rsidR="00021247" w:rsidRDefault="00021247">
      <w:r>
        <w:t>}</w:t>
      </w:r>
      <w:proofErr w:type="gramStart"/>
      <w:r>
        <w:t>).catch</w:t>
      </w:r>
      <w:proofErr w:type="gramEnd"/>
      <w:r>
        <w:t>(error&gt; {</w:t>
      </w:r>
    </w:p>
    <w:p w14:paraId="6788EBDB" w14:textId="46A2C8C4" w:rsidR="00021247" w:rsidRDefault="00021247">
      <w:r>
        <w:tab/>
        <w:t>Console.log(error);</w:t>
      </w:r>
    </w:p>
    <w:p w14:paraId="3E4152C1" w14:textId="01E27401" w:rsidR="00021247" w:rsidRDefault="00021247">
      <w:r>
        <w:t>})</w:t>
      </w:r>
    </w:p>
    <w:p w14:paraId="65C602B8" w14:textId="77777777" w:rsidR="00021247" w:rsidRDefault="00021247"/>
    <w:p w14:paraId="7532F807" w14:textId="77D30D9B" w:rsidR="00021247" w:rsidRDefault="00021247">
      <w:proofErr w:type="spellStart"/>
      <w:r>
        <w:t>Json</w:t>
      </w:r>
      <w:proofErr w:type="spellEnd"/>
      <w:r>
        <w:t xml:space="preserve"> key name and entity class or java bean class variable name must be match. </w:t>
      </w:r>
    </w:p>
    <w:p w14:paraId="6D315CFE" w14:textId="6A4D0411" w:rsidR="00021247" w:rsidRDefault="00021247">
      <w:r>
        <w:t xml:space="preserve">Then only we can pass the value from frontend to backend. </w:t>
      </w:r>
    </w:p>
    <w:p w14:paraId="0D3A57CF" w14:textId="77777777" w:rsidR="00021247" w:rsidRDefault="00021247"/>
    <w:p w14:paraId="37AA06D0" w14:textId="271A8765" w:rsidR="00021247" w:rsidRDefault="00667216">
      <w:r>
        <w:t>@PostMapping -</w:t>
      </w:r>
      <w:r>
        <w:sym w:font="Wingdings" w:char="F0E0"/>
      </w:r>
      <w:r>
        <w:t xml:space="preserve"> Create record like insert query </w:t>
      </w:r>
    </w:p>
    <w:p w14:paraId="19C910E8" w14:textId="069C5BD3" w:rsidR="00667216" w:rsidRDefault="00667216">
      <w:r>
        <w:t xml:space="preserve">@GetMapping </w:t>
      </w:r>
      <w:r>
        <w:sym w:font="Wingdings" w:char="F0E0"/>
      </w:r>
      <w:r>
        <w:t xml:space="preserve"> retrieve record like select query or select with where clause </w:t>
      </w:r>
    </w:p>
    <w:p w14:paraId="10EE5BD2" w14:textId="02FF3570" w:rsidR="00667216" w:rsidRDefault="00667216">
      <w:r>
        <w:t xml:space="preserve">@PutMapping </w:t>
      </w:r>
      <w:r>
        <w:sym w:font="Wingdings" w:char="F0E0"/>
      </w:r>
      <w:r>
        <w:t xml:space="preserve"> Update existing record like update query </w:t>
      </w:r>
    </w:p>
    <w:p w14:paraId="2728499D" w14:textId="288E261D" w:rsidR="00667216" w:rsidRDefault="00667216">
      <w:r>
        <w:t xml:space="preserve">@DeleteMapping </w:t>
      </w:r>
      <w:r>
        <w:sym w:font="Wingdings" w:char="F0E0"/>
      </w:r>
      <w:r>
        <w:t xml:space="preserve">Delete record like delete query </w:t>
      </w:r>
    </w:p>
    <w:p w14:paraId="5BBA85FB" w14:textId="77777777" w:rsidR="00667216" w:rsidRDefault="00667216"/>
    <w:p w14:paraId="6FDB9AC0" w14:textId="77777777" w:rsidR="00667216" w:rsidRDefault="00667216"/>
    <w:p w14:paraId="04E2729A" w14:textId="2ECAD6E6" w:rsidR="00667216" w:rsidRDefault="009629C5">
      <w:r w:rsidRPr="009629C5">
        <w:rPr>
          <w:highlight w:val="yellow"/>
        </w:rPr>
        <w:t>Component communication</w:t>
      </w:r>
      <w:r>
        <w:t xml:space="preserve"> </w:t>
      </w:r>
    </w:p>
    <w:p w14:paraId="27D4AFE7" w14:textId="3BEACF04" w:rsidR="009629C5" w:rsidRDefault="009629C5">
      <w:proofErr w:type="gramStart"/>
      <w:r>
        <w:t>Generally</w:t>
      </w:r>
      <w:proofErr w:type="gramEnd"/>
      <w:r>
        <w:t xml:space="preserve"> we develop enterprise application with help of more than one components. </w:t>
      </w:r>
    </w:p>
    <w:p w14:paraId="45EE94E6" w14:textId="1CE16B7C" w:rsidR="009629C5" w:rsidRDefault="009629C5">
      <w:r>
        <w:t xml:space="preserve">Every component </w:t>
      </w:r>
      <w:proofErr w:type="gramStart"/>
      <w:r>
        <w:t>keep</w:t>
      </w:r>
      <w:proofErr w:type="gramEnd"/>
      <w:r>
        <w:t xml:space="preserve"> some relationship between another component as </w:t>
      </w:r>
    </w:p>
    <w:p w14:paraId="0C1B03F6" w14:textId="6E2C24A1" w:rsidR="009629C5" w:rsidRDefault="009629C5">
      <w:r>
        <w:t>Parent -</w:t>
      </w:r>
      <w:r>
        <w:sym w:font="Wingdings" w:char="F0E0"/>
      </w:r>
      <w:r>
        <w:t xml:space="preserve">Child relationship </w:t>
      </w:r>
    </w:p>
    <w:p w14:paraId="6B41B742" w14:textId="76E221DD" w:rsidR="009629C5" w:rsidRDefault="009629C5">
      <w:r>
        <w:t xml:space="preserve">Child </w:t>
      </w:r>
      <w:r>
        <w:sym w:font="Wingdings" w:char="F0E0"/>
      </w:r>
      <w:r>
        <w:t xml:space="preserve"> Parent Relationship </w:t>
      </w:r>
    </w:p>
    <w:p w14:paraId="3A631192" w14:textId="673EEFAB" w:rsidR="009629C5" w:rsidRDefault="009629C5">
      <w:r>
        <w:t xml:space="preserve">Sibling relationship </w:t>
      </w:r>
    </w:p>
    <w:p w14:paraId="0BC6A871" w14:textId="77777777" w:rsidR="009629C5" w:rsidRDefault="009629C5"/>
    <w:p w14:paraId="3C8271C2" w14:textId="77777777" w:rsidR="007A42B0" w:rsidRDefault="007A42B0"/>
    <w:p w14:paraId="5269DC21" w14:textId="77777777" w:rsidR="007A42B0" w:rsidRDefault="007A42B0"/>
    <w:p w14:paraId="178DF7D3" w14:textId="77777777" w:rsidR="007A42B0" w:rsidRDefault="007A42B0"/>
    <w:p w14:paraId="280F1B4C" w14:textId="77777777" w:rsidR="007A42B0" w:rsidRDefault="007A42B0"/>
    <w:p w14:paraId="32AC73B2" w14:textId="44F1D98B" w:rsidR="007A42B0" w:rsidRDefault="007A42B0">
      <w:r>
        <w:lastRenderedPageBreak/>
        <w:t xml:space="preserve">function </w:t>
      </w:r>
      <w:proofErr w:type="gramStart"/>
      <w:r>
        <w:t>App(</w:t>
      </w:r>
      <w:proofErr w:type="gramEnd"/>
      <w:r>
        <w:t>) {</w:t>
      </w:r>
      <w:r w:rsidR="00737D4E">
        <w:tab/>
      </w:r>
      <w:r w:rsidR="00737D4E">
        <w:tab/>
      </w:r>
      <w:r w:rsidR="00737D4E">
        <w:tab/>
      </w:r>
      <w:r w:rsidR="00737D4E">
        <w:tab/>
        <w:t xml:space="preserve">root parent </w:t>
      </w:r>
      <w:r w:rsidR="00F177EA">
        <w:tab/>
        <w:t xml:space="preserve">for app parent is child component </w:t>
      </w:r>
    </w:p>
    <w:p w14:paraId="39299386" w14:textId="340AD30A" w:rsidR="007A42B0" w:rsidRDefault="007A42B0">
      <w:r>
        <w:tab/>
        <w:t>return &lt;div</w:t>
      </w:r>
      <w:r w:rsidRPr="007A42B0">
        <w:rPr>
          <w:highlight w:val="yellow"/>
        </w:rPr>
        <w:t>&gt;&lt;Parent&gt;&lt;/Parent&gt;</w:t>
      </w:r>
      <w:r>
        <w:t>&lt;/div&gt;</w:t>
      </w:r>
    </w:p>
    <w:p w14:paraId="1A0A24B4" w14:textId="1CDF2F62" w:rsidR="009629C5" w:rsidRDefault="007A42B0">
      <w:r>
        <w:t>}</w:t>
      </w:r>
    </w:p>
    <w:p w14:paraId="767D3589" w14:textId="6E1DCCAA" w:rsidR="007A42B0" w:rsidRDefault="007A42B0">
      <w:r>
        <w:t xml:space="preserve">function </w:t>
      </w:r>
      <w:proofErr w:type="gramStart"/>
      <w:r>
        <w:t>Parent(</w:t>
      </w:r>
      <w:proofErr w:type="gramEnd"/>
      <w:r>
        <w:t>) {</w:t>
      </w:r>
      <w:r w:rsidR="00737D4E">
        <w:tab/>
      </w:r>
      <w:r w:rsidR="00737D4E">
        <w:tab/>
      </w:r>
      <w:r w:rsidR="00737D4E">
        <w:tab/>
        <w:t xml:space="preserve">parent </w:t>
      </w:r>
    </w:p>
    <w:p w14:paraId="5B45E460" w14:textId="77777777" w:rsidR="004E279C" w:rsidRDefault="004E279C">
      <w:r>
        <w:t>let [</w:t>
      </w:r>
      <w:proofErr w:type="spellStart"/>
      <w:proofErr w:type="gramStart"/>
      <w:r>
        <w:t>pname,setPName</w:t>
      </w:r>
      <w:proofErr w:type="spellEnd"/>
      <w:proofErr w:type="gramEnd"/>
      <w:r>
        <w:t>]=</w:t>
      </w:r>
      <w:proofErr w:type="spellStart"/>
      <w:r>
        <w:t>useState</w:t>
      </w:r>
      <w:proofErr w:type="spellEnd"/>
      <w:r>
        <w:t>(“Ajay Kumar”);</w:t>
      </w:r>
      <w:r>
        <w:tab/>
      </w:r>
    </w:p>
    <w:p w14:paraId="2F61C931" w14:textId="23B7BFCD" w:rsidR="004E279C" w:rsidRDefault="004E279C">
      <w:r>
        <w:t xml:space="preserve">// this variable we can use only inside Parent component </w:t>
      </w:r>
    </w:p>
    <w:p w14:paraId="4AAA38A6" w14:textId="77777777" w:rsidR="007A42B0" w:rsidRDefault="007A42B0">
      <w:r>
        <w:tab/>
        <w:t>&lt;div&gt;</w:t>
      </w:r>
    </w:p>
    <w:p w14:paraId="2486456F" w14:textId="52B09DF0" w:rsidR="007A42B0" w:rsidRPr="00737D4E" w:rsidRDefault="007A42B0">
      <w:pPr>
        <w:rPr>
          <w:highlight w:val="yellow"/>
        </w:rPr>
      </w:pPr>
      <w:r>
        <w:tab/>
      </w:r>
      <w:r>
        <w:tab/>
      </w:r>
      <w:r w:rsidRPr="00737D4E">
        <w:rPr>
          <w:highlight w:val="yellow"/>
        </w:rPr>
        <w:t>&lt;Child1&gt;&lt;/Child1&gt;</w:t>
      </w:r>
    </w:p>
    <w:p w14:paraId="3113114F" w14:textId="4BEDE4AA" w:rsidR="007A42B0" w:rsidRDefault="007A42B0">
      <w:r w:rsidRPr="00737D4E">
        <w:rPr>
          <w:highlight w:val="yellow"/>
        </w:rPr>
        <w:tab/>
      </w:r>
      <w:r w:rsidRPr="00737D4E">
        <w:rPr>
          <w:highlight w:val="yellow"/>
        </w:rPr>
        <w:tab/>
        <w:t>&lt;Child2&gt;&lt;/Child2&gt;</w:t>
      </w:r>
    </w:p>
    <w:p w14:paraId="73B46BF5" w14:textId="1A597E51" w:rsidR="007A42B0" w:rsidRDefault="007A42B0" w:rsidP="007A42B0">
      <w:pPr>
        <w:ind w:firstLine="720"/>
      </w:pPr>
      <w:r>
        <w:t>&lt;/div&gt;</w:t>
      </w:r>
      <w:r w:rsidR="001472E0">
        <w:tab/>
      </w:r>
      <w:r w:rsidR="001472E0">
        <w:tab/>
      </w:r>
      <w:r w:rsidR="001472E0">
        <w:tab/>
        <w:t xml:space="preserve">for parent component child1 and child2 are </w:t>
      </w:r>
      <w:proofErr w:type="gramStart"/>
      <w:r w:rsidR="001472E0">
        <w:t>children</w:t>
      </w:r>
      <w:proofErr w:type="gramEnd"/>
      <w:r w:rsidR="001472E0">
        <w:t xml:space="preserve"> components. </w:t>
      </w:r>
    </w:p>
    <w:p w14:paraId="5DF5C330" w14:textId="3C7BC800" w:rsidR="009629C5" w:rsidRDefault="007A42B0">
      <w:r>
        <w:t>}</w:t>
      </w:r>
    </w:p>
    <w:p w14:paraId="36B73ACE" w14:textId="3E90BB16" w:rsidR="007A42B0" w:rsidRDefault="007A42B0">
      <w:r>
        <w:t>function Child1() {</w:t>
      </w:r>
      <w:r w:rsidR="00737D4E">
        <w:tab/>
      </w:r>
      <w:r w:rsidR="00737D4E">
        <w:tab/>
      </w:r>
      <w:r w:rsidR="00737D4E">
        <w:tab/>
        <w:t xml:space="preserve">child1 </w:t>
      </w:r>
    </w:p>
    <w:p w14:paraId="7DFBDBAB" w14:textId="7AC0FA44" w:rsidR="00334906" w:rsidRDefault="00334906">
      <w:r>
        <w:t>let [cname</w:t>
      </w:r>
      <w:proofErr w:type="gramStart"/>
      <w:r>
        <w:t>1,setCName</w:t>
      </w:r>
      <w:proofErr w:type="gramEnd"/>
      <w:r>
        <w:t>1]=</w:t>
      </w:r>
      <w:proofErr w:type="spellStart"/>
      <w:r>
        <w:t>useState</w:t>
      </w:r>
      <w:proofErr w:type="spellEnd"/>
      <w:r>
        <w:t>(“Child1”);</w:t>
      </w:r>
    </w:p>
    <w:p w14:paraId="7A856F51" w14:textId="52D2AD94" w:rsidR="007A42B0" w:rsidRDefault="004E279C">
      <w:r>
        <w:tab/>
        <w:t xml:space="preserve">return </w:t>
      </w:r>
    </w:p>
    <w:p w14:paraId="22E821B0" w14:textId="2E57D4A4" w:rsidR="009629C5" w:rsidRDefault="007A42B0">
      <w:r>
        <w:t>}</w:t>
      </w:r>
    </w:p>
    <w:p w14:paraId="22C7FDFD" w14:textId="3578B347" w:rsidR="007A42B0" w:rsidRDefault="007A42B0">
      <w:r>
        <w:t>function Child2() {</w:t>
      </w:r>
      <w:r w:rsidR="00737D4E">
        <w:tab/>
      </w:r>
      <w:r w:rsidR="00737D4E">
        <w:tab/>
      </w:r>
      <w:r w:rsidR="00737D4E">
        <w:tab/>
        <w:t xml:space="preserve">child2 </w:t>
      </w:r>
    </w:p>
    <w:p w14:paraId="3FA1C0CF" w14:textId="75B97426" w:rsidR="00334906" w:rsidRDefault="00334906">
      <w:r>
        <w:t>let [cname</w:t>
      </w:r>
      <w:proofErr w:type="gramStart"/>
      <w:r>
        <w:t>2,setCName</w:t>
      </w:r>
      <w:proofErr w:type="gramEnd"/>
      <w:r>
        <w:t>2]=</w:t>
      </w:r>
      <w:proofErr w:type="spellStart"/>
      <w:r>
        <w:t>useState</w:t>
      </w:r>
      <w:proofErr w:type="spellEnd"/>
      <w:r>
        <w:t>(“Child2”);</w:t>
      </w:r>
    </w:p>
    <w:p w14:paraId="3AAC1255" w14:textId="1A9FC28F" w:rsidR="007A42B0" w:rsidRDefault="004E279C">
      <w:r>
        <w:tab/>
        <w:t xml:space="preserve">return </w:t>
      </w:r>
    </w:p>
    <w:p w14:paraId="33780419" w14:textId="6D679AD7" w:rsidR="007A42B0" w:rsidRDefault="007A42B0">
      <w:r>
        <w:t>}</w:t>
      </w:r>
    </w:p>
    <w:p w14:paraId="4A5BCD95" w14:textId="752FEBAE" w:rsidR="00006AC5" w:rsidRDefault="00006AC5">
      <w:r>
        <w:t xml:space="preserve">Parent </w:t>
      </w:r>
      <w:r>
        <w:sym w:font="Wingdings" w:char="F0E0"/>
      </w:r>
      <w:r>
        <w:t xml:space="preserve">Child1 and child2 are </w:t>
      </w:r>
      <w:r w:rsidR="00E30679">
        <w:t xml:space="preserve">child are parent component </w:t>
      </w:r>
    </w:p>
    <w:p w14:paraId="58C36699" w14:textId="400E6784" w:rsidR="00006AC5" w:rsidRDefault="00006AC5">
      <w:r>
        <w:t xml:space="preserve">Relationship between child1 and child2 are sibling. </w:t>
      </w:r>
    </w:p>
    <w:p w14:paraId="11C1B664" w14:textId="77777777" w:rsidR="00006AC5" w:rsidRDefault="00006AC5"/>
    <w:p w14:paraId="2C8606C5" w14:textId="2BE0C079" w:rsidR="009629C5" w:rsidRDefault="004E279C">
      <w:r>
        <w:t xml:space="preserve">Inside every component we can create state variable using </w:t>
      </w:r>
      <w:proofErr w:type="spellStart"/>
      <w:r>
        <w:t>useState</w:t>
      </w:r>
      <w:proofErr w:type="spellEnd"/>
      <w:r>
        <w:t xml:space="preserve"> in functional component. </w:t>
      </w:r>
    </w:p>
    <w:p w14:paraId="3063CD18" w14:textId="0BC10D6B" w:rsidR="004E279C" w:rsidRDefault="004E279C">
      <w:r>
        <w:t xml:space="preserve">Those state variable are local to that component. </w:t>
      </w:r>
    </w:p>
    <w:p w14:paraId="57627C00" w14:textId="77777777" w:rsidR="00667216" w:rsidRDefault="00667216"/>
    <w:p w14:paraId="30F24C7B" w14:textId="2B623C1C" w:rsidR="00667216" w:rsidRDefault="00334906">
      <w:r>
        <w:t xml:space="preserve">If we want to pass the parent component state variable value from parent to </w:t>
      </w:r>
      <w:proofErr w:type="gramStart"/>
      <w:r>
        <w:t>child</w:t>
      </w:r>
      <w:proofErr w:type="gramEnd"/>
      <w:r>
        <w:t xml:space="preserve"> we need to use </w:t>
      </w:r>
      <w:r w:rsidRPr="00334906">
        <w:rPr>
          <w:highlight w:val="yellow"/>
        </w:rPr>
        <w:t>props</w:t>
      </w:r>
      <w:r>
        <w:t xml:space="preserve">. </w:t>
      </w:r>
    </w:p>
    <w:p w14:paraId="22E17B2E" w14:textId="1ADC227D" w:rsidR="00334906" w:rsidRDefault="00334906">
      <w:r>
        <w:t xml:space="preserve">If we want to pass the value from Child to </w:t>
      </w:r>
      <w:proofErr w:type="gramStart"/>
      <w:r w:rsidR="00F541BB">
        <w:t>P</w:t>
      </w:r>
      <w:r>
        <w:t>arent</w:t>
      </w:r>
      <w:proofErr w:type="gramEnd"/>
      <w:r>
        <w:t xml:space="preserve"> we need to use </w:t>
      </w:r>
      <w:r w:rsidRPr="00C56506">
        <w:rPr>
          <w:highlight w:val="yellow"/>
        </w:rPr>
        <w:t xml:space="preserve">props with </w:t>
      </w:r>
      <w:proofErr w:type="spellStart"/>
      <w:r w:rsidRPr="00C56506">
        <w:rPr>
          <w:highlight w:val="yellow"/>
        </w:rPr>
        <w:t>callback</w:t>
      </w:r>
      <w:proofErr w:type="spellEnd"/>
      <w:r w:rsidRPr="00C56506">
        <w:rPr>
          <w:highlight w:val="yellow"/>
        </w:rPr>
        <w:t xml:space="preserve"> concept</w:t>
      </w:r>
      <w:r>
        <w:t xml:space="preserve">. </w:t>
      </w:r>
    </w:p>
    <w:p w14:paraId="5B401B57" w14:textId="77777777" w:rsidR="00C56506" w:rsidRDefault="00C56506"/>
    <w:p w14:paraId="6D6F6390" w14:textId="33F5369A" w:rsidR="00C56506" w:rsidRDefault="00C56506">
      <w:r>
        <w:t xml:space="preserve">Component communication </w:t>
      </w:r>
    </w:p>
    <w:p w14:paraId="6927C292" w14:textId="77777777" w:rsidR="00C56506" w:rsidRDefault="00C56506"/>
    <w:p w14:paraId="4AB640EC" w14:textId="11340089" w:rsidR="00C56506" w:rsidRDefault="005C6066">
      <w:r>
        <w:lastRenderedPageBreak/>
        <w:t xml:space="preserve">Share the data between one component to another component when both </w:t>
      </w:r>
    </w:p>
    <w:p w14:paraId="4E900596" w14:textId="09AA2D71" w:rsidR="005C6066" w:rsidRDefault="005C6066">
      <w:r>
        <w:t xml:space="preserve">The component relationship is sibling. </w:t>
      </w:r>
    </w:p>
    <w:p w14:paraId="26F84507" w14:textId="383FC381" w:rsidR="005C6066" w:rsidRDefault="00A94EDB">
      <w:r>
        <w:t xml:space="preserve">Example Child1 want to share the data to child2 and vice-versa. </w:t>
      </w:r>
    </w:p>
    <w:p w14:paraId="74B9B2D2" w14:textId="097B2986" w:rsidR="00A94EDB" w:rsidRDefault="00A94EDB">
      <w:r>
        <w:t>1</w:t>
      </w:r>
      <w:r w:rsidRPr="00A94EDB">
        <w:rPr>
          <w:vertAlign w:val="superscript"/>
        </w:rPr>
        <w:t>st</w:t>
      </w:r>
      <w:r>
        <w:t xml:space="preserve"> way </w:t>
      </w:r>
    </w:p>
    <w:p w14:paraId="499DE976" w14:textId="0E159475" w:rsidR="00A94EDB" w:rsidRDefault="00A94EDB">
      <w:r>
        <w:t xml:space="preserve">Child1 pass the value to parent component </w:t>
      </w:r>
      <w:proofErr w:type="spellStart"/>
      <w:r>
        <w:t>usng</w:t>
      </w:r>
      <w:proofErr w:type="spellEnd"/>
      <w:r>
        <w:t xml:space="preserve"> props with </w:t>
      </w:r>
      <w:proofErr w:type="spellStart"/>
      <w:r>
        <w:t>callback</w:t>
      </w:r>
      <w:proofErr w:type="spellEnd"/>
      <w:r>
        <w:t xml:space="preserve"> concept. </w:t>
      </w:r>
    </w:p>
    <w:p w14:paraId="5C13A71F" w14:textId="48427D0C" w:rsidR="00A94EDB" w:rsidRDefault="00A94EDB">
      <w:r>
        <w:t xml:space="preserve">And parent can pass the value to child2 using props. </w:t>
      </w:r>
    </w:p>
    <w:p w14:paraId="3176A9FA" w14:textId="77777777" w:rsidR="00A94EDB" w:rsidRDefault="00A94EDB"/>
    <w:p w14:paraId="7A207E60" w14:textId="68B57717" w:rsidR="00A94EDB" w:rsidRDefault="00452988">
      <w:r>
        <w:t xml:space="preserve">In This concept if we are using few </w:t>
      </w:r>
      <w:proofErr w:type="gramStart"/>
      <w:r>
        <w:t>component</w:t>
      </w:r>
      <w:proofErr w:type="gramEnd"/>
      <w:r>
        <w:t xml:space="preserve"> then we can use props and props with </w:t>
      </w:r>
      <w:proofErr w:type="spellStart"/>
      <w:r>
        <w:t>callback</w:t>
      </w:r>
      <w:proofErr w:type="spellEnd"/>
      <w:r>
        <w:t xml:space="preserve"> </w:t>
      </w:r>
    </w:p>
    <w:p w14:paraId="54DF4C5A" w14:textId="65EBAE80" w:rsidR="00452988" w:rsidRDefault="00A1337A">
      <w:r>
        <w:rPr>
          <w:noProof/>
        </w:rPr>
        <mc:AlternateContent>
          <mc:Choice Requires="wps">
            <w:drawing>
              <wp:anchor distT="0" distB="0" distL="114300" distR="114300" simplePos="0" relativeHeight="251666432" behindDoc="0" locked="0" layoutInCell="1" allowOverlap="1" wp14:anchorId="1D92648E" wp14:editId="6E9B430F">
                <wp:simplePos x="0" y="0"/>
                <wp:positionH relativeFrom="column">
                  <wp:posOffset>2419350</wp:posOffset>
                </wp:positionH>
                <wp:positionV relativeFrom="paragraph">
                  <wp:posOffset>172085</wp:posOffset>
                </wp:positionV>
                <wp:extent cx="6350" cy="400050"/>
                <wp:effectExtent l="38100" t="0" r="69850" b="57150"/>
                <wp:wrapNone/>
                <wp:docPr id="1769344724" name="Straight Arrow Connector 8"/>
                <wp:cNvGraphicFramePr/>
                <a:graphic xmlns:a="http://schemas.openxmlformats.org/drawingml/2006/main">
                  <a:graphicData uri="http://schemas.microsoft.com/office/word/2010/wordprocessingShape">
                    <wps:wsp>
                      <wps:cNvCnPr/>
                      <wps:spPr>
                        <a:xfrm>
                          <a:off x="0" y="0"/>
                          <a:ext cx="63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100CE4" id="_x0000_t32" coordsize="21600,21600" o:spt="32" o:oned="t" path="m,l21600,21600e" filled="f">
                <v:path arrowok="t" fillok="f" o:connecttype="none"/>
                <o:lock v:ext="edit" shapetype="t"/>
              </v:shapetype>
              <v:shape id="Straight Arrow Connector 8" o:spid="_x0000_s1026" type="#_x0000_t32" style="position:absolute;margin-left:190.5pt;margin-top:13.55pt;width:.5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" strokecolor="#4472c4 [3204]" strokeweight=".5pt">
                <v:stroke endarrow="block" joinstyle="miter"/>
              </v:shape>
            </w:pict>
          </mc:Fallback>
        </mc:AlternateContent>
      </w:r>
      <w:r>
        <w:tab/>
      </w:r>
      <w:r>
        <w:tab/>
      </w:r>
      <w:r>
        <w:tab/>
      </w:r>
      <w:r>
        <w:tab/>
      </w:r>
      <w:r>
        <w:tab/>
        <w:t>App</w:t>
      </w:r>
    </w:p>
    <w:p w14:paraId="0EA6064A" w14:textId="77777777" w:rsidR="00452988" w:rsidRDefault="00452988"/>
    <w:p w14:paraId="09891BD2" w14:textId="1E2A6DD7" w:rsidR="00452988" w:rsidRDefault="00480317">
      <w:r>
        <w:rPr>
          <w:noProof/>
        </w:rPr>
        <mc:AlternateContent>
          <mc:Choice Requires="wps">
            <w:drawing>
              <wp:anchor distT="0" distB="0" distL="114300" distR="114300" simplePos="0" relativeHeight="251660288" behindDoc="0" locked="0" layoutInCell="1" allowOverlap="1" wp14:anchorId="543D33D2" wp14:editId="45F0E50F">
                <wp:simplePos x="0" y="0"/>
                <wp:positionH relativeFrom="column">
                  <wp:posOffset>2667000</wp:posOffset>
                </wp:positionH>
                <wp:positionV relativeFrom="paragraph">
                  <wp:posOffset>166370</wp:posOffset>
                </wp:positionV>
                <wp:extent cx="939800" cy="457200"/>
                <wp:effectExtent l="0" t="0" r="69850" b="57150"/>
                <wp:wrapNone/>
                <wp:docPr id="1056536929" name="Straight Arrow Connector 2"/>
                <wp:cNvGraphicFramePr/>
                <a:graphic xmlns:a="http://schemas.openxmlformats.org/drawingml/2006/main">
                  <a:graphicData uri="http://schemas.microsoft.com/office/word/2010/wordprocessingShape">
                    <wps:wsp>
                      <wps:cNvCnPr/>
                      <wps:spPr>
                        <a:xfrm>
                          <a:off x="0" y="0"/>
                          <a:ext cx="939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E622F" id="Straight Arrow Connector 2" o:spid="_x0000_s1026" type="#_x0000_t32" style="position:absolute;margin-left:210pt;margin-top:13.1pt;width:74pt;height: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99A04F0" wp14:editId="08F6F5F5">
                <wp:simplePos x="0" y="0"/>
                <wp:positionH relativeFrom="column">
                  <wp:posOffset>857250</wp:posOffset>
                </wp:positionH>
                <wp:positionV relativeFrom="paragraph">
                  <wp:posOffset>198120</wp:posOffset>
                </wp:positionV>
                <wp:extent cx="1504950" cy="393700"/>
                <wp:effectExtent l="38100" t="0" r="19050" b="82550"/>
                <wp:wrapNone/>
                <wp:docPr id="1875663594" name="Straight Arrow Connector 1"/>
                <wp:cNvGraphicFramePr/>
                <a:graphic xmlns:a="http://schemas.openxmlformats.org/drawingml/2006/main">
                  <a:graphicData uri="http://schemas.microsoft.com/office/word/2010/wordprocessingShape">
                    <wps:wsp>
                      <wps:cNvCnPr/>
                      <wps:spPr>
                        <a:xfrm flipH="1">
                          <a:off x="0" y="0"/>
                          <a:ext cx="15049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05304" id="Straight Arrow Connector 1" o:spid="_x0000_s1026" type="#_x0000_t32" style="position:absolute;margin-left:67.5pt;margin-top:15.6pt;width:118.5pt;height:3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" strokecolor="#4472c4 [3204]" strokeweight=".5pt">
                <v:stroke endarrow="block" joinstyle="miter"/>
              </v:shape>
            </w:pict>
          </mc:Fallback>
        </mc:AlternateContent>
      </w:r>
      <w:r w:rsidR="00452988">
        <w:tab/>
      </w:r>
      <w:r w:rsidR="00452988">
        <w:tab/>
      </w:r>
      <w:r w:rsidR="00452988">
        <w:tab/>
      </w:r>
      <w:r w:rsidR="00452988">
        <w:tab/>
      </w:r>
      <w:r w:rsidR="00452988">
        <w:tab/>
        <w:t xml:space="preserve">Parent </w:t>
      </w:r>
      <w:r>
        <w:tab/>
      </w:r>
      <w:r>
        <w:tab/>
        <w:t xml:space="preserve">state variable Ajay </w:t>
      </w:r>
    </w:p>
    <w:p w14:paraId="0A09F413" w14:textId="77777777" w:rsidR="00452988" w:rsidRDefault="00452988"/>
    <w:p w14:paraId="0310E6D9" w14:textId="02BAAA56" w:rsidR="00452988" w:rsidRDefault="00480317">
      <w:r>
        <w:rPr>
          <w:noProof/>
        </w:rPr>
        <mc:AlternateContent>
          <mc:Choice Requires="wps">
            <w:drawing>
              <wp:anchor distT="0" distB="0" distL="114300" distR="114300" simplePos="0" relativeHeight="251665408" behindDoc="0" locked="0" layoutInCell="1" allowOverlap="1" wp14:anchorId="4E2546BC" wp14:editId="2E2AD8CB">
                <wp:simplePos x="0" y="0"/>
                <wp:positionH relativeFrom="column">
                  <wp:posOffset>3359150</wp:posOffset>
                </wp:positionH>
                <wp:positionV relativeFrom="paragraph">
                  <wp:posOffset>236220</wp:posOffset>
                </wp:positionV>
                <wp:extent cx="514350" cy="2368550"/>
                <wp:effectExtent l="38100" t="0" r="19050" b="50800"/>
                <wp:wrapNone/>
                <wp:docPr id="1691272773" name="Straight Arrow Connector 7"/>
                <wp:cNvGraphicFramePr/>
                <a:graphic xmlns:a="http://schemas.openxmlformats.org/drawingml/2006/main">
                  <a:graphicData uri="http://schemas.microsoft.com/office/word/2010/wordprocessingShape">
                    <wps:wsp>
                      <wps:cNvCnPr/>
                      <wps:spPr>
                        <a:xfrm flipH="1">
                          <a:off x="0" y="0"/>
                          <a:ext cx="514350" cy="2368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7E710" id="Straight Arrow Connector 7" o:spid="_x0000_s1026" type="#_x0000_t32" style="position:absolute;margin-left:264.5pt;margin-top:18.6pt;width:40.5pt;height:18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E3DBD55" wp14:editId="2A0BDE8E">
                <wp:simplePos x="0" y="0"/>
                <wp:positionH relativeFrom="column">
                  <wp:posOffset>196850</wp:posOffset>
                </wp:positionH>
                <wp:positionV relativeFrom="paragraph">
                  <wp:posOffset>210820</wp:posOffset>
                </wp:positionV>
                <wp:extent cx="501650" cy="666750"/>
                <wp:effectExtent l="38100" t="0" r="31750" b="57150"/>
                <wp:wrapNone/>
                <wp:docPr id="1024821552" name="Straight Arrow Connector 3"/>
                <wp:cNvGraphicFramePr/>
                <a:graphic xmlns:a="http://schemas.openxmlformats.org/drawingml/2006/main">
                  <a:graphicData uri="http://schemas.microsoft.com/office/word/2010/wordprocessingShape">
                    <wps:wsp>
                      <wps:cNvCnPr/>
                      <wps:spPr>
                        <a:xfrm flipH="1">
                          <a:off x="0" y="0"/>
                          <a:ext cx="5016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85868" id="Straight Arrow Connector 3" o:spid="_x0000_s1026" type="#_x0000_t32" style="position:absolute;margin-left:15.5pt;margin-top:16.6pt;width:39.5pt;height:5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" strokecolor="#4472c4 [3204]" strokeweight=".5pt">
                <v:stroke endarrow="block" joinstyle="miter"/>
              </v:shape>
            </w:pict>
          </mc:Fallback>
        </mc:AlternateContent>
      </w:r>
      <w:r w:rsidR="00452988">
        <w:tab/>
        <w:t>Child1</w:t>
      </w:r>
      <w:r w:rsidR="00452988">
        <w:tab/>
      </w:r>
      <w:r w:rsidR="00452988">
        <w:tab/>
      </w:r>
      <w:r w:rsidR="00452988">
        <w:tab/>
      </w:r>
      <w:r w:rsidR="00452988">
        <w:tab/>
      </w:r>
      <w:r w:rsidR="00452988">
        <w:tab/>
      </w:r>
      <w:r w:rsidR="00452988">
        <w:tab/>
      </w:r>
      <w:r w:rsidR="00452988">
        <w:tab/>
        <w:t>Child2</w:t>
      </w:r>
    </w:p>
    <w:p w14:paraId="00CD8D21" w14:textId="77777777" w:rsidR="00452988" w:rsidRDefault="00452988"/>
    <w:p w14:paraId="25AA5F96" w14:textId="77777777" w:rsidR="00452988" w:rsidRDefault="00452988"/>
    <w:p w14:paraId="612D59E5" w14:textId="244E0427" w:rsidR="00452988" w:rsidRDefault="00480317">
      <w:r>
        <w:rPr>
          <w:noProof/>
        </w:rPr>
        <mc:AlternateContent>
          <mc:Choice Requires="wps">
            <w:drawing>
              <wp:anchor distT="0" distB="0" distL="114300" distR="114300" simplePos="0" relativeHeight="251662336" behindDoc="0" locked="0" layoutInCell="1" allowOverlap="1" wp14:anchorId="60020509" wp14:editId="73C97BB1">
                <wp:simplePos x="0" y="0"/>
                <wp:positionH relativeFrom="column">
                  <wp:posOffset>247650</wp:posOffset>
                </wp:positionH>
                <wp:positionV relativeFrom="paragraph">
                  <wp:posOffset>173355</wp:posOffset>
                </wp:positionV>
                <wp:extent cx="431800" cy="501650"/>
                <wp:effectExtent l="0" t="0" r="82550" b="50800"/>
                <wp:wrapNone/>
                <wp:docPr id="683081067" name="Straight Arrow Connector 4"/>
                <wp:cNvGraphicFramePr/>
                <a:graphic xmlns:a="http://schemas.openxmlformats.org/drawingml/2006/main">
                  <a:graphicData uri="http://schemas.microsoft.com/office/word/2010/wordprocessingShape">
                    <wps:wsp>
                      <wps:cNvCnPr/>
                      <wps:spPr>
                        <a:xfrm>
                          <a:off x="0" y="0"/>
                          <a:ext cx="4318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FB8F3" id="Straight Arrow Connector 4" o:spid="_x0000_s1026" type="#_x0000_t32" style="position:absolute;margin-left:19.5pt;margin-top:13.65pt;width:34pt;height:3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" strokecolor="#4472c4 [3204]" strokeweight=".5pt">
                <v:stroke endarrow="block" joinstyle="miter"/>
              </v:shape>
            </w:pict>
          </mc:Fallback>
        </mc:AlternateContent>
      </w:r>
      <w:r w:rsidR="00452988">
        <w:t>Child3</w:t>
      </w:r>
      <w:r w:rsidR="00452988">
        <w:tab/>
      </w:r>
      <w:r w:rsidR="00452988">
        <w:tab/>
      </w:r>
      <w:r w:rsidR="00452988">
        <w:tab/>
      </w:r>
    </w:p>
    <w:p w14:paraId="536486DE" w14:textId="77777777" w:rsidR="00452988" w:rsidRDefault="00452988"/>
    <w:p w14:paraId="0151A501" w14:textId="6C2C83DC" w:rsidR="00452988" w:rsidRDefault="00480317">
      <w:r>
        <w:rPr>
          <w:noProof/>
        </w:rPr>
        <mc:AlternateContent>
          <mc:Choice Requires="wps">
            <w:drawing>
              <wp:anchor distT="0" distB="0" distL="114300" distR="114300" simplePos="0" relativeHeight="251663360" behindDoc="0" locked="0" layoutInCell="1" allowOverlap="1" wp14:anchorId="110A386C" wp14:editId="093F9FAD">
                <wp:simplePos x="0" y="0"/>
                <wp:positionH relativeFrom="column">
                  <wp:posOffset>768350</wp:posOffset>
                </wp:positionH>
                <wp:positionV relativeFrom="paragraph">
                  <wp:posOffset>173355</wp:posOffset>
                </wp:positionV>
                <wp:extent cx="412750" cy="527050"/>
                <wp:effectExtent l="0" t="0" r="82550" b="63500"/>
                <wp:wrapNone/>
                <wp:docPr id="283657967" name="Straight Arrow Connector 5"/>
                <wp:cNvGraphicFramePr/>
                <a:graphic xmlns:a="http://schemas.openxmlformats.org/drawingml/2006/main">
                  <a:graphicData uri="http://schemas.microsoft.com/office/word/2010/wordprocessingShape">
                    <wps:wsp>
                      <wps:cNvCnPr/>
                      <wps:spPr>
                        <a:xfrm>
                          <a:off x="0" y="0"/>
                          <a:ext cx="4127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416E0" id="Straight Arrow Connector 5" o:spid="_x0000_s1026" type="#_x0000_t32" style="position:absolute;margin-left:60.5pt;margin-top:13.65pt;width:32.5pt;height:4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" strokecolor="#4472c4 [3204]" strokeweight=".5pt">
                <v:stroke endarrow="block" joinstyle="miter"/>
              </v:shape>
            </w:pict>
          </mc:Fallback>
        </mc:AlternateContent>
      </w:r>
      <w:r w:rsidR="00452988">
        <w:tab/>
        <w:t>Child4</w:t>
      </w:r>
    </w:p>
    <w:p w14:paraId="270DBD93" w14:textId="77777777" w:rsidR="00452988" w:rsidRDefault="00452988"/>
    <w:p w14:paraId="75633F3A" w14:textId="15F41543" w:rsidR="00452988" w:rsidRDefault="00480317">
      <w:r>
        <w:rPr>
          <w:noProof/>
        </w:rPr>
        <mc:AlternateContent>
          <mc:Choice Requires="wps">
            <w:drawing>
              <wp:anchor distT="0" distB="0" distL="114300" distR="114300" simplePos="0" relativeHeight="251664384" behindDoc="0" locked="0" layoutInCell="1" allowOverlap="1" wp14:anchorId="4FE077B1" wp14:editId="6BA86752">
                <wp:simplePos x="0" y="0"/>
                <wp:positionH relativeFrom="column">
                  <wp:posOffset>1174750</wp:posOffset>
                </wp:positionH>
                <wp:positionV relativeFrom="paragraph">
                  <wp:posOffset>212090</wp:posOffset>
                </wp:positionV>
                <wp:extent cx="577850" cy="552450"/>
                <wp:effectExtent l="0" t="0" r="69850" b="57150"/>
                <wp:wrapNone/>
                <wp:docPr id="428103913" name="Straight Arrow Connector 6"/>
                <wp:cNvGraphicFramePr/>
                <a:graphic xmlns:a="http://schemas.openxmlformats.org/drawingml/2006/main">
                  <a:graphicData uri="http://schemas.microsoft.com/office/word/2010/wordprocessingShape">
                    <wps:wsp>
                      <wps:cNvCnPr/>
                      <wps:spPr>
                        <a:xfrm>
                          <a:off x="0" y="0"/>
                          <a:ext cx="5778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19FFD" id="Straight Arrow Connector 6" o:spid="_x0000_s1026" type="#_x0000_t32" style="position:absolute;margin-left:92.5pt;margin-top:16.7pt;width:45.5pt;height:4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" strokecolor="#4472c4 [3204]" strokeweight=".5pt">
                <v:stroke endarrow="block" joinstyle="miter"/>
              </v:shape>
            </w:pict>
          </mc:Fallback>
        </mc:AlternateContent>
      </w:r>
      <w:r w:rsidR="00452988">
        <w:tab/>
      </w:r>
      <w:r w:rsidR="00452988">
        <w:tab/>
        <w:t xml:space="preserve">Child5 </w:t>
      </w:r>
    </w:p>
    <w:p w14:paraId="6EC5722C" w14:textId="77777777" w:rsidR="00452988" w:rsidRDefault="00452988"/>
    <w:p w14:paraId="23F5F427" w14:textId="33BFD00B" w:rsidR="00452988" w:rsidRDefault="00452988">
      <w:r>
        <w:tab/>
      </w:r>
      <w:r>
        <w:tab/>
      </w:r>
      <w:r>
        <w:tab/>
        <w:t xml:space="preserve">Child6 </w:t>
      </w:r>
      <w:r>
        <w:tab/>
      </w:r>
      <w:r w:rsidR="00480317">
        <w:tab/>
      </w:r>
      <w:r w:rsidR="00480317">
        <w:tab/>
      </w:r>
      <w:r w:rsidR="00480317">
        <w:tab/>
        <w:t>Chid7</w:t>
      </w:r>
    </w:p>
    <w:p w14:paraId="27D6E303" w14:textId="77777777" w:rsidR="007E2B57" w:rsidRDefault="007E2B57"/>
    <w:p w14:paraId="310145A1" w14:textId="77777777" w:rsidR="007E2B57" w:rsidRDefault="007E2B57"/>
    <w:p w14:paraId="74B14884" w14:textId="37A3EDA5" w:rsidR="007E2B57" w:rsidRDefault="007E2B57">
      <w:r>
        <w:t xml:space="preserve">In React if we want to share the value and we don’t know their relationship and relationship is very big </w:t>
      </w:r>
    </w:p>
    <w:p w14:paraId="108891EA" w14:textId="6815825F" w:rsidR="007E2B57" w:rsidRDefault="007E2B57">
      <w:r>
        <w:t xml:space="preserve">Then we can use </w:t>
      </w:r>
      <w:r w:rsidRPr="00DE3A21">
        <w:rPr>
          <w:highlight w:val="yellow"/>
        </w:rPr>
        <w:t>co</w:t>
      </w:r>
      <w:r w:rsidR="00DE3A21">
        <w:rPr>
          <w:highlight w:val="yellow"/>
        </w:rPr>
        <w:t>ntext</w:t>
      </w:r>
      <w:r w:rsidRPr="00DE3A21">
        <w:rPr>
          <w:highlight w:val="yellow"/>
        </w:rPr>
        <w:t xml:space="preserve"> </w:t>
      </w:r>
      <w:proofErr w:type="spellStart"/>
      <w:r w:rsidRPr="00DE3A21">
        <w:rPr>
          <w:highlight w:val="yellow"/>
        </w:rPr>
        <w:t>api</w:t>
      </w:r>
      <w:proofErr w:type="spellEnd"/>
      <w:r>
        <w:t xml:space="preserve"> concept. Which help to share the data between parent to child </w:t>
      </w:r>
    </w:p>
    <w:p w14:paraId="40C8F449" w14:textId="2DE37E10" w:rsidR="007E2B57" w:rsidRDefault="007E2B57">
      <w:r>
        <w:t xml:space="preserve">Doesn’t matter how many deep their relationship </w:t>
      </w:r>
      <w:proofErr w:type="gramStart"/>
      <w:r>
        <w:t>present</w:t>
      </w:r>
      <w:proofErr w:type="gramEnd"/>
      <w:r>
        <w:t xml:space="preserve"> as well as in future they their relationship break it doesn’t </w:t>
      </w:r>
      <w:proofErr w:type="spellStart"/>
      <w:r>
        <w:t>effect</w:t>
      </w:r>
      <w:proofErr w:type="spellEnd"/>
      <w:r>
        <w:t xml:space="preserve"> the code. </w:t>
      </w:r>
    </w:p>
    <w:p w14:paraId="3137A322" w14:textId="77777777" w:rsidR="007E2B57" w:rsidRDefault="007E2B57"/>
    <w:p w14:paraId="6E93D998" w14:textId="77777777" w:rsidR="007E2B57" w:rsidRDefault="007E2B57"/>
    <w:p w14:paraId="227E6032" w14:textId="77777777" w:rsidR="007E2B57" w:rsidRDefault="007E2B57"/>
    <w:p w14:paraId="76EE034D" w14:textId="77777777" w:rsidR="007E2B57" w:rsidRDefault="007E2B57"/>
    <w:p w14:paraId="628810EC" w14:textId="77777777" w:rsidR="007E2B57" w:rsidRDefault="007E2B57"/>
    <w:p w14:paraId="1ACDDD44" w14:textId="77777777" w:rsidR="00452988" w:rsidRDefault="00452988"/>
    <w:p w14:paraId="0AF2D6A8" w14:textId="50FD0699" w:rsidR="00244105" w:rsidRDefault="00244105">
      <w:r w:rsidRPr="00244105">
        <w:rPr>
          <w:highlight w:val="yellow"/>
        </w:rPr>
        <w:t>Create-react-app context-</w:t>
      </w:r>
      <w:proofErr w:type="spellStart"/>
      <w:r w:rsidRPr="00244105">
        <w:rPr>
          <w:highlight w:val="yellow"/>
        </w:rPr>
        <w:t>api</w:t>
      </w:r>
      <w:proofErr w:type="spellEnd"/>
    </w:p>
    <w:p w14:paraId="24D22101" w14:textId="77777777" w:rsidR="00244105" w:rsidRDefault="00244105"/>
    <w:p w14:paraId="42849B10" w14:textId="3D1ADC37" w:rsidR="002C7D1B" w:rsidRPr="00473F0A" w:rsidRDefault="002C7D1B" w:rsidP="00473F0A">
      <w:pPr>
        <w:ind w:firstLine="720"/>
        <w:rPr>
          <w:highlight w:val="yellow"/>
        </w:rPr>
      </w:pPr>
      <w:r w:rsidRPr="00473F0A">
        <w:rPr>
          <w:highlight w:val="yellow"/>
        </w:rPr>
        <w:t xml:space="preserve">Online Examination </w:t>
      </w:r>
    </w:p>
    <w:p w14:paraId="0515E8B9" w14:textId="45B3072C" w:rsidR="002C7D1B" w:rsidRDefault="00AA1610">
      <w:r w:rsidRPr="00473F0A">
        <w:rPr>
          <w:highlight w:val="yellow"/>
        </w:rPr>
        <w:t>Kitchen Story</w:t>
      </w:r>
      <w:r>
        <w:t xml:space="preserve"> </w:t>
      </w:r>
    </w:p>
    <w:p w14:paraId="33F1E96D" w14:textId="7A33B45B" w:rsidR="00473F0A" w:rsidRDefault="00473F0A"/>
    <w:p w14:paraId="1FC596B7" w14:textId="77777777" w:rsidR="00473F0A" w:rsidRDefault="00473F0A"/>
    <w:p w14:paraId="4AE8F93F" w14:textId="57B0414A" w:rsidR="00473F0A" w:rsidRPr="00473F0A" w:rsidRDefault="00473F0A" w:rsidP="00186ED0">
      <w:pPr>
        <w:rPr>
          <w:highlight w:val="yellow"/>
        </w:rPr>
      </w:pPr>
      <w:r w:rsidRPr="00473F0A">
        <w:rPr>
          <w:highlight w:val="yellow"/>
        </w:rPr>
        <w:t xml:space="preserve">Event Finder App with Redux </w:t>
      </w:r>
    </w:p>
    <w:p w14:paraId="55353950" w14:textId="7845BAB0" w:rsidR="00473F0A" w:rsidRDefault="00473F0A">
      <w:proofErr w:type="spellStart"/>
      <w:r w:rsidRPr="00473F0A">
        <w:rPr>
          <w:highlight w:val="yellow"/>
        </w:rPr>
        <w:t>Pokmon</w:t>
      </w:r>
      <w:proofErr w:type="spellEnd"/>
      <w:r w:rsidRPr="00473F0A">
        <w:rPr>
          <w:highlight w:val="yellow"/>
        </w:rPr>
        <w:t xml:space="preserve"> Search Application</w:t>
      </w:r>
      <w:r>
        <w:t xml:space="preserve"> </w:t>
      </w:r>
    </w:p>
    <w:p w14:paraId="7BF3EBF6" w14:textId="77777777" w:rsidR="00473F0A" w:rsidRDefault="00473F0A"/>
    <w:p w14:paraId="42134A9D" w14:textId="34F9C470" w:rsidR="00452988" w:rsidRDefault="0019034C">
      <w:proofErr w:type="spellStart"/>
      <w:proofErr w:type="gramStart"/>
      <w:r w:rsidRPr="0019034C">
        <w:rPr>
          <w:highlight w:val="yellow"/>
        </w:rPr>
        <w:t>questions.json</w:t>
      </w:r>
      <w:proofErr w:type="spellEnd"/>
      <w:proofErr w:type="gramEnd"/>
      <w:r>
        <w:t xml:space="preserve"> </w:t>
      </w:r>
    </w:p>
    <w:p w14:paraId="1270552F" w14:textId="77777777" w:rsidR="0019034C" w:rsidRDefault="0019034C"/>
    <w:p w14:paraId="11CEAC9A" w14:textId="1709CFDF" w:rsidR="0019034C" w:rsidRDefault="009F6385">
      <w:r>
        <w:t xml:space="preserve">To run this static </w:t>
      </w:r>
      <w:proofErr w:type="spellStart"/>
      <w:r>
        <w:t>json</w:t>
      </w:r>
      <w:proofErr w:type="spellEnd"/>
      <w:r>
        <w:t xml:space="preserve"> file as server node </w:t>
      </w:r>
      <w:proofErr w:type="spellStart"/>
      <w:r>
        <w:t>js</w:t>
      </w:r>
      <w:proofErr w:type="spellEnd"/>
      <w:r>
        <w:t xml:space="preserve"> provided third party module </w:t>
      </w:r>
      <w:proofErr w:type="spellStart"/>
      <w:r>
        <w:t>ie</w:t>
      </w:r>
      <w:proofErr w:type="spellEnd"/>
      <w:r>
        <w:t xml:space="preserve"> </w:t>
      </w:r>
    </w:p>
    <w:p w14:paraId="1BCC23B4" w14:textId="0B1654EB" w:rsidR="009F6385" w:rsidRDefault="009F6385">
      <w:proofErr w:type="spellStart"/>
      <w:r>
        <w:t>Json</w:t>
      </w:r>
      <w:proofErr w:type="spellEnd"/>
      <w:r>
        <w:t xml:space="preserve">-server </w:t>
      </w:r>
    </w:p>
    <w:p w14:paraId="755BC6D0" w14:textId="09E86697" w:rsidR="009F6385" w:rsidRDefault="00FC4681">
      <w:proofErr w:type="spellStart"/>
      <w:r w:rsidRPr="00FC4681">
        <w:rPr>
          <w:highlight w:val="yellow"/>
        </w:rPr>
        <w:t>n</w:t>
      </w:r>
      <w:r w:rsidR="009F6385" w:rsidRPr="00FC4681">
        <w:rPr>
          <w:highlight w:val="yellow"/>
        </w:rPr>
        <w:t>pm</w:t>
      </w:r>
      <w:proofErr w:type="spellEnd"/>
      <w:r w:rsidR="009F6385" w:rsidRPr="00FC4681">
        <w:rPr>
          <w:highlight w:val="yellow"/>
        </w:rPr>
        <w:t xml:space="preserve"> install </w:t>
      </w:r>
      <w:proofErr w:type="spellStart"/>
      <w:r w:rsidR="009F6385" w:rsidRPr="00FC4681">
        <w:rPr>
          <w:highlight w:val="yellow"/>
        </w:rPr>
        <w:t>json</w:t>
      </w:r>
      <w:proofErr w:type="spellEnd"/>
      <w:r w:rsidR="009F6385" w:rsidRPr="00FC4681">
        <w:rPr>
          <w:highlight w:val="yellow"/>
        </w:rPr>
        <w:t>-server -g</w:t>
      </w:r>
    </w:p>
    <w:p w14:paraId="3A0583A4" w14:textId="65F54FDD" w:rsidR="009F6385" w:rsidRDefault="00D51095">
      <w:r>
        <w:t xml:space="preserve">or </w:t>
      </w:r>
    </w:p>
    <w:p w14:paraId="36957527" w14:textId="10ED7F0B" w:rsidR="00D51095" w:rsidRDefault="00D51095" w:rsidP="00D51095">
      <w:proofErr w:type="spellStart"/>
      <w:r>
        <w:rPr>
          <w:highlight w:val="yellow"/>
        </w:rPr>
        <w:t>sudo</w:t>
      </w:r>
      <w:proofErr w:type="spellEnd"/>
      <w:r>
        <w:rPr>
          <w:highlight w:val="yellow"/>
        </w:rPr>
        <w:t xml:space="preserve"> </w:t>
      </w:r>
      <w:proofErr w:type="spellStart"/>
      <w:r w:rsidRPr="00FC4681">
        <w:rPr>
          <w:highlight w:val="yellow"/>
        </w:rPr>
        <w:t>npm</w:t>
      </w:r>
      <w:proofErr w:type="spellEnd"/>
      <w:r w:rsidRPr="00FC4681">
        <w:rPr>
          <w:highlight w:val="yellow"/>
        </w:rPr>
        <w:t xml:space="preserve"> install </w:t>
      </w:r>
      <w:proofErr w:type="spellStart"/>
      <w:r w:rsidRPr="00FC4681">
        <w:rPr>
          <w:highlight w:val="yellow"/>
        </w:rPr>
        <w:t>json</w:t>
      </w:r>
      <w:proofErr w:type="spellEnd"/>
      <w:r w:rsidRPr="00FC4681">
        <w:rPr>
          <w:highlight w:val="yellow"/>
        </w:rPr>
        <w:t>-server -g</w:t>
      </w:r>
    </w:p>
    <w:p w14:paraId="6A9378FD" w14:textId="77777777" w:rsidR="00D51095" w:rsidRDefault="00D51095"/>
    <w:p w14:paraId="13784A55" w14:textId="2481E59A" w:rsidR="009F6385" w:rsidRDefault="009F6385">
      <w:proofErr w:type="spellStart"/>
      <w:r w:rsidRPr="00FC4681">
        <w:rPr>
          <w:highlight w:val="yellow"/>
        </w:rPr>
        <w:t>json</w:t>
      </w:r>
      <w:proofErr w:type="spellEnd"/>
      <w:r w:rsidRPr="00FC4681">
        <w:rPr>
          <w:highlight w:val="yellow"/>
        </w:rPr>
        <w:t xml:space="preserve">-server </w:t>
      </w:r>
      <w:proofErr w:type="spellStart"/>
      <w:proofErr w:type="gramStart"/>
      <w:r w:rsidRPr="00FC4681">
        <w:rPr>
          <w:highlight w:val="yellow"/>
        </w:rPr>
        <w:t>filename.json</w:t>
      </w:r>
      <w:proofErr w:type="spellEnd"/>
      <w:proofErr w:type="gramEnd"/>
      <w:r>
        <w:t xml:space="preserve"> </w:t>
      </w:r>
    </w:p>
    <w:p w14:paraId="113A9606" w14:textId="77777777" w:rsidR="009F6385" w:rsidRDefault="009F6385"/>
    <w:p w14:paraId="3C4DFE39" w14:textId="77777777" w:rsidR="00401D99" w:rsidRDefault="00401D99">
      <w:r>
        <w:t xml:space="preserve">open the command prompt in that </w:t>
      </w:r>
      <w:proofErr w:type="gramStart"/>
      <w:r>
        <w:t>location(</w:t>
      </w:r>
      <w:proofErr w:type="gramEnd"/>
      <w:r>
        <w:t xml:space="preserve">the </w:t>
      </w:r>
      <w:proofErr w:type="spellStart"/>
      <w:r>
        <w:t>json</w:t>
      </w:r>
      <w:proofErr w:type="spellEnd"/>
      <w:r>
        <w:t xml:space="preserve"> file present).</w:t>
      </w:r>
    </w:p>
    <w:p w14:paraId="0B5B42D9" w14:textId="77777777" w:rsidR="00401D99" w:rsidRDefault="00401D99"/>
    <w:p w14:paraId="2BAACF1D" w14:textId="171E9588" w:rsidR="0019034C" w:rsidRDefault="00401D99">
      <w:r>
        <w:t xml:space="preserve"> </w:t>
      </w:r>
    </w:p>
    <w:p w14:paraId="2A837D56" w14:textId="2A46B212" w:rsidR="00452988" w:rsidRDefault="00A93F0D">
      <w:r w:rsidRPr="00A93F0D">
        <w:rPr>
          <w:highlight w:val="yellow"/>
        </w:rPr>
        <w:t>create-react-app online-examination</w:t>
      </w:r>
      <w:r>
        <w:t xml:space="preserve"> </w:t>
      </w:r>
    </w:p>
    <w:p w14:paraId="43AD485E" w14:textId="4DE07908" w:rsidR="00A93F0D" w:rsidRDefault="00A93F0D">
      <w:proofErr w:type="spellStart"/>
      <w:r w:rsidRPr="00A93F0D">
        <w:rPr>
          <w:highlight w:val="yellow"/>
        </w:rPr>
        <w:t>npm</w:t>
      </w:r>
      <w:proofErr w:type="spellEnd"/>
      <w:r w:rsidRPr="00A93F0D">
        <w:rPr>
          <w:highlight w:val="yellow"/>
        </w:rPr>
        <w:t xml:space="preserve"> install </w:t>
      </w:r>
      <w:proofErr w:type="spellStart"/>
      <w:r w:rsidRPr="00A93F0D">
        <w:rPr>
          <w:highlight w:val="yellow"/>
        </w:rPr>
        <w:t>axios</w:t>
      </w:r>
      <w:proofErr w:type="spellEnd"/>
      <w:r>
        <w:t xml:space="preserve"> </w:t>
      </w:r>
    </w:p>
    <w:p w14:paraId="7C76133D" w14:textId="00A0417F" w:rsidR="00A93F0D" w:rsidRDefault="00A93F0D">
      <w:r w:rsidRPr="00A93F0D">
        <w:rPr>
          <w:highlight w:val="yellow"/>
        </w:rPr>
        <w:t>cd online-examination</w:t>
      </w:r>
      <w:r>
        <w:t xml:space="preserve"> </w:t>
      </w:r>
    </w:p>
    <w:p w14:paraId="79BE7F60" w14:textId="77777777" w:rsidR="00A93F0D" w:rsidRDefault="00A93F0D"/>
    <w:p w14:paraId="707E6E43" w14:textId="77777777" w:rsidR="001A7943" w:rsidRDefault="001A7943"/>
    <w:p w14:paraId="16C4F0DE" w14:textId="77777777" w:rsidR="001A7943" w:rsidRDefault="001A7943"/>
    <w:p w14:paraId="1A73CFEA" w14:textId="3D58E7E4" w:rsidR="001A7943" w:rsidRDefault="001A7943">
      <w:proofErr w:type="spellStart"/>
      <w:proofErr w:type="gramStart"/>
      <w:r>
        <w:lastRenderedPageBreak/>
        <w:t>useEffect</w:t>
      </w:r>
      <w:proofErr w:type="spellEnd"/>
      <w:r>
        <w:t>(</w:t>
      </w:r>
      <w:proofErr w:type="gramEnd"/>
      <w:r>
        <w:t xml:space="preserve">) : it is a type of hook function which call automatically when component get loaded. </w:t>
      </w:r>
    </w:p>
    <w:p w14:paraId="7C3DB008" w14:textId="77777777" w:rsidR="001A7943" w:rsidRDefault="001A7943"/>
    <w:p w14:paraId="7CD5871C" w14:textId="1EB3E4DB" w:rsidR="00452988" w:rsidRDefault="001A7943">
      <w:proofErr w:type="spellStart"/>
      <w:r>
        <w:t>useEffect</w:t>
      </w:r>
      <w:proofErr w:type="spellEnd"/>
      <w:r>
        <w:t>(</w:t>
      </w:r>
      <w:proofErr w:type="spellStart"/>
      <w:proofErr w:type="gramStart"/>
      <w:r>
        <w:t>callback</w:t>
      </w:r>
      <w:proofErr w:type="spellEnd"/>
      <w:r>
        <w:t>,[</w:t>
      </w:r>
      <w:proofErr w:type="gramEnd"/>
      <w:r>
        <w:t>]);</w:t>
      </w:r>
    </w:p>
    <w:p w14:paraId="5C2CFF3F" w14:textId="77777777" w:rsidR="00452988" w:rsidRDefault="00452988"/>
    <w:p w14:paraId="1A6763A6" w14:textId="77777777" w:rsidR="00452988" w:rsidRDefault="00452988"/>
    <w:p w14:paraId="7AD52A92" w14:textId="4D3EB5F1" w:rsidR="00452988" w:rsidRDefault="007E461C">
      <w:r>
        <w:t xml:space="preserve">React </w:t>
      </w:r>
      <w:proofErr w:type="gramStart"/>
      <w:r>
        <w:t>Routing :</w:t>
      </w:r>
      <w:proofErr w:type="gramEnd"/>
    </w:p>
    <w:p w14:paraId="3E163E5F" w14:textId="0671AE5D" w:rsidR="007E461C" w:rsidRDefault="007E461C">
      <w:r>
        <w:t xml:space="preserve">Routing is use to navigate from one component to another component with or without condition. </w:t>
      </w:r>
    </w:p>
    <w:p w14:paraId="3412CF04" w14:textId="77777777" w:rsidR="007E461C" w:rsidRDefault="007E461C"/>
    <w:p w14:paraId="242022DE" w14:textId="44F83DD0" w:rsidR="007E461C" w:rsidRDefault="007E461C">
      <w:r w:rsidRPr="00061A58">
        <w:rPr>
          <w:highlight w:val="yellow"/>
        </w:rPr>
        <w:t>create-react-app react-routing-app</w:t>
      </w:r>
      <w:r>
        <w:t xml:space="preserve"> </w:t>
      </w:r>
    </w:p>
    <w:p w14:paraId="65B0FB76" w14:textId="22459FE3" w:rsidR="007E461C" w:rsidRDefault="00061A58">
      <w:proofErr w:type="spellStart"/>
      <w:r w:rsidRPr="00061A58">
        <w:rPr>
          <w:highlight w:val="yellow"/>
        </w:rPr>
        <w:t>npm</w:t>
      </w:r>
      <w:proofErr w:type="spellEnd"/>
      <w:r w:rsidRPr="00061A58">
        <w:rPr>
          <w:highlight w:val="yellow"/>
        </w:rPr>
        <w:t xml:space="preserve"> install react-router-</w:t>
      </w:r>
      <w:proofErr w:type="spellStart"/>
      <w:r w:rsidRPr="00061A58">
        <w:rPr>
          <w:highlight w:val="yellow"/>
        </w:rPr>
        <w:t>dom</w:t>
      </w:r>
      <w:proofErr w:type="spellEnd"/>
      <w:r>
        <w:t xml:space="preserve"> </w:t>
      </w:r>
    </w:p>
    <w:p w14:paraId="5DEF783A" w14:textId="77777777" w:rsidR="00061A58" w:rsidRDefault="00061A58"/>
    <w:p w14:paraId="38BD3A96" w14:textId="289590F9" w:rsidR="00061A58" w:rsidRDefault="00016780">
      <w:proofErr w:type="gramStart"/>
      <w:r>
        <w:t>So</w:t>
      </w:r>
      <w:proofErr w:type="gramEnd"/>
      <w:r>
        <w:t xml:space="preserve"> create more than component in function style or class style or arrow style like </w:t>
      </w:r>
    </w:p>
    <w:p w14:paraId="25FB366A" w14:textId="0C5AFE53" w:rsidR="00016780" w:rsidRDefault="00016780">
      <w:proofErr w:type="spellStart"/>
      <w:proofErr w:type="gramStart"/>
      <w:r>
        <w:t>AboutUs,ContactUs</w:t>
      </w:r>
      <w:proofErr w:type="gramEnd"/>
      <w:r>
        <w:t>,Feedback,Login</w:t>
      </w:r>
      <w:proofErr w:type="spellEnd"/>
      <w:r>
        <w:t xml:space="preserve">, </w:t>
      </w:r>
      <w:proofErr w:type="spellStart"/>
      <w:r>
        <w:t>SignUp</w:t>
      </w:r>
      <w:proofErr w:type="spellEnd"/>
      <w:r>
        <w:t xml:space="preserve">, Home etc. </w:t>
      </w:r>
    </w:p>
    <w:p w14:paraId="0F734E0E" w14:textId="77777777" w:rsidR="00016780" w:rsidRDefault="00016780"/>
    <w:p w14:paraId="15EB9FDC" w14:textId="6DE7CF10" w:rsidR="00016780" w:rsidRDefault="009B613A">
      <w:r>
        <w:t>Now open index.js file</w:t>
      </w:r>
    </w:p>
    <w:p w14:paraId="166D7959" w14:textId="6B817163" w:rsidR="009B613A" w:rsidRDefault="009B613A">
      <w:r>
        <w:t xml:space="preserve">Wrap </w:t>
      </w:r>
      <w:proofErr w:type="spellStart"/>
      <w:r>
        <w:t>BrowserRouter</w:t>
      </w:r>
      <w:proofErr w:type="spellEnd"/>
      <w:r>
        <w:t xml:space="preserve"> </w:t>
      </w:r>
      <w:proofErr w:type="spellStart"/>
      <w:r>
        <w:t>pre defined</w:t>
      </w:r>
      <w:proofErr w:type="spellEnd"/>
      <w:r>
        <w:t xml:space="preserve"> tag for App component to enable Routing features for React JS. </w:t>
      </w:r>
    </w:p>
    <w:p w14:paraId="5A4E250B" w14:textId="77777777" w:rsidR="009B613A" w:rsidRDefault="009B613A"/>
    <w:p w14:paraId="03AC02BA" w14:textId="57E11263" w:rsidR="00603C92" w:rsidRDefault="00705278">
      <w:proofErr w:type="gramStart"/>
      <w:r w:rsidRPr="00705278">
        <w:rPr>
          <w:highlight w:val="yellow"/>
        </w:rPr>
        <w:t>Redux</w:t>
      </w:r>
      <w:r>
        <w:t xml:space="preserve"> </w:t>
      </w:r>
      <w:r w:rsidR="00603C92">
        <w:t>:</w:t>
      </w:r>
      <w:proofErr w:type="gramEnd"/>
      <w:r w:rsidR="00603C92">
        <w:t xml:space="preserve"> Redux is </w:t>
      </w:r>
      <w:r w:rsidR="006165DE">
        <w:t>state management</w:t>
      </w:r>
      <w:r w:rsidR="00603C92">
        <w:t xml:space="preserve"> tool or library which help to manage the state. </w:t>
      </w:r>
    </w:p>
    <w:p w14:paraId="0DAB87C9" w14:textId="77777777" w:rsidR="00603C92" w:rsidRDefault="00603C92">
      <w:r>
        <w:t xml:space="preserve">Using Redux we can </w:t>
      </w:r>
      <w:r w:rsidRPr="00825FDA">
        <w:rPr>
          <w:highlight w:val="yellow"/>
        </w:rPr>
        <w:t>create global state</w:t>
      </w:r>
      <w:r>
        <w:t xml:space="preserve"> variable which more than one component can access to do any type of operation like insert, delete, update and retrieve. </w:t>
      </w:r>
    </w:p>
    <w:p w14:paraId="6A7A5698" w14:textId="77777777" w:rsidR="00603C92" w:rsidRDefault="00603C92"/>
    <w:p w14:paraId="58E1D80E" w14:textId="7316C9EF" w:rsidR="00603C92" w:rsidRDefault="00603C92">
      <w:r>
        <w:t xml:space="preserve">Context </w:t>
      </w:r>
      <w:proofErr w:type="gramStart"/>
      <w:r>
        <w:t>API :</w:t>
      </w:r>
      <w:proofErr w:type="gramEnd"/>
      <w:r>
        <w:t xml:space="preserve"> In Context API we can share the data between parent to all children component doesn’t matter what level they have relationship. </w:t>
      </w:r>
    </w:p>
    <w:p w14:paraId="61F60955" w14:textId="77777777" w:rsidR="00603C92" w:rsidRDefault="00603C92"/>
    <w:p w14:paraId="5F73959F" w14:textId="77777777" w:rsidR="00603C92" w:rsidRDefault="00603C92">
      <w:r>
        <w:t xml:space="preserve">Redux provided global state management container. </w:t>
      </w:r>
      <w:proofErr w:type="gramStart"/>
      <w:r>
        <w:t>So</w:t>
      </w:r>
      <w:proofErr w:type="gramEnd"/>
      <w:r>
        <w:t xml:space="preserve"> any component can access date from redux. </w:t>
      </w:r>
    </w:p>
    <w:p w14:paraId="4D864A6B" w14:textId="002DA261" w:rsidR="009B613A" w:rsidRDefault="00705278">
      <w:r>
        <w:t xml:space="preserve"> </w:t>
      </w:r>
      <w:r w:rsidR="00825FDA">
        <w:t xml:space="preserve">With out redux if we declare any state variable </w:t>
      </w:r>
      <w:proofErr w:type="gramStart"/>
      <w:r w:rsidR="00825FDA">
        <w:t>those variable</w:t>
      </w:r>
      <w:proofErr w:type="gramEnd"/>
      <w:r w:rsidR="00825FDA">
        <w:t xml:space="preserve"> are local to that component in another component if we want to access we need to check their relationship. </w:t>
      </w:r>
    </w:p>
    <w:p w14:paraId="311B5F63" w14:textId="55DECAD5" w:rsidR="00825FDA" w:rsidRDefault="00825FDA">
      <w:r>
        <w:t xml:space="preserve">But with redux local state variable can make it global so any component can access those state variable without knowing any relationship between two </w:t>
      </w:r>
      <w:proofErr w:type="gramStart"/>
      <w:r>
        <w:t>component</w:t>
      </w:r>
      <w:proofErr w:type="gramEnd"/>
      <w:r>
        <w:t xml:space="preserve">. </w:t>
      </w:r>
    </w:p>
    <w:p w14:paraId="5D45E10B" w14:textId="77777777" w:rsidR="006C4FF6" w:rsidRDefault="006C4FF6">
      <w:pPr>
        <w:rPr>
          <w:highlight w:val="yellow"/>
        </w:rPr>
      </w:pPr>
    </w:p>
    <w:p w14:paraId="4AEEF0C3" w14:textId="77777777" w:rsidR="006C4FF6" w:rsidRDefault="006C4FF6">
      <w:pPr>
        <w:rPr>
          <w:highlight w:val="yellow"/>
        </w:rPr>
      </w:pPr>
    </w:p>
    <w:p w14:paraId="07F0DBD7" w14:textId="77777777" w:rsidR="006C4FF6" w:rsidRDefault="006C4FF6">
      <w:pPr>
        <w:rPr>
          <w:highlight w:val="yellow"/>
        </w:rPr>
      </w:pPr>
    </w:p>
    <w:p w14:paraId="6B0B34CE" w14:textId="4B9756FC" w:rsidR="002639DD" w:rsidRDefault="002639DD">
      <w:r w:rsidRPr="002639DD">
        <w:rPr>
          <w:highlight w:val="yellow"/>
        </w:rPr>
        <w:lastRenderedPageBreak/>
        <w:t>Redux component</w:t>
      </w:r>
      <w:r>
        <w:t xml:space="preserve"> </w:t>
      </w:r>
    </w:p>
    <w:p w14:paraId="1CCE2F63" w14:textId="40685002" w:rsidR="002639DD" w:rsidRDefault="002639DD">
      <w:proofErr w:type="gramStart"/>
      <w:r w:rsidRPr="006C4FF6">
        <w:rPr>
          <w:highlight w:val="yellow"/>
        </w:rPr>
        <w:t>Store</w:t>
      </w:r>
      <w:r>
        <w:t xml:space="preserve"> :</w:t>
      </w:r>
      <w:proofErr w:type="gramEnd"/>
      <w:r>
        <w:t xml:space="preserve"> Redux store is like a database but temporary database. Also known as a container which is use to hold more than one state variable with global accessibility. </w:t>
      </w:r>
    </w:p>
    <w:p w14:paraId="78489054" w14:textId="7E0F01E7" w:rsidR="004A2C12" w:rsidRDefault="004A2C12">
      <w:r>
        <w:tab/>
        <w:t>Counter = 0;(initial value is 0)</w:t>
      </w:r>
    </w:p>
    <w:p w14:paraId="1A1FD6FA" w14:textId="77777777" w:rsidR="00BE4AB4" w:rsidRDefault="006C4FF6">
      <w:proofErr w:type="gramStart"/>
      <w:r w:rsidRPr="006C4FF6">
        <w:rPr>
          <w:highlight w:val="yellow"/>
        </w:rPr>
        <w:t>Reducer :</w:t>
      </w:r>
      <w:proofErr w:type="gramEnd"/>
      <w:r>
        <w:t xml:space="preserve"> Reducer is a pure normal JavaScript function which takes two parameter </w:t>
      </w:r>
      <w:proofErr w:type="spellStart"/>
      <w:r>
        <w:t>ie</w:t>
      </w:r>
      <w:proofErr w:type="spellEnd"/>
      <w:r>
        <w:t xml:space="preserve"> action and payload</w:t>
      </w:r>
      <w:r w:rsidR="00BE4AB4">
        <w:t>(data)</w:t>
      </w:r>
      <w:r>
        <w:t xml:space="preserve">. </w:t>
      </w:r>
      <w:proofErr w:type="gramStart"/>
      <w:r>
        <w:t>So</w:t>
      </w:r>
      <w:proofErr w:type="gramEnd"/>
      <w:r>
        <w:t xml:space="preserve"> base upon action it will do some operation on state variable which receive through payload. Those action effect apply on </w:t>
      </w:r>
      <w:r w:rsidR="00BE4AB4">
        <w:t>state which present in store</w:t>
      </w:r>
      <w:r>
        <w:t>.</w:t>
      </w:r>
    </w:p>
    <w:p w14:paraId="03CE01F8" w14:textId="77777777" w:rsidR="008C1B5C" w:rsidRDefault="008C1B5C">
      <w:r>
        <w:t xml:space="preserve">Reducer is responsible to change state variable value base upon the action. </w:t>
      </w:r>
    </w:p>
    <w:p w14:paraId="293636D2" w14:textId="702BE2BB" w:rsidR="002639DD" w:rsidRDefault="008C1B5C">
      <w:r>
        <w:t xml:space="preserve">Like add, remove, update, retrieve. </w:t>
      </w:r>
      <w:r w:rsidR="006C4FF6">
        <w:t xml:space="preserve"> </w:t>
      </w:r>
    </w:p>
    <w:p w14:paraId="3F3C3A20" w14:textId="5AC50391" w:rsidR="006C4FF6" w:rsidRDefault="004A2C12">
      <w:r>
        <w:tab/>
      </w:r>
      <w:r>
        <w:tab/>
        <w:t xml:space="preserve">Increment and decrement value </w:t>
      </w:r>
    </w:p>
    <w:p w14:paraId="10C4D3A4" w14:textId="149AFB87" w:rsidR="004A2C12" w:rsidRDefault="004A2C12">
      <w:proofErr w:type="gramStart"/>
      <w:r w:rsidRPr="004A2C12">
        <w:rPr>
          <w:highlight w:val="yellow"/>
        </w:rPr>
        <w:t>Action :</w:t>
      </w:r>
      <w:proofErr w:type="gramEnd"/>
      <w:r>
        <w:t xml:space="preserve"> We change the value of state variable which present in redux store base upon the action. Like add, remove, update, retrieve. </w:t>
      </w:r>
    </w:p>
    <w:p w14:paraId="36C6E04C" w14:textId="6328D0AD" w:rsidR="004A2C12" w:rsidRDefault="004A2C12">
      <w:proofErr w:type="gramStart"/>
      <w:r w:rsidRPr="004A2C12">
        <w:rPr>
          <w:highlight w:val="yellow"/>
        </w:rPr>
        <w:t>State :</w:t>
      </w:r>
      <w:proofErr w:type="gramEnd"/>
      <w:r>
        <w:t xml:space="preserve"> using some configuration we can make local state variable to global state variable so any component can access those state variable and they can do some changes on state variable base upon action with help of reducer. </w:t>
      </w:r>
    </w:p>
    <w:p w14:paraId="469F697C" w14:textId="77777777" w:rsidR="004911C4" w:rsidRDefault="004911C4"/>
    <w:p w14:paraId="66116ED9" w14:textId="70397A7B" w:rsidR="006C4FF6" w:rsidRDefault="004911C4">
      <w:r>
        <w:t xml:space="preserve">Store </w:t>
      </w:r>
      <w:r>
        <w:sym w:font="Wingdings" w:char="F0E0"/>
      </w:r>
      <w:r>
        <w:t xml:space="preserve">Database </w:t>
      </w:r>
    </w:p>
    <w:p w14:paraId="2E384338" w14:textId="7E7B54BE" w:rsidR="004911C4" w:rsidRDefault="004911C4">
      <w:r>
        <w:t>Reducer -</w:t>
      </w:r>
      <w:r>
        <w:sym w:font="Wingdings" w:char="F0E0"/>
      </w:r>
      <w:r>
        <w:t xml:space="preserve"> Table </w:t>
      </w:r>
    </w:p>
    <w:p w14:paraId="29B32349" w14:textId="70F84C5A" w:rsidR="004911C4" w:rsidRDefault="004911C4">
      <w:r>
        <w:t xml:space="preserve">Action </w:t>
      </w:r>
      <w:r>
        <w:sym w:font="Wingdings" w:char="F0E0"/>
      </w:r>
      <w:r>
        <w:t xml:space="preserve"> Query </w:t>
      </w:r>
      <w:r>
        <w:tab/>
      </w:r>
      <w:r>
        <w:tab/>
      </w:r>
      <w:proofErr w:type="spellStart"/>
      <w:proofErr w:type="gramStart"/>
      <w:r>
        <w:t>delete,update</w:t>
      </w:r>
      <w:proofErr w:type="spellEnd"/>
      <w:proofErr w:type="gramEnd"/>
      <w:r>
        <w:t xml:space="preserve">, retrieve or store </w:t>
      </w:r>
    </w:p>
    <w:p w14:paraId="7A53850C" w14:textId="014DC825" w:rsidR="004911C4" w:rsidRDefault="004911C4">
      <w:r>
        <w:t>State -</w:t>
      </w:r>
      <w:r>
        <w:sym w:font="Wingdings" w:char="F0E0"/>
      </w:r>
      <w:r>
        <w:t xml:space="preserve"> Data </w:t>
      </w:r>
      <w:r>
        <w:tab/>
      </w:r>
      <w:r>
        <w:tab/>
      </w:r>
      <w:r>
        <w:tab/>
        <w:t xml:space="preserve">record </w:t>
      </w:r>
      <w:proofErr w:type="spellStart"/>
      <w:proofErr w:type="gramStart"/>
      <w:r>
        <w:t>id,name</w:t>
      </w:r>
      <w:proofErr w:type="gramEnd"/>
      <w:r>
        <w:t>,salary</w:t>
      </w:r>
      <w:proofErr w:type="spellEnd"/>
      <w:r>
        <w:t xml:space="preserve"> </w:t>
      </w:r>
    </w:p>
    <w:p w14:paraId="5E423403" w14:textId="77777777" w:rsidR="00705278" w:rsidRDefault="00705278"/>
    <w:p w14:paraId="770B8971" w14:textId="77777777" w:rsidR="00F658B5" w:rsidRDefault="002B3FDE">
      <w:r w:rsidRPr="002B3FDE">
        <w:rPr>
          <w:highlight w:val="yellow"/>
        </w:rPr>
        <w:t>create-react-app react-with-redux</w:t>
      </w:r>
    </w:p>
    <w:p w14:paraId="7C623BAC" w14:textId="04FD77CE" w:rsidR="00A3120A" w:rsidRDefault="00F658B5">
      <w:r w:rsidRPr="00F658B5">
        <w:rPr>
          <w:highlight w:val="yellow"/>
        </w:rPr>
        <w:t>cd react-with-redux</w:t>
      </w:r>
      <w:r w:rsidR="002B3FDE">
        <w:t xml:space="preserve"> </w:t>
      </w:r>
    </w:p>
    <w:p w14:paraId="767F82E8" w14:textId="6B13F593" w:rsidR="002B3FDE" w:rsidRPr="002B3FDE" w:rsidRDefault="002B3FDE">
      <w:pPr>
        <w:rPr>
          <w:highlight w:val="yellow"/>
        </w:rPr>
      </w:pPr>
      <w:proofErr w:type="spellStart"/>
      <w:r w:rsidRPr="002B3FDE">
        <w:rPr>
          <w:highlight w:val="yellow"/>
        </w:rPr>
        <w:t>npm</w:t>
      </w:r>
      <w:proofErr w:type="spellEnd"/>
      <w:r w:rsidRPr="002B3FDE">
        <w:rPr>
          <w:highlight w:val="yellow"/>
        </w:rPr>
        <w:t xml:space="preserve"> install redux </w:t>
      </w:r>
      <w:r w:rsidR="00F658B5">
        <w:rPr>
          <w:highlight w:val="yellow"/>
        </w:rPr>
        <w:tab/>
      </w:r>
      <w:r w:rsidR="00F658B5">
        <w:rPr>
          <w:highlight w:val="yellow"/>
        </w:rPr>
        <w:tab/>
        <w:t>provide redux features</w:t>
      </w:r>
    </w:p>
    <w:p w14:paraId="06BA220F" w14:textId="14C6B486" w:rsidR="002B3FDE" w:rsidRDefault="002B3FDE">
      <w:proofErr w:type="spellStart"/>
      <w:r w:rsidRPr="002B3FDE">
        <w:rPr>
          <w:highlight w:val="yellow"/>
        </w:rPr>
        <w:t>npm</w:t>
      </w:r>
      <w:proofErr w:type="spellEnd"/>
      <w:r w:rsidRPr="002B3FDE">
        <w:rPr>
          <w:highlight w:val="yellow"/>
        </w:rPr>
        <w:t xml:space="preserve"> install react-redux</w:t>
      </w:r>
      <w:r>
        <w:t xml:space="preserve"> </w:t>
      </w:r>
      <w:r w:rsidR="00F658B5">
        <w:tab/>
      </w:r>
      <w:r w:rsidR="00F658B5">
        <w:tab/>
        <w:t xml:space="preserve">provide configure react with redux </w:t>
      </w:r>
    </w:p>
    <w:p w14:paraId="260264A2" w14:textId="77777777" w:rsidR="00F658B5" w:rsidRDefault="00F658B5"/>
    <w:p w14:paraId="6EBFE590" w14:textId="77777777" w:rsidR="002B3FDE" w:rsidRDefault="002B3FDE"/>
    <w:p w14:paraId="6DE30C29" w14:textId="24B939ED" w:rsidR="00A3120A" w:rsidRDefault="00C53C34">
      <w:r>
        <w:t xml:space="preserve">Now we will do some action to change the counter. </w:t>
      </w:r>
    </w:p>
    <w:p w14:paraId="3F67B42B" w14:textId="77777777" w:rsidR="00C53C34" w:rsidRDefault="00C53C34"/>
    <w:p w14:paraId="1FB2E00C" w14:textId="77777777" w:rsidR="00A94EDB" w:rsidRDefault="00A94EDB"/>
    <w:p w14:paraId="28C98A2B" w14:textId="77777777" w:rsidR="00A94EDB" w:rsidRDefault="00A94EDB"/>
    <w:p w14:paraId="103AB4E7" w14:textId="77777777" w:rsidR="00A94EDB" w:rsidRDefault="00A94EDB"/>
    <w:p w14:paraId="518DC71B" w14:textId="77777777" w:rsidR="00334906" w:rsidRDefault="00334906"/>
    <w:p w14:paraId="6451BA77" w14:textId="77777777" w:rsidR="005C6066" w:rsidRDefault="005C6066"/>
    <w:p w14:paraId="6840EC72" w14:textId="77777777" w:rsidR="005C6066" w:rsidRDefault="005C6066"/>
    <w:p w14:paraId="028ADC33" w14:textId="77777777" w:rsidR="0031678A" w:rsidRDefault="0031678A" w:rsidP="0031678A">
      <w:r>
        <w:t>Phase 4</w:t>
      </w:r>
    </w:p>
    <w:p w14:paraId="242E3698" w14:textId="1BF12330" w:rsidR="0031678A" w:rsidRDefault="0031678A" w:rsidP="0031678A">
      <w:r>
        <w:t xml:space="preserve">Day </w:t>
      </w:r>
      <w:proofErr w:type="gramStart"/>
      <w:r>
        <w:t>1</w:t>
      </w:r>
      <w:r>
        <w:t>3</w:t>
      </w:r>
      <w:r>
        <w:t xml:space="preserve"> :</w:t>
      </w:r>
      <w:proofErr w:type="gramEnd"/>
    </w:p>
    <w:p w14:paraId="449163AE" w14:textId="77777777" w:rsidR="005C6066" w:rsidRDefault="005C6066"/>
    <w:p w14:paraId="51A6D679" w14:textId="77777777" w:rsidR="00186ED0" w:rsidRDefault="00186ED0">
      <w:r>
        <w:t>{</w:t>
      </w:r>
    </w:p>
    <w:p w14:paraId="6CB0EBCB" w14:textId="77777777" w:rsidR="00186ED0" w:rsidRDefault="00186ED0">
      <w:r>
        <w:tab/>
        <w:t>“events</w:t>
      </w:r>
      <w:proofErr w:type="gramStart"/>
      <w:r>
        <w:t>”:[</w:t>
      </w:r>
      <w:proofErr w:type="gramEnd"/>
    </w:p>
    <w:p w14:paraId="322741B8" w14:textId="16035939" w:rsidR="00186ED0" w:rsidRDefault="00186ED0">
      <w:r>
        <w:tab/>
        <w:t>{“eid”:1</w:t>
      </w:r>
      <w:proofErr w:type="gramStart"/>
      <w:r>
        <w:t>,”event</w:t>
      </w:r>
      <w:proofErr w:type="gramEnd"/>
      <w:r>
        <w:t>”:”birthday”,”description”:”Birthday event description”},</w:t>
      </w:r>
    </w:p>
    <w:p w14:paraId="1774598B" w14:textId="45AAD1D4" w:rsidR="00186ED0" w:rsidRDefault="00186ED0">
      <w:r>
        <w:tab/>
      </w:r>
      <w:r>
        <w:t>{“eid”</w:t>
      </w:r>
      <w:r>
        <w:t>:2</w:t>
      </w:r>
      <w:proofErr w:type="gramStart"/>
      <w:r>
        <w:t>,”event</w:t>
      </w:r>
      <w:proofErr w:type="gramEnd"/>
      <w:r>
        <w:t>”:”</w:t>
      </w:r>
      <w:r>
        <w:t>college</w:t>
      </w:r>
      <w:r>
        <w:t>”,”description”:”</w:t>
      </w:r>
      <w:r>
        <w:t>College</w:t>
      </w:r>
      <w:r>
        <w:t xml:space="preserve"> event description”}</w:t>
      </w:r>
      <w:r>
        <w:t>,</w:t>
      </w:r>
    </w:p>
    <w:p w14:paraId="1383AF4B" w14:textId="69F3212A" w:rsidR="00186ED0" w:rsidRDefault="00186ED0">
      <w:r>
        <w:tab/>
      </w:r>
      <w:r>
        <w:t>{“eid”</w:t>
      </w:r>
      <w:r>
        <w:t>:3</w:t>
      </w:r>
      <w:proofErr w:type="gramStart"/>
      <w:r>
        <w:t>,”event</w:t>
      </w:r>
      <w:proofErr w:type="gramEnd"/>
      <w:r>
        <w:t>”:”</w:t>
      </w:r>
      <w:r w:rsidR="00DE58A7">
        <w:t>marriage</w:t>
      </w:r>
      <w:r>
        <w:t>”,”description”:”</w:t>
      </w:r>
      <w:r w:rsidR="00DE58A7">
        <w:t>Marriage</w:t>
      </w:r>
      <w:r>
        <w:t xml:space="preserve"> event description”},</w:t>
      </w:r>
    </w:p>
    <w:p w14:paraId="02C9E058" w14:textId="5A52B644" w:rsidR="00186ED0" w:rsidRDefault="00186ED0" w:rsidP="00186ED0">
      <w:pPr>
        <w:ind w:firstLine="720"/>
      </w:pPr>
      <w:r>
        <w:t>]</w:t>
      </w:r>
    </w:p>
    <w:p w14:paraId="49A70C7F" w14:textId="087EC7F6" w:rsidR="005C6066" w:rsidRDefault="00186ED0">
      <w:r>
        <w:t>}</w:t>
      </w:r>
    </w:p>
    <w:p w14:paraId="67932420" w14:textId="77777777" w:rsidR="004B03BC" w:rsidRDefault="004B03BC"/>
    <w:p w14:paraId="5F7CD7C3" w14:textId="646A8131" w:rsidR="004B03BC" w:rsidRDefault="004B03BC">
      <w:r w:rsidRPr="004B03BC">
        <w:rPr>
          <w:highlight w:val="yellow"/>
        </w:rPr>
        <w:t>create-react-app event-finder-app</w:t>
      </w:r>
      <w:r>
        <w:t xml:space="preserve"> </w:t>
      </w:r>
    </w:p>
    <w:p w14:paraId="57C03DF9" w14:textId="52120176" w:rsidR="00BA5C15" w:rsidRPr="00BA5C15" w:rsidRDefault="00BA5C15">
      <w:pPr>
        <w:rPr>
          <w:highlight w:val="yellow"/>
        </w:rPr>
      </w:pPr>
      <w:r w:rsidRPr="00BA5C15">
        <w:rPr>
          <w:highlight w:val="yellow"/>
        </w:rPr>
        <w:t xml:space="preserve">cd </w:t>
      </w:r>
      <w:r w:rsidRPr="00BA5C15">
        <w:rPr>
          <w:highlight w:val="yellow"/>
        </w:rPr>
        <w:t>event-finder-app</w:t>
      </w:r>
    </w:p>
    <w:p w14:paraId="561A547E" w14:textId="1AE258E3" w:rsidR="004B03BC" w:rsidRPr="00BA5C15" w:rsidRDefault="004B03BC">
      <w:pPr>
        <w:rPr>
          <w:highlight w:val="yellow"/>
        </w:rPr>
      </w:pPr>
      <w:proofErr w:type="spellStart"/>
      <w:r w:rsidRPr="00BA5C15">
        <w:rPr>
          <w:highlight w:val="yellow"/>
        </w:rPr>
        <w:t>npm</w:t>
      </w:r>
      <w:proofErr w:type="spellEnd"/>
      <w:r w:rsidRPr="00BA5C15">
        <w:rPr>
          <w:highlight w:val="yellow"/>
        </w:rPr>
        <w:t xml:space="preserve"> install redux </w:t>
      </w:r>
    </w:p>
    <w:p w14:paraId="4BF96015" w14:textId="31B6A7CB" w:rsidR="004B03BC" w:rsidRPr="00BA5C15" w:rsidRDefault="004B03BC">
      <w:pPr>
        <w:rPr>
          <w:highlight w:val="yellow"/>
        </w:rPr>
      </w:pPr>
      <w:proofErr w:type="spellStart"/>
      <w:r w:rsidRPr="00BA5C15">
        <w:rPr>
          <w:highlight w:val="yellow"/>
        </w:rPr>
        <w:t>npm</w:t>
      </w:r>
      <w:proofErr w:type="spellEnd"/>
      <w:r w:rsidRPr="00BA5C15">
        <w:rPr>
          <w:highlight w:val="yellow"/>
        </w:rPr>
        <w:t xml:space="preserve"> install react-redux </w:t>
      </w:r>
    </w:p>
    <w:p w14:paraId="5DF07D24" w14:textId="6089C848" w:rsidR="004B03BC" w:rsidRDefault="004B03BC">
      <w:proofErr w:type="spellStart"/>
      <w:r w:rsidRPr="00BA5C15">
        <w:rPr>
          <w:highlight w:val="yellow"/>
        </w:rPr>
        <w:t>npm</w:t>
      </w:r>
      <w:proofErr w:type="spellEnd"/>
      <w:r w:rsidRPr="00BA5C15">
        <w:rPr>
          <w:highlight w:val="yellow"/>
        </w:rPr>
        <w:t xml:space="preserve"> install </w:t>
      </w:r>
      <w:r w:rsidR="00A541D4" w:rsidRPr="00BA5C15">
        <w:rPr>
          <w:highlight w:val="yellow"/>
        </w:rPr>
        <w:t>redux-</w:t>
      </w:r>
      <w:proofErr w:type="spellStart"/>
      <w:r w:rsidR="00A541D4" w:rsidRPr="00BA5C15">
        <w:rPr>
          <w:highlight w:val="yellow"/>
        </w:rPr>
        <w:t>thunk</w:t>
      </w:r>
      <w:proofErr w:type="spellEnd"/>
      <w:r w:rsidR="00A541D4">
        <w:t xml:space="preserve"> </w:t>
      </w:r>
      <w:r w:rsidR="00A541D4">
        <w:tab/>
        <w:t xml:space="preserve">(it is use to call asynchronous data </w:t>
      </w:r>
    </w:p>
    <w:p w14:paraId="37184A87" w14:textId="7010B4E8" w:rsidR="00A541D4" w:rsidRDefault="00A541D4">
      <w:r>
        <w:tab/>
      </w:r>
      <w:r>
        <w:tab/>
      </w:r>
      <w:r>
        <w:tab/>
      </w:r>
      <w:r>
        <w:tab/>
        <w:t xml:space="preserve">from rest </w:t>
      </w:r>
      <w:proofErr w:type="spellStart"/>
      <w:r>
        <w:t>api</w:t>
      </w:r>
      <w:proofErr w:type="spellEnd"/>
      <w:r>
        <w:t xml:space="preserve"> with redux) </w:t>
      </w:r>
    </w:p>
    <w:p w14:paraId="21C64AA2" w14:textId="0A4C6A19" w:rsidR="005B2981" w:rsidRDefault="005B2981">
      <w:proofErr w:type="spellStart"/>
      <w:r w:rsidRPr="005B2981">
        <w:rPr>
          <w:highlight w:val="yellow"/>
        </w:rPr>
        <w:t>npm</w:t>
      </w:r>
      <w:proofErr w:type="spellEnd"/>
      <w:r w:rsidRPr="005B2981">
        <w:rPr>
          <w:highlight w:val="yellow"/>
        </w:rPr>
        <w:t xml:space="preserve"> install </w:t>
      </w:r>
      <w:proofErr w:type="spellStart"/>
      <w:r w:rsidRPr="005B2981">
        <w:rPr>
          <w:highlight w:val="yellow"/>
        </w:rPr>
        <w:t>axios</w:t>
      </w:r>
      <w:proofErr w:type="spellEnd"/>
    </w:p>
    <w:p w14:paraId="2EE981EF" w14:textId="7675D701" w:rsidR="00A541D4" w:rsidRDefault="00A541D4">
      <w:proofErr w:type="spellStart"/>
      <w:proofErr w:type="gramStart"/>
      <w:r>
        <w:t>ie</w:t>
      </w:r>
      <w:proofErr w:type="spellEnd"/>
      <w:proofErr w:type="gramEnd"/>
      <w:r>
        <w:t xml:space="preserve"> middleware module </w:t>
      </w:r>
    </w:p>
    <w:sectPr w:rsidR="00A54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6AC5"/>
    <w:rsid w:val="00007D07"/>
    <w:rsid w:val="00016780"/>
    <w:rsid w:val="00021247"/>
    <w:rsid w:val="00037614"/>
    <w:rsid w:val="000446BD"/>
    <w:rsid w:val="0006032D"/>
    <w:rsid w:val="00061A58"/>
    <w:rsid w:val="00075328"/>
    <w:rsid w:val="000C6FD6"/>
    <w:rsid w:val="000D3AEC"/>
    <w:rsid w:val="0012057F"/>
    <w:rsid w:val="00143824"/>
    <w:rsid w:val="00144307"/>
    <w:rsid w:val="001472E0"/>
    <w:rsid w:val="001520EC"/>
    <w:rsid w:val="00171E13"/>
    <w:rsid w:val="00186ED0"/>
    <w:rsid w:val="00186FEC"/>
    <w:rsid w:val="0019034C"/>
    <w:rsid w:val="00194CC0"/>
    <w:rsid w:val="001A03CC"/>
    <w:rsid w:val="001A7943"/>
    <w:rsid w:val="001C4672"/>
    <w:rsid w:val="001D4C46"/>
    <w:rsid w:val="001E24A5"/>
    <w:rsid w:val="001E3053"/>
    <w:rsid w:val="001F5581"/>
    <w:rsid w:val="00204C9D"/>
    <w:rsid w:val="002135F8"/>
    <w:rsid w:val="00215D11"/>
    <w:rsid w:val="0023673B"/>
    <w:rsid w:val="0024047F"/>
    <w:rsid w:val="00240ACF"/>
    <w:rsid w:val="00244105"/>
    <w:rsid w:val="00254F28"/>
    <w:rsid w:val="002639DD"/>
    <w:rsid w:val="002640A3"/>
    <w:rsid w:val="00265EAD"/>
    <w:rsid w:val="00284F4C"/>
    <w:rsid w:val="002A2A14"/>
    <w:rsid w:val="002A39F1"/>
    <w:rsid w:val="002B3FDE"/>
    <w:rsid w:val="002B5755"/>
    <w:rsid w:val="002C19AE"/>
    <w:rsid w:val="002C4C3A"/>
    <w:rsid w:val="002C7D1B"/>
    <w:rsid w:val="002D0744"/>
    <w:rsid w:val="002D1A18"/>
    <w:rsid w:val="002D3209"/>
    <w:rsid w:val="002E0931"/>
    <w:rsid w:val="002E5A34"/>
    <w:rsid w:val="00300EC5"/>
    <w:rsid w:val="0031678A"/>
    <w:rsid w:val="00331600"/>
    <w:rsid w:val="00334906"/>
    <w:rsid w:val="00340237"/>
    <w:rsid w:val="00360FE1"/>
    <w:rsid w:val="00384228"/>
    <w:rsid w:val="003877EE"/>
    <w:rsid w:val="003946A3"/>
    <w:rsid w:val="0039492F"/>
    <w:rsid w:val="00394BD3"/>
    <w:rsid w:val="003F3618"/>
    <w:rsid w:val="003F4D45"/>
    <w:rsid w:val="00401D99"/>
    <w:rsid w:val="004039E4"/>
    <w:rsid w:val="0041138D"/>
    <w:rsid w:val="00417F4E"/>
    <w:rsid w:val="00424661"/>
    <w:rsid w:val="00426CC9"/>
    <w:rsid w:val="004349CF"/>
    <w:rsid w:val="00450D56"/>
    <w:rsid w:val="00452988"/>
    <w:rsid w:val="00462C36"/>
    <w:rsid w:val="00473F0A"/>
    <w:rsid w:val="00480317"/>
    <w:rsid w:val="004911C4"/>
    <w:rsid w:val="004912B5"/>
    <w:rsid w:val="00493B7C"/>
    <w:rsid w:val="004A1B2C"/>
    <w:rsid w:val="004A2C12"/>
    <w:rsid w:val="004B03BC"/>
    <w:rsid w:val="004B0DBC"/>
    <w:rsid w:val="004B0E79"/>
    <w:rsid w:val="004C29D6"/>
    <w:rsid w:val="004C2D44"/>
    <w:rsid w:val="004E279C"/>
    <w:rsid w:val="00513B1D"/>
    <w:rsid w:val="00544A58"/>
    <w:rsid w:val="00545198"/>
    <w:rsid w:val="00552CA9"/>
    <w:rsid w:val="00565A69"/>
    <w:rsid w:val="00597F63"/>
    <w:rsid w:val="005A2CE4"/>
    <w:rsid w:val="005B2981"/>
    <w:rsid w:val="005B7EC5"/>
    <w:rsid w:val="005C6066"/>
    <w:rsid w:val="005D4AA2"/>
    <w:rsid w:val="005E3298"/>
    <w:rsid w:val="005F042D"/>
    <w:rsid w:val="005F2079"/>
    <w:rsid w:val="005F2715"/>
    <w:rsid w:val="00603C92"/>
    <w:rsid w:val="006103C3"/>
    <w:rsid w:val="006165DE"/>
    <w:rsid w:val="00620F63"/>
    <w:rsid w:val="006232B3"/>
    <w:rsid w:val="00624DE2"/>
    <w:rsid w:val="00627143"/>
    <w:rsid w:val="0063750B"/>
    <w:rsid w:val="006538AC"/>
    <w:rsid w:val="00662CE7"/>
    <w:rsid w:val="00667216"/>
    <w:rsid w:val="006762CB"/>
    <w:rsid w:val="006A1E30"/>
    <w:rsid w:val="006B4E4C"/>
    <w:rsid w:val="006C4FF6"/>
    <w:rsid w:val="006E6786"/>
    <w:rsid w:val="007026E8"/>
    <w:rsid w:val="00705278"/>
    <w:rsid w:val="00730B0D"/>
    <w:rsid w:val="00737385"/>
    <w:rsid w:val="00737D4E"/>
    <w:rsid w:val="00743977"/>
    <w:rsid w:val="00764C89"/>
    <w:rsid w:val="007772EC"/>
    <w:rsid w:val="00797FE3"/>
    <w:rsid w:val="007A42B0"/>
    <w:rsid w:val="007B0C75"/>
    <w:rsid w:val="007B67EE"/>
    <w:rsid w:val="007E2B57"/>
    <w:rsid w:val="007E461C"/>
    <w:rsid w:val="007F490C"/>
    <w:rsid w:val="007F5F63"/>
    <w:rsid w:val="00800DF2"/>
    <w:rsid w:val="00825FDA"/>
    <w:rsid w:val="00832771"/>
    <w:rsid w:val="00846176"/>
    <w:rsid w:val="00851EBF"/>
    <w:rsid w:val="00855E2C"/>
    <w:rsid w:val="00861A23"/>
    <w:rsid w:val="00877F3F"/>
    <w:rsid w:val="00883CA5"/>
    <w:rsid w:val="00885A95"/>
    <w:rsid w:val="008975FB"/>
    <w:rsid w:val="008A70CF"/>
    <w:rsid w:val="008B5AF5"/>
    <w:rsid w:val="008C1B5C"/>
    <w:rsid w:val="008D3CA5"/>
    <w:rsid w:val="008F2F21"/>
    <w:rsid w:val="0091408A"/>
    <w:rsid w:val="00927561"/>
    <w:rsid w:val="00930EB1"/>
    <w:rsid w:val="00947DF6"/>
    <w:rsid w:val="009559C7"/>
    <w:rsid w:val="00956C86"/>
    <w:rsid w:val="009628E3"/>
    <w:rsid w:val="009629C5"/>
    <w:rsid w:val="009801D5"/>
    <w:rsid w:val="009A6595"/>
    <w:rsid w:val="009B613A"/>
    <w:rsid w:val="009B6DC4"/>
    <w:rsid w:val="009E6FB4"/>
    <w:rsid w:val="009F052F"/>
    <w:rsid w:val="009F6385"/>
    <w:rsid w:val="009F6BDE"/>
    <w:rsid w:val="00A06D87"/>
    <w:rsid w:val="00A1337A"/>
    <w:rsid w:val="00A233E9"/>
    <w:rsid w:val="00A3120A"/>
    <w:rsid w:val="00A35B16"/>
    <w:rsid w:val="00A469FD"/>
    <w:rsid w:val="00A541D4"/>
    <w:rsid w:val="00A54D16"/>
    <w:rsid w:val="00A56BD2"/>
    <w:rsid w:val="00A93F0D"/>
    <w:rsid w:val="00A94EDB"/>
    <w:rsid w:val="00AA1610"/>
    <w:rsid w:val="00AB5599"/>
    <w:rsid w:val="00AD01A1"/>
    <w:rsid w:val="00AE4551"/>
    <w:rsid w:val="00AF5382"/>
    <w:rsid w:val="00B06618"/>
    <w:rsid w:val="00B22E0A"/>
    <w:rsid w:val="00B3044E"/>
    <w:rsid w:val="00B32B15"/>
    <w:rsid w:val="00B336F5"/>
    <w:rsid w:val="00B35ABE"/>
    <w:rsid w:val="00B36E1F"/>
    <w:rsid w:val="00B40663"/>
    <w:rsid w:val="00B437DC"/>
    <w:rsid w:val="00B53A5B"/>
    <w:rsid w:val="00B5487E"/>
    <w:rsid w:val="00B74936"/>
    <w:rsid w:val="00B82781"/>
    <w:rsid w:val="00B86B00"/>
    <w:rsid w:val="00BA0614"/>
    <w:rsid w:val="00BA5C15"/>
    <w:rsid w:val="00BB5CAA"/>
    <w:rsid w:val="00BC0F92"/>
    <w:rsid w:val="00BC3912"/>
    <w:rsid w:val="00BC6A74"/>
    <w:rsid w:val="00BE4AB4"/>
    <w:rsid w:val="00C13D25"/>
    <w:rsid w:val="00C349EF"/>
    <w:rsid w:val="00C362A0"/>
    <w:rsid w:val="00C53C34"/>
    <w:rsid w:val="00C56506"/>
    <w:rsid w:val="00C60BF1"/>
    <w:rsid w:val="00C61C19"/>
    <w:rsid w:val="00C62FB2"/>
    <w:rsid w:val="00C72871"/>
    <w:rsid w:val="00C92AFC"/>
    <w:rsid w:val="00CD2218"/>
    <w:rsid w:val="00CD7650"/>
    <w:rsid w:val="00CF7C4F"/>
    <w:rsid w:val="00D16771"/>
    <w:rsid w:val="00D230E4"/>
    <w:rsid w:val="00D333DA"/>
    <w:rsid w:val="00D47202"/>
    <w:rsid w:val="00D51095"/>
    <w:rsid w:val="00D754C0"/>
    <w:rsid w:val="00D800DF"/>
    <w:rsid w:val="00D933C2"/>
    <w:rsid w:val="00D955C3"/>
    <w:rsid w:val="00D96DB8"/>
    <w:rsid w:val="00DD68BB"/>
    <w:rsid w:val="00DD767A"/>
    <w:rsid w:val="00DE3A21"/>
    <w:rsid w:val="00DE58A7"/>
    <w:rsid w:val="00E30679"/>
    <w:rsid w:val="00E33105"/>
    <w:rsid w:val="00E42464"/>
    <w:rsid w:val="00E4316E"/>
    <w:rsid w:val="00ED15CE"/>
    <w:rsid w:val="00ED553D"/>
    <w:rsid w:val="00F131CE"/>
    <w:rsid w:val="00F169EA"/>
    <w:rsid w:val="00F177EA"/>
    <w:rsid w:val="00F21A2B"/>
    <w:rsid w:val="00F26918"/>
    <w:rsid w:val="00F541BB"/>
    <w:rsid w:val="00F658B5"/>
    <w:rsid w:val="00F77EC8"/>
    <w:rsid w:val="00F93400"/>
    <w:rsid w:val="00F941A9"/>
    <w:rsid w:val="00F95DBB"/>
    <w:rsid w:val="00FA0019"/>
    <w:rsid w:val="00FA65BA"/>
    <w:rsid w:val="00FB0D67"/>
    <w:rsid w:val="00FC4681"/>
    <w:rsid w:val="00FD1928"/>
    <w:rsid w:val="00FF122E"/>
    <w:rsid w:val="00FF1E55"/>
    <w:rsid w:val="00FF4A61"/>
    <w:rsid w:val="00FF4F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474">
      <w:bodyDiv w:val="1"/>
      <w:marLeft w:val="0"/>
      <w:marRight w:val="0"/>
      <w:marTop w:val="0"/>
      <w:marBottom w:val="0"/>
      <w:divBdr>
        <w:top w:val="none" w:sz="0" w:space="0" w:color="auto"/>
        <w:left w:val="none" w:sz="0" w:space="0" w:color="auto"/>
        <w:bottom w:val="none" w:sz="0" w:space="0" w:color="auto"/>
        <w:right w:val="none" w:sz="0" w:space="0" w:color="auto"/>
      </w:divBdr>
      <w:divsChild>
        <w:div w:id="1345594247">
          <w:marLeft w:val="0"/>
          <w:marRight w:val="0"/>
          <w:marTop w:val="0"/>
          <w:marBottom w:val="0"/>
          <w:divBdr>
            <w:top w:val="none" w:sz="0" w:space="0" w:color="auto"/>
            <w:left w:val="none" w:sz="0" w:space="0" w:color="auto"/>
            <w:bottom w:val="none" w:sz="0" w:space="0" w:color="auto"/>
            <w:right w:val="none" w:sz="0" w:space="0" w:color="auto"/>
          </w:divBdr>
          <w:divsChild>
            <w:div w:id="5836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415">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3">
          <w:marLeft w:val="0"/>
          <w:marRight w:val="0"/>
          <w:marTop w:val="0"/>
          <w:marBottom w:val="0"/>
          <w:divBdr>
            <w:top w:val="none" w:sz="0" w:space="0" w:color="auto"/>
            <w:left w:val="none" w:sz="0" w:space="0" w:color="auto"/>
            <w:bottom w:val="none" w:sz="0" w:space="0" w:color="auto"/>
            <w:right w:val="none" w:sz="0" w:space="0" w:color="auto"/>
          </w:divBdr>
          <w:divsChild>
            <w:div w:id="2083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505">
      <w:bodyDiv w:val="1"/>
      <w:marLeft w:val="0"/>
      <w:marRight w:val="0"/>
      <w:marTop w:val="0"/>
      <w:marBottom w:val="0"/>
      <w:divBdr>
        <w:top w:val="none" w:sz="0" w:space="0" w:color="auto"/>
        <w:left w:val="none" w:sz="0" w:space="0" w:color="auto"/>
        <w:bottom w:val="none" w:sz="0" w:space="0" w:color="auto"/>
        <w:right w:val="none" w:sz="0" w:space="0" w:color="auto"/>
      </w:divBdr>
      <w:divsChild>
        <w:div w:id="1084764154">
          <w:marLeft w:val="0"/>
          <w:marRight w:val="0"/>
          <w:marTop w:val="0"/>
          <w:marBottom w:val="0"/>
          <w:divBdr>
            <w:top w:val="none" w:sz="0" w:space="0" w:color="auto"/>
            <w:left w:val="none" w:sz="0" w:space="0" w:color="auto"/>
            <w:bottom w:val="none" w:sz="0" w:space="0" w:color="auto"/>
            <w:right w:val="none" w:sz="0" w:space="0" w:color="auto"/>
          </w:divBdr>
          <w:divsChild>
            <w:div w:id="1378119944">
              <w:marLeft w:val="0"/>
              <w:marRight w:val="0"/>
              <w:marTop w:val="0"/>
              <w:marBottom w:val="0"/>
              <w:divBdr>
                <w:top w:val="none" w:sz="0" w:space="0" w:color="auto"/>
                <w:left w:val="none" w:sz="0" w:space="0" w:color="auto"/>
                <w:bottom w:val="none" w:sz="0" w:space="0" w:color="auto"/>
                <w:right w:val="none" w:sz="0" w:space="0" w:color="auto"/>
              </w:divBdr>
            </w:div>
            <w:div w:id="1693217348">
              <w:marLeft w:val="0"/>
              <w:marRight w:val="0"/>
              <w:marTop w:val="0"/>
              <w:marBottom w:val="0"/>
              <w:divBdr>
                <w:top w:val="none" w:sz="0" w:space="0" w:color="auto"/>
                <w:left w:val="none" w:sz="0" w:space="0" w:color="auto"/>
                <w:bottom w:val="none" w:sz="0" w:space="0" w:color="auto"/>
                <w:right w:val="none" w:sz="0" w:space="0" w:color="auto"/>
              </w:divBdr>
            </w:div>
            <w:div w:id="1248078255">
              <w:marLeft w:val="0"/>
              <w:marRight w:val="0"/>
              <w:marTop w:val="0"/>
              <w:marBottom w:val="0"/>
              <w:divBdr>
                <w:top w:val="none" w:sz="0" w:space="0" w:color="auto"/>
                <w:left w:val="none" w:sz="0" w:space="0" w:color="auto"/>
                <w:bottom w:val="none" w:sz="0" w:space="0" w:color="auto"/>
                <w:right w:val="none" w:sz="0" w:space="0" w:color="auto"/>
              </w:divBdr>
            </w:div>
            <w:div w:id="1051686532">
              <w:marLeft w:val="0"/>
              <w:marRight w:val="0"/>
              <w:marTop w:val="0"/>
              <w:marBottom w:val="0"/>
              <w:divBdr>
                <w:top w:val="none" w:sz="0" w:space="0" w:color="auto"/>
                <w:left w:val="none" w:sz="0" w:space="0" w:color="auto"/>
                <w:bottom w:val="none" w:sz="0" w:space="0" w:color="auto"/>
                <w:right w:val="none" w:sz="0" w:space="0" w:color="auto"/>
              </w:divBdr>
            </w:div>
            <w:div w:id="1617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2483</TotalTime>
  <Pages>37</Pages>
  <Words>4861</Words>
  <Characters>27708</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488</cp:revision>
  <dcterms:created xsi:type="dcterms:W3CDTF">2023-05-15T08:14:00Z</dcterms:created>
  <dcterms:modified xsi:type="dcterms:W3CDTF">2023-05-31T09:25:00Z</dcterms:modified>
</cp:coreProperties>
</file>