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t>req(http/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pre defined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r w:rsidRPr="007B0C75">
        <w:rPr>
          <w:highlight w:val="yellow"/>
        </w:rPr>
        <w:t>VSCode</w:t>
      </w:r>
      <w:r>
        <w:t xml:space="preserve"> </w:t>
      </w:r>
    </w:p>
    <w:p w14:paraId="522F6DE0" w14:textId="77777777" w:rsidR="001D4C46" w:rsidRDefault="001D4C46"/>
    <w:p w14:paraId="70794C46" w14:textId="3FF296D1" w:rsidR="001D4C46" w:rsidRDefault="007B0C75">
      <w:r>
        <w:t>&lt;tagName&gt;</w:t>
      </w:r>
      <w:r>
        <w:tab/>
      </w:r>
      <w:r>
        <w:tab/>
        <w:t xml:space="preserve">opening tag </w:t>
      </w:r>
    </w:p>
    <w:p w14:paraId="401B5DE5" w14:textId="77777777" w:rsidR="007B0C75" w:rsidRDefault="007B0C75"/>
    <w:p w14:paraId="65B23FDB" w14:textId="3AE08DED" w:rsidR="007B0C75" w:rsidRDefault="007B0C75">
      <w:r>
        <w:t>&lt;/tagName&gt;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 xml:space="preserve">If we write anything but file extension must be .html or .htm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&lt;!doctype html public url=</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&lt;tagName key1=”value1” key2=”value2”&gt;&lt;/tagName&gt;</w:t>
      </w:r>
      <w:r w:rsidR="00075328">
        <w:t xml:space="preserve"> </w:t>
      </w:r>
    </w:p>
    <w:p w14:paraId="08BFCCAA" w14:textId="77777777" w:rsidR="001C4672" w:rsidRDefault="001C4672"/>
    <w:p w14:paraId="4DAA61EB" w14:textId="0675D212" w:rsidR="001C4672" w:rsidRDefault="003946A3">
      <w:r>
        <w:t xml:space="preserve">CSS provided lot of pre defined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&lt;tagName style</w:t>
      </w:r>
      <w:proofErr w:type="gramStart"/>
      <w:r>
        <w:t>=”property</w:t>
      </w:r>
      <w:proofErr w:type="gramEnd"/>
      <w:r>
        <w:t>:value;property:value;”&gt;&lt;/tagName&gt;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css </w:t>
      </w:r>
    </w:p>
    <w:p w14:paraId="607621F1" w14:textId="3F8C1F58" w:rsidR="004349CF" w:rsidRDefault="004349CF" w:rsidP="004349CF">
      <w:pPr>
        <w:pStyle w:val="ListParagraph"/>
      </w:pPr>
      <w:r>
        <w:t xml:space="preserve">We need to use css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type=”text/css”&gt;</w:t>
      </w:r>
    </w:p>
    <w:p w14:paraId="2CC14458" w14:textId="3BE4FFBA" w:rsidR="004349CF" w:rsidRDefault="004349CF" w:rsidP="004349CF">
      <w:pPr>
        <w:pStyle w:val="ListParagraph"/>
      </w:pPr>
      <w:r>
        <w:tab/>
        <w:t>Selector {property:value};</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tagName{property:value}</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tagName.className</w:t>
      </w:r>
    </w:p>
    <w:p w14:paraId="55937152" w14:textId="6E0E7650" w:rsidR="004349CF" w:rsidRDefault="00C72871" w:rsidP="00C72871">
      <w:pPr>
        <w:pStyle w:val="ListParagraph"/>
        <w:numPr>
          <w:ilvl w:val="0"/>
          <w:numId w:val="2"/>
        </w:numPr>
      </w:pPr>
      <w:r>
        <w:t xml:space="preserve">Global class </w:t>
      </w:r>
      <w:proofErr w:type="gramStart"/>
      <w:r>
        <w:t>selector  .</w:t>
      </w:r>
      <w:proofErr w:type="gramEnd"/>
      <w:r>
        <w:t xml:space="preserve">className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css rules </w:t>
      </w:r>
    </w:p>
    <w:p w14:paraId="50EAC8BD" w14:textId="7097E348" w:rsidR="00CD7650" w:rsidRDefault="00513B1D" w:rsidP="00037614">
      <w:r>
        <w:t xml:space="preserve">We need to create external css file with any name with extension .css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css framework. Bootstrap is first css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pre defined css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url (CDN) path. </w:t>
      </w:r>
    </w:p>
    <w:p w14:paraId="17684067" w14:textId="36EE153E" w:rsidR="00B53A5B" w:rsidRDefault="00B53A5B" w:rsidP="00B53A5B">
      <w:pPr>
        <w:pStyle w:val="ListParagraph"/>
        <w:numPr>
          <w:ilvl w:val="0"/>
          <w:numId w:val="3"/>
        </w:numPr>
      </w:pPr>
      <w:r>
        <w:t xml:space="preserve">We can download using node js.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r>
        <w:t>Btn-success</w:t>
      </w:r>
    </w:p>
    <w:p w14:paraId="10C34379" w14:textId="4BF4F6F6" w:rsidR="00F131CE" w:rsidRDefault="00F131CE" w:rsidP="00F131CE">
      <w:pPr>
        <w:ind w:left="360"/>
      </w:pPr>
      <w:r>
        <w:t xml:space="preserve">Btn-primary </w:t>
      </w:r>
    </w:p>
    <w:p w14:paraId="66DF25CA" w14:textId="0BBDFB92" w:rsidR="00F131CE" w:rsidRDefault="00F131CE" w:rsidP="00F131CE">
      <w:pPr>
        <w:ind w:left="360"/>
      </w:pPr>
      <w:r>
        <w:t xml:space="preserve">Btn-secondary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gramStart"/>
      <w:r>
        <w:t>ie</w:t>
      </w:r>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px extra small </w:t>
      </w:r>
    </w:p>
    <w:p w14:paraId="1D16DBD6" w14:textId="288DCE1B" w:rsidR="00B336F5" w:rsidRPr="005D4AA2" w:rsidRDefault="00B336F5" w:rsidP="005D4AA2">
      <w:pPr>
        <w:ind w:left="360" w:firstLine="360"/>
        <w:rPr>
          <w:highlight w:val="yellow"/>
        </w:rPr>
      </w:pPr>
      <w:r w:rsidRPr="005D4AA2">
        <w:rPr>
          <w:highlight w:val="yellow"/>
        </w:rPr>
        <w:t xml:space="preserve">&gt;=576 px small </w:t>
      </w:r>
    </w:p>
    <w:p w14:paraId="2A665B7D" w14:textId="52919213" w:rsidR="00B336F5" w:rsidRPr="005D4AA2" w:rsidRDefault="00B336F5" w:rsidP="005D4AA2">
      <w:pPr>
        <w:ind w:left="1080" w:firstLine="360"/>
        <w:rPr>
          <w:highlight w:val="yellow"/>
        </w:rPr>
      </w:pPr>
      <w:r w:rsidRPr="005D4AA2">
        <w:rPr>
          <w:highlight w:val="yellow"/>
        </w:rPr>
        <w:t xml:space="preserve">&gt;=768 px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pre defined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gramStart"/>
      <w:r>
        <w:t>document.write</w:t>
      </w:r>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pre defined object and write is a pre defined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r w:rsidRPr="00545198">
        <w:rPr>
          <w:highlight w:val="yellow"/>
        </w:rPr>
        <w:t>const</w:t>
      </w:r>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var variableName;</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gramStart"/>
      <w:r>
        <w:t>document.write</w:t>
      </w:r>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boolen type </w:t>
      </w:r>
    </w:p>
    <w:p w14:paraId="564CB475" w14:textId="64B90DF0" w:rsidR="004B0DBC" w:rsidRDefault="004B0DBC" w:rsidP="004B0DBC">
      <w:pPr>
        <w:ind w:left="360"/>
        <w:jc w:val="both"/>
      </w:pPr>
      <w:r>
        <w:t xml:space="preserve">var obj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r w:rsidRPr="00A469FD">
        <w:rPr>
          <w:highlight w:val="yellow"/>
        </w:rPr>
        <w:t>Typeof</w:t>
      </w:r>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r>
        <w:t xml:space="preserve">Pre defined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r>
        <w:t xml:space="preserve">Pre defined function </w:t>
      </w:r>
    </w:p>
    <w:p w14:paraId="1D77A5E8" w14:textId="1344A03B" w:rsidR="00743977" w:rsidRDefault="00743977" w:rsidP="00743977">
      <w:pPr>
        <w:pStyle w:val="ListParagraph"/>
        <w:numPr>
          <w:ilvl w:val="0"/>
          <w:numId w:val="6"/>
        </w:numPr>
        <w:jc w:val="both"/>
      </w:pPr>
      <w:r>
        <w:t xml:space="preserve">alert(“Msg”): This pre defined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pre defined function is use to take the value through keywords. </w:t>
      </w:r>
    </w:p>
    <w:p w14:paraId="45F2E52C" w14:textId="3CFE0613" w:rsidR="00C60BF1" w:rsidRDefault="002D1A18" w:rsidP="00743977">
      <w:pPr>
        <w:pStyle w:val="ListParagraph"/>
        <w:numPr>
          <w:ilvl w:val="0"/>
          <w:numId w:val="6"/>
        </w:numPr>
        <w:jc w:val="both"/>
      </w:pPr>
      <w:proofErr w:type="gramStart"/>
      <w:r>
        <w:t>parseInt(</w:t>
      </w:r>
      <w:proofErr w:type="gramEnd"/>
      <w:r>
        <w:t>)</w:t>
      </w:r>
    </w:p>
    <w:p w14:paraId="288EF436" w14:textId="5E4B710B" w:rsidR="002D1A18" w:rsidRDefault="002D1A18" w:rsidP="00743977">
      <w:pPr>
        <w:pStyle w:val="ListParagraph"/>
        <w:numPr>
          <w:ilvl w:val="0"/>
          <w:numId w:val="6"/>
        </w:numPr>
        <w:jc w:val="both"/>
      </w:pPr>
      <w:proofErr w:type="gramStart"/>
      <w:r>
        <w:t>parseFloat(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function functionName(parameterList)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pre defined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r>
        <w:t xml:space="preserve">onClick </w:t>
      </w:r>
      <w:r w:rsidR="006232B3">
        <w:tab/>
      </w:r>
      <w:r w:rsidR="006232B3">
        <w:tab/>
        <w:t>:</w:t>
      </w:r>
      <w:r w:rsidR="006232B3">
        <w:tab/>
        <w:t xml:space="preserve">button </w:t>
      </w:r>
    </w:p>
    <w:p w14:paraId="4C5B9366" w14:textId="33E2B012" w:rsidR="005E3298" w:rsidRDefault="005E3298" w:rsidP="0041138D">
      <w:pPr>
        <w:ind w:left="360"/>
        <w:jc w:val="both"/>
      </w:pPr>
      <w:r>
        <w:t xml:space="preserve">onDblClick </w:t>
      </w:r>
      <w:r w:rsidR="006232B3">
        <w:tab/>
      </w:r>
      <w:r w:rsidR="006232B3">
        <w:tab/>
        <w:t>:</w:t>
      </w:r>
      <w:r w:rsidR="006232B3">
        <w:tab/>
        <w:t xml:space="preserve">button </w:t>
      </w:r>
    </w:p>
    <w:p w14:paraId="05FFC3D2" w14:textId="0C352F67" w:rsidR="005E3298" w:rsidRDefault="005E3298" w:rsidP="0041138D">
      <w:pPr>
        <w:ind w:left="360"/>
        <w:jc w:val="both"/>
      </w:pPr>
      <w:r>
        <w:t>onMouseOver</w:t>
      </w:r>
      <w:r w:rsidR="006232B3">
        <w:tab/>
        <w:t>:</w:t>
      </w:r>
      <w:r w:rsidR="006232B3">
        <w:tab/>
        <w:t xml:space="preserve">image or p tag or any tag </w:t>
      </w:r>
    </w:p>
    <w:p w14:paraId="7648B1C9" w14:textId="4D99DD15" w:rsidR="005E3298" w:rsidRDefault="005E3298" w:rsidP="0041138D">
      <w:pPr>
        <w:ind w:left="360"/>
        <w:jc w:val="both"/>
      </w:pPr>
      <w:r>
        <w:t>onMouseOut</w:t>
      </w:r>
      <w:r w:rsidR="006232B3">
        <w:tab/>
      </w:r>
      <w:r w:rsidR="006232B3">
        <w:tab/>
        <w:t xml:space="preserve">image or p or any tag </w:t>
      </w:r>
    </w:p>
    <w:p w14:paraId="3D876434" w14:textId="25177880" w:rsidR="005E3298" w:rsidRDefault="005E3298" w:rsidP="0041138D">
      <w:pPr>
        <w:ind w:left="360"/>
        <w:jc w:val="both"/>
      </w:pPr>
      <w:r>
        <w:t>onKeyUp</w:t>
      </w:r>
      <w:r w:rsidR="00DD767A">
        <w:tab/>
      </w:r>
      <w:r w:rsidR="00DD767A">
        <w:tab/>
        <w:t>:</w:t>
      </w:r>
      <w:r w:rsidR="00DD767A">
        <w:tab/>
        <w:t xml:space="preserve">text field </w:t>
      </w:r>
    </w:p>
    <w:p w14:paraId="60C70E35" w14:textId="69B3E35D" w:rsidR="005E3298" w:rsidRDefault="005E3298" w:rsidP="0041138D">
      <w:pPr>
        <w:ind w:left="360"/>
        <w:jc w:val="both"/>
      </w:pPr>
      <w:r>
        <w:t>onKeyDown</w:t>
      </w:r>
      <w:r w:rsidR="00D955C3">
        <w:tab/>
      </w:r>
      <w:r w:rsidR="00D955C3">
        <w:tab/>
        <w:t>:</w:t>
      </w:r>
      <w:r w:rsidR="00D955C3">
        <w:tab/>
        <w:t xml:space="preserve">text field </w:t>
      </w:r>
    </w:p>
    <w:p w14:paraId="7FA1B53B" w14:textId="3E26EDD3" w:rsidR="005E3298" w:rsidRDefault="005E3298" w:rsidP="0041138D">
      <w:pPr>
        <w:ind w:left="360"/>
        <w:jc w:val="both"/>
      </w:pPr>
      <w:r>
        <w:t>onSubmit</w:t>
      </w:r>
      <w:r w:rsidR="000C6FD6">
        <w:tab/>
      </w:r>
      <w:r w:rsidR="000C6FD6">
        <w:tab/>
        <w:t>:</w:t>
      </w:r>
      <w:r w:rsidR="000C6FD6">
        <w:tab/>
        <w:t xml:space="preserve">submit button with validation </w:t>
      </w:r>
    </w:p>
    <w:p w14:paraId="65C13D9A" w14:textId="42C90F3C" w:rsidR="005E3298" w:rsidRDefault="005E3298" w:rsidP="0041138D">
      <w:pPr>
        <w:ind w:left="360"/>
        <w:jc w:val="both"/>
      </w:pPr>
      <w:r>
        <w:t xml:space="preserve">onChange </w:t>
      </w:r>
      <w:r w:rsidR="0024047F">
        <w:tab/>
      </w:r>
      <w:r w:rsidR="0024047F">
        <w:tab/>
        <w:t>:</w:t>
      </w:r>
      <w:r w:rsidR="0024047F">
        <w:tab/>
        <w:t xml:space="preserve">drop down </w:t>
      </w:r>
    </w:p>
    <w:p w14:paraId="20A9C811" w14:textId="3AB451F3" w:rsidR="005E3298" w:rsidRDefault="005E3298" w:rsidP="0041138D">
      <w:pPr>
        <w:ind w:left="360"/>
        <w:jc w:val="both"/>
      </w:pPr>
      <w:r>
        <w:t>onFocus</w:t>
      </w:r>
      <w:r w:rsidR="00BC6A74">
        <w:tab/>
      </w:r>
      <w:r w:rsidR="00BC6A74">
        <w:tab/>
        <w:t>:</w:t>
      </w:r>
      <w:r w:rsidR="00BC6A74">
        <w:tab/>
        <w:t xml:space="preserve">enter inside text field </w:t>
      </w:r>
    </w:p>
    <w:p w14:paraId="0269DD4C" w14:textId="56815CC4" w:rsidR="005E3298" w:rsidRDefault="005E3298" w:rsidP="0041138D">
      <w:pPr>
        <w:ind w:left="360"/>
        <w:jc w:val="both"/>
      </w:pPr>
      <w:r>
        <w:t>onBlur</w:t>
      </w:r>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r>
        <w:t xml:space="preserve">onUnload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r>
        <w:t xml:space="preserve">Pre defined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r>
        <w:t xml:space="preserve">Pre defined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pre defined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dom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gramEnd"/>
      <w:r>
        <w:t>textNode)</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javascript provided lot of pre defined function or methods which help to read, write and update html content (DOM contends) dynamically. </w:t>
      </w:r>
    </w:p>
    <w:p w14:paraId="4D2BDDA8" w14:textId="2CBE197B" w:rsidR="00F21A2B" w:rsidRDefault="00F21A2B" w:rsidP="007B67EE">
      <w:pPr>
        <w:ind w:left="360"/>
        <w:jc w:val="both"/>
      </w:pPr>
      <w:r>
        <w:t xml:space="preserve">Html tag also known as dom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gramStart"/>
      <w:r>
        <w:t>document.getElementsByName</w:t>
      </w:r>
      <w:proofErr w:type="gramEnd"/>
      <w:r>
        <w:t>(“name”)[indexPosition”].value;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gramStart"/>
      <w:r>
        <w:t>document.getElementById</w:t>
      </w:r>
      <w:proofErr w:type="gramEnd"/>
      <w:r>
        <w:t>(“idName”).value;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javascript that code we can import in every html page with the help of src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const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r>
        <w:t xml:space="preserve">Callback </w:t>
      </w:r>
      <w:proofErr w:type="gramStart"/>
      <w:r>
        <w:t>function :</w:t>
      </w:r>
      <w:proofErr w:type="gramEnd"/>
      <w:r>
        <w:t xml:space="preserve"> passing the function name or function body or function itself to another function as a parameter is known as callback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pre defined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pre defined object which provide lot of pre defined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pre defined object which allow to store more than one value of any type. Array object provided lot of pre defined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php, angular or react js. </w:t>
      </w:r>
    </w:p>
    <w:p w14:paraId="7EE9565B" w14:textId="59430B43" w:rsidR="00927561" w:rsidRDefault="00927561" w:rsidP="007772EC">
      <w:pPr>
        <w:jc w:val="both"/>
      </w:pPr>
      <w:r>
        <w:t xml:space="preserve">To work with JSON javaScript introduce </w:t>
      </w:r>
    </w:p>
    <w:p w14:paraId="263DBC80" w14:textId="67EBD6AF" w:rsidR="00927561" w:rsidRDefault="00927561" w:rsidP="007772EC">
      <w:pPr>
        <w:jc w:val="both"/>
      </w:pPr>
      <w:r w:rsidRPr="00927561">
        <w:rPr>
          <w:highlight w:val="yellow"/>
        </w:rPr>
        <w:t>JSON</w:t>
      </w:r>
      <w:r>
        <w:t xml:space="preserve"> pre defined object. Which contains set of method which help to convert JS object into json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t>this.age = 21;</w:t>
      </w:r>
    </w:p>
    <w:p w14:paraId="02D4DA55" w14:textId="071EF594" w:rsidR="00FF4A61" w:rsidRDefault="00FF4A61" w:rsidP="007772EC">
      <w:pPr>
        <w:jc w:val="both"/>
      </w:pPr>
      <w:r>
        <w:tab/>
      </w:r>
      <w:proofErr w:type="gramStart"/>
      <w:r>
        <w:t>this.displayEmpInfo</w:t>
      </w:r>
      <w:proofErr w:type="gramEnd"/>
      <w:r>
        <w:t xml:space="preserve"> =function{</w:t>
      </w:r>
    </w:p>
    <w:p w14:paraId="5FDBC744" w14:textId="55029DEE" w:rsidR="00FF4A61" w:rsidRDefault="00FF4A61" w:rsidP="007772EC">
      <w:pPr>
        <w:jc w:val="both"/>
      </w:pPr>
      <w:r>
        <w:tab/>
      </w:r>
      <w:r>
        <w:tab/>
      </w:r>
      <w:proofErr w:type="gramStart"/>
      <w:r>
        <w:t>document.write</w:t>
      </w:r>
      <w:proofErr w:type="gramEnd"/>
      <w:r>
        <w:t>(“Employee object function”);</w:t>
      </w:r>
    </w:p>
    <w:p w14:paraId="0023EAB1" w14:textId="63BCE649" w:rsidR="00FF4A61" w:rsidRDefault="00FF4A61" w:rsidP="007772EC">
      <w:pPr>
        <w:jc w:val="both"/>
      </w:pPr>
      <w:r>
        <w:tab/>
      </w:r>
      <w:r>
        <w:tab/>
      </w:r>
      <w:proofErr w:type="gramStart"/>
      <w:r>
        <w:t>document.write</w:t>
      </w:r>
      <w:proofErr w:type="gramEnd"/>
      <w:r>
        <w:t>(“Id is “+this.id);</w:t>
      </w:r>
    </w:p>
    <w:p w14:paraId="5A46CE2E" w14:textId="32DF0121" w:rsidR="00FF4A61" w:rsidRDefault="00FF4A61" w:rsidP="007772EC">
      <w:pPr>
        <w:jc w:val="both"/>
      </w:pPr>
      <w:r>
        <w:tab/>
      </w:r>
      <w:r>
        <w:tab/>
      </w:r>
      <w:proofErr w:type="gramStart"/>
      <w:r>
        <w:t>document.write</w:t>
      </w:r>
      <w:proofErr w:type="gramEnd"/>
      <w:r>
        <w:t>(“name is “+this.name);</w:t>
      </w:r>
    </w:p>
    <w:p w14:paraId="64511299" w14:textId="368A02BD" w:rsidR="00FF4A61" w:rsidRDefault="00FF4A61" w:rsidP="007772EC">
      <w:pPr>
        <w:jc w:val="both"/>
      </w:pPr>
      <w:r>
        <w:tab/>
      </w:r>
      <w:r>
        <w:tab/>
      </w:r>
      <w:proofErr w:type="gramStart"/>
      <w:r>
        <w:t>document.write</w:t>
      </w:r>
      <w:proofErr w:type="gramEnd"/>
      <w:r>
        <w:t>(“age is “+this.age);</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gramStart"/>
      <w:r>
        <w:t>document.write</w:t>
      </w:r>
      <w:proofErr w:type="gramEnd"/>
      <w:r>
        <w:t>(“id is “+</w:t>
      </w:r>
      <w:r w:rsidRPr="00FF4A61">
        <w:rPr>
          <w:highlight w:val="yellow"/>
        </w:rPr>
        <w:t>emp1.id</w:t>
      </w:r>
      <w:r>
        <w:t>);</w:t>
      </w:r>
    </w:p>
    <w:p w14:paraId="096FA72D" w14:textId="5EE0CE1A" w:rsidR="00FF4A61" w:rsidRDefault="00FF4A61" w:rsidP="007772EC">
      <w:pPr>
        <w:jc w:val="both"/>
      </w:pPr>
      <w:proofErr w:type="gramStart"/>
      <w:r>
        <w:t>document.write</w:t>
      </w:r>
      <w:proofErr w:type="gramEnd"/>
      <w:r>
        <w:t>(“age is “+</w:t>
      </w:r>
      <w:r w:rsidRPr="00FF4A61">
        <w:rPr>
          <w:highlight w:val="yellow"/>
        </w:rPr>
        <w:t>emp1.name</w:t>
      </w:r>
      <w:r>
        <w:t>);</w:t>
      </w:r>
    </w:p>
    <w:p w14:paraId="56B51658" w14:textId="6C4EA02D" w:rsidR="00FF4A61" w:rsidRDefault="00FF4A61" w:rsidP="007772EC">
      <w:pPr>
        <w:jc w:val="both"/>
      </w:pPr>
      <w:proofErr w:type="gramStart"/>
      <w:r>
        <w:t>document.write</w:t>
      </w:r>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pre defined function which help to read, write and update DOM very easily. We need to download jQuery external javascript file or using internet we need to link jquery external js file and use pre defined function to read, write and update DOM every. </w:t>
      </w:r>
    </w:p>
    <w:p w14:paraId="6D074710" w14:textId="618EDF69" w:rsidR="00A06D87" w:rsidRDefault="00A06D87" w:rsidP="007772EC">
      <w:pPr>
        <w:jc w:val="both"/>
      </w:pPr>
      <w:r>
        <w:t xml:space="preserve">When we move from one page to another page whole dom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facebook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js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pre defined module or library ie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r w:rsidRPr="00B5487E">
        <w:rPr>
          <w:highlight w:val="yellow"/>
        </w:rPr>
        <w:t>ReactDOM</w:t>
      </w:r>
      <w:r>
        <w:t xml:space="preserve"> </w:t>
      </w:r>
    </w:p>
    <w:p w14:paraId="7E93C60F" w14:textId="0C2920DC" w:rsidR="00B5487E" w:rsidRDefault="00B5487E" w:rsidP="007772EC">
      <w:pPr>
        <w:jc w:val="both"/>
      </w:pPr>
      <w:r>
        <w:tab/>
        <w:t xml:space="preserve">This module provide bridge between react component to actual dom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ie </w:t>
      </w:r>
    </w:p>
    <w:p w14:paraId="7271AC6D" w14:textId="6300DBB2" w:rsidR="00204C9D" w:rsidRDefault="00204C9D" w:rsidP="007772EC">
      <w:pPr>
        <w:jc w:val="both"/>
      </w:pPr>
      <w:r>
        <w:t xml:space="preserve">React and reactdom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transpiler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php,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gramStart"/>
      <w:r>
        <w:t>api ,</w:t>
      </w:r>
      <w:proofErr w:type="gramEnd"/>
      <w:r>
        <w:t xml:space="preserve"> connecting database like mysql or mongodb,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Js provided internal command </w:t>
      </w:r>
      <w:proofErr w:type="gramStart"/>
      <w:r>
        <w:t>ie</w:t>
      </w:r>
      <w:proofErr w:type="gramEnd"/>
      <w:r>
        <w:t xml:space="preserve"> npm (</w:t>
      </w:r>
      <w:r w:rsidRPr="004C2D44">
        <w:rPr>
          <w:highlight w:val="yellow"/>
        </w:rPr>
        <w:t>node package manager</w:t>
      </w:r>
      <w:r>
        <w:t xml:space="preserve">) which help to download external module like mvn </w:t>
      </w:r>
    </w:p>
    <w:p w14:paraId="494A3BBB" w14:textId="77777777" w:rsidR="004C2D44" w:rsidRDefault="004C2D44" w:rsidP="007772EC">
      <w:pPr>
        <w:jc w:val="both"/>
      </w:pPr>
    </w:p>
    <w:p w14:paraId="6628E84B" w14:textId="72FD358B" w:rsidR="004C2D44" w:rsidRDefault="004C2D44" w:rsidP="007772EC">
      <w:pPr>
        <w:jc w:val="both"/>
      </w:pPr>
      <w:r>
        <w:t xml:space="preserve">npm --version </w:t>
      </w:r>
    </w:p>
    <w:p w14:paraId="69F48B01" w14:textId="77777777" w:rsidR="004C2D44" w:rsidRDefault="004C2D44" w:rsidP="007772EC">
      <w:pPr>
        <w:jc w:val="both"/>
      </w:pPr>
    </w:p>
    <w:p w14:paraId="01A894A9" w14:textId="1C0E94A5" w:rsidR="00D800DF" w:rsidRDefault="00D800DF" w:rsidP="007772EC">
      <w:pPr>
        <w:jc w:val="both"/>
      </w:pPr>
      <w:r w:rsidRPr="00D800DF">
        <w:rPr>
          <w:highlight w:val="yellow"/>
        </w:rPr>
        <w:t>npm install -g modulename</w:t>
      </w:r>
      <w:r>
        <w:t xml:space="preserve"> </w:t>
      </w:r>
    </w:p>
    <w:p w14:paraId="646FBF5F" w14:textId="75C59AA8" w:rsidR="00D800DF" w:rsidRDefault="00D800DF" w:rsidP="007772EC">
      <w:pPr>
        <w:jc w:val="both"/>
      </w:pPr>
      <w:r>
        <w:t xml:space="preserve">npm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js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r w:rsidRPr="009F6BDE">
        <w:rPr>
          <w:highlight w:val="yellow"/>
        </w:rPr>
        <w:t>Npm –version</w:t>
      </w:r>
    </w:p>
    <w:p w14:paraId="5AE67C2F" w14:textId="0FEB8174" w:rsidR="009F6BDE" w:rsidRPr="009F6BDE" w:rsidRDefault="009F6BDE" w:rsidP="007772EC">
      <w:pPr>
        <w:jc w:val="both"/>
        <w:rPr>
          <w:highlight w:val="yellow"/>
        </w:rPr>
      </w:pPr>
      <w:r w:rsidRPr="009F6BDE">
        <w:rPr>
          <w:highlight w:val="yellow"/>
        </w:rPr>
        <w:t xml:space="preserve">Using npm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js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r w:rsidRPr="00B3044E">
        <w:rPr>
          <w:highlight w:val="yellow"/>
        </w:rPr>
        <w:t>npm start</w:t>
      </w:r>
      <w:r>
        <w:t xml:space="preserve"> </w:t>
      </w:r>
      <w:r>
        <w:tab/>
      </w:r>
      <w:r>
        <w:tab/>
      </w:r>
      <w:r>
        <w:tab/>
        <w:t xml:space="preserve">this command is use to run the react js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VSCode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r>
        <w:lastRenderedPageBreak/>
        <w:t xml:space="preserve">node_moduels </w:t>
      </w:r>
    </w:p>
    <w:p w14:paraId="48540F4A" w14:textId="7EA01C87" w:rsidR="00384228" w:rsidRDefault="00384228" w:rsidP="00730B0D">
      <w:pPr>
        <w:jc w:val="both"/>
      </w:pPr>
      <w:r>
        <w:t xml:space="preserve">public </w:t>
      </w:r>
    </w:p>
    <w:p w14:paraId="201AEF6D" w14:textId="7C5DC485" w:rsidR="00384228" w:rsidRDefault="00384228" w:rsidP="00730B0D">
      <w:pPr>
        <w:jc w:val="both"/>
      </w:pPr>
      <w:r>
        <w:t xml:space="preserve">src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src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gramStart"/>
      <w:r>
        <w:t>ie</w:t>
      </w:r>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r>
        <w:t xml:space="preserve">Ie </w:t>
      </w:r>
      <w:proofErr w:type="gramStart"/>
      <w:r w:rsidRPr="00B22E0A">
        <w:rPr>
          <w:highlight w:val="yellow"/>
        </w:rPr>
        <w:t>useState(</w:t>
      </w:r>
      <w:proofErr w:type="gramEnd"/>
      <w:r w:rsidRPr="00B22E0A">
        <w:rPr>
          <w:highlight w:val="yellow"/>
        </w:rPr>
        <w:t>)</w:t>
      </w:r>
      <w:r>
        <w:t xml:space="preserve">  pre defined function. </w:t>
      </w:r>
      <w:r w:rsidR="00AB5599">
        <w:t xml:space="preserve">This pre defined function part of react we need to import is </w:t>
      </w:r>
    </w:p>
    <w:p w14:paraId="1D5B9805" w14:textId="39AECF1B" w:rsidR="00AB5599" w:rsidRDefault="00AB5599" w:rsidP="00B22E0A">
      <w:pPr>
        <w:jc w:val="both"/>
      </w:pPr>
      <w:r>
        <w:rPr>
          <w:highlight w:val="yellow"/>
        </w:rPr>
        <w:t>i</w:t>
      </w:r>
      <w:r w:rsidRPr="00AB5599">
        <w:rPr>
          <w:highlight w:val="yellow"/>
        </w:rPr>
        <w:t>mport useState from ‘react’;</w:t>
      </w:r>
    </w:p>
    <w:p w14:paraId="1544C8A1" w14:textId="77777777" w:rsidR="00B74936" w:rsidRDefault="00B74936" w:rsidP="00B22E0A">
      <w:pPr>
        <w:jc w:val="both"/>
      </w:pPr>
      <w:r>
        <w:t xml:space="preserve">In class component we can change state variable using </w:t>
      </w:r>
      <w:proofErr w:type="gramStart"/>
      <w:r>
        <w:t>setState(</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gramStart"/>
      <w:r w:rsidRPr="00883CA5">
        <w:rPr>
          <w:highlight w:val="yellow"/>
        </w:rPr>
        <w:t>variableName,setFunctionName</w:t>
      </w:r>
      <w:proofErr w:type="gramEnd"/>
      <w:r w:rsidRPr="00883CA5">
        <w:rPr>
          <w:highlight w:val="yellow"/>
        </w:rPr>
        <w:t>]=useState(defaultValue);</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value=”Click Here” onClick=”info()”/&gt;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value = “Click Here” onClick={info}/&gt;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JavvaScript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create-react-app jsx-concept</w:t>
      </w:r>
      <w:r>
        <w:t xml:space="preserve"> </w:t>
      </w:r>
    </w:p>
    <w:p w14:paraId="4128A500" w14:textId="6E65FDD9" w:rsidR="00D16771" w:rsidRDefault="008F2F21" w:rsidP="00424661">
      <w:pPr>
        <w:jc w:val="both"/>
      </w:pPr>
      <w:r>
        <w:t xml:space="preserve">cd jsx-concept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jsx-oncept folder in vs code </w:t>
      </w:r>
    </w:p>
    <w:p w14:paraId="511DA748" w14:textId="18AC9091" w:rsidR="008F2F21" w:rsidRDefault="00284F4C" w:rsidP="00424661">
      <w:pPr>
        <w:jc w:val="both"/>
      </w:pPr>
      <w:r>
        <w:t xml:space="preserve">to start the project </w:t>
      </w:r>
      <w:r w:rsidRPr="00284F4C">
        <w:rPr>
          <w:highlight w:val="yellow"/>
        </w:rPr>
        <w:t>npm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pre defined tags </w:t>
      </w:r>
    </w:p>
    <w:p w14:paraId="73E8DA70" w14:textId="59FE1AEF" w:rsidR="00CD2218" w:rsidRDefault="00CD2218" w:rsidP="00424661">
      <w:pPr>
        <w:jc w:val="both"/>
      </w:pPr>
      <w:r>
        <w:t xml:space="preserve">ie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r>
        <w:t xml:space="preserve">MyTag, </w:t>
      </w:r>
      <w:proofErr w:type="gramStart"/>
      <w:r>
        <w:t>EmployeeTag,CustomerTag</w:t>
      </w:r>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&lt;MyTag&gt;&lt;/MyTag&gt;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gramStart"/>
      <w:r w:rsidRPr="00CD2218">
        <w:rPr>
          <w:highlight w:val="yellow"/>
        </w:rPr>
        <w:t>MyTag(</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return &lt;div&gt;Welcome to MyTag&lt;/div&gt;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gramStart"/>
      <w:r>
        <w:t>condition?trueblock</w:t>
      </w:r>
      <w:proofErr w:type="gramEnd"/>
      <w:r>
        <w:t>:falsebock;</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=a&gt;b</w:t>
      </w:r>
      <w:proofErr w:type="gramStart"/>
      <w:r>
        <w:t>?”a</w:t>
      </w:r>
      <w:proofErr w:type="gramEnd"/>
      <w:r>
        <w:t xml:space="preserve"> is largest”:”b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r>
        <w:t>npm –version</w:t>
      </w:r>
    </w:p>
    <w:p w14:paraId="6D53A045" w14:textId="283820F6" w:rsidR="00FF122E" w:rsidRDefault="00FF122E" w:rsidP="00424661">
      <w:pPr>
        <w:jc w:val="both"/>
      </w:pPr>
      <w:r w:rsidRPr="00FF122E">
        <w:rPr>
          <w:highlight w:val="yellow"/>
        </w:rPr>
        <w:t>create-react-app</w:t>
      </w:r>
      <w:r>
        <w:t xml:space="preserve"> this command is use to create the react js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r w:rsidRPr="00FF122E">
        <w:rPr>
          <w:highlight w:val="yellow"/>
        </w:rPr>
        <w:t>npm install -g create-react-app</w:t>
      </w:r>
      <w:r>
        <w:t xml:space="preserve"> </w:t>
      </w:r>
    </w:p>
    <w:p w14:paraId="1F8E3C30" w14:textId="24D96919" w:rsidR="00FF122E" w:rsidRDefault="00FF122E" w:rsidP="00424661">
      <w:pPr>
        <w:jc w:val="both"/>
      </w:pPr>
      <w:r>
        <w:t>create-react-app project-name</w:t>
      </w:r>
      <w:r>
        <w:tab/>
      </w:r>
      <w:r>
        <w:tab/>
        <w:t>(this command is use to create react js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r w:rsidRPr="00FF122E">
        <w:rPr>
          <w:highlight w:val="yellow"/>
        </w:rPr>
        <w:t>npm start</w:t>
      </w:r>
      <w:r>
        <w:t xml:space="preserve"> </w:t>
      </w:r>
      <w:r>
        <w:tab/>
      </w:r>
      <w:r>
        <w:tab/>
        <w:t xml:space="preserve">it automatically open in default browser with url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js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r w:rsidRPr="0012057F">
        <w:rPr>
          <w:highlight w:val="yellow"/>
        </w:rPr>
        <w:t>background-color</w:t>
      </w:r>
      <w:proofErr w:type="gramStart"/>
      <w:r w:rsidRPr="0012057F">
        <w:rPr>
          <w:highlight w:val="yellow"/>
        </w:rPr>
        <w:t>:”yellow</w:t>
      </w:r>
      <w:proofErr w:type="gramEnd"/>
      <w:r w:rsidRPr="0012057F">
        <w:rPr>
          <w:highlight w:val="yellow"/>
        </w:rPr>
        <w:t>”</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gramStart"/>
      <w:r w:rsidRPr="0012057F">
        <w:rPr>
          <w:highlight w:val="yellow"/>
        </w:rPr>
        <w:t>=”background</w:t>
      </w:r>
      <w:proofErr w:type="gramEnd"/>
      <w:r w:rsidRPr="0012057F">
        <w:rPr>
          <w:highlight w:val="yellow"/>
        </w:rPr>
        <w:t>-color:yellow”&gt;&lt;/h1&gt;</w:t>
      </w:r>
    </w:p>
    <w:p w14:paraId="19C0AF57" w14:textId="4C57F90B" w:rsidR="00331600" w:rsidRDefault="002C4C3A" w:rsidP="00D96DB8">
      <w:r>
        <w:t xml:space="preserve">In react JS this property is replaced by </w:t>
      </w:r>
    </w:p>
    <w:p w14:paraId="42D074CB" w14:textId="7464B1B9" w:rsidR="002C4C3A" w:rsidRDefault="002C4C3A" w:rsidP="00D96DB8">
      <w:r w:rsidRPr="0012057F">
        <w:rPr>
          <w:highlight w:val="yellow"/>
        </w:rPr>
        <w:t>backgroundColor</w:t>
      </w:r>
      <w:proofErr w:type="gramStart"/>
      <w:r w:rsidRPr="0012057F">
        <w:rPr>
          <w:highlight w:val="yellow"/>
        </w:rPr>
        <w:t>:”yellow</w:t>
      </w:r>
      <w:proofErr w:type="gramEnd"/>
      <w:r w:rsidRPr="0012057F">
        <w:rPr>
          <w:highlight w:val="yellow"/>
        </w:rPr>
        <w:t>”;</w:t>
      </w:r>
    </w:p>
    <w:p w14:paraId="4984C512" w14:textId="7BF9DE20" w:rsidR="002C4C3A" w:rsidRDefault="0012057F" w:rsidP="00D96DB8">
      <w:r w:rsidRPr="0012057F">
        <w:rPr>
          <w:highlight w:val="yellow"/>
        </w:rPr>
        <w:t>&lt;h1 style={{</w:t>
      </w:r>
      <w:proofErr w:type="gramStart"/>
      <w:r w:rsidRPr="0012057F">
        <w:rPr>
          <w:highlight w:val="yellow"/>
        </w:rPr>
        <w:t>backgroundColor:yellow</w:t>
      </w:r>
      <w:proofErr w:type="gram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4039E4">
        <w:rPr>
          <w:rFonts w:ascii="Consolas" w:eastAsia="Times New Roman" w:hAnsi="Consolas" w:cs="Times New Roman"/>
          <w:color w:val="0F4A85"/>
          <w:kern w:val="0"/>
          <w:sz w:val="21"/>
          <w:szCs w:val="21"/>
          <w:lang w:eastAsia="en-IN" w:bidi="mr-IN"/>
          <w14:ligatures w14:val="none"/>
        </w:rPr>
        <w:t>.myClass</w:t>
      </w:r>
      <w:proofErr w:type="gram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background-color</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blueviolet</w:t>
      </w:r>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color</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className attribute </w:t>
      </w:r>
    </w:p>
    <w:p w14:paraId="7604D74D" w14:textId="4212E481" w:rsidR="00F941A9" w:rsidRDefault="00F941A9" w:rsidP="00037614">
      <w:r>
        <w:t>&lt;div className</w:t>
      </w:r>
      <w:proofErr w:type="gramStart"/>
      <w:r>
        <w:t>=”</w:t>
      </w:r>
      <w:r w:rsidRPr="004039E4">
        <w:rPr>
          <w:rFonts w:ascii="Consolas" w:eastAsia="Times New Roman" w:hAnsi="Consolas" w:cs="Times New Roman"/>
          <w:color w:val="0F4A85"/>
          <w:kern w:val="0"/>
          <w:sz w:val="21"/>
          <w:szCs w:val="21"/>
          <w:lang w:eastAsia="en-IN" w:bidi="mr-IN"/>
          <w14:ligatures w14:val="none"/>
        </w:rPr>
        <w:t>myClass</w:t>
      </w:r>
      <w:proofErr w:type="gramEnd"/>
      <w:r>
        <w:t>”&gt;&lt;/div&gt;</w:t>
      </w:r>
    </w:p>
    <w:p w14:paraId="0CFCE26A" w14:textId="77777777" w:rsidR="00394BD3" w:rsidRDefault="00394BD3" w:rsidP="00037614"/>
    <w:p w14:paraId="698E0EA4" w14:textId="49412024" w:rsidR="00E4316E" w:rsidRDefault="00E4316E" w:rsidP="00037614">
      <w:r>
        <w:t xml:space="preserve">By </w:t>
      </w:r>
      <w:proofErr w:type="gramStart"/>
      <w:r>
        <w:t>default</w:t>
      </w:r>
      <w:proofErr w:type="gramEnd"/>
      <w:r>
        <w:t xml:space="preserve">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Provide bridge between react component and actual dom with help of ReactDOM.render()</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proofErr w:type="gramStart"/>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proofErr w:type="gramEnd"/>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proofErr w:type="gramStart"/>
      <w:r>
        <w:lastRenderedPageBreak/>
        <w:t>So</w:t>
      </w:r>
      <w:proofErr w:type="gramEnd"/>
      <w:r>
        <w:t xml:space="preserve"> if we want to add bootstrap features for react. </w:t>
      </w:r>
    </w:p>
    <w:p w14:paraId="16A24094" w14:textId="2C9B832D" w:rsidR="0006032D" w:rsidRDefault="0006032D" w:rsidP="00037614">
      <w:r>
        <w:t xml:space="preserve">One of the </w:t>
      </w:r>
      <w:proofErr w:type="gramStart"/>
      <w:r>
        <w:t>way</w:t>
      </w:r>
      <w:proofErr w:type="gramEnd"/>
      <w:r>
        <w:t xml:space="preserve"> please bootstrap CDN url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className </w:t>
      </w:r>
    </w:p>
    <w:p w14:paraId="7532C1AE" w14:textId="77777777" w:rsidR="0006032D" w:rsidRDefault="0006032D" w:rsidP="00037614"/>
    <w:p w14:paraId="3EA2C4D8" w14:textId="7C819026" w:rsidR="0006032D" w:rsidRDefault="00947DF6" w:rsidP="00037614">
      <w:r>
        <w:t xml:space="preserve">To enable bootstrap </w:t>
      </w:r>
      <w:proofErr w:type="gramStart"/>
      <w:r>
        <w:t>features</w:t>
      </w:r>
      <w:proofErr w:type="gramEnd"/>
      <w:r>
        <w:t xml:space="preserve">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rel</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crossorigin</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 xml:space="preserve">Rest full web </w:t>
      </w:r>
      <w:proofErr w:type="gramStart"/>
      <w:r>
        <w:t>service :</w:t>
      </w:r>
      <w:proofErr w:type="gramEnd"/>
    </w:p>
    <w:p w14:paraId="0C0F1A74" w14:textId="456CBA3E" w:rsidR="002C19AE" w:rsidRDefault="002C19AE">
      <w:r w:rsidRPr="002C19AE">
        <w:rPr>
          <w:highlight w:val="yellow"/>
        </w:rPr>
        <w:t>React with Spring boot with rest full web service with mysql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axios concept to call backend technologies (REST API). </w:t>
      </w:r>
    </w:p>
    <w:p w14:paraId="4B51FBEE" w14:textId="08DF699F" w:rsidR="00D754C0" w:rsidRDefault="001E24A5">
      <w:proofErr w:type="gramStart"/>
      <w:r w:rsidRPr="001E24A5">
        <w:rPr>
          <w:highlight w:val="yellow"/>
        </w:rPr>
        <w:t>f</w:t>
      </w:r>
      <w:r w:rsidR="005F2079" w:rsidRPr="001E24A5">
        <w:rPr>
          <w:highlight w:val="yellow"/>
        </w:rPr>
        <w:t>etch(</w:t>
      </w:r>
      <w:proofErr w:type="gramEnd"/>
      <w:r w:rsidR="005F2079" w:rsidRPr="001E24A5">
        <w:rPr>
          <w:highlight w:val="yellow"/>
        </w:rPr>
        <w:t>)</w:t>
      </w:r>
      <w:r w:rsidR="005F2079">
        <w:t xml:space="preserve"> is a pre defined function part of javascript which help to call backend technologies using JavaScript. </w:t>
      </w:r>
      <w:r w:rsidR="00D754C0">
        <w:t xml:space="preserve"> </w:t>
      </w:r>
    </w:p>
    <w:p w14:paraId="4F5D8861" w14:textId="4DBAB494" w:rsidR="00B06618" w:rsidRDefault="005A2CE4">
      <w:r>
        <w:t xml:space="preserve">But in React JS we use </w:t>
      </w:r>
      <w:r w:rsidRPr="001E24A5">
        <w:rPr>
          <w:highlight w:val="yellow"/>
        </w:rPr>
        <w:t>axios</w:t>
      </w:r>
      <w:r>
        <w:t xml:space="preserve"> third party library to call backend technologies. </w:t>
      </w:r>
    </w:p>
    <w:p w14:paraId="5C417C47" w14:textId="4F192C7A" w:rsidR="00B06618" w:rsidRDefault="009F052F">
      <w:r>
        <w:t xml:space="preserve">To understand fetch or axios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gramStart"/>
      <w:r>
        <w:t>document.write</w:t>
      </w:r>
      <w:proofErr w:type="gramEnd"/>
      <w:r>
        <w:t>(“1”);</w:t>
      </w:r>
    </w:p>
    <w:p w14:paraId="41FB0266" w14:textId="7147C348" w:rsidR="000446BD" w:rsidRDefault="000446BD" w:rsidP="00764C89">
      <w:pPr>
        <w:ind w:firstLine="720"/>
      </w:pPr>
      <w:proofErr w:type="gramStart"/>
      <w:r>
        <w:t>document.write</w:t>
      </w:r>
      <w:proofErr w:type="gramEnd"/>
      <w:r>
        <w:t>(“2”);</w:t>
      </w:r>
      <w:r w:rsidR="00764C89">
        <w:tab/>
        <w:t xml:space="preserve">asyn </w:t>
      </w:r>
    </w:p>
    <w:p w14:paraId="5597D88C" w14:textId="447E4EA7" w:rsidR="000446BD" w:rsidRDefault="000446BD" w:rsidP="00764C89">
      <w:pPr>
        <w:ind w:firstLine="720"/>
      </w:pPr>
      <w:proofErr w:type="gramStart"/>
      <w:r>
        <w:t>document.write</w:t>
      </w:r>
      <w:proofErr w:type="gramEnd"/>
      <w:r>
        <w:t>(“3”);</w:t>
      </w:r>
      <w:r w:rsidR="00764C89">
        <w:t xml:space="preserve"> </w:t>
      </w:r>
      <w:r w:rsidR="00764C89">
        <w:tab/>
        <w:t xml:space="preserve">asyn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t xml:space="preserve">asyn </w:t>
      </w:r>
    </w:p>
    <w:p w14:paraId="4713BE9C" w14:textId="30C816AB" w:rsidR="00764C89" w:rsidRDefault="00764C89" w:rsidP="00552CA9">
      <w:pPr>
        <w:ind w:left="720" w:firstLine="720"/>
      </w:pPr>
      <w:r>
        <w:t>Fun3();</w:t>
      </w:r>
      <w:r w:rsidR="00552CA9">
        <w:tab/>
      </w:r>
      <w:r w:rsidR="00552CA9">
        <w:tab/>
        <w:t xml:space="preserve">asyn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req</w:t>
      </w:r>
    </w:p>
    <w:p w14:paraId="23B8508D" w14:textId="57C7BC9C" w:rsidR="00BC0F92" w:rsidRDefault="001E3053">
      <w:r>
        <w:tab/>
      </w:r>
      <w:r>
        <w:tab/>
      </w:r>
      <w:r>
        <w:tab/>
      </w:r>
      <w:r>
        <w:tab/>
      </w:r>
      <w:r>
        <w:tab/>
        <w:t>2</w:t>
      </w:r>
      <w:r w:rsidRPr="001E3053">
        <w:rPr>
          <w:vertAlign w:val="superscript"/>
        </w:rPr>
        <w:t>nd</w:t>
      </w:r>
      <w:r>
        <w:t xml:space="preserve"> req </w:t>
      </w:r>
    </w:p>
    <w:p w14:paraId="715FDF45" w14:textId="7FF9A4F0" w:rsidR="001E3053" w:rsidRDefault="001E3053">
      <w:r>
        <w:tab/>
      </w:r>
      <w:r>
        <w:tab/>
      </w:r>
      <w:r>
        <w:tab/>
      </w:r>
      <w:r>
        <w:tab/>
      </w:r>
      <w:r>
        <w:tab/>
        <w:t>3</w:t>
      </w:r>
      <w:r w:rsidRPr="001E3053">
        <w:rPr>
          <w:vertAlign w:val="superscript"/>
        </w:rPr>
        <w:t>rd</w:t>
      </w:r>
      <w:r>
        <w:t xml:space="preserve"> req</w:t>
      </w:r>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gramStart"/>
      <w:r>
        <w:t>setTimeout(</w:t>
      </w:r>
      <w:proofErr w:type="gramEnd"/>
      <w:r>
        <w:t xml:space="preserve">) </w:t>
      </w:r>
      <w:r w:rsidR="00426CC9">
        <w:t>:</w:t>
      </w:r>
      <w:r w:rsidR="00426CC9">
        <w:tab/>
        <w:t xml:space="preserve">only once </w:t>
      </w:r>
    </w:p>
    <w:p w14:paraId="4F7EB399" w14:textId="4F22C999" w:rsidR="00737385" w:rsidRDefault="00737385">
      <w:proofErr w:type="gramStart"/>
      <w:r>
        <w:t>setInterval(</w:t>
      </w:r>
      <w:proofErr w:type="gramEnd"/>
      <w:r>
        <w:t>)</w:t>
      </w:r>
      <w:r w:rsidR="00426CC9">
        <w:tab/>
        <w:t xml:space="preserve">: again and again after particular period of time. </w:t>
      </w:r>
    </w:p>
    <w:p w14:paraId="7E73C681" w14:textId="2FFD83A6" w:rsidR="00737385" w:rsidRDefault="00737385">
      <w:proofErr w:type="gramStart"/>
      <w:r>
        <w:t>clearInterval(</w:t>
      </w:r>
      <w:proofErr w:type="gram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pre defined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gramStart"/>
      <w:r>
        <w:t>ie</w:t>
      </w:r>
      <w:proofErr w:type="gram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w:t>
      </w:r>
      <w:proofErr w:type="gramStart"/>
      <w:r>
        <w:t>JS</w:t>
      </w:r>
      <w:proofErr w:type="gramEnd"/>
      <w:r>
        <w:t xml:space="preserve"> we can use axios. </w:t>
      </w:r>
    </w:p>
    <w:p w14:paraId="2B036AF7" w14:textId="57C9527C" w:rsidR="004912B5" w:rsidRDefault="004912B5">
      <w:r>
        <w:t xml:space="preserve">Axios is a </w:t>
      </w:r>
      <w:proofErr w:type="gramStart"/>
      <w:r>
        <w:t>third party</w:t>
      </w:r>
      <w:proofErr w:type="gramEnd"/>
      <w:r>
        <w:t xml:space="preserve"> library which help to call Rest API develop in any language. </w:t>
      </w:r>
    </w:p>
    <w:p w14:paraId="603DC375" w14:textId="41EE8E21" w:rsidR="004912B5" w:rsidRDefault="004912B5">
      <w:r>
        <w:t>axios.get(“</w:t>
      </w:r>
      <w:r w:rsidRPr="004912B5">
        <w:t>https://api.escuelajs.co/api/v1/products</w:t>
      </w:r>
      <w:r>
        <w:t>”)</w:t>
      </w:r>
    </w:p>
    <w:p w14:paraId="213E12F3" w14:textId="38E2B8A9" w:rsidR="004912B5" w:rsidRDefault="004912B5">
      <w:proofErr w:type="gramStart"/>
      <w:r>
        <w:t>axios.get(</w:t>
      </w:r>
      <w:proofErr w:type="gramEnd"/>
      <w:r>
        <w:t xml:space="preserve">), post, put, delete() these method return type is promise. </w:t>
      </w:r>
    </w:p>
    <w:p w14:paraId="7437FA97" w14:textId="5A9FCE50" w:rsidR="004912B5" w:rsidRDefault="004912B5">
      <w:r>
        <w:t xml:space="preserve">To handle the promise in Frontend side we need to use </w:t>
      </w:r>
      <w:proofErr w:type="gramStart"/>
      <w:r>
        <w:t>then(</w:t>
      </w:r>
      <w:proofErr w:type="gramEnd"/>
      <w:r>
        <w:t xml:space="preserve">) and catch(). </w:t>
      </w:r>
    </w:p>
    <w:p w14:paraId="7A98A848" w14:textId="77777777" w:rsidR="004912B5" w:rsidRDefault="004912B5"/>
    <w:p w14:paraId="31C3D81A" w14:textId="33662D28" w:rsidR="004912B5" w:rsidRDefault="004912B5">
      <w:r w:rsidRPr="00855E2C">
        <w:rPr>
          <w:highlight w:val="yellow"/>
        </w:rPr>
        <w:t>axios.get(“https://api.escuelajs.co/api/v1/products”</w:t>
      </w:r>
      <w:proofErr w:type="gramStart"/>
      <w:r w:rsidRPr="00855E2C">
        <w:rPr>
          <w:highlight w:val="yellow"/>
        </w:rPr>
        <w:t>).then</w:t>
      </w:r>
      <w:proofErr w:type="gramEnd"/>
      <w:r w:rsidRPr="00855E2C">
        <w:rPr>
          <w:highlight w:val="yellow"/>
        </w:rPr>
        <w:t>(data=&gt;console.log()).catch(error=&gt;console.log(error));</w:t>
      </w:r>
    </w:p>
    <w:p w14:paraId="0ED69A3F" w14:textId="7FBD693F" w:rsidR="007F5F63" w:rsidRDefault="007F5F63">
      <w:proofErr w:type="gramStart"/>
      <w:r>
        <w:t>console.log(</w:t>
      </w:r>
      <w:proofErr w:type="gramEnd"/>
      <w:r>
        <w:t>“Normal code”);</w:t>
      </w:r>
    </w:p>
    <w:p w14:paraId="6B3C7907" w14:textId="25FA9AC9" w:rsidR="007F5F63" w:rsidRDefault="007F5F63" w:rsidP="007F5F63">
      <w:proofErr w:type="gramStart"/>
      <w:r>
        <w:t>console.log(</w:t>
      </w:r>
      <w:proofErr w:type="gramEnd"/>
      <w:r>
        <w:t>“Normal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product-fake-restapi</w:t>
      </w:r>
    </w:p>
    <w:p w14:paraId="172ADD3D" w14:textId="77777777" w:rsidR="00855E2C" w:rsidRDefault="00855E2C"/>
    <w:p w14:paraId="35CBFAF6" w14:textId="10CCF2FE" w:rsidR="004C29D6" w:rsidRDefault="004C29D6">
      <w:r>
        <w:t xml:space="preserve">if we are planning to call rest api using axios in react we need to install this module </w:t>
      </w:r>
    </w:p>
    <w:p w14:paraId="1622CDC4" w14:textId="1B1ADFC0" w:rsidR="004C29D6" w:rsidRDefault="004C29D6">
      <w:r w:rsidRPr="004C29D6">
        <w:rPr>
          <w:highlight w:val="yellow"/>
        </w:rPr>
        <w:t>npm install axios</w:t>
      </w:r>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thymleaf </w:t>
      </w:r>
    </w:p>
    <w:p w14:paraId="1D3F69E5" w14:textId="77777777" w:rsidR="001520EC" w:rsidRDefault="001520EC"/>
    <w:p w14:paraId="138BDD85" w14:textId="56848F1E" w:rsidR="001520EC" w:rsidRDefault="009559C7">
      <w:r>
        <w:t xml:space="preserve">When View is JSP or Thymleaf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RestController then any view technologies can call that controller for store, delete, update and retrieve this concept is known as Restfull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json,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js with spring boot with mysql database. </w:t>
      </w:r>
    </w:p>
    <w:p w14:paraId="290FB31D" w14:textId="77777777" w:rsidR="00F95DBB" w:rsidRDefault="00F95DBB"/>
    <w:p w14:paraId="5A2512C6" w14:textId="34052309" w:rsidR="00F95DBB" w:rsidRDefault="00F95DBB">
      <w:proofErr w:type="gramStart"/>
      <w:r>
        <w:t>So</w:t>
      </w:r>
      <w:proofErr w:type="gramEnd"/>
      <w:r>
        <w:t xml:space="preserve"> create folder as </w:t>
      </w:r>
      <w:r w:rsidRPr="00F95DBB">
        <w:t>backend and frontend product management System</w:t>
      </w:r>
    </w:p>
    <w:p w14:paraId="4A494A3E" w14:textId="1934353F" w:rsidR="00F95DBB" w:rsidRDefault="00F95DBB">
      <w:r>
        <w:t xml:space="preserve">The create two sub </w:t>
      </w:r>
      <w:proofErr w:type="gramStart"/>
      <w:r>
        <w:t>folder</w:t>
      </w:r>
      <w:proofErr w:type="gramEnd"/>
      <w:r>
        <w:t xml:space="preserve">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mysql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gramStart"/>
      <w:r w:rsidRPr="00143824">
        <w:rPr>
          <w:highlight w:val="yellow"/>
        </w:rPr>
        <w:t>Id,name</w:t>
      </w:r>
      <w:proofErr w:type="gramEnd"/>
      <w:r w:rsidRPr="00143824">
        <w:rPr>
          <w:highlight w:val="yellow"/>
        </w:rPr>
        <w:t>,price,url</w:t>
      </w:r>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 xml:space="preserve">create table </w:t>
      </w:r>
      <w:proofErr w:type="gramStart"/>
      <w:r w:rsidRPr="00565A69">
        <w:rPr>
          <w:highlight w:val="yellow"/>
        </w:rPr>
        <w:t>product(</w:t>
      </w:r>
      <w:proofErr w:type="gramEnd"/>
      <w:r w:rsidRPr="00565A69">
        <w:rPr>
          <w:highlight w:val="yellow"/>
        </w:rPr>
        <w:t>pid int primary key,pname varchar(30), price float, url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 xml:space="preserve">Day </w:t>
      </w:r>
      <w:proofErr w:type="gramStart"/>
      <w:r w:rsidRPr="002E0931">
        <w:rPr>
          <w:highlight w:val="yellow"/>
        </w:rPr>
        <w:t>11 :</w:t>
      </w:r>
      <w:proofErr w:type="gramEnd"/>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product-rest-api</w:t>
      </w:r>
    </w:p>
    <w:p w14:paraId="7F4235A3" w14:textId="0DC5C28E" w:rsidR="00B82781" w:rsidRDefault="00E33105">
      <w:r w:rsidRPr="003F4D45">
        <w:rPr>
          <w:highlight w:val="yellow"/>
        </w:rPr>
        <w:t>npm install axios</w:t>
      </w:r>
      <w:r>
        <w:tab/>
      </w:r>
      <w:r>
        <w:tab/>
        <w:t xml:space="preserve">we need to install axios which help to call rest api </w:t>
      </w:r>
    </w:p>
    <w:p w14:paraId="5D816AB9" w14:textId="77777777" w:rsidR="00B82781" w:rsidRDefault="00B82781"/>
    <w:p w14:paraId="38C9153D" w14:textId="74F6D18A" w:rsidR="00FB0D67" w:rsidRDefault="00FB0D67">
      <w:r>
        <w:t xml:space="preserve">@RequestBody is one of the </w:t>
      </w:r>
      <w:proofErr w:type="gramStart"/>
      <w:r>
        <w:t>annotation</w:t>
      </w:r>
      <w:proofErr w:type="gramEnd"/>
      <w:r>
        <w:t xml:space="preserve"> we have to use in frontend technologies to receive the object in json format from frontend technoloby. </w:t>
      </w:r>
    </w:p>
    <w:p w14:paraId="70474655" w14:textId="0EF6FFD3" w:rsidR="00FB0D67" w:rsidRDefault="009A6595">
      <w:r>
        <w:t xml:space="preserve">To store the </w:t>
      </w:r>
      <w:proofErr w:type="gramStart"/>
      <w:r>
        <w:t>data</w:t>
      </w:r>
      <w:proofErr w:type="gramEnd"/>
      <w:r>
        <w:t xml:space="preserve">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r>
        <w:lastRenderedPageBreak/>
        <w:t>axios.get(url</w:t>
      </w:r>
      <w:proofErr w:type="gramStart"/>
      <w:r>
        <w:t>).then</w:t>
      </w:r>
      <w:proofErr w:type="gramEnd"/>
      <w:r>
        <w:t>(result=&gt; {</w:t>
      </w:r>
    </w:p>
    <w:p w14:paraId="387A0DB0" w14:textId="2DBE238B" w:rsidR="00021247" w:rsidRDefault="00021247">
      <w:r>
        <w:tab/>
        <w:t>console.log(result.data);</w:t>
      </w:r>
    </w:p>
    <w:p w14:paraId="262CEBDE" w14:textId="77777777" w:rsidR="00021247" w:rsidRDefault="00021247">
      <w:r>
        <w:t>}</w:t>
      </w:r>
      <w:proofErr w:type="gramStart"/>
      <w:r>
        <w:t>).catch</w:t>
      </w:r>
      <w:proofErr w:type="gramEnd"/>
      <w:r>
        <w:t>(error=&gt; {</w:t>
      </w:r>
    </w:p>
    <w:p w14:paraId="5FF03A85" w14:textId="1E44C76C" w:rsidR="00021247" w:rsidRDefault="00021247">
      <w:r>
        <w:tab/>
        <w:t>console.log(result.data)</w:t>
      </w:r>
    </w:p>
    <w:p w14:paraId="76588B4E" w14:textId="4CB711A6" w:rsidR="00021247" w:rsidRDefault="00021247">
      <w:r>
        <w:t>})</w:t>
      </w:r>
    </w:p>
    <w:p w14:paraId="119F0213" w14:textId="7FDA9E08" w:rsidR="00021247" w:rsidRDefault="00021247">
      <w:r>
        <w:t>axios.post(</w:t>
      </w:r>
      <w:proofErr w:type="gramStart"/>
      <w:r>
        <w:t>url,product</w:t>
      </w:r>
      <w:proofErr w:type="gramEnd"/>
      <w:r>
        <w:t>).then(result=&gt; {</w:t>
      </w:r>
    </w:p>
    <w:p w14:paraId="1B14A3F3" w14:textId="5FF6C4FF" w:rsidR="00021247" w:rsidRDefault="00021247">
      <w:r>
        <w:tab/>
        <w:t>Console.log(result)</w:t>
      </w:r>
    </w:p>
    <w:p w14:paraId="134DA585" w14:textId="63D5C5DD" w:rsidR="00021247" w:rsidRDefault="00021247">
      <w:r>
        <w:t>}</w:t>
      </w:r>
      <w:proofErr w:type="gramStart"/>
      <w:r>
        <w:t>).catch</w:t>
      </w:r>
      <w:proofErr w:type="gramEnd"/>
      <w:r>
        <w:t>(error&gt;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r>
        <w:t xml:space="preserve">Json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proofErr w:type="gramStart"/>
      <w:r>
        <w:t>Generally</w:t>
      </w:r>
      <w:proofErr w:type="gramEnd"/>
      <w:r>
        <w:t xml:space="preserve"> we develop enterprise application with help of more than one components. </w:t>
      </w:r>
    </w:p>
    <w:p w14:paraId="45EE94E6" w14:textId="1CE16B7C" w:rsidR="009629C5" w:rsidRDefault="009629C5">
      <w:r>
        <w:t xml:space="preserve">Every component </w:t>
      </w:r>
      <w:proofErr w:type="gramStart"/>
      <w:r>
        <w:t>keep</w:t>
      </w:r>
      <w:proofErr w:type="gramEnd"/>
      <w:r>
        <w:t xml:space="preserve">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 xml:space="preserve">function </w:t>
      </w:r>
      <w:proofErr w:type="gramStart"/>
      <w:r>
        <w:t>App(</w:t>
      </w:r>
      <w:proofErr w:type="gramEnd"/>
      <w:r>
        <w:t>)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 xml:space="preserve">function </w:t>
      </w:r>
      <w:proofErr w:type="gramStart"/>
      <w:r>
        <w:t>Parent(</w:t>
      </w:r>
      <w:proofErr w:type="gramEnd"/>
      <w:r>
        <w:t>) {</w:t>
      </w:r>
      <w:r w:rsidR="00737D4E">
        <w:tab/>
      </w:r>
      <w:r w:rsidR="00737D4E">
        <w:tab/>
      </w:r>
      <w:r w:rsidR="00737D4E">
        <w:tab/>
        <w:t xml:space="preserve">parent </w:t>
      </w:r>
    </w:p>
    <w:p w14:paraId="5B45E460" w14:textId="77777777" w:rsidR="004E279C" w:rsidRDefault="004E279C">
      <w:r>
        <w:t>let [</w:t>
      </w:r>
      <w:proofErr w:type="gramStart"/>
      <w:r>
        <w:t>pname,setPName</w:t>
      </w:r>
      <w:proofErr w:type="gramEnd"/>
      <w:r>
        <w:t>]=useState(“Ajay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w:t>
      </w:r>
      <w:proofErr w:type="gramStart"/>
      <w:r w:rsidR="001472E0">
        <w:t>children</w:t>
      </w:r>
      <w:proofErr w:type="gramEnd"/>
      <w:r w:rsidR="001472E0">
        <w:t xml:space="preserve">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w:t>
      </w:r>
      <w:proofErr w:type="gramStart"/>
      <w:r>
        <w:t>1,setCName</w:t>
      </w:r>
      <w:proofErr w:type="gramEnd"/>
      <w:r>
        <w:t>1]=useState(“Child1”);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w:t>
      </w:r>
      <w:proofErr w:type="gramStart"/>
      <w:r>
        <w:t>2</w:t>
      </w:r>
      <w:r>
        <w:t>,setCName</w:t>
      </w:r>
      <w:proofErr w:type="gramEnd"/>
      <w:r>
        <w:t>2</w:t>
      </w:r>
      <w:r>
        <w:t>]=useState(“Child</w:t>
      </w:r>
      <w:r>
        <w:t>2</w:t>
      </w:r>
      <w:r>
        <w:t>”);</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useState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w:t>
      </w:r>
      <w:proofErr w:type="gramStart"/>
      <w:r>
        <w:t>child</w:t>
      </w:r>
      <w:proofErr w:type="gramEnd"/>
      <w:r>
        <w:t xml:space="preserve"> we need to use </w:t>
      </w:r>
      <w:r w:rsidRPr="00334906">
        <w:rPr>
          <w:highlight w:val="yellow"/>
        </w:rPr>
        <w:t>props</w:t>
      </w:r>
      <w:r>
        <w:t xml:space="preserve">. </w:t>
      </w:r>
    </w:p>
    <w:p w14:paraId="22E17B2E" w14:textId="1ADC227D" w:rsidR="00334906" w:rsidRDefault="00334906">
      <w:r>
        <w:t xml:space="preserve">If we want to pass the value from Child to </w:t>
      </w:r>
      <w:proofErr w:type="gramStart"/>
      <w:r w:rsidR="00F541BB">
        <w:t>P</w:t>
      </w:r>
      <w:r>
        <w:t>arent</w:t>
      </w:r>
      <w:proofErr w:type="gramEnd"/>
      <w:r>
        <w:t xml:space="preserve"> we need to use </w:t>
      </w:r>
      <w:r w:rsidRPr="00C56506">
        <w:rPr>
          <w:highlight w:val="yellow"/>
        </w:rPr>
        <w:t>props with callback concept</w:t>
      </w:r>
      <w:r>
        <w:t xml:space="preserve">. </w:t>
      </w:r>
    </w:p>
    <w:p w14:paraId="5B401B57" w14:textId="77777777" w:rsidR="00C56506" w:rsidRDefault="00C56506"/>
    <w:p w14:paraId="6D6F6390" w14:textId="33F5369A" w:rsidR="00C56506" w:rsidRDefault="00C56506">
      <w:r>
        <w:t xml:space="preserve">Component communication </w:t>
      </w:r>
    </w:p>
    <w:p w14:paraId="6927C292" w14:textId="77777777" w:rsidR="00C56506" w:rsidRDefault="00C56506"/>
    <w:p w14:paraId="4AB640EC" w14:textId="11340089" w:rsidR="00C56506" w:rsidRDefault="005C6066">
      <w:r>
        <w:lastRenderedPageBreak/>
        <w:t xml:space="preserve">Share the data between one component to another component when both </w:t>
      </w:r>
    </w:p>
    <w:p w14:paraId="4E900596" w14:textId="09AA2D71" w:rsidR="005C6066" w:rsidRDefault="005C6066">
      <w:r>
        <w:t xml:space="preserve">The component relationship is sibling. </w:t>
      </w:r>
    </w:p>
    <w:p w14:paraId="26F84507" w14:textId="383FC381" w:rsidR="005C6066" w:rsidRDefault="00A94EDB">
      <w:r>
        <w:t xml:space="preserve">Example Child1 want to share the data to child2 and vice-versa. </w:t>
      </w:r>
    </w:p>
    <w:p w14:paraId="74B9B2D2" w14:textId="097B2986" w:rsidR="00A94EDB" w:rsidRDefault="00A94EDB">
      <w:r>
        <w:t>1</w:t>
      </w:r>
      <w:r w:rsidRPr="00A94EDB">
        <w:rPr>
          <w:vertAlign w:val="superscript"/>
        </w:rPr>
        <w:t>st</w:t>
      </w:r>
      <w:r>
        <w:t xml:space="preserve"> way </w:t>
      </w:r>
    </w:p>
    <w:p w14:paraId="499DE976" w14:textId="0E159475" w:rsidR="00A94EDB" w:rsidRDefault="00A94EDB">
      <w:r>
        <w:t xml:space="preserve">Child1 pass the value to parent component usng props with callback concept. </w:t>
      </w:r>
    </w:p>
    <w:p w14:paraId="5C13A71F" w14:textId="48427D0C" w:rsidR="00A94EDB" w:rsidRDefault="00A94EDB">
      <w:r>
        <w:t xml:space="preserve">And parent can pass the value to child2 using props. </w:t>
      </w:r>
    </w:p>
    <w:p w14:paraId="3176A9FA" w14:textId="77777777" w:rsidR="00A94EDB" w:rsidRDefault="00A94EDB"/>
    <w:p w14:paraId="7A207E60" w14:textId="68B57717" w:rsidR="00A94EDB" w:rsidRDefault="00452988">
      <w:r>
        <w:t xml:space="preserve">In This concept if we are using few </w:t>
      </w:r>
      <w:proofErr w:type="gramStart"/>
      <w:r>
        <w:t>component</w:t>
      </w:r>
      <w:proofErr w:type="gramEnd"/>
      <w:r>
        <w:t xml:space="preserve"> then we can use props and props with callback </w:t>
      </w:r>
    </w:p>
    <w:p w14:paraId="54DF4C5A" w14:textId="65EBAE80" w:rsidR="00452988" w:rsidRDefault="00A1337A">
      <w:r>
        <w:rPr>
          <w:noProof/>
        </w:rPr>
        <mc:AlternateContent>
          <mc:Choice Requires="wps">
            <w:drawing>
              <wp:anchor distT="0" distB="0" distL="114300" distR="114300" simplePos="0" relativeHeight="251666432" behindDoc="0" locked="0" layoutInCell="1" allowOverlap="1" wp14:anchorId="1D92648E" wp14:editId="6E9B430F">
                <wp:simplePos x="0" y="0"/>
                <wp:positionH relativeFrom="column">
                  <wp:posOffset>2419350</wp:posOffset>
                </wp:positionH>
                <wp:positionV relativeFrom="paragraph">
                  <wp:posOffset>172085</wp:posOffset>
                </wp:positionV>
                <wp:extent cx="6350" cy="400050"/>
                <wp:effectExtent l="38100" t="0" r="69850" b="57150"/>
                <wp:wrapNone/>
                <wp:docPr id="1769344724" name="Straight Arrow Connector 8"/>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4C0B4B" id="_x0000_t32" coordsize="21600,21600" o:spt="32" o:oned="t" path="m,l21600,21600e" filled="f">
                <v:path arrowok="t" fillok="f" o:connecttype="none"/>
                <o:lock v:ext="edit" shapetype="t"/>
              </v:shapetype>
              <v:shape id="Straight Arrow Connector 8" o:spid="_x0000_s1026" type="#_x0000_t32" style="position:absolute;margin-left:190.5pt;margin-top:13.55pt;width:.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" strokecolor="#4472c4 [3204]" strokeweight=".5pt">
                <v:stroke endarrow="block" joinstyle="miter"/>
              </v:shape>
            </w:pict>
          </mc:Fallback>
        </mc:AlternateContent>
      </w:r>
      <w:r>
        <w:tab/>
      </w:r>
      <w:r>
        <w:tab/>
      </w:r>
      <w:r>
        <w:tab/>
      </w:r>
      <w:r>
        <w:tab/>
      </w:r>
      <w:r>
        <w:tab/>
        <w:t>App</w:t>
      </w:r>
    </w:p>
    <w:p w14:paraId="0EA6064A" w14:textId="77777777" w:rsidR="00452988" w:rsidRDefault="00452988"/>
    <w:p w14:paraId="09891BD2" w14:textId="1E2A6DD7" w:rsidR="00452988" w:rsidRDefault="00480317">
      <w:r>
        <w:rPr>
          <w:noProof/>
        </w:rPr>
        <mc:AlternateContent>
          <mc:Choice Requires="wps">
            <w:drawing>
              <wp:anchor distT="0" distB="0" distL="114300" distR="114300" simplePos="0" relativeHeight="251660288" behindDoc="0" locked="0" layoutInCell="1" allowOverlap="1" wp14:anchorId="543D33D2" wp14:editId="45F0E50F">
                <wp:simplePos x="0" y="0"/>
                <wp:positionH relativeFrom="column">
                  <wp:posOffset>2667000</wp:posOffset>
                </wp:positionH>
                <wp:positionV relativeFrom="paragraph">
                  <wp:posOffset>166370</wp:posOffset>
                </wp:positionV>
                <wp:extent cx="939800" cy="457200"/>
                <wp:effectExtent l="0" t="0" r="69850" b="57150"/>
                <wp:wrapNone/>
                <wp:docPr id="1056536929" name="Straight Arrow Connector 2"/>
                <wp:cNvGraphicFramePr/>
                <a:graphic xmlns:a="http://schemas.openxmlformats.org/drawingml/2006/main">
                  <a:graphicData uri="http://schemas.microsoft.com/office/word/2010/wordprocessingShape">
                    <wps:wsp>
                      <wps:cNvCnPr/>
                      <wps:spPr>
                        <a:xfrm>
                          <a:off x="0" y="0"/>
                          <a:ext cx="939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EB884" id="Straight Arrow Connector 2" o:spid="_x0000_s1026" type="#_x0000_t32" style="position:absolute;margin-left:210pt;margin-top:13.1pt;width:7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9A04F0" wp14:editId="08F6F5F5">
                <wp:simplePos x="0" y="0"/>
                <wp:positionH relativeFrom="column">
                  <wp:posOffset>857250</wp:posOffset>
                </wp:positionH>
                <wp:positionV relativeFrom="paragraph">
                  <wp:posOffset>198120</wp:posOffset>
                </wp:positionV>
                <wp:extent cx="1504950" cy="393700"/>
                <wp:effectExtent l="38100" t="0" r="19050" b="82550"/>
                <wp:wrapNone/>
                <wp:docPr id="1875663594" name="Straight Arrow Connector 1"/>
                <wp:cNvGraphicFramePr/>
                <a:graphic xmlns:a="http://schemas.openxmlformats.org/drawingml/2006/main">
                  <a:graphicData uri="http://schemas.microsoft.com/office/word/2010/wordprocessingShape">
                    <wps:wsp>
                      <wps:cNvCnPr/>
                      <wps:spPr>
                        <a:xfrm flipH="1">
                          <a:off x="0" y="0"/>
                          <a:ext cx="15049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8F0D3" id="Straight Arrow Connector 1" o:spid="_x0000_s1026" type="#_x0000_t32" style="position:absolute;margin-left:67.5pt;margin-top:15.6pt;width:118.5pt;height: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" strokecolor="#4472c4 [3204]" strokeweight=".5pt">
                <v:stroke endarrow="block" joinstyle="miter"/>
              </v:shape>
            </w:pict>
          </mc:Fallback>
        </mc:AlternateContent>
      </w:r>
      <w:r w:rsidR="00452988">
        <w:tab/>
      </w:r>
      <w:r w:rsidR="00452988">
        <w:tab/>
      </w:r>
      <w:r w:rsidR="00452988">
        <w:tab/>
      </w:r>
      <w:r w:rsidR="00452988">
        <w:tab/>
      </w:r>
      <w:r w:rsidR="00452988">
        <w:tab/>
        <w:t xml:space="preserve">Parent </w:t>
      </w:r>
      <w:r>
        <w:tab/>
      </w:r>
      <w:r>
        <w:tab/>
        <w:t xml:space="preserve">state variable Ajay </w:t>
      </w:r>
    </w:p>
    <w:p w14:paraId="0A09F413" w14:textId="77777777" w:rsidR="00452988" w:rsidRDefault="00452988"/>
    <w:p w14:paraId="0310E6D9" w14:textId="02BAAA56" w:rsidR="00452988" w:rsidRDefault="00480317">
      <w:r>
        <w:rPr>
          <w:noProof/>
        </w:rPr>
        <mc:AlternateContent>
          <mc:Choice Requires="wps">
            <w:drawing>
              <wp:anchor distT="0" distB="0" distL="114300" distR="114300" simplePos="0" relativeHeight="251665408" behindDoc="0" locked="0" layoutInCell="1" allowOverlap="1" wp14:anchorId="4E2546BC" wp14:editId="2E2AD8CB">
                <wp:simplePos x="0" y="0"/>
                <wp:positionH relativeFrom="column">
                  <wp:posOffset>3359150</wp:posOffset>
                </wp:positionH>
                <wp:positionV relativeFrom="paragraph">
                  <wp:posOffset>236220</wp:posOffset>
                </wp:positionV>
                <wp:extent cx="514350" cy="2368550"/>
                <wp:effectExtent l="38100" t="0" r="19050" b="50800"/>
                <wp:wrapNone/>
                <wp:docPr id="1691272773" name="Straight Arrow Connector 7"/>
                <wp:cNvGraphicFramePr/>
                <a:graphic xmlns:a="http://schemas.openxmlformats.org/drawingml/2006/main">
                  <a:graphicData uri="http://schemas.microsoft.com/office/word/2010/wordprocessingShape">
                    <wps:wsp>
                      <wps:cNvCnPr/>
                      <wps:spPr>
                        <a:xfrm flipH="1">
                          <a:off x="0" y="0"/>
                          <a:ext cx="514350" cy="236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F89D4" id="Straight Arrow Connector 7" o:spid="_x0000_s1026" type="#_x0000_t32" style="position:absolute;margin-left:264.5pt;margin-top:18.6pt;width:40.5pt;height:18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E3DBD55" wp14:editId="2A0BDE8E">
                <wp:simplePos x="0" y="0"/>
                <wp:positionH relativeFrom="column">
                  <wp:posOffset>196850</wp:posOffset>
                </wp:positionH>
                <wp:positionV relativeFrom="paragraph">
                  <wp:posOffset>210820</wp:posOffset>
                </wp:positionV>
                <wp:extent cx="501650" cy="666750"/>
                <wp:effectExtent l="38100" t="0" r="31750" b="57150"/>
                <wp:wrapNone/>
                <wp:docPr id="1024821552" name="Straight Arrow Connector 3"/>
                <wp:cNvGraphicFramePr/>
                <a:graphic xmlns:a="http://schemas.openxmlformats.org/drawingml/2006/main">
                  <a:graphicData uri="http://schemas.microsoft.com/office/word/2010/wordprocessingShape">
                    <wps:wsp>
                      <wps:cNvCnPr/>
                      <wps:spPr>
                        <a:xfrm flipH="1">
                          <a:off x="0" y="0"/>
                          <a:ext cx="501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BD654" id="Straight Arrow Connector 3" o:spid="_x0000_s1026" type="#_x0000_t32" style="position:absolute;margin-left:15.5pt;margin-top:16.6pt;width:39.5pt;height:5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" strokecolor="#4472c4 [3204]" strokeweight=".5pt">
                <v:stroke endarrow="block" joinstyle="miter"/>
              </v:shape>
            </w:pict>
          </mc:Fallback>
        </mc:AlternateContent>
      </w:r>
      <w:r w:rsidR="00452988">
        <w:tab/>
        <w:t>Child1</w:t>
      </w:r>
      <w:r w:rsidR="00452988">
        <w:tab/>
      </w:r>
      <w:r w:rsidR="00452988">
        <w:tab/>
      </w:r>
      <w:r w:rsidR="00452988">
        <w:tab/>
      </w:r>
      <w:r w:rsidR="00452988">
        <w:tab/>
      </w:r>
      <w:r w:rsidR="00452988">
        <w:tab/>
      </w:r>
      <w:r w:rsidR="00452988">
        <w:tab/>
      </w:r>
      <w:r w:rsidR="00452988">
        <w:tab/>
        <w:t>Child2</w:t>
      </w:r>
    </w:p>
    <w:p w14:paraId="00CD8D21" w14:textId="77777777" w:rsidR="00452988" w:rsidRDefault="00452988"/>
    <w:p w14:paraId="25AA5F96" w14:textId="77777777" w:rsidR="00452988" w:rsidRDefault="00452988"/>
    <w:p w14:paraId="612D59E5" w14:textId="244E0427" w:rsidR="00452988" w:rsidRDefault="00480317">
      <w:r>
        <w:rPr>
          <w:noProof/>
        </w:rPr>
        <mc:AlternateContent>
          <mc:Choice Requires="wps">
            <w:drawing>
              <wp:anchor distT="0" distB="0" distL="114300" distR="114300" simplePos="0" relativeHeight="251662336" behindDoc="0" locked="0" layoutInCell="1" allowOverlap="1" wp14:anchorId="60020509" wp14:editId="73C97BB1">
                <wp:simplePos x="0" y="0"/>
                <wp:positionH relativeFrom="column">
                  <wp:posOffset>247650</wp:posOffset>
                </wp:positionH>
                <wp:positionV relativeFrom="paragraph">
                  <wp:posOffset>173355</wp:posOffset>
                </wp:positionV>
                <wp:extent cx="431800" cy="501650"/>
                <wp:effectExtent l="0" t="0" r="82550" b="50800"/>
                <wp:wrapNone/>
                <wp:docPr id="683081067" name="Straight Arrow Connector 4"/>
                <wp:cNvGraphicFramePr/>
                <a:graphic xmlns:a="http://schemas.openxmlformats.org/drawingml/2006/main">
                  <a:graphicData uri="http://schemas.microsoft.com/office/word/2010/wordprocessingShape">
                    <wps:wsp>
                      <wps:cNvCnPr/>
                      <wps:spPr>
                        <a:xfrm>
                          <a:off x="0" y="0"/>
                          <a:ext cx="4318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FEB0D" id="Straight Arrow Connector 4" o:spid="_x0000_s1026" type="#_x0000_t32" style="position:absolute;margin-left:19.5pt;margin-top:13.65pt;width:34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" strokecolor="#4472c4 [3204]" strokeweight=".5pt">
                <v:stroke endarrow="block" joinstyle="miter"/>
              </v:shape>
            </w:pict>
          </mc:Fallback>
        </mc:AlternateContent>
      </w:r>
      <w:r w:rsidR="00452988">
        <w:t>Child3</w:t>
      </w:r>
      <w:r w:rsidR="00452988">
        <w:tab/>
      </w:r>
      <w:r w:rsidR="00452988">
        <w:tab/>
      </w:r>
      <w:r w:rsidR="00452988">
        <w:tab/>
      </w:r>
    </w:p>
    <w:p w14:paraId="536486DE" w14:textId="77777777" w:rsidR="00452988" w:rsidRDefault="00452988"/>
    <w:p w14:paraId="0151A501" w14:textId="03BB9C17" w:rsidR="00452988" w:rsidRDefault="00480317">
      <w:r>
        <w:rPr>
          <w:noProof/>
        </w:rPr>
        <mc:AlternateContent>
          <mc:Choice Requires="wps">
            <w:drawing>
              <wp:anchor distT="0" distB="0" distL="114300" distR="114300" simplePos="0" relativeHeight="251663360" behindDoc="0" locked="0" layoutInCell="1" allowOverlap="1" wp14:anchorId="110A386C" wp14:editId="093F9FAD">
                <wp:simplePos x="0" y="0"/>
                <wp:positionH relativeFrom="column">
                  <wp:posOffset>768350</wp:posOffset>
                </wp:positionH>
                <wp:positionV relativeFrom="paragraph">
                  <wp:posOffset>173355</wp:posOffset>
                </wp:positionV>
                <wp:extent cx="412750" cy="527050"/>
                <wp:effectExtent l="0" t="0" r="82550" b="63500"/>
                <wp:wrapNone/>
                <wp:docPr id="283657967" name="Straight Arrow Connector 5"/>
                <wp:cNvGraphicFramePr/>
                <a:graphic xmlns:a="http://schemas.openxmlformats.org/drawingml/2006/main">
                  <a:graphicData uri="http://schemas.microsoft.com/office/word/2010/wordprocessingShape">
                    <wps:wsp>
                      <wps:cNvCnPr/>
                      <wps:spPr>
                        <a:xfrm>
                          <a:off x="0" y="0"/>
                          <a:ext cx="4127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223EC" id="Straight Arrow Connector 5" o:spid="_x0000_s1026" type="#_x0000_t32" style="position:absolute;margin-left:60.5pt;margin-top:13.65pt;width:32.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" strokecolor="#4472c4 [3204]" strokeweight=".5pt">
                <v:stroke endarrow="block" joinstyle="miter"/>
              </v:shape>
            </w:pict>
          </mc:Fallback>
        </mc:AlternateContent>
      </w:r>
      <w:r w:rsidR="00452988">
        <w:tab/>
      </w:r>
      <w:r w:rsidR="007E2B57">
        <w:tab/>
      </w:r>
      <w:r w:rsidR="007E2B57">
        <w:tab/>
      </w:r>
      <w:r w:rsidR="007E2B57">
        <w:tab/>
      </w:r>
      <w:r w:rsidR="007E2B57">
        <w:tab/>
      </w:r>
      <w:r w:rsidR="007E2B57">
        <w:tab/>
      </w:r>
      <w:r w:rsidR="007E2B57">
        <w:tab/>
      </w:r>
      <w:r w:rsidR="007E2B57">
        <w:tab/>
      </w:r>
      <w:r w:rsidR="007E2B57">
        <w:tab/>
      </w:r>
      <w:r w:rsidR="00452988">
        <w:t>Child4</w:t>
      </w:r>
    </w:p>
    <w:p w14:paraId="270DBD93" w14:textId="77777777" w:rsidR="00452988" w:rsidRDefault="00452988"/>
    <w:p w14:paraId="75633F3A" w14:textId="15F41543" w:rsidR="00452988" w:rsidRDefault="00480317">
      <w:r>
        <w:rPr>
          <w:noProof/>
        </w:rPr>
        <mc:AlternateContent>
          <mc:Choice Requires="wps">
            <w:drawing>
              <wp:anchor distT="0" distB="0" distL="114300" distR="114300" simplePos="0" relativeHeight="251664384" behindDoc="0" locked="0" layoutInCell="1" allowOverlap="1" wp14:anchorId="4FE077B1" wp14:editId="6BA86752">
                <wp:simplePos x="0" y="0"/>
                <wp:positionH relativeFrom="column">
                  <wp:posOffset>1174750</wp:posOffset>
                </wp:positionH>
                <wp:positionV relativeFrom="paragraph">
                  <wp:posOffset>212090</wp:posOffset>
                </wp:positionV>
                <wp:extent cx="577850" cy="552450"/>
                <wp:effectExtent l="0" t="0" r="69850" b="57150"/>
                <wp:wrapNone/>
                <wp:docPr id="428103913" name="Straight Arrow Connector 6"/>
                <wp:cNvGraphicFramePr/>
                <a:graphic xmlns:a="http://schemas.openxmlformats.org/drawingml/2006/main">
                  <a:graphicData uri="http://schemas.microsoft.com/office/word/2010/wordprocessingShape">
                    <wps:wsp>
                      <wps:cNvCnPr/>
                      <wps:spPr>
                        <a:xfrm>
                          <a:off x="0" y="0"/>
                          <a:ext cx="577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EB8ED" id="Straight Arrow Connector 6" o:spid="_x0000_s1026" type="#_x0000_t32" style="position:absolute;margin-left:92.5pt;margin-top:16.7pt;width:45.5pt;height: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" strokecolor="#4472c4 [3204]" strokeweight=".5pt">
                <v:stroke endarrow="block" joinstyle="miter"/>
              </v:shape>
            </w:pict>
          </mc:Fallback>
        </mc:AlternateContent>
      </w:r>
      <w:r w:rsidR="00452988">
        <w:tab/>
      </w:r>
      <w:r w:rsidR="00452988">
        <w:tab/>
        <w:t xml:space="preserve">Child5 </w:t>
      </w:r>
    </w:p>
    <w:p w14:paraId="6EC5722C" w14:textId="77777777" w:rsidR="00452988" w:rsidRDefault="00452988"/>
    <w:p w14:paraId="23F5F427" w14:textId="33BFD00B" w:rsidR="00452988" w:rsidRDefault="00452988">
      <w:r>
        <w:tab/>
      </w:r>
      <w:r>
        <w:tab/>
      </w:r>
      <w:r>
        <w:tab/>
        <w:t xml:space="preserve">Child6 </w:t>
      </w:r>
      <w:r>
        <w:tab/>
      </w:r>
      <w:r w:rsidR="00480317">
        <w:tab/>
      </w:r>
      <w:r w:rsidR="00480317">
        <w:tab/>
      </w:r>
      <w:r w:rsidR="00480317">
        <w:tab/>
        <w:t>Chid7</w:t>
      </w:r>
    </w:p>
    <w:p w14:paraId="27D6E303" w14:textId="77777777" w:rsidR="007E2B57" w:rsidRDefault="007E2B57"/>
    <w:p w14:paraId="310145A1" w14:textId="77777777" w:rsidR="007E2B57" w:rsidRDefault="007E2B57"/>
    <w:p w14:paraId="74B14884" w14:textId="37A3EDA5" w:rsidR="007E2B57" w:rsidRDefault="007E2B57">
      <w:r>
        <w:t xml:space="preserve">In React if we want to share the value and we don’t know their relationship and relationship is very big </w:t>
      </w:r>
    </w:p>
    <w:p w14:paraId="108891EA" w14:textId="6815825F" w:rsidR="007E2B57" w:rsidRDefault="007E2B57">
      <w:r>
        <w:t xml:space="preserve">Then we can use </w:t>
      </w:r>
      <w:r w:rsidRPr="00DE3A21">
        <w:rPr>
          <w:highlight w:val="yellow"/>
        </w:rPr>
        <w:t>co</w:t>
      </w:r>
      <w:r w:rsidR="00DE3A21">
        <w:rPr>
          <w:highlight w:val="yellow"/>
        </w:rPr>
        <w:t>ntext</w:t>
      </w:r>
      <w:r w:rsidRPr="00DE3A21">
        <w:rPr>
          <w:highlight w:val="yellow"/>
        </w:rPr>
        <w:t xml:space="preserve"> api</w:t>
      </w:r>
      <w:r>
        <w:t xml:space="preserve"> concept. Which help to share the data between parent to child </w:t>
      </w:r>
    </w:p>
    <w:p w14:paraId="40C8F449" w14:textId="2DE37E10" w:rsidR="007E2B57" w:rsidRDefault="007E2B57">
      <w:r>
        <w:t xml:space="preserve">Doesn’t matter how many deep their relationship </w:t>
      </w:r>
      <w:proofErr w:type="gramStart"/>
      <w:r>
        <w:t>present</w:t>
      </w:r>
      <w:proofErr w:type="gramEnd"/>
      <w:r>
        <w:t xml:space="preserve"> as well as in future they their relationship break it doesn’t effect the code. </w:t>
      </w:r>
    </w:p>
    <w:p w14:paraId="3137A322" w14:textId="77777777" w:rsidR="007E2B57" w:rsidRDefault="007E2B57"/>
    <w:p w14:paraId="6E93D998" w14:textId="77777777" w:rsidR="007E2B57" w:rsidRDefault="007E2B57"/>
    <w:p w14:paraId="227E6032" w14:textId="77777777" w:rsidR="007E2B57" w:rsidRDefault="007E2B57"/>
    <w:p w14:paraId="76EE034D" w14:textId="77777777" w:rsidR="007E2B57" w:rsidRDefault="007E2B57"/>
    <w:p w14:paraId="628810EC" w14:textId="77777777" w:rsidR="007E2B57" w:rsidRDefault="007E2B57"/>
    <w:p w14:paraId="1ACDDD44" w14:textId="77777777" w:rsidR="00452988" w:rsidRDefault="00452988"/>
    <w:p w14:paraId="0AF2D6A8" w14:textId="50FD0699" w:rsidR="00244105" w:rsidRDefault="00244105">
      <w:r w:rsidRPr="00244105">
        <w:rPr>
          <w:highlight w:val="yellow"/>
        </w:rPr>
        <w:t>Create-react-app context-api</w:t>
      </w:r>
    </w:p>
    <w:p w14:paraId="24D22101" w14:textId="77777777" w:rsidR="00244105" w:rsidRDefault="00244105"/>
    <w:p w14:paraId="42134A9D" w14:textId="77777777" w:rsidR="00452988" w:rsidRDefault="00452988"/>
    <w:p w14:paraId="2A837D56" w14:textId="77777777" w:rsidR="00452988" w:rsidRDefault="00452988"/>
    <w:p w14:paraId="7CD5871C" w14:textId="77777777" w:rsidR="00452988" w:rsidRDefault="00452988"/>
    <w:p w14:paraId="5C2CFF3F" w14:textId="77777777" w:rsidR="00452988" w:rsidRDefault="00452988"/>
    <w:p w14:paraId="1A6763A6" w14:textId="77777777" w:rsidR="00452988" w:rsidRDefault="00452988"/>
    <w:p w14:paraId="7AD52A92" w14:textId="77777777" w:rsidR="00452988" w:rsidRDefault="00452988"/>
    <w:p w14:paraId="7C623BAC" w14:textId="77777777" w:rsidR="00A3120A" w:rsidRDefault="00A3120A"/>
    <w:p w14:paraId="6DE30C29" w14:textId="77777777" w:rsidR="00A3120A" w:rsidRDefault="00A3120A"/>
    <w:p w14:paraId="1FB2E00C" w14:textId="77777777" w:rsidR="00A94EDB" w:rsidRDefault="00A94EDB"/>
    <w:p w14:paraId="28C98A2B" w14:textId="77777777" w:rsidR="00A94EDB" w:rsidRDefault="00A94EDB"/>
    <w:p w14:paraId="103AB4E7" w14:textId="77777777" w:rsidR="00A94EDB" w:rsidRDefault="00A94EDB"/>
    <w:p w14:paraId="518DC71B" w14:textId="77777777" w:rsidR="00334906" w:rsidRDefault="00334906"/>
    <w:p w14:paraId="6451BA77" w14:textId="77777777" w:rsidR="005C6066" w:rsidRDefault="005C6066"/>
    <w:p w14:paraId="6840EC72" w14:textId="77777777" w:rsidR="005C6066" w:rsidRDefault="005C6066"/>
    <w:p w14:paraId="449163AE" w14:textId="77777777" w:rsidR="005C6066" w:rsidRDefault="005C6066"/>
    <w:p w14:paraId="49A70C7F" w14:textId="77777777" w:rsidR="005C6066" w:rsidRDefault="005C6066"/>
    <w:sectPr w:rsidR="005C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21247"/>
    <w:rsid w:val="00037614"/>
    <w:rsid w:val="000446BD"/>
    <w:rsid w:val="0006032D"/>
    <w:rsid w:val="00075328"/>
    <w:rsid w:val="000C6FD6"/>
    <w:rsid w:val="0012057F"/>
    <w:rsid w:val="00143824"/>
    <w:rsid w:val="00144307"/>
    <w:rsid w:val="001472E0"/>
    <w:rsid w:val="001520EC"/>
    <w:rsid w:val="00171E13"/>
    <w:rsid w:val="00186FEC"/>
    <w:rsid w:val="00194CC0"/>
    <w:rsid w:val="001A03CC"/>
    <w:rsid w:val="001C4672"/>
    <w:rsid w:val="001D4C46"/>
    <w:rsid w:val="001E24A5"/>
    <w:rsid w:val="001E3053"/>
    <w:rsid w:val="001F5581"/>
    <w:rsid w:val="00204C9D"/>
    <w:rsid w:val="002135F8"/>
    <w:rsid w:val="00215D11"/>
    <w:rsid w:val="0023673B"/>
    <w:rsid w:val="0024047F"/>
    <w:rsid w:val="00240ACF"/>
    <w:rsid w:val="00244105"/>
    <w:rsid w:val="00254F28"/>
    <w:rsid w:val="002640A3"/>
    <w:rsid w:val="00265EAD"/>
    <w:rsid w:val="00284F4C"/>
    <w:rsid w:val="002A2A14"/>
    <w:rsid w:val="002A39F1"/>
    <w:rsid w:val="002B5755"/>
    <w:rsid w:val="002C19AE"/>
    <w:rsid w:val="002C4C3A"/>
    <w:rsid w:val="002D0744"/>
    <w:rsid w:val="002D1A18"/>
    <w:rsid w:val="002D3209"/>
    <w:rsid w:val="002E0931"/>
    <w:rsid w:val="002E5A34"/>
    <w:rsid w:val="00300EC5"/>
    <w:rsid w:val="00331600"/>
    <w:rsid w:val="00334906"/>
    <w:rsid w:val="00340237"/>
    <w:rsid w:val="00360FE1"/>
    <w:rsid w:val="00384228"/>
    <w:rsid w:val="003877EE"/>
    <w:rsid w:val="003946A3"/>
    <w:rsid w:val="0039492F"/>
    <w:rsid w:val="00394BD3"/>
    <w:rsid w:val="003F3618"/>
    <w:rsid w:val="003F4D45"/>
    <w:rsid w:val="004039E4"/>
    <w:rsid w:val="0041138D"/>
    <w:rsid w:val="00417F4E"/>
    <w:rsid w:val="00424661"/>
    <w:rsid w:val="00426CC9"/>
    <w:rsid w:val="004349CF"/>
    <w:rsid w:val="00450D56"/>
    <w:rsid w:val="00452988"/>
    <w:rsid w:val="00462C36"/>
    <w:rsid w:val="00480317"/>
    <w:rsid w:val="004912B5"/>
    <w:rsid w:val="00493B7C"/>
    <w:rsid w:val="004A1B2C"/>
    <w:rsid w:val="004B0DBC"/>
    <w:rsid w:val="004B0E79"/>
    <w:rsid w:val="004C29D6"/>
    <w:rsid w:val="004C2D44"/>
    <w:rsid w:val="004E279C"/>
    <w:rsid w:val="00513B1D"/>
    <w:rsid w:val="00544A58"/>
    <w:rsid w:val="00545198"/>
    <w:rsid w:val="00552CA9"/>
    <w:rsid w:val="00565A69"/>
    <w:rsid w:val="00597F63"/>
    <w:rsid w:val="005A2CE4"/>
    <w:rsid w:val="005B7EC5"/>
    <w:rsid w:val="005C6066"/>
    <w:rsid w:val="005D4AA2"/>
    <w:rsid w:val="005E3298"/>
    <w:rsid w:val="005F042D"/>
    <w:rsid w:val="005F2079"/>
    <w:rsid w:val="005F2715"/>
    <w:rsid w:val="006103C3"/>
    <w:rsid w:val="00620F63"/>
    <w:rsid w:val="006232B3"/>
    <w:rsid w:val="00624DE2"/>
    <w:rsid w:val="00627143"/>
    <w:rsid w:val="0063750B"/>
    <w:rsid w:val="006538AC"/>
    <w:rsid w:val="00662CE7"/>
    <w:rsid w:val="00667216"/>
    <w:rsid w:val="006762CB"/>
    <w:rsid w:val="006A1E30"/>
    <w:rsid w:val="006B4E4C"/>
    <w:rsid w:val="006E6786"/>
    <w:rsid w:val="007026E8"/>
    <w:rsid w:val="00730B0D"/>
    <w:rsid w:val="00737385"/>
    <w:rsid w:val="00737D4E"/>
    <w:rsid w:val="00743977"/>
    <w:rsid w:val="00764C89"/>
    <w:rsid w:val="007772EC"/>
    <w:rsid w:val="00797FE3"/>
    <w:rsid w:val="007A42B0"/>
    <w:rsid w:val="007B0C75"/>
    <w:rsid w:val="007B67EE"/>
    <w:rsid w:val="007E2B57"/>
    <w:rsid w:val="007F490C"/>
    <w:rsid w:val="007F5F63"/>
    <w:rsid w:val="00800DF2"/>
    <w:rsid w:val="00832771"/>
    <w:rsid w:val="00846176"/>
    <w:rsid w:val="00851EBF"/>
    <w:rsid w:val="00855E2C"/>
    <w:rsid w:val="00861A23"/>
    <w:rsid w:val="00877F3F"/>
    <w:rsid w:val="00883CA5"/>
    <w:rsid w:val="00885A95"/>
    <w:rsid w:val="008975FB"/>
    <w:rsid w:val="008A70CF"/>
    <w:rsid w:val="008B5AF5"/>
    <w:rsid w:val="008F2F21"/>
    <w:rsid w:val="0091408A"/>
    <w:rsid w:val="00927561"/>
    <w:rsid w:val="00930EB1"/>
    <w:rsid w:val="00947DF6"/>
    <w:rsid w:val="009559C7"/>
    <w:rsid w:val="00956C86"/>
    <w:rsid w:val="009628E3"/>
    <w:rsid w:val="009629C5"/>
    <w:rsid w:val="009801D5"/>
    <w:rsid w:val="009A6595"/>
    <w:rsid w:val="009B6DC4"/>
    <w:rsid w:val="009E6FB4"/>
    <w:rsid w:val="009F052F"/>
    <w:rsid w:val="009F6BDE"/>
    <w:rsid w:val="00A06D87"/>
    <w:rsid w:val="00A1337A"/>
    <w:rsid w:val="00A233E9"/>
    <w:rsid w:val="00A3120A"/>
    <w:rsid w:val="00A35B16"/>
    <w:rsid w:val="00A469FD"/>
    <w:rsid w:val="00A54D16"/>
    <w:rsid w:val="00A56BD2"/>
    <w:rsid w:val="00A94EDB"/>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C13D25"/>
    <w:rsid w:val="00C349EF"/>
    <w:rsid w:val="00C362A0"/>
    <w:rsid w:val="00C56506"/>
    <w:rsid w:val="00C60BF1"/>
    <w:rsid w:val="00C61C19"/>
    <w:rsid w:val="00C62FB2"/>
    <w:rsid w:val="00C72871"/>
    <w:rsid w:val="00C92AFC"/>
    <w:rsid w:val="00CD2218"/>
    <w:rsid w:val="00CD7650"/>
    <w:rsid w:val="00D16771"/>
    <w:rsid w:val="00D230E4"/>
    <w:rsid w:val="00D333DA"/>
    <w:rsid w:val="00D47202"/>
    <w:rsid w:val="00D754C0"/>
    <w:rsid w:val="00D800DF"/>
    <w:rsid w:val="00D933C2"/>
    <w:rsid w:val="00D955C3"/>
    <w:rsid w:val="00D96DB8"/>
    <w:rsid w:val="00DD68BB"/>
    <w:rsid w:val="00DD767A"/>
    <w:rsid w:val="00DE3A21"/>
    <w:rsid w:val="00E30679"/>
    <w:rsid w:val="00E33105"/>
    <w:rsid w:val="00E42464"/>
    <w:rsid w:val="00E4316E"/>
    <w:rsid w:val="00ED15CE"/>
    <w:rsid w:val="00ED553D"/>
    <w:rsid w:val="00F131CE"/>
    <w:rsid w:val="00F169EA"/>
    <w:rsid w:val="00F177EA"/>
    <w:rsid w:val="00F21A2B"/>
    <w:rsid w:val="00F26918"/>
    <w:rsid w:val="00F541BB"/>
    <w:rsid w:val="00F77EC8"/>
    <w:rsid w:val="00F93400"/>
    <w:rsid w:val="00F941A9"/>
    <w:rsid w:val="00F95DBB"/>
    <w:rsid w:val="00FA0019"/>
    <w:rsid w:val="00FA65BA"/>
    <w:rsid w:val="00FB0D67"/>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2155</TotalTime>
  <Pages>34</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395</cp:revision>
  <dcterms:created xsi:type="dcterms:W3CDTF">2023-05-15T08:14:00Z</dcterms:created>
  <dcterms:modified xsi:type="dcterms:W3CDTF">2023-05-29T11:47:00Z</dcterms:modified>
</cp:coreProperties>
</file>