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29828" w14:textId="2124323D" w:rsidR="00450D56" w:rsidRDefault="00450D56">
      <w:r>
        <w:t>Phase 4</w:t>
      </w:r>
    </w:p>
    <w:p w14:paraId="0FBD5047" w14:textId="71A50C37" w:rsidR="007026E8" w:rsidRDefault="00832771">
      <w:r>
        <w:t>Day 1 :</w:t>
      </w:r>
    </w:p>
    <w:p w14:paraId="0232B8EC" w14:textId="7F6BEF6E" w:rsidR="00832771" w:rsidRDefault="00832771">
      <w:r w:rsidRPr="00832771">
        <w:rPr>
          <w:highlight w:val="yellow"/>
        </w:rPr>
        <w:t>05-15-2023</w:t>
      </w:r>
      <w:r>
        <w:t xml:space="preserve"> </w:t>
      </w:r>
    </w:p>
    <w:p w14:paraId="5F57A78A" w14:textId="35695F61" w:rsidR="00832771" w:rsidRDefault="00450D56">
      <w:r>
        <w:t xml:space="preserve">HTML, CSS, JavaScript(ES5 and ES6), Bootstrap, React JS and Mongo DB </w:t>
      </w:r>
    </w:p>
    <w:p w14:paraId="2048A24D" w14:textId="77777777" w:rsidR="00450D56" w:rsidRDefault="00450D56"/>
    <w:p w14:paraId="3A652732" w14:textId="14AEC257" w:rsidR="00075328" w:rsidRDefault="00075328">
      <w:r w:rsidRPr="00075328">
        <w:rPr>
          <w:highlight w:val="yellow"/>
        </w:rPr>
        <w:t>https://</w:t>
      </w:r>
      <w:hyperlink r:id="rId4" w:history="1">
        <w:r w:rsidRPr="00075328">
          <w:rPr>
            <w:rStyle w:val="Hyperlink"/>
            <w:highlight w:val="yellow"/>
          </w:rPr>
          <w:t>www.google.com</w:t>
        </w:r>
      </w:hyperlink>
      <w:r>
        <w:t xml:space="preserve">  URL </w:t>
      </w:r>
    </w:p>
    <w:p w14:paraId="157B5D44" w14:textId="232A2C80" w:rsidR="00075328" w:rsidRDefault="00075328">
      <w:r>
        <w:tab/>
      </w:r>
      <w:r>
        <w:tab/>
      </w:r>
      <w:r>
        <w:tab/>
      </w:r>
      <w:r>
        <w:tab/>
      </w:r>
      <w:proofErr w:type="spellStart"/>
      <w:r>
        <w:t>req</w:t>
      </w:r>
      <w:proofErr w:type="spellEnd"/>
      <w:r>
        <w:t>(http/https)---</w:t>
      </w:r>
      <w:r>
        <w:sym w:font="Wingdings" w:char="F0E0"/>
      </w:r>
    </w:p>
    <w:p w14:paraId="499A6569" w14:textId="77777777" w:rsidR="00075328" w:rsidRDefault="00075328">
      <w:r>
        <w:t>Client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Server</w:t>
      </w:r>
    </w:p>
    <w:p w14:paraId="572EE42E" w14:textId="2B942F8D" w:rsidR="00075328" w:rsidRDefault="00075328">
      <w:r>
        <w:tab/>
      </w:r>
      <w:r>
        <w:tab/>
      </w:r>
      <w:r>
        <w:tab/>
      </w:r>
      <w:r>
        <w:tab/>
      </w:r>
      <w:r>
        <w:sym w:font="Wingdings" w:char="F0DF"/>
      </w:r>
      <w:r>
        <w:t>--res(http/https)------</w:t>
      </w:r>
      <w:r>
        <w:tab/>
      </w:r>
      <w:r>
        <w:tab/>
      </w:r>
      <w:r>
        <w:tab/>
      </w:r>
      <w:r>
        <w:tab/>
        <w:t xml:space="preserve">HTML/HTML5 </w:t>
      </w:r>
    </w:p>
    <w:p w14:paraId="2F9E7A08" w14:textId="77777777" w:rsidR="00075328" w:rsidRDefault="00075328"/>
    <w:p w14:paraId="2B97A90C" w14:textId="03688EFF" w:rsidR="00075328" w:rsidRDefault="00075328">
      <w:r>
        <w:tab/>
      </w:r>
      <w:r>
        <w:tab/>
      </w:r>
      <w:r>
        <w:tab/>
        <w:t xml:space="preserve"> </w:t>
      </w:r>
    </w:p>
    <w:sectPr w:rsidR="000753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912"/>
    <w:rsid w:val="00075328"/>
    <w:rsid w:val="002B5755"/>
    <w:rsid w:val="00450D56"/>
    <w:rsid w:val="007026E8"/>
    <w:rsid w:val="00832771"/>
    <w:rsid w:val="00BC3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E25C3"/>
  <w15:chartTrackingRefBased/>
  <w15:docId w15:val="{6D0C7D2D-828A-4D57-977B-1398D82ED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53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53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goog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4</cp:revision>
  <dcterms:created xsi:type="dcterms:W3CDTF">2023-05-15T08:14:00Z</dcterms:created>
  <dcterms:modified xsi:type="dcterms:W3CDTF">2023-05-15T08:17:00Z</dcterms:modified>
</cp:coreProperties>
</file>