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r w:rsidRPr="00B22E0A">
        <w:rPr>
          <w:highlight w:val="yellow"/>
        </w:rPr>
        <w:t>useState</w:t>
      </w:r>
      <w:proofErr w:type="spell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r>
        <w:t>setState</w:t>
      </w:r>
      <w:proofErr w:type="spell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r w:rsidRPr="00883CA5">
        <w:rPr>
          <w:highlight w:val="yellow"/>
        </w:rPr>
        <w:t>variableName,setFunctionName</w:t>
      </w:r>
      <w:proofErr w:type="spell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 xml:space="preserve">&lt;input type=”button”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 xml:space="preserve">&lt;input type=”button”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inside  a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r>
        <w:t>EmployeeTag,CustomerTag</w:t>
      </w:r>
      <w:proofErr w:type="spell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r w:rsidRPr="00CD2218">
        <w:rPr>
          <w:highlight w:val="yellow"/>
        </w:rPr>
        <w:t>MyTag</w:t>
      </w:r>
      <w:proofErr w:type="spell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r>
        <w:t>condition?trueblock:falsebock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b?”a</w:t>
      </w:r>
      <w:proofErr w:type="spell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r w:rsidRPr="0012057F">
        <w:rPr>
          <w:highlight w:val="yellow"/>
        </w:rPr>
        <w:t>:”yellow”;</w:t>
      </w:r>
    </w:p>
    <w:p w14:paraId="4984C512" w14:textId="7BF9DE20" w:rsidR="002C4C3A" w:rsidRDefault="0012057F" w:rsidP="00D96DB8">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r>
        <w:t>document.write</w:t>
      </w:r>
      <w:proofErr w:type="spellEnd"/>
      <w:r>
        <w:t>(“1”);</w:t>
      </w:r>
    </w:p>
    <w:p w14:paraId="41FB0266" w14:textId="7147C348" w:rsidR="000446BD" w:rsidRDefault="000446BD" w:rsidP="00764C89">
      <w:pPr>
        <w:ind w:firstLine="720"/>
      </w:pPr>
      <w:proofErr w:type="spellStart"/>
      <w:r>
        <w:t>document.write</w:t>
      </w:r>
      <w:proofErr w:type="spell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r>
        <w:t>document.write</w:t>
      </w:r>
      <w:proofErr w:type="spell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r>
        <w:t>setTimeout</w:t>
      </w:r>
      <w:proofErr w:type="spellEnd"/>
      <w:r>
        <w:t xml:space="preserve">() </w:t>
      </w:r>
      <w:r w:rsidR="00426CC9">
        <w:t>:</w:t>
      </w:r>
      <w:r w:rsidR="00426CC9">
        <w:tab/>
        <w:t xml:space="preserve">only once </w:t>
      </w:r>
    </w:p>
    <w:p w14:paraId="4F7EB399" w14:textId="4F22C999" w:rsidR="00737385" w:rsidRDefault="00737385">
      <w:proofErr w:type="spellStart"/>
      <w:r>
        <w:t>setInterval</w:t>
      </w:r>
      <w:proofErr w:type="spellEnd"/>
      <w:r>
        <w:t>()</w:t>
      </w:r>
      <w:r w:rsidR="00426CC9">
        <w:tab/>
        <w:t xml:space="preserve">: again and again after particular period of time. </w:t>
      </w:r>
    </w:p>
    <w:p w14:paraId="7E73C681" w14:textId="2FFD83A6" w:rsidR="00737385" w:rsidRDefault="00737385">
      <w:proofErr w:type="spellStart"/>
      <w:r>
        <w:t>clearInterval</w:t>
      </w:r>
      <w:proofErr w:type="spell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r>
        <w:t>ie</w:t>
      </w:r>
      <w:proofErr w:type="spell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third party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r>
        <w:t>axios.get</w:t>
      </w:r>
      <w:proofErr w:type="spellEnd"/>
      <w:r>
        <w:t xml:space="preserve">(),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rsidRPr="00855E2C">
        <w:rPr>
          <w:highlight w:val="yellow"/>
        </w:rPr>
        <w:t>axios.get(“https://api.escuelajs.co/api/v1/products”).then(data=&gt;console.log()).catch(error=&gt;console.log(error));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r>
        <w:t xml:space="preserve">So create folder as </w:t>
      </w:r>
      <w:r w:rsidRPr="00F95DBB">
        <w:t>backend and frontend product management System</w:t>
      </w:r>
    </w:p>
    <w:p w14:paraId="4A494A3E" w14:textId="1934353F" w:rsidR="00F95DBB" w:rsidRDefault="00F95DBB">
      <w:r>
        <w:t xml:space="preserve">The create two sub folder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r w:rsidRPr="00143824">
        <w:rPr>
          <w:highlight w:val="yellow"/>
        </w:rPr>
        <w:t>Id,name,price,url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create table product(</w:t>
      </w:r>
      <w:proofErr w:type="spellStart"/>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Day 11 :</w:t>
      </w:r>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annotation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data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r>
        <w:t>).then(result=&gt;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}).catch(error=&gt;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r>
        <w:t>url,product</w:t>
      </w:r>
      <w:proofErr w:type="spellEnd"/>
      <w:r>
        <w:t>).then(result=&gt; {</w:t>
      </w:r>
    </w:p>
    <w:p w14:paraId="1B14A3F3" w14:textId="5FF6C4FF" w:rsidR="00021247" w:rsidRDefault="00021247">
      <w:r>
        <w:tab/>
        <w:t>Console.log(result)</w:t>
      </w:r>
    </w:p>
    <w:p w14:paraId="134DA585" w14:textId="63D5C5DD" w:rsidR="00021247" w:rsidRDefault="00021247">
      <w:r>
        <w:t>}).catch(error&gt;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r>
        <w:t xml:space="preserve">Generally we develop enterprise application with help of more than one components. </w:t>
      </w:r>
    </w:p>
    <w:p w14:paraId="45EE94E6" w14:textId="1CE16B7C" w:rsidR="009629C5" w:rsidRDefault="009629C5">
      <w:r>
        <w:t xml:space="preserve">Every component keep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function App()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function Parent() {</w:t>
      </w:r>
      <w:r w:rsidR="00737D4E">
        <w:tab/>
      </w:r>
      <w:r w:rsidR="00737D4E">
        <w:tab/>
      </w:r>
      <w:r w:rsidR="00737D4E">
        <w:tab/>
        <w:t xml:space="preserve">parent </w:t>
      </w:r>
    </w:p>
    <w:p w14:paraId="5B45E460" w14:textId="77777777" w:rsidR="004E279C" w:rsidRDefault="004E279C">
      <w:r>
        <w:t>let [</w:t>
      </w:r>
      <w:proofErr w:type="spellStart"/>
      <w:r>
        <w:t>pname,setPName</w:t>
      </w:r>
      <w:proofErr w:type="spell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children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[cname1,setCName1]=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[cname2,setCName2]=</w:t>
      </w:r>
      <w:proofErr w:type="spellStart"/>
      <w:r>
        <w:t>useState</w:t>
      </w:r>
      <w:proofErr w:type="spellEnd"/>
      <w:r>
        <w:t>(“Child2”);</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child we need to use </w:t>
      </w:r>
      <w:r w:rsidRPr="00334906">
        <w:rPr>
          <w:highlight w:val="yellow"/>
        </w:rPr>
        <w:t>props</w:t>
      </w:r>
      <w:r>
        <w:t xml:space="preserve">. </w:t>
      </w:r>
    </w:p>
    <w:p w14:paraId="22E17B2E" w14:textId="1ADC227D" w:rsidR="00334906" w:rsidRDefault="00334906">
      <w:r>
        <w:t xml:space="preserve">If we want to pass the value from Child to </w:t>
      </w:r>
      <w:r w:rsidR="00F541BB">
        <w:t>P</w:t>
      </w:r>
      <w:r>
        <w:t xml:space="preserve">arent we need to use </w:t>
      </w:r>
      <w:r w:rsidRPr="00C56506">
        <w:rPr>
          <w:highlight w:val="yellow"/>
        </w:rPr>
        <w:t xml:space="preserve">props with </w:t>
      </w:r>
      <w:proofErr w:type="spellStart"/>
      <w:r w:rsidRPr="00C56506">
        <w:rPr>
          <w:highlight w:val="yellow"/>
        </w:rPr>
        <w:t>callback</w:t>
      </w:r>
      <w:proofErr w:type="spellEnd"/>
      <w:r w:rsidRPr="00C56506">
        <w:rPr>
          <w:highlight w:val="yellow"/>
        </w:rPr>
        <w:t xml:space="preserve">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w:t>
      </w:r>
      <w:proofErr w:type="spellStart"/>
      <w:r>
        <w:t>usng</w:t>
      </w:r>
      <w:proofErr w:type="spellEnd"/>
      <w:r>
        <w:t xml:space="preserve"> props with </w:t>
      </w:r>
      <w:proofErr w:type="spellStart"/>
      <w:r>
        <w:t>callback</w:t>
      </w:r>
      <w:proofErr w:type="spellEnd"/>
      <w:r>
        <w:t xml:space="preserve">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component then we can use props and props with </w:t>
      </w:r>
      <w:proofErr w:type="spellStart"/>
      <w:r>
        <w:t>callback</w:t>
      </w:r>
      <w:proofErr w:type="spellEnd"/>
      <w:r>
        <w:t xml:space="preserve">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0CE4"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622F"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05304"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E710"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5868"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FB8F3"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6C2C83DC"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6E0"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9FF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w:t>
      </w:r>
      <w:proofErr w:type="spellStart"/>
      <w:r w:rsidRPr="00DE3A21">
        <w:rPr>
          <w:highlight w:val="yellow"/>
        </w:rPr>
        <w:t>api</w:t>
      </w:r>
      <w:proofErr w:type="spellEnd"/>
      <w:r>
        <w:t xml:space="preserve"> concept. Which help to share the data between parent to child </w:t>
      </w:r>
    </w:p>
    <w:p w14:paraId="40C8F449" w14:textId="2DE37E10" w:rsidR="007E2B57" w:rsidRDefault="007E2B57">
      <w:r>
        <w:t xml:space="preserve">Doesn’t matter how many deep their relationship present as well as in future they their relationship break it doesn’t </w:t>
      </w:r>
      <w:proofErr w:type="spellStart"/>
      <w:r>
        <w:t>effect</w:t>
      </w:r>
      <w:proofErr w:type="spellEnd"/>
      <w:r>
        <w:t xml:space="preserve">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w:t>
      </w:r>
      <w:proofErr w:type="spellStart"/>
      <w:r w:rsidRPr="00244105">
        <w:rPr>
          <w:highlight w:val="yellow"/>
        </w:rPr>
        <w:t>api</w:t>
      </w:r>
      <w:proofErr w:type="spellEnd"/>
    </w:p>
    <w:p w14:paraId="24D22101" w14:textId="77777777" w:rsidR="00244105" w:rsidRDefault="00244105"/>
    <w:p w14:paraId="42849B10" w14:textId="3D1ADC37" w:rsidR="002C7D1B" w:rsidRPr="00473F0A" w:rsidRDefault="002C7D1B" w:rsidP="00473F0A">
      <w:pPr>
        <w:ind w:firstLine="720"/>
        <w:rPr>
          <w:highlight w:val="yellow"/>
        </w:rPr>
      </w:pPr>
      <w:r w:rsidRPr="00473F0A">
        <w:rPr>
          <w:highlight w:val="yellow"/>
        </w:rPr>
        <w:t xml:space="preserve">Online Examination </w:t>
      </w:r>
    </w:p>
    <w:p w14:paraId="0515E8B9" w14:textId="45B3072C" w:rsidR="002C7D1B" w:rsidRDefault="00AA1610">
      <w:r w:rsidRPr="00473F0A">
        <w:rPr>
          <w:highlight w:val="yellow"/>
        </w:rPr>
        <w:t>Kitchen Story</w:t>
      </w:r>
      <w:r>
        <w:t xml:space="preserve"> </w:t>
      </w:r>
    </w:p>
    <w:p w14:paraId="33F1E96D" w14:textId="7A33B45B" w:rsidR="00473F0A" w:rsidRDefault="00473F0A"/>
    <w:p w14:paraId="1FC596B7" w14:textId="77777777" w:rsidR="00473F0A" w:rsidRDefault="00473F0A"/>
    <w:p w14:paraId="4AE8F93F" w14:textId="57B0414A" w:rsidR="00473F0A" w:rsidRPr="00473F0A" w:rsidRDefault="00473F0A" w:rsidP="00473F0A">
      <w:pPr>
        <w:ind w:firstLine="720"/>
        <w:rPr>
          <w:highlight w:val="yellow"/>
        </w:rPr>
      </w:pPr>
      <w:r w:rsidRPr="00473F0A">
        <w:rPr>
          <w:highlight w:val="yellow"/>
        </w:rPr>
        <w:t xml:space="preserve">Event Finder App with Redux </w:t>
      </w:r>
    </w:p>
    <w:p w14:paraId="55353950" w14:textId="7845BAB0" w:rsidR="00473F0A" w:rsidRDefault="00473F0A">
      <w:proofErr w:type="spellStart"/>
      <w:r w:rsidRPr="00473F0A">
        <w:rPr>
          <w:highlight w:val="yellow"/>
        </w:rPr>
        <w:t>Pokmon</w:t>
      </w:r>
      <w:proofErr w:type="spellEnd"/>
      <w:r w:rsidRPr="00473F0A">
        <w:rPr>
          <w:highlight w:val="yellow"/>
        </w:rPr>
        <w:t xml:space="preserve"> Search Application</w:t>
      </w:r>
      <w:r>
        <w:t xml:space="preserve"> </w:t>
      </w:r>
    </w:p>
    <w:p w14:paraId="7BF3EBF6" w14:textId="77777777" w:rsidR="00473F0A" w:rsidRDefault="00473F0A"/>
    <w:p w14:paraId="42134A9D" w14:textId="34F9C470" w:rsidR="00452988" w:rsidRDefault="0019034C">
      <w:proofErr w:type="spellStart"/>
      <w:r w:rsidRPr="0019034C">
        <w:rPr>
          <w:highlight w:val="yellow"/>
        </w:rPr>
        <w:t>questions.json</w:t>
      </w:r>
      <w:proofErr w:type="spellEnd"/>
      <w:r>
        <w:t xml:space="preserve"> </w:t>
      </w:r>
    </w:p>
    <w:p w14:paraId="1270552F" w14:textId="77777777" w:rsidR="0019034C" w:rsidRDefault="0019034C"/>
    <w:p w14:paraId="11CEAC9A" w14:textId="1709CFDF" w:rsidR="0019034C" w:rsidRDefault="009F6385">
      <w:r>
        <w:t xml:space="preserve">To run this static </w:t>
      </w:r>
      <w:proofErr w:type="spellStart"/>
      <w:r>
        <w:t>json</w:t>
      </w:r>
      <w:proofErr w:type="spellEnd"/>
      <w:r>
        <w:t xml:space="preserve"> file as server node </w:t>
      </w:r>
      <w:proofErr w:type="spellStart"/>
      <w:r>
        <w:t>js</w:t>
      </w:r>
      <w:proofErr w:type="spellEnd"/>
      <w:r>
        <w:t xml:space="preserve"> provided third party module </w:t>
      </w:r>
      <w:proofErr w:type="spellStart"/>
      <w:r>
        <w:t>ie</w:t>
      </w:r>
      <w:proofErr w:type="spellEnd"/>
      <w:r>
        <w:t xml:space="preserve"> </w:t>
      </w:r>
    </w:p>
    <w:p w14:paraId="1BCC23B4" w14:textId="0B1654EB" w:rsidR="009F6385" w:rsidRDefault="009F6385">
      <w:proofErr w:type="spellStart"/>
      <w:r>
        <w:t>Json</w:t>
      </w:r>
      <w:proofErr w:type="spellEnd"/>
      <w:r>
        <w:t xml:space="preserve">-server </w:t>
      </w:r>
    </w:p>
    <w:p w14:paraId="755BC6D0" w14:textId="09E86697" w:rsidR="009F6385" w:rsidRDefault="00FC4681">
      <w:proofErr w:type="spellStart"/>
      <w:r w:rsidRPr="00FC4681">
        <w:rPr>
          <w:highlight w:val="yellow"/>
        </w:rPr>
        <w:t>n</w:t>
      </w:r>
      <w:r w:rsidR="009F6385" w:rsidRPr="00FC4681">
        <w:rPr>
          <w:highlight w:val="yellow"/>
        </w:rPr>
        <w:t>pm</w:t>
      </w:r>
      <w:proofErr w:type="spellEnd"/>
      <w:r w:rsidR="009F6385" w:rsidRPr="00FC4681">
        <w:rPr>
          <w:highlight w:val="yellow"/>
        </w:rPr>
        <w:t xml:space="preserve"> install </w:t>
      </w:r>
      <w:proofErr w:type="spellStart"/>
      <w:r w:rsidR="009F6385" w:rsidRPr="00FC4681">
        <w:rPr>
          <w:highlight w:val="yellow"/>
        </w:rPr>
        <w:t>json</w:t>
      </w:r>
      <w:proofErr w:type="spellEnd"/>
      <w:r w:rsidR="009F6385" w:rsidRPr="00FC4681">
        <w:rPr>
          <w:highlight w:val="yellow"/>
        </w:rPr>
        <w:t>-server -g</w:t>
      </w:r>
    </w:p>
    <w:p w14:paraId="3A0583A4" w14:textId="65F54FDD" w:rsidR="009F6385" w:rsidRDefault="00D51095">
      <w:r>
        <w:t xml:space="preserve">or </w:t>
      </w:r>
    </w:p>
    <w:p w14:paraId="36957527" w14:textId="10ED7F0B" w:rsidR="00D51095" w:rsidRDefault="00D51095" w:rsidP="00D51095">
      <w:proofErr w:type="spellStart"/>
      <w:r>
        <w:rPr>
          <w:highlight w:val="yellow"/>
        </w:rPr>
        <w:t>sudo</w:t>
      </w:r>
      <w:proofErr w:type="spellEnd"/>
      <w:r>
        <w:rPr>
          <w:highlight w:val="yellow"/>
        </w:rPr>
        <w:t xml:space="preserve"> </w:t>
      </w:r>
      <w:proofErr w:type="spellStart"/>
      <w:r w:rsidRPr="00FC4681">
        <w:rPr>
          <w:highlight w:val="yellow"/>
        </w:rPr>
        <w:t>npm</w:t>
      </w:r>
      <w:proofErr w:type="spellEnd"/>
      <w:r w:rsidRPr="00FC4681">
        <w:rPr>
          <w:highlight w:val="yellow"/>
        </w:rPr>
        <w:t xml:space="preserve"> install </w:t>
      </w:r>
      <w:proofErr w:type="spellStart"/>
      <w:r w:rsidRPr="00FC4681">
        <w:rPr>
          <w:highlight w:val="yellow"/>
        </w:rPr>
        <w:t>json</w:t>
      </w:r>
      <w:proofErr w:type="spellEnd"/>
      <w:r w:rsidRPr="00FC4681">
        <w:rPr>
          <w:highlight w:val="yellow"/>
        </w:rPr>
        <w:t>-server -g</w:t>
      </w:r>
    </w:p>
    <w:p w14:paraId="6A9378FD" w14:textId="77777777" w:rsidR="00D51095" w:rsidRDefault="00D51095"/>
    <w:p w14:paraId="13784A55" w14:textId="2481E59A" w:rsidR="009F6385" w:rsidRDefault="009F6385">
      <w:proofErr w:type="spellStart"/>
      <w:r w:rsidRPr="00FC4681">
        <w:rPr>
          <w:highlight w:val="yellow"/>
        </w:rPr>
        <w:t>json</w:t>
      </w:r>
      <w:proofErr w:type="spellEnd"/>
      <w:r w:rsidRPr="00FC4681">
        <w:rPr>
          <w:highlight w:val="yellow"/>
        </w:rPr>
        <w:t xml:space="preserve">-server </w:t>
      </w:r>
      <w:proofErr w:type="spellStart"/>
      <w:r w:rsidRPr="00FC4681">
        <w:rPr>
          <w:highlight w:val="yellow"/>
        </w:rPr>
        <w:t>filename.json</w:t>
      </w:r>
      <w:proofErr w:type="spellEnd"/>
      <w:r>
        <w:t xml:space="preserve"> </w:t>
      </w:r>
    </w:p>
    <w:p w14:paraId="113A9606" w14:textId="77777777" w:rsidR="009F6385" w:rsidRDefault="009F6385"/>
    <w:p w14:paraId="3C4DFE39" w14:textId="77777777" w:rsidR="00401D99" w:rsidRDefault="00401D99">
      <w:r>
        <w:t xml:space="preserve">open the command prompt in that location(the </w:t>
      </w:r>
      <w:proofErr w:type="spellStart"/>
      <w:r>
        <w:t>json</w:t>
      </w:r>
      <w:proofErr w:type="spellEnd"/>
      <w:r>
        <w:t xml:space="preserve"> file present).</w:t>
      </w:r>
    </w:p>
    <w:p w14:paraId="0B5B42D9" w14:textId="77777777" w:rsidR="00401D99" w:rsidRDefault="00401D99"/>
    <w:p w14:paraId="2BAACF1D" w14:textId="171E9588" w:rsidR="0019034C" w:rsidRDefault="00401D99">
      <w:r>
        <w:t xml:space="preserve"> </w:t>
      </w:r>
    </w:p>
    <w:p w14:paraId="2A837D56" w14:textId="2A46B212" w:rsidR="00452988" w:rsidRDefault="00A93F0D">
      <w:r w:rsidRPr="00A93F0D">
        <w:rPr>
          <w:highlight w:val="yellow"/>
        </w:rPr>
        <w:t>create-react-app online-examination</w:t>
      </w:r>
      <w:r>
        <w:t xml:space="preserve"> </w:t>
      </w:r>
    </w:p>
    <w:p w14:paraId="43AD485E" w14:textId="4DE07908" w:rsidR="00A93F0D" w:rsidRDefault="00A93F0D">
      <w:proofErr w:type="spellStart"/>
      <w:r w:rsidRPr="00A93F0D">
        <w:rPr>
          <w:highlight w:val="yellow"/>
        </w:rPr>
        <w:t>npm</w:t>
      </w:r>
      <w:proofErr w:type="spellEnd"/>
      <w:r w:rsidRPr="00A93F0D">
        <w:rPr>
          <w:highlight w:val="yellow"/>
        </w:rPr>
        <w:t xml:space="preserve"> install </w:t>
      </w:r>
      <w:proofErr w:type="spellStart"/>
      <w:r w:rsidRPr="00A93F0D">
        <w:rPr>
          <w:highlight w:val="yellow"/>
        </w:rPr>
        <w:t>axios</w:t>
      </w:r>
      <w:proofErr w:type="spellEnd"/>
      <w:r>
        <w:t xml:space="preserve"> </w:t>
      </w:r>
    </w:p>
    <w:p w14:paraId="7C76133D" w14:textId="00A0417F" w:rsidR="00A93F0D" w:rsidRDefault="00A93F0D">
      <w:r w:rsidRPr="00A93F0D">
        <w:rPr>
          <w:highlight w:val="yellow"/>
        </w:rPr>
        <w:t>cd online-examination</w:t>
      </w:r>
      <w:r>
        <w:t xml:space="preserve"> </w:t>
      </w:r>
    </w:p>
    <w:p w14:paraId="79BE7F60" w14:textId="77777777" w:rsidR="00A93F0D" w:rsidRDefault="00A93F0D"/>
    <w:p w14:paraId="707E6E43" w14:textId="77777777" w:rsidR="001A7943" w:rsidRDefault="001A7943"/>
    <w:p w14:paraId="16C4F0DE" w14:textId="77777777" w:rsidR="001A7943" w:rsidRDefault="001A7943"/>
    <w:p w14:paraId="1A73CFEA" w14:textId="3D58E7E4" w:rsidR="001A7943" w:rsidRDefault="001A7943">
      <w:proofErr w:type="spellStart"/>
      <w:r>
        <w:lastRenderedPageBreak/>
        <w:t>useEffect</w:t>
      </w:r>
      <w:proofErr w:type="spellEnd"/>
      <w:r>
        <w:t xml:space="preserve">() : it is a type of hook function which call automatically when component get loaded. </w:t>
      </w:r>
    </w:p>
    <w:p w14:paraId="7C3DB008" w14:textId="77777777" w:rsidR="001A7943" w:rsidRDefault="001A7943"/>
    <w:p w14:paraId="7CD5871C" w14:textId="1EB3E4DB" w:rsidR="00452988" w:rsidRDefault="001A7943">
      <w:proofErr w:type="spellStart"/>
      <w:r>
        <w:t>useEffect</w:t>
      </w:r>
      <w:proofErr w:type="spellEnd"/>
      <w:r>
        <w:t>(</w:t>
      </w:r>
      <w:proofErr w:type="spellStart"/>
      <w:r>
        <w:t>callback</w:t>
      </w:r>
      <w:proofErr w:type="spellEnd"/>
      <w:r>
        <w:t>,[]);</w:t>
      </w:r>
    </w:p>
    <w:p w14:paraId="5C2CFF3F" w14:textId="77777777" w:rsidR="00452988" w:rsidRDefault="00452988"/>
    <w:p w14:paraId="1A6763A6" w14:textId="77777777" w:rsidR="00452988" w:rsidRDefault="00452988"/>
    <w:p w14:paraId="7AD52A92" w14:textId="4D3EB5F1" w:rsidR="00452988" w:rsidRDefault="007E461C">
      <w:r>
        <w:t>React Routing :</w:t>
      </w:r>
    </w:p>
    <w:p w14:paraId="3E163E5F" w14:textId="0671AE5D" w:rsidR="007E461C" w:rsidRDefault="007E461C">
      <w:r>
        <w:t xml:space="preserve">Routing is use to navigate from one component to another component with or without condition. </w:t>
      </w:r>
    </w:p>
    <w:p w14:paraId="3412CF04" w14:textId="77777777" w:rsidR="007E461C" w:rsidRDefault="007E461C"/>
    <w:p w14:paraId="242022DE" w14:textId="44F83DD0" w:rsidR="007E461C" w:rsidRDefault="007E461C">
      <w:r w:rsidRPr="00061A58">
        <w:rPr>
          <w:highlight w:val="yellow"/>
        </w:rPr>
        <w:t>create-react-app react-routing-app</w:t>
      </w:r>
      <w:r>
        <w:t xml:space="preserve"> </w:t>
      </w:r>
    </w:p>
    <w:p w14:paraId="65B0FB76" w14:textId="22459FE3" w:rsidR="007E461C" w:rsidRDefault="00061A58">
      <w:proofErr w:type="spellStart"/>
      <w:r w:rsidRPr="00061A58">
        <w:rPr>
          <w:highlight w:val="yellow"/>
        </w:rPr>
        <w:t>npm</w:t>
      </w:r>
      <w:proofErr w:type="spellEnd"/>
      <w:r w:rsidRPr="00061A58">
        <w:rPr>
          <w:highlight w:val="yellow"/>
        </w:rPr>
        <w:t xml:space="preserve"> install react-router-</w:t>
      </w:r>
      <w:proofErr w:type="spellStart"/>
      <w:r w:rsidRPr="00061A58">
        <w:rPr>
          <w:highlight w:val="yellow"/>
        </w:rPr>
        <w:t>dom</w:t>
      </w:r>
      <w:proofErr w:type="spellEnd"/>
      <w:r>
        <w:t xml:space="preserve"> </w:t>
      </w:r>
    </w:p>
    <w:p w14:paraId="5DEF783A" w14:textId="77777777" w:rsidR="00061A58" w:rsidRDefault="00061A58"/>
    <w:p w14:paraId="38BD3A96" w14:textId="289590F9" w:rsidR="00061A58" w:rsidRDefault="00016780">
      <w:r>
        <w:t xml:space="preserve">So create more than component in function style or class style or arrow style like </w:t>
      </w:r>
    </w:p>
    <w:p w14:paraId="25FB366A" w14:textId="0C5AFE53" w:rsidR="00016780" w:rsidRDefault="00016780">
      <w:proofErr w:type="spellStart"/>
      <w:r>
        <w:t>AboutUs,ContactUs,Feedback,Login</w:t>
      </w:r>
      <w:proofErr w:type="spellEnd"/>
      <w:r>
        <w:t xml:space="preserve">, </w:t>
      </w:r>
      <w:proofErr w:type="spellStart"/>
      <w:r>
        <w:t>SignUp</w:t>
      </w:r>
      <w:proofErr w:type="spellEnd"/>
      <w:r>
        <w:t xml:space="preserve">, Home etc. </w:t>
      </w:r>
    </w:p>
    <w:p w14:paraId="0F734E0E" w14:textId="77777777" w:rsidR="00016780" w:rsidRDefault="00016780"/>
    <w:p w14:paraId="15EB9FDC" w14:textId="6DE7CF10" w:rsidR="00016780" w:rsidRDefault="009B613A">
      <w:r>
        <w:t>Now open index.js file</w:t>
      </w:r>
    </w:p>
    <w:p w14:paraId="166D7959" w14:textId="6B817163" w:rsidR="009B613A" w:rsidRDefault="009B613A">
      <w:r>
        <w:t xml:space="preserve">Wrap </w:t>
      </w:r>
      <w:proofErr w:type="spellStart"/>
      <w:r>
        <w:t>BrowserRouter</w:t>
      </w:r>
      <w:proofErr w:type="spellEnd"/>
      <w:r>
        <w:t xml:space="preserve"> </w:t>
      </w:r>
      <w:proofErr w:type="spellStart"/>
      <w:r>
        <w:t>pre defined</w:t>
      </w:r>
      <w:proofErr w:type="spellEnd"/>
      <w:r>
        <w:t xml:space="preserve"> tag for App component to enable Routing features for React JS. </w:t>
      </w:r>
    </w:p>
    <w:p w14:paraId="5A4E250B" w14:textId="77777777" w:rsidR="009B613A" w:rsidRDefault="009B613A"/>
    <w:p w14:paraId="03AC02BA" w14:textId="57E11263" w:rsidR="00603C92" w:rsidRDefault="00705278">
      <w:r w:rsidRPr="00705278">
        <w:rPr>
          <w:highlight w:val="yellow"/>
        </w:rPr>
        <w:t>Redux</w:t>
      </w:r>
      <w:r>
        <w:t xml:space="preserve"> </w:t>
      </w:r>
      <w:r w:rsidR="00603C92">
        <w:t xml:space="preserve">: Redux is </w:t>
      </w:r>
      <w:r w:rsidR="006165DE">
        <w:t>state management</w:t>
      </w:r>
      <w:r w:rsidR="00603C92">
        <w:t xml:space="preserve"> tool or library which help to manage the state. </w:t>
      </w:r>
    </w:p>
    <w:p w14:paraId="0DAB87C9" w14:textId="77777777" w:rsidR="00603C92" w:rsidRDefault="00603C92">
      <w:r>
        <w:t xml:space="preserve">Using Redux we can </w:t>
      </w:r>
      <w:r w:rsidRPr="00825FDA">
        <w:rPr>
          <w:highlight w:val="yellow"/>
        </w:rPr>
        <w:t>create global state</w:t>
      </w:r>
      <w:r>
        <w:t xml:space="preserve"> variable which more than one component can access to do any type of operation like insert, delete, update and retrieve. </w:t>
      </w:r>
    </w:p>
    <w:p w14:paraId="6A7A5698" w14:textId="77777777" w:rsidR="00603C92" w:rsidRDefault="00603C92"/>
    <w:p w14:paraId="58E1D80E" w14:textId="7316C9EF" w:rsidR="00603C92" w:rsidRDefault="00603C92">
      <w:r>
        <w:t xml:space="preserve">Context API : In Context API we can share the data between parent to all children component doesn’t matter what level they have relationship. </w:t>
      </w:r>
    </w:p>
    <w:p w14:paraId="61F60955" w14:textId="77777777" w:rsidR="00603C92" w:rsidRDefault="00603C92"/>
    <w:p w14:paraId="5F73959F" w14:textId="77777777" w:rsidR="00603C92" w:rsidRDefault="00603C92">
      <w:r>
        <w:t xml:space="preserve">Redux provided global state management container. So any component can access date from redux. </w:t>
      </w:r>
    </w:p>
    <w:p w14:paraId="4D864A6B" w14:textId="002DA261" w:rsidR="009B613A" w:rsidRDefault="00705278">
      <w:r>
        <w:t xml:space="preserve"> </w:t>
      </w:r>
      <w:r w:rsidR="00825FDA">
        <w:t xml:space="preserve">With out redux if we declare any state variable those variable are local to that component in another component if we want to access we need to check their relationship. </w:t>
      </w:r>
    </w:p>
    <w:p w14:paraId="311B5F63" w14:textId="55DECAD5" w:rsidR="00825FDA" w:rsidRDefault="00825FDA">
      <w:r>
        <w:t xml:space="preserve">But with redux local state variable can make it global so any component can access those state variable without knowing any relationship between two component. </w:t>
      </w:r>
    </w:p>
    <w:p w14:paraId="5D45E10B" w14:textId="77777777" w:rsidR="006C4FF6" w:rsidRDefault="006C4FF6">
      <w:pPr>
        <w:rPr>
          <w:highlight w:val="yellow"/>
        </w:rPr>
      </w:pPr>
    </w:p>
    <w:p w14:paraId="4AEEF0C3" w14:textId="77777777" w:rsidR="006C4FF6" w:rsidRDefault="006C4FF6">
      <w:pPr>
        <w:rPr>
          <w:highlight w:val="yellow"/>
        </w:rPr>
      </w:pPr>
    </w:p>
    <w:p w14:paraId="07F0DBD7" w14:textId="77777777" w:rsidR="006C4FF6" w:rsidRDefault="006C4FF6">
      <w:pPr>
        <w:rPr>
          <w:highlight w:val="yellow"/>
        </w:rPr>
      </w:pPr>
    </w:p>
    <w:p w14:paraId="6B0B34CE" w14:textId="4B9756FC" w:rsidR="002639DD" w:rsidRDefault="002639DD">
      <w:r w:rsidRPr="002639DD">
        <w:rPr>
          <w:highlight w:val="yellow"/>
        </w:rPr>
        <w:lastRenderedPageBreak/>
        <w:t>Redux component</w:t>
      </w:r>
      <w:r>
        <w:t xml:space="preserve"> </w:t>
      </w:r>
    </w:p>
    <w:p w14:paraId="1CCE2F63" w14:textId="40685002" w:rsidR="002639DD" w:rsidRDefault="002639DD">
      <w:r w:rsidRPr="006C4FF6">
        <w:rPr>
          <w:highlight w:val="yellow"/>
        </w:rPr>
        <w:t>Store</w:t>
      </w:r>
      <w:r>
        <w:t xml:space="preserve"> : Redux store is like a database but temporary database. Also known as a container which is use to hold more than one state variable with global accessibility. </w:t>
      </w:r>
    </w:p>
    <w:p w14:paraId="78489054" w14:textId="7E0F01E7" w:rsidR="004A2C12" w:rsidRDefault="004A2C12">
      <w:r>
        <w:tab/>
        <w:t>Counter = 0;(initial value is 0)</w:t>
      </w:r>
    </w:p>
    <w:p w14:paraId="1A1FD6FA" w14:textId="77777777" w:rsidR="00BE4AB4" w:rsidRDefault="006C4FF6">
      <w:r w:rsidRPr="006C4FF6">
        <w:rPr>
          <w:highlight w:val="yellow"/>
        </w:rPr>
        <w:t>Reducer :</w:t>
      </w:r>
      <w:r>
        <w:t xml:space="preserve"> Reducer is a pure normal JavaScript function which takes two parameter </w:t>
      </w:r>
      <w:proofErr w:type="spellStart"/>
      <w:r>
        <w:t>ie</w:t>
      </w:r>
      <w:proofErr w:type="spellEnd"/>
      <w:r>
        <w:t xml:space="preserve"> action and payload</w:t>
      </w:r>
      <w:r w:rsidR="00BE4AB4">
        <w:t>(data)</w:t>
      </w:r>
      <w:r>
        <w:t xml:space="preserve">. So base upon action it will do some operation on state variable which receive through payload. Those action effect apply on </w:t>
      </w:r>
      <w:r w:rsidR="00BE4AB4">
        <w:t>state which present in store</w:t>
      </w:r>
      <w:r>
        <w:t>.</w:t>
      </w:r>
    </w:p>
    <w:p w14:paraId="03CE01F8" w14:textId="77777777" w:rsidR="008C1B5C" w:rsidRDefault="008C1B5C">
      <w:r>
        <w:t xml:space="preserve">Reducer is responsible to change state variable value base upon the action. </w:t>
      </w:r>
    </w:p>
    <w:p w14:paraId="293636D2" w14:textId="702BE2BB" w:rsidR="002639DD" w:rsidRDefault="008C1B5C">
      <w:r>
        <w:t xml:space="preserve">Like add, remove, update, retrieve. </w:t>
      </w:r>
      <w:r w:rsidR="006C4FF6">
        <w:t xml:space="preserve"> </w:t>
      </w:r>
    </w:p>
    <w:p w14:paraId="3F3C3A20" w14:textId="5AC50391" w:rsidR="006C4FF6" w:rsidRDefault="004A2C12">
      <w:r>
        <w:tab/>
      </w:r>
      <w:r>
        <w:tab/>
        <w:t xml:space="preserve">Increment and decrement value </w:t>
      </w:r>
    </w:p>
    <w:p w14:paraId="10C4D3A4" w14:textId="149AFB87" w:rsidR="004A2C12" w:rsidRDefault="004A2C12">
      <w:r w:rsidRPr="004A2C12">
        <w:rPr>
          <w:highlight w:val="yellow"/>
        </w:rPr>
        <w:t>Action :</w:t>
      </w:r>
      <w:r>
        <w:t xml:space="preserve"> We change the value of state variable which present in redux store base upon the action. Like add, remove, update, retrieve. </w:t>
      </w:r>
    </w:p>
    <w:p w14:paraId="36C6E04C" w14:textId="6328D0AD" w:rsidR="004A2C12" w:rsidRDefault="004A2C12">
      <w:r w:rsidRPr="004A2C12">
        <w:rPr>
          <w:highlight w:val="yellow"/>
        </w:rPr>
        <w:t>State :</w:t>
      </w:r>
      <w:r>
        <w:t xml:space="preserve"> using some configuration we can make local state variable to global state variable so any component can access those state variable and they can do some changes on state variable base upon action with help of reducer. </w:t>
      </w:r>
    </w:p>
    <w:p w14:paraId="469F697C" w14:textId="77777777" w:rsidR="004911C4" w:rsidRDefault="004911C4"/>
    <w:p w14:paraId="66116ED9" w14:textId="70397A7B" w:rsidR="006C4FF6" w:rsidRDefault="004911C4">
      <w:r>
        <w:t xml:space="preserve">Store </w:t>
      </w:r>
      <w:r>
        <w:sym w:font="Wingdings" w:char="F0E0"/>
      </w:r>
      <w:r>
        <w:t xml:space="preserve">Database </w:t>
      </w:r>
    </w:p>
    <w:p w14:paraId="2E384338" w14:textId="7E7B54BE" w:rsidR="004911C4" w:rsidRDefault="004911C4">
      <w:r>
        <w:t>Reducer -</w:t>
      </w:r>
      <w:r>
        <w:sym w:font="Wingdings" w:char="F0E0"/>
      </w:r>
      <w:r>
        <w:t xml:space="preserve"> Table </w:t>
      </w:r>
    </w:p>
    <w:p w14:paraId="29B32349" w14:textId="70F84C5A" w:rsidR="004911C4" w:rsidRDefault="004911C4">
      <w:r>
        <w:t xml:space="preserve">Action </w:t>
      </w:r>
      <w:r>
        <w:sym w:font="Wingdings" w:char="F0E0"/>
      </w:r>
      <w:r>
        <w:t xml:space="preserve"> Query </w:t>
      </w:r>
      <w:r>
        <w:tab/>
      </w:r>
      <w:r>
        <w:tab/>
      </w:r>
      <w:proofErr w:type="spellStart"/>
      <w:r>
        <w:t>delete,update</w:t>
      </w:r>
      <w:proofErr w:type="spellEnd"/>
      <w:r>
        <w:t xml:space="preserve">, retrieve or store </w:t>
      </w:r>
    </w:p>
    <w:p w14:paraId="7A53850C" w14:textId="014DC825" w:rsidR="004911C4" w:rsidRDefault="004911C4">
      <w:r>
        <w:t>State -</w:t>
      </w:r>
      <w:r>
        <w:sym w:font="Wingdings" w:char="F0E0"/>
      </w:r>
      <w:r>
        <w:t xml:space="preserve"> Data </w:t>
      </w:r>
      <w:r>
        <w:tab/>
      </w:r>
      <w:r>
        <w:tab/>
      </w:r>
      <w:r>
        <w:tab/>
        <w:t xml:space="preserve">record </w:t>
      </w:r>
      <w:proofErr w:type="spellStart"/>
      <w:r>
        <w:t>id,name,salary</w:t>
      </w:r>
      <w:proofErr w:type="spellEnd"/>
      <w:r>
        <w:t xml:space="preserve"> </w:t>
      </w:r>
    </w:p>
    <w:p w14:paraId="5E423403" w14:textId="77777777" w:rsidR="00705278" w:rsidRDefault="00705278"/>
    <w:p w14:paraId="770B8971" w14:textId="77777777" w:rsidR="00F658B5" w:rsidRDefault="002B3FDE">
      <w:r w:rsidRPr="002B3FDE">
        <w:rPr>
          <w:highlight w:val="yellow"/>
        </w:rPr>
        <w:t>create-react-app react-with-redux</w:t>
      </w:r>
    </w:p>
    <w:p w14:paraId="7C623BAC" w14:textId="04FD77CE" w:rsidR="00A3120A" w:rsidRDefault="00F658B5">
      <w:r w:rsidRPr="00F658B5">
        <w:rPr>
          <w:highlight w:val="yellow"/>
        </w:rPr>
        <w:t>cd react-with-redux</w:t>
      </w:r>
      <w:r w:rsidR="002B3FDE">
        <w:t xml:space="preserve"> </w:t>
      </w:r>
    </w:p>
    <w:p w14:paraId="767F82E8" w14:textId="6B13F593" w:rsidR="002B3FDE" w:rsidRPr="002B3FDE" w:rsidRDefault="002B3FDE">
      <w:pPr>
        <w:rPr>
          <w:highlight w:val="yellow"/>
        </w:rPr>
      </w:pPr>
      <w:proofErr w:type="spellStart"/>
      <w:r w:rsidRPr="002B3FDE">
        <w:rPr>
          <w:highlight w:val="yellow"/>
        </w:rPr>
        <w:t>npm</w:t>
      </w:r>
      <w:proofErr w:type="spellEnd"/>
      <w:r w:rsidRPr="002B3FDE">
        <w:rPr>
          <w:highlight w:val="yellow"/>
        </w:rPr>
        <w:t xml:space="preserve"> install redux </w:t>
      </w:r>
      <w:r w:rsidR="00F658B5">
        <w:rPr>
          <w:highlight w:val="yellow"/>
        </w:rPr>
        <w:tab/>
      </w:r>
      <w:r w:rsidR="00F658B5">
        <w:rPr>
          <w:highlight w:val="yellow"/>
        </w:rPr>
        <w:tab/>
        <w:t>provide redux features</w:t>
      </w:r>
    </w:p>
    <w:p w14:paraId="06BA220F" w14:textId="14C6B486" w:rsidR="002B3FDE" w:rsidRDefault="002B3FDE">
      <w:proofErr w:type="spellStart"/>
      <w:r w:rsidRPr="002B3FDE">
        <w:rPr>
          <w:highlight w:val="yellow"/>
        </w:rPr>
        <w:t>npm</w:t>
      </w:r>
      <w:proofErr w:type="spellEnd"/>
      <w:r w:rsidRPr="002B3FDE">
        <w:rPr>
          <w:highlight w:val="yellow"/>
        </w:rPr>
        <w:t xml:space="preserve"> install react-redux</w:t>
      </w:r>
      <w:r>
        <w:t xml:space="preserve"> </w:t>
      </w:r>
      <w:r w:rsidR="00F658B5">
        <w:tab/>
      </w:r>
      <w:r w:rsidR="00F658B5">
        <w:tab/>
        <w:t xml:space="preserve">provide configure react with redux </w:t>
      </w:r>
    </w:p>
    <w:p w14:paraId="260264A2" w14:textId="77777777" w:rsidR="00F658B5" w:rsidRDefault="00F658B5"/>
    <w:p w14:paraId="6EBFE590" w14:textId="77777777" w:rsidR="002B3FDE" w:rsidRDefault="002B3FDE"/>
    <w:p w14:paraId="6DE30C29" w14:textId="24B939ED" w:rsidR="00A3120A" w:rsidRDefault="00C53C34">
      <w:r>
        <w:t xml:space="preserve">Now we will do some action to change the counter. </w:t>
      </w:r>
    </w:p>
    <w:p w14:paraId="3F67B42B" w14:textId="77777777" w:rsidR="00C53C34" w:rsidRDefault="00C53C34"/>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028ADC33" w14:textId="77777777" w:rsidR="0031678A" w:rsidRDefault="0031678A" w:rsidP="0031678A">
      <w:r>
        <w:t>Phase 4</w:t>
      </w:r>
    </w:p>
    <w:p w14:paraId="242E3698" w14:textId="1BF12330" w:rsidR="0031678A" w:rsidRDefault="0031678A" w:rsidP="0031678A">
      <w:r>
        <w:t>Day 1</w:t>
      </w:r>
      <w:r>
        <w:t>3</w:t>
      </w:r>
      <w:r>
        <w:t xml:space="preserve"> :</w:t>
      </w:r>
    </w:p>
    <w:p w14:paraId="449163AE" w14:textId="77777777" w:rsidR="005C6066" w:rsidRDefault="005C6066"/>
    <w:p w14:paraId="49A70C7F" w14:textId="77777777" w:rsidR="005C6066" w:rsidRDefault="005C6066"/>
    <w:sectPr w:rsidR="005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16780"/>
    <w:rsid w:val="00021247"/>
    <w:rsid w:val="00037614"/>
    <w:rsid w:val="000446BD"/>
    <w:rsid w:val="0006032D"/>
    <w:rsid w:val="00061A58"/>
    <w:rsid w:val="00075328"/>
    <w:rsid w:val="000C6FD6"/>
    <w:rsid w:val="000D3AEC"/>
    <w:rsid w:val="0012057F"/>
    <w:rsid w:val="00143824"/>
    <w:rsid w:val="00144307"/>
    <w:rsid w:val="001472E0"/>
    <w:rsid w:val="001520EC"/>
    <w:rsid w:val="00171E13"/>
    <w:rsid w:val="00186FEC"/>
    <w:rsid w:val="0019034C"/>
    <w:rsid w:val="00194CC0"/>
    <w:rsid w:val="001A03CC"/>
    <w:rsid w:val="001A7943"/>
    <w:rsid w:val="001C4672"/>
    <w:rsid w:val="001D4C46"/>
    <w:rsid w:val="001E24A5"/>
    <w:rsid w:val="001E3053"/>
    <w:rsid w:val="001F5581"/>
    <w:rsid w:val="00204C9D"/>
    <w:rsid w:val="002135F8"/>
    <w:rsid w:val="00215D11"/>
    <w:rsid w:val="0023673B"/>
    <w:rsid w:val="0024047F"/>
    <w:rsid w:val="00240ACF"/>
    <w:rsid w:val="00244105"/>
    <w:rsid w:val="00254F28"/>
    <w:rsid w:val="002639DD"/>
    <w:rsid w:val="002640A3"/>
    <w:rsid w:val="00265EAD"/>
    <w:rsid w:val="00284F4C"/>
    <w:rsid w:val="002A2A14"/>
    <w:rsid w:val="002A39F1"/>
    <w:rsid w:val="002B3FDE"/>
    <w:rsid w:val="002B5755"/>
    <w:rsid w:val="002C19AE"/>
    <w:rsid w:val="002C4C3A"/>
    <w:rsid w:val="002C7D1B"/>
    <w:rsid w:val="002D0744"/>
    <w:rsid w:val="002D1A18"/>
    <w:rsid w:val="002D3209"/>
    <w:rsid w:val="002E0931"/>
    <w:rsid w:val="002E5A34"/>
    <w:rsid w:val="00300EC5"/>
    <w:rsid w:val="0031678A"/>
    <w:rsid w:val="00331600"/>
    <w:rsid w:val="00334906"/>
    <w:rsid w:val="00340237"/>
    <w:rsid w:val="00360FE1"/>
    <w:rsid w:val="00384228"/>
    <w:rsid w:val="003877EE"/>
    <w:rsid w:val="003946A3"/>
    <w:rsid w:val="0039492F"/>
    <w:rsid w:val="00394BD3"/>
    <w:rsid w:val="003F3618"/>
    <w:rsid w:val="003F4D45"/>
    <w:rsid w:val="00401D99"/>
    <w:rsid w:val="004039E4"/>
    <w:rsid w:val="0041138D"/>
    <w:rsid w:val="00417F4E"/>
    <w:rsid w:val="00424661"/>
    <w:rsid w:val="00426CC9"/>
    <w:rsid w:val="004349CF"/>
    <w:rsid w:val="00450D56"/>
    <w:rsid w:val="00452988"/>
    <w:rsid w:val="00462C36"/>
    <w:rsid w:val="00473F0A"/>
    <w:rsid w:val="00480317"/>
    <w:rsid w:val="004911C4"/>
    <w:rsid w:val="004912B5"/>
    <w:rsid w:val="00493B7C"/>
    <w:rsid w:val="004A1B2C"/>
    <w:rsid w:val="004A2C12"/>
    <w:rsid w:val="004B0DBC"/>
    <w:rsid w:val="004B0E79"/>
    <w:rsid w:val="004C29D6"/>
    <w:rsid w:val="004C2D44"/>
    <w:rsid w:val="004E279C"/>
    <w:rsid w:val="00513B1D"/>
    <w:rsid w:val="00544A58"/>
    <w:rsid w:val="00545198"/>
    <w:rsid w:val="00552CA9"/>
    <w:rsid w:val="00565A69"/>
    <w:rsid w:val="00597F63"/>
    <w:rsid w:val="005A2CE4"/>
    <w:rsid w:val="005B7EC5"/>
    <w:rsid w:val="005C6066"/>
    <w:rsid w:val="005D4AA2"/>
    <w:rsid w:val="005E3298"/>
    <w:rsid w:val="005F042D"/>
    <w:rsid w:val="005F2079"/>
    <w:rsid w:val="005F2715"/>
    <w:rsid w:val="00603C92"/>
    <w:rsid w:val="006103C3"/>
    <w:rsid w:val="006165DE"/>
    <w:rsid w:val="00620F63"/>
    <w:rsid w:val="006232B3"/>
    <w:rsid w:val="00624DE2"/>
    <w:rsid w:val="00627143"/>
    <w:rsid w:val="0063750B"/>
    <w:rsid w:val="006538AC"/>
    <w:rsid w:val="00662CE7"/>
    <w:rsid w:val="00667216"/>
    <w:rsid w:val="006762CB"/>
    <w:rsid w:val="006A1E30"/>
    <w:rsid w:val="006B4E4C"/>
    <w:rsid w:val="006C4FF6"/>
    <w:rsid w:val="006E6786"/>
    <w:rsid w:val="007026E8"/>
    <w:rsid w:val="00705278"/>
    <w:rsid w:val="00730B0D"/>
    <w:rsid w:val="00737385"/>
    <w:rsid w:val="00737D4E"/>
    <w:rsid w:val="00743977"/>
    <w:rsid w:val="00764C89"/>
    <w:rsid w:val="007772EC"/>
    <w:rsid w:val="00797FE3"/>
    <w:rsid w:val="007A42B0"/>
    <w:rsid w:val="007B0C75"/>
    <w:rsid w:val="007B67EE"/>
    <w:rsid w:val="007E2B57"/>
    <w:rsid w:val="007E461C"/>
    <w:rsid w:val="007F490C"/>
    <w:rsid w:val="007F5F63"/>
    <w:rsid w:val="00800DF2"/>
    <w:rsid w:val="00825FDA"/>
    <w:rsid w:val="00832771"/>
    <w:rsid w:val="00846176"/>
    <w:rsid w:val="00851EBF"/>
    <w:rsid w:val="00855E2C"/>
    <w:rsid w:val="00861A23"/>
    <w:rsid w:val="00877F3F"/>
    <w:rsid w:val="00883CA5"/>
    <w:rsid w:val="00885A95"/>
    <w:rsid w:val="008975FB"/>
    <w:rsid w:val="008A70CF"/>
    <w:rsid w:val="008B5AF5"/>
    <w:rsid w:val="008C1B5C"/>
    <w:rsid w:val="008D3CA5"/>
    <w:rsid w:val="008F2F21"/>
    <w:rsid w:val="0091408A"/>
    <w:rsid w:val="00927561"/>
    <w:rsid w:val="00930EB1"/>
    <w:rsid w:val="00947DF6"/>
    <w:rsid w:val="009559C7"/>
    <w:rsid w:val="00956C86"/>
    <w:rsid w:val="009628E3"/>
    <w:rsid w:val="009629C5"/>
    <w:rsid w:val="009801D5"/>
    <w:rsid w:val="009A6595"/>
    <w:rsid w:val="009B613A"/>
    <w:rsid w:val="009B6DC4"/>
    <w:rsid w:val="009E6FB4"/>
    <w:rsid w:val="009F052F"/>
    <w:rsid w:val="009F6385"/>
    <w:rsid w:val="009F6BDE"/>
    <w:rsid w:val="00A06D87"/>
    <w:rsid w:val="00A1337A"/>
    <w:rsid w:val="00A233E9"/>
    <w:rsid w:val="00A3120A"/>
    <w:rsid w:val="00A35B16"/>
    <w:rsid w:val="00A469FD"/>
    <w:rsid w:val="00A54D16"/>
    <w:rsid w:val="00A56BD2"/>
    <w:rsid w:val="00A93F0D"/>
    <w:rsid w:val="00A94EDB"/>
    <w:rsid w:val="00AA1610"/>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BE4AB4"/>
    <w:rsid w:val="00C13D25"/>
    <w:rsid w:val="00C349EF"/>
    <w:rsid w:val="00C362A0"/>
    <w:rsid w:val="00C53C34"/>
    <w:rsid w:val="00C56506"/>
    <w:rsid w:val="00C60BF1"/>
    <w:rsid w:val="00C61C19"/>
    <w:rsid w:val="00C62FB2"/>
    <w:rsid w:val="00C72871"/>
    <w:rsid w:val="00C92AFC"/>
    <w:rsid w:val="00CD2218"/>
    <w:rsid w:val="00CD7650"/>
    <w:rsid w:val="00CF7C4F"/>
    <w:rsid w:val="00D16771"/>
    <w:rsid w:val="00D230E4"/>
    <w:rsid w:val="00D333DA"/>
    <w:rsid w:val="00D47202"/>
    <w:rsid w:val="00D51095"/>
    <w:rsid w:val="00D754C0"/>
    <w:rsid w:val="00D800DF"/>
    <w:rsid w:val="00D933C2"/>
    <w:rsid w:val="00D955C3"/>
    <w:rsid w:val="00D96DB8"/>
    <w:rsid w:val="00DD68BB"/>
    <w:rsid w:val="00DD767A"/>
    <w:rsid w:val="00DE3A21"/>
    <w:rsid w:val="00E30679"/>
    <w:rsid w:val="00E33105"/>
    <w:rsid w:val="00E42464"/>
    <w:rsid w:val="00E4316E"/>
    <w:rsid w:val="00ED15CE"/>
    <w:rsid w:val="00ED553D"/>
    <w:rsid w:val="00F131CE"/>
    <w:rsid w:val="00F169EA"/>
    <w:rsid w:val="00F177EA"/>
    <w:rsid w:val="00F21A2B"/>
    <w:rsid w:val="00F26918"/>
    <w:rsid w:val="00F541BB"/>
    <w:rsid w:val="00F658B5"/>
    <w:rsid w:val="00F77EC8"/>
    <w:rsid w:val="00F93400"/>
    <w:rsid w:val="00F941A9"/>
    <w:rsid w:val="00F95DBB"/>
    <w:rsid w:val="00FA0019"/>
    <w:rsid w:val="00FA65BA"/>
    <w:rsid w:val="00FB0D67"/>
    <w:rsid w:val="00FC4681"/>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2411</TotalTime>
  <Pages>37</Pages>
  <Words>4790</Words>
  <Characters>27308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472</cp:revision>
  <dcterms:created xsi:type="dcterms:W3CDTF">2023-05-15T08:14:00Z</dcterms:created>
  <dcterms:modified xsi:type="dcterms:W3CDTF">2023-05-31T08:13:00Z</dcterms:modified>
</cp:coreProperties>
</file>