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w:t>
      </w:r>
      <w:r>
        <w:t>0</w:t>
      </w:r>
      <w:r>
        <w:t>:</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w:t>
      </w:r>
      <w:r>
        <w:t>2</w:t>
      </w:r>
      <w:r>
        <w:t>”);</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w:t>
      </w:r>
      <w:r>
        <w:t>3</w:t>
      </w:r>
      <w:r>
        <w:t>”);</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w:t>
      </w:r>
      <w:r>
        <w:t xml:space="preserve">function call </w:t>
      </w:r>
      <w:r>
        <w:t xml:space="preserve">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w:t>
      </w:r>
      <w:r>
        <w:t xml:space="preserve">Client server communication </w:t>
      </w:r>
      <w:r>
        <w:t xml:space="preserve">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4C1D9150" w14:textId="77777777" w:rsidR="001E3053" w:rsidRDefault="001E3053"/>
    <w:sectPr w:rsidR="001E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446BD"/>
    <w:rsid w:val="0006032D"/>
    <w:rsid w:val="00075328"/>
    <w:rsid w:val="000C6FD6"/>
    <w:rsid w:val="0012057F"/>
    <w:rsid w:val="00144307"/>
    <w:rsid w:val="00171E13"/>
    <w:rsid w:val="00186FEC"/>
    <w:rsid w:val="00194CC0"/>
    <w:rsid w:val="001C4672"/>
    <w:rsid w:val="001D4C46"/>
    <w:rsid w:val="001E24A5"/>
    <w:rsid w:val="001E3053"/>
    <w:rsid w:val="001F5581"/>
    <w:rsid w:val="00204C9D"/>
    <w:rsid w:val="00215D11"/>
    <w:rsid w:val="0023673B"/>
    <w:rsid w:val="0024047F"/>
    <w:rsid w:val="00254F28"/>
    <w:rsid w:val="002640A3"/>
    <w:rsid w:val="00265EAD"/>
    <w:rsid w:val="00284F4C"/>
    <w:rsid w:val="002A2A14"/>
    <w:rsid w:val="002A39F1"/>
    <w:rsid w:val="002B5755"/>
    <w:rsid w:val="002C19AE"/>
    <w:rsid w:val="002C4C3A"/>
    <w:rsid w:val="002D0744"/>
    <w:rsid w:val="002D1A18"/>
    <w:rsid w:val="002D3209"/>
    <w:rsid w:val="002E5A34"/>
    <w:rsid w:val="00331600"/>
    <w:rsid w:val="00340237"/>
    <w:rsid w:val="00360FE1"/>
    <w:rsid w:val="00384228"/>
    <w:rsid w:val="003877EE"/>
    <w:rsid w:val="003946A3"/>
    <w:rsid w:val="0039492F"/>
    <w:rsid w:val="00394BD3"/>
    <w:rsid w:val="004039E4"/>
    <w:rsid w:val="0041138D"/>
    <w:rsid w:val="00417F4E"/>
    <w:rsid w:val="00424661"/>
    <w:rsid w:val="00426CC9"/>
    <w:rsid w:val="004349CF"/>
    <w:rsid w:val="00450D56"/>
    <w:rsid w:val="00462C36"/>
    <w:rsid w:val="00493B7C"/>
    <w:rsid w:val="004A1B2C"/>
    <w:rsid w:val="004B0DBC"/>
    <w:rsid w:val="004B0E79"/>
    <w:rsid w:val="004C2D44"/>
    <w:rsid w:val="00513B1D"/>
    <w:rsid w:val="00544A58"/>
    <w:rsid w:val="00545198"/>
    <w:rsid w:val="00552CA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762CB"/>
    <w:rsid w:val="006B4E4C"/>
    <w:rsid w:val="006E6786"/>
    <w:rsid w:val="007026E8"/>
    <w:rsid w:val="00730B0D"/>
    <w:rsid w:val="00737385"/>
    <w:rsid w:val="00743977"/>
    <w:rsid w:val="00764C89"/>
    <w:rsid w:val="007772EC"/>
    <w:rsid w:val="00797FE3"/>
    <w:rsid w:val="007B0C75"/>
    <w:rsid w:val="007B67EE"/>
    <w:rsid w:val="007F490C"/>
    <w:rsid w:val="00800DF2"/>
    <w:rsid w:val="00832771"/>
    <w:rsid w:val="00846176"/>
    <w:rsid w:val="00851EBF"/>
    <w:rsid w:val="00861A23"/>
    <w:rsid w:val="00877F3F"/>
    <w:rsid w:val="00883CA5"/>
    <w:rsid w:val="00885A95"/>
    <w:rsid w:val="008A70CF"/>
    <w:rsid w:val="008F2F21"/>
    <w:rsid w:val="0091408A"/>
    <w:rsid w:val="00927561"/>
    <w:rsid w:val="00930EB1"/>
    <w:rsid w:val="00947DF6"/>
    <w:rsid w:val="00956C86"/>
    <w:rsid w:val="009628E3"/>
    <w:rsid w:val="009801D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42464"/>
    <w:rsid w:val="00E4316E"/>
    <w:rsid w:val="00ED15CE"/>
    <w:rsid w:val="00ED553D"/>
    <w:rsid w:val="00F131CE"/>
    <w:rsid w:val="00F169EA"/>
    <w:rsid w:val="00F21A2B"/>
    <w:rsid w:val="00F26918"/>
    <w:rsid w:val="00F77EC8"/>
    <w:rsid w:val="00F93400"/>
    <w:rsid w:val="00F941A9"/>
    <w:rsid w:val="00FA0019"/>
    <w:rsid w:val="00FA65BA"/>
    <w:rsid w:val="00FD1928"/>
    <w:rsid w:val="00FF122E"/>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27</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302</cp:revision>
  <dcterms:created xsi:type="dcterms:W3CDTF">2023-05-15T08:14:00Z</dcterms:created>
  <dcterms:modified xsi:type="dcterms:W3CDTF">2023-05-26T08:32:00Z</dcterms:modified>
</cp:coreProperties>
</file>