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pre defined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style=”property:value;property:value;”&gt;&lt;/tagName&gt;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Specific selector : tagName{property:value}</w:t>
      </w:r>
    </w:p>
    <w:p w14:paraId="1E58B1A7" w14:textId="6DD06D1D" w:rsidR="00C72871" w:rsidRDefault="00C72871" w:rsidP="00C72871">
      <w:pPr>
        <w:pStyle w:val="ListParagraph"/>
        <w:numPr>
          <w:ilvl w:val="0"/>
          <w:numId w:val="2"/>
        </w:numPr>
      </w:pPr>
      <w:r>
        <w:t>Local Class selector : tagName.className</w:t>
      </w:r>
    </w:p>
    <w:p w14:paraId="55937152" w14:textId="6E0E7650" w:rsidR="004349CF" w:rsidRDefault="00C72871" w:rsidP="00C72871">
      <w:pPr>
        <w:pStyle w:val="ListParagraph"/>
        <w:numPr>
          <w:ilvl w:val="0"/>
          <w:numId w:val="2"/>
        </w:numPr>
      </w:pPr>
      <w:r>
        <w:t xml:space="preserve">Global class selector  .className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ie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px extra small </w:t>
      </w:r>
    </w:p>
    <w:p w14:paraId="1D16DBD6" w14:textId="288DCE1B" w:rsidR="00B336F5" w:rsidRPr="005D4AA2" w:rsidRDefault="00B336F5" w:rsidP="005D4AA2">
      <w:pPr>
        <w:ind w:left="360" w:firstLine="360"/>
        <w:rPr>
          <w:highlight w:val="yellow"/>
        </w:rPr>
      </w:pPr>
      <w:r w:rsidRPr="005D4AA2">
        <w:rPr>
          <w:highlight w:val="yellow"/>
        </w:rPr>
        <w:t xml:space="preserve">&gt;=576 px small </w:t>
      </w:r>
    </w:p>
    <w:p w14:paraId="2A665B7D" w14:textId="52919213" w:rsidR="00B336F5" w:rsidRPr="005D4AA2" w:rsidRDefault="00B336F5" w:rsidP="005D4AA2">
      <w:pPr>
        <w:ind w:left="1080" w:firstLine="360"/>
        <w:rPr>
          <w:highlight w:val="yellow"/>
        </w:rPr>
      </w:pPr>
      <w:r w:rsidRPr="005D4AA2">
        <w:rPr>
          <w:highlight w:val="yellow"/>
        </w:rPr>
        <w:t xml:space="preserve">&gt;=768 px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pre defined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t>document.write(“Welcome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pre defined object and write is a pre defined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r w:rsidRPr="00545198">
        <w:rPr>
          <w:highlight w:val="yellow"/>
        </w:rPr>
        <w:t>const</w:t>
      </w:r>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var variableName;</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t>document.write(a);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boolen type </w:t>
      </w:r>
    </w:p>
    <w:p w14:paraId="564CB475" w14:textId="64B90DF0" w:rsidR="004B0DBC" w:rsidRDefault="004B0DBC" w:rsidP="004B0DBC">
      <w:pPr>
        <w:ind w:left="360"/>
        <w:jc w:val="both"/>
      </w:pPr>
      <w:r>
        <w:t xml:space="preserve">var obj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r w:rsidRPr="00A469FD">
        <w:rPr>
          <w:highlight w:val="yellow"/>
        </w:rPr>
        <w:t>Typeof</w:t>
      </w:r>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r>
        <w:t xml:space="preserve">Pre defined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r>
        <w:t xml:space="preserve">Pre defined function </w:t>
      </w:r>
    </w:p>
    <w:p w14:paraId="1D77A5E8" w14:textId="1344A03B" w:rsidR="00743977" w:rsidRDefault="00743977" w:rsidP="00743977">
      <w:pPr>
        <w:pStyle w:val="ListParagraph"/>
        <w:numPr>
          <w:ilvl w:val="0"/>
          <w:numId w:val="6"/>
        </w:numPr>
        <w:jc w:val="both"/>
      </w:pPr>
      <w:r>
        <w:t xml:space="preserve">alert(“Msg”): This pre defined function is use to display pop message. </w:t>
      </w:r>
    </w:p>
    <w:p w14:paraId="502736D1" w14:textId="6EC91ED0" w:rsidR="00743977" w:rsidRDefault="00C60BF1" w:rsidP="00743977">
      <w:pPr>
        <w:pStyle w:val="ListParagraph"/>
        <w:numPr>
          <w:ilvl w:val="0"/>
          <w:numId w:val="6"/>
        </w:numPr>
        <w:jc w:val="both"/>
      </w:pPr>
      <w:r>
        <w:t xml:space="preserve">prompt(): This pre defined function is use to take the value through keywords. </w:t>
      </w:r>
    </w:p>
    <w:p w14:paraId="45F2E52C" w14:textId="3CFE0613" w:rsidR="00C60BF1" w:rsidRDefault="002D1A18" w:rsidP="00743977">
      <w:pPr>
        <w:pStyle w:val="ListParagraph"/>
        <w:numPr>
          <w:ilvl w:val="0"/>
          <w:numId w:val="6"/>
        </w:numPr>
        <w:jc w:val="both"/>
      </w:pPr>
      <w:r>
        <w:t>parseInt()</w:t>
      </w:r>
    </w:p>
    <w:p w14:paraId="288EF436" w14:textId="5E4B710B" w:rsidR="002D1A18" w:rsidRDefault="002D1A18" w:rsidP="00743977">
      <w:pPr>
        <w:pStyle w:val="ListParagraph"/>
        <w:numPr>
          <w:ilvl w:val="0"/>
          <w:numId w:val="6"/>
        </w:numPr>
        <w:jc w:val="both"/>
      </w:pPr>
      <w:r>
        <w:t>parseFloat()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function functionName(parameterList)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pre defined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r>
        <w:t xml:space="preserve">onClick </w:t>
      </w:r>
      <w:r w:rsidR="006232B3">
        <w:tab/>
      </w:r>
      <w:r w:rsidR="006232B3">
        <w:tab/>
        <w:t>:</w:t>
      </w:r>
      <w:r w:rsidR="006232B3">
        <w:tab/>
        <w:t xml:space="preserve">button </w:t>
      </w:r>
    </w:p>
    <w:p w14:paraId="4C5B9366" w14:textId="33E2B012" w:rsidR="005E3298" w:rsidRDefault="005E3298" w:rsidP="0041138D">
      <w:pPr>
        <w:ind w:left="360"/>
        <w:jc w:val="both"/>
      </w:pPr>
      <w:r>
        <w:t xml:space="preserve">onDblClick </w:t>
      </w:r>
      <w:r w:rsidR="006232B3">
        <w:tab/>
      </w:r>
      <w:r w:rsidR="006232B3">
        <w:tab/>
        <w:t>:</w:t>
      </w:r>
      <w:r w:rsidR="006232B3">
        <w:tab/>
        <w:t xml:space="preserve">button </w:t>
      </w:r>
    </w:p>
    <w:p w14:paraId="05FFC3D2" w14:textId="0C352F67" w:rsidR="005E3298" w:rsidRDefault="005E3298" w:rsidP="0041138D">
      <w:pPr>
        <w:ind w:left="360"/>
        <w:jc w:val="both"/>
      </w:pPr>
      <w:r>
        <w:t>onMouseOver</w:t>
      </w:r>
      <w:r w:rsidR="006232B3">
        <w:tab/>
        <w:t>:</w:t>
      </w:r>
      <w:r w:rsidR="006232B3">
        <w:tab/>
        <w:t xml:space="preserve">image or p tag or any tag </w:t>
      </w:r>
    </w:p>
    <w:p w14:paraId="7648B1C9" w14:textId="4D99DD15" w:rsidR="005E3298" w:rsidRDefault="005E3298" w:rsidP="0041138D">
      <w:pPr>
        <w:ind w:left="360"/>
        <w:jc w:val="both"/>
      </w:pPr>
      <w:r>
        <w:t>onMouseOut</w:t>
      </w:r>
      <w:r w:rsidR="006232B3">
        <w:tab/>
      </w:r>
      <w:r w:rsidR="006232B3">
        <w:tab/>
        <w:t xml:space="preserve">image or p or any tag </w:t>
      </w:r>
    </w:p>
    <w:p w14:paraId="3D876434" w14:textId="25177880" w:rsidR="005E3298" w:rsidRDefault="005E3298" w:rsidP="0041138D">
      <w:pPr>
        <w:ind w:left="360"/>
        <w:jc w:val="both"/>
      </w:pPr>
      <w:r>
        <w:t>onKeyUp</w:t>
      </w:r>
      <w:r w:rsidR="00DD767A">
        <w:tab/>
      </w:r>
      <w:r w:rsidR="00DD767A">
        <w:tab/>
        <w:t>:</w:t>
      </w:r>
      <w:r w:rsidR="00DD767A">
        <w:tab/>
        <w:t xml:space="preserve">text field </w:t>
      </w:r>
    </w:p>
    <w:p w14:paraId="60C70E35" w14:textId="69B3E35D" w:rsidR="005E3298" w:rsidRDefault="005E3298" w:rsidP="0041138D">
      <w:pPr>
        <w:ind w:left="360"/>
        <w:jc w:val="both"/>
      </w:pPr>
      <w:r>
        <w:t>onKeyDown</w:t>
      </w:r>
      <w:r w:rsidR="00D955C3">
        <w:tab/>
      </w:r>
      <w:r w:rsidR="00D955C3">
        <w:tab/>
        <w:t>:</w:t>
      </w:r>
      <w:r w:rsidR="00D955C3">
        <w:tab/>
        <w:t xml:space="preserve">text field </w:t>
      </w:r>
    </w:p>
    <w:p w14:paraId="7FA1B53B" w14:textId="3E26EDD3" w:rsidR="005E3298" w:rsidRDefault="005E3298" w:rsidP="0041138D">
      <w:pPr>
        <w:ind w:left="360"/>
        <w:jc w:val="both"/>
      </w:pPr>
      <w:r>
        <w:t>onSubmit</w:t>
      </w:r>
      <w:r w:rsidR="000C6FD6">
        <w:tab/>
      </w:r>
      <w:r w:rsidR="000C6FD6">
        <w:tab/>
        <w:t>:</w:t>
      </w:r>
      <w:r w:rsidR="000C6FD6">
        <w:tab/>
        <w:t xml:space="preserve">submit button with validation </w:t>
      </w:r>
    </w:p>
    <w:p w14:paraId="65C13D9A" w14:textId="42C90F3C" w:rsidR="005E3298" w:rsidRDefault="005E3298" w:rsidP="0041138D">
      <w:pPr>
        <w:ind w:left="360"/>
        <w:jc w:val="both"/>
      </w:pPr>
      <w:r>
        <w:t xml:space="preserve">onChange </w:t>
      </w:r>
      <w:r w:rsidR="0024047F">
        <w:tab/>
      </w:r>
      <w:r w:rsidR="0024047F">
        <w:tab/>
        <w:t>:</w:t>
      </w:r>
      <w:r w:rsidR="0024047F">
        <w:tab/>
        <w:t xml:space="preserve">drop down </w:t>
      </w:r>
    </w:p>
    <w:p w14:paraId="20A9C811" w14:textId="3AB451F3" w:rsidR="005E3298" w:rsidRDefault="005E3298" w:rsidP="0041138D">
      <w:pPr>
        <w:ind w:left="360"/>
        <w:jc w:val="both"/>
      </w:pPr>
      <w:r>
        <w:t>onFocus</w:t>
      </w:r>
      <w:r w:rsidR="00BC6A74">
        <w:tab/>
      </w:r>
      <w:r w:rsidR="00BC6A74">
        <w:tab/>
        <w:t>:</w:t>
      </w:r>
      <w:r w:rsidR="00BC6A74">
        <w:tab/>
        <w:t xml:space="preserve">enter inside text field </w:t>
      </w:r>
    </w:p>
    <w:p w14:paraId="0269DD4C" w14:textId="56815CC4" w:rsidR="005E3298" w:rsidRDefault="005E3298" w:rsidP="0041138D">
      <w:pPr>
        <w:ind w:left="360"/>
        <w:jc w:val="both"/>
      </w:pPr>
      <w:r>
        <w:t>onBlur</w:t>
      </w:r>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r>
        <w:t xml:space="preserve">onUnload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r>
        <w:t xml:space="preserve">Pre defined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r>
        <w:t>Pre defined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pre defined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dom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(textNode)</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javascript provided lot of pre defined function or methods which help to read, write and update html content (DOM contends) dynamically. </w:t>
      </w:r>
    </w:p>
    <w:p w14:paraId="4D2BDDA8" w14:textId="2CBE197B" w:rsidR="00F21A2B" w:rsidRDefault="00F21A2B" w:rsidP="007B67EE">
      <w:pPr>
        <w:ind w:left="360"/>
        <w:jc w:val="both"/>
      </w:pPr>
      <w:r>
        <w:t xml:space="preserve">Html tag also known as dom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r>
        <w:t>document.getElementsByName(“name”)[indexPosition”].value;</w:t>
      </w:r>
    </w:p>
    <w:p w14:paraId="1E98F41D" w14:textId="3CA95FC4" w:rsidR="00AF5382" w:rsidRDefault="00C349EF" w:rsidP="00AD01A1">
      <w:pPr>
        <w:jc w:val="both"/>
      </w:pPr>
      <w:r>
        <w:t xml:space="preserve">or </w:t>
      </w:r>
    </w:p>
    <w:p w14:paraId="0F1CA1D9" w14:textId="3D44EA41" w:rsidR="00C349EF" w:rsidRDefault="00C349EF" w:rsidP="00AD01A1">
      <w:pPr>
        <w:jc w:val="both"/>
      </w:pPr>
      <w:r>
        <w:t>document.getElementById(“idName”).value;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javascript that code we can import in every html page with the help of src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const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r>
        <w:t xml:space="preserve">Callback function : passing the function name or function body or function itself to another function as a parameter is known as callback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pre defined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pre defined object which provide lot of pre defined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pre defined object which allow to store more than one value of any type. Array object provided lot of pre defined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php, angular or react js. </w:t>
      </w:r>
    </w:p>
    <w:p w14:paraId="7EE9565B" w14:textId="59430B43" w:rsidR="00927561" w:rsidRDefault="00927561" w:rsidP="007772EC">
      <w:pPr>
        <w:jc w:val="both"/>
      </w:pPr>
      <w:r>
        <w:t xml:space="preserve">To work with JSON javaScript introduce </w:t>
      </w:r>
    </w:p>
    <w:p w14:paraId="263DBC80" w14:textId="67EBD6AF" w:rsidR="00927561" w:rsidRDefault="00927561" w:rsidP="007772EC">
      <w:pPr>
        <w:jc w:val="both"/>
      </w:pPr>
      <w:r w:rsidRPr="00927561">
        <w:rPr>
          <w:highlight w:val="yellow"/>
        </w:rPr>
        <w:t>JSON</w:t>
      </w:r>
      <w:r>
        <w:t xml:space="preserve"> pre defined object. Which contains set of method which help to convert JS object into json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t>this.age = 21;</w:t>
      </w:r>
    </w:p>
    <w:p w14:paraId="02D4DA55" w14:textId="071EF594" w:rsidR="00FF4A61" w:rsidRDefault="00FF4A61" w:rsidP="007772EC">
      <w:pPr>
        <w:jc w:val="both"/>
      </w:pPr>
      <w:r>
        <w:tab/>
        <w:t>this.displayEmpInfo =function{</w:t>
      </w:r>
    </w:p>
    <w:p w14:paraId="5FDBC744" w14:textId="55029DEE" w:rsidR="00FF4A61" w:rsidRDefault="00FF4A61" w:rsidP="007772EC">
      <w:pPr>
        <w:jc w:val="both"/>
      </w:pPr>
      <w:r>
        <w:tab/>
      </w:r>
      <w:r>
        <w:tab/>
        <w:t>document.write(“Employee object function”);</w:t>
      </w:r>
    </w:p>
    <w:p w14:paraId="0023EAB1" w14:textId="63BCE649" w:rsidR="00FF4A61" w:rsidRDefault="00FF4A61" w:rsidP="007772EC">
      <w:pPr>
        <w:jc w:val="both"/>
      </w:pPr>
      <w:r>
        <w:tab/>
      </w:r>
      <w:r>
        <w:tab/>
        <w:t>document.write(“Id is “+this.id);</w:t>
      </w:r>
    </w:p>
    <w:p w14:paraId="5A46CE2E" w14:textId="32DF0121" w:rsidR="00FF4A61" w:rsidRDefault="00FF4A61" w:rsidP="007772EC">
      <w:pPr>
        <w:jc w:val="both"/>
      </w:pPr>
      <w:r>
        <w:tab/>
      </w:r>
      <w:r>
        <w:tab/>
        <w:t>document.write(“name is “+this.name);</w:t>
      </w:r>
    </w:p>
    <w:p w14:paraId="64511299" w14:textId="368A02BD" w:rsidR="00FF4A61" w:rsidRDefault="00FF4A61" w:rsidP="007772EC">
      <w:pPr>
        <w:jc w:val="both"/>
      </w:pPr>
      <w:r>
        <w:tab/>
      </w:r>
      <w:r>
        <w:tab/>
        <w:t>document.write(“age is “+this.age);</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r>
        <w:t>document.write(“id is “+</w:t>
      </w:r>
      <w:r w:rsidRPr="00FF4A61">
        <w:rPr>
          <w:highlight w:val="yellow"/>
        </w:rPr>
        <w:t>emp1.id</w:t>
      </w:r>
      <w:r>
        <w:t>);</w:t>
      </w:r>
    </w:p>
    <w:p w14:paraId="096FA72D" w14:textId="5EE0CE1A" w:rsidR="00FF4A61" w:rsidRDefault="00FF4A61" w:rsidP="007772EC">
      <w:pPr>
        <w:jc w:val="both"/>
      </w:pPr>
      <w:r>
        <w:t>document.write(“age is “+</w:t>
      </w:r>
      <w:r w:rsidRPr="00FF4A61">
        <w:rPr>
          <w:highlight w:val="yellow"/>
        </w:rPr>
        <w:t>emp1.name</w:t>
      </w:r>
      <w:r>
        <w:t>);</w:t>
      </w:r>
    </w:p>
    <w:p w14:paraId="56B51658" w14:textId="6C4EA02D" w:rsidR="00FF4A61" w:rsidRDefault="00FF4A61" w:rsidP="007772EC">
      <w:pPr>
        <w:jc w:val="both"/>
      </w:pPr>
      <w:r>
        <w:t>document.write(“age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pre defined function which help to read, write and update DOM very easily. We need to download jQuery external javascript file or using internet we need to link jquery external js file and use pre defined function to read, write and update DOM every. </w:t>
      </w:r>
    </w:p>
    <w:p w14:paraId="6D074710" w14:textId="618EDF69" w:rsidR="00A06D87" w:rsidRDefault="00A06D87" w:rsidP="007772EC">
      <w:pPr>
        <w:jc w:val="both"/>
      </w:pPr>
      <w:r>
        <w:t xml:space="preserve">When we move from one page to another page whole dom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facebook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js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pre defined module or library ie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r w:rsidRPr="00B5487E">
        <w:rPr>
          <w:highlight w:val="yellow"/>
        </w:rPr>
        <w:t>ReactDOM</w:t>
      </w:r>
      <w:r>
        <w:t xml:space="preserve"> </w:t>
      </w:r>
    </w:p>
    <w:p w14:paraId="7E93C60F" w14:textId="0C2920DC" w:rsidR="00B5487E" w:rsidRDefault="00B5487E" w:rsidP="007772EC">
      <w:pPr>
        <w:jc w:val="both"/>
      </w:pPr>
      <w:r>
        <w:tab/>
        <w:t xml:space="preserve">This module provide bridge between react component to actual dom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ie </w:t>
      </w:r>
    </w:p>
    <w:p w14:paraId="7271AC6D" w14:textId="6300DBB2" w:rsidR="00204C9D" w:rsidRDefault="00204C9D" w:rsidP="007772EC">
      <w:pPr>
        <w:jc w:val="both"/>
      </w:pPr>
      <w:r>
        <w:t xml:space="preserve">React and reactdom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transpiler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php,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api , connecting database like mysql or mongodb,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Node Js provided internal command ie npm (</w:t>
      </w:r>
      <w:r w:rsidRPr="004C2D44">
        <w:rPr>
          <w:highlight w:val="yellow"/>
        </w:rPr>
        <w:t>node package manager</w:t>
      </w:r>
      <w:r>
        <w:t xml:space="preserve">) which help to download external module like mvn </w:t>
      </w:r>
    </w:p>
    <w:p w14:paraId="494A3BBB" w14:textId="77777777" w:rsidR="004C2D44" w:rsidRDefault="004C2D44" w:rsidP="007772EC">
      <w:pPr>
        <w:jc w:val="both"/>
      </w:pPr>
    </w:p>
    <w:p w14:paraId="6628E84B" w14:textId="72FD358B" w:rsidR="004C2D44" w:rsidRDefault="004C2D44" w:rsidP="007772EC">
      <w:pPr>
        <w:jc w:val="both"/>
      </w:pPr>
      <w:r>
        <w:t xml:space="preserve">npm --version </w:t>
      </w:r>
    </w:p>
    <w:p w14:paraId="69F48B01" w14:textId="77777777" w:rsidR="004C2D44" w:rsidRDefault="004C2D44" w:rsidP="007772EC">
      <w:pPr>
        <w:jc w:val="both"/>
      </w:pPr>
    </w:p>
    <w:p w14:paraId="01A894A9" w14:textId="1C0E94A5" w:rsidR="00D800DF" w:rsidRDefault="00D800DF" w:rsidP="007772EC">
      <w:pPr>
        <w:jc w:val="both"/>
      </w:pPr>
      <w:r w:rsidRPr="00D800DF">
        <w:rPr>
          <w:highlight w:val="yellow"/>
        </w:rPr>
        <w:t>npm install -g modulename</w:t>
      </w:r>
      <w:r>
        <w:t xml:space="preserve"> </w:t>
      </w:r>
    </w:p>
    <w:p w14:paraId="646FBF5F" w14:textId="75C59AA8" w:rsidR="00D800DF" w:rsidRDefault="00D800DF" w:rsidP="007772EC">
      <w:pPr>
        <w:jc w:val="both"/>
      </w:pPr>
      <w:r>
        <w:t xml:space="preserve">npm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js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r w:rsidRPr="009F6BDE">
        <w:rPr>
          <w:highlight w:val="yellow"/>
        </w:rPr>
        <w:t>Npm –version</w:t>
      </w:r>
    </w:p>
    <w:p w14:paraId="5AE67C2F" w14:textId="0FEB8174" w:rsidR="009F6BDE" w:rsidRPr="009F6BDE" w:rsidRDefault="009F6BDE" w:rsidP="007772EC">
      <w:pPr>
        <w:jc w:val="both"/>
        <w:rPr>
          <w:highlight w:val="yellow"/>
        </w:rPr>
      </w:pPr>
      <w:r w:rsidRPr="009F6BDE">
        <w:rPr>
          <w:highlight w:val="yellow"/>
        </w:rPr>
        <w:t xml:space="preserve">Using npm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js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r>
        <w:t>7</w:t>
      </w:r>
      <w:r>
        <w:t xml:space="preserve">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r w:rsidRPr="00B3044E">
        <w:rPr>
          <w:highlight w:val="yellow"/>
        </w:rPr>
        <w:t>npm start</w:t>
      </w:r>
      <w:r>
        <w:t xml:space="preserve"> </w:t>
      </w:r>
      <w:r>
        <w:tab/>
      </w:r>
      <w:r>
        <w:tab/>
      </w:r>
      <w:r>
        <w:tab/>
        <w:t xml:space="preserve">this command is use to run the react js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B3044E" w:rsidP="00730B0D">
      <w:pPr>
        <w:jc w:val="both"/>
      </w:pPr>
      <w:hyperlink r:id="rId10" w:history="1">
        <w:r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VSCode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r>
        <w:lastRenderedPageBreak/>
        <w:t xml:space="preserve">node_moduels </w:t>
      </w:r>
    </w:p>
    <w:p w14:paraId="48540F4A" w14:textId="7EA01C87" w:rsidR="00384228" w:rsidRDefault="00384228" w:rsidP="00730B0D">
      <w:pPr>
        <w:jc w:val="both"/>
      </w:pPr>
      <w:r>
        <w:t xml:space="preserve">public </w:t>
      </w:r>
    </w:p>
    <w:p w14:paraId="201AEF6D" w14:textId="7C5DC485" w:rsidR="00384228" w:rsidRDefault="00384228" w:rsidP="00730B0D">
      <w:pPr>
        <w:jc w:val="both"/>
      </w:pPr>
      <w:r>
        <w:t xml:space="preserve">src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src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ie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6ADABDF9" w14:textId="77777777" w:rsidR="002D0744" w:rsidRDefault="002D0744" w:rsidP="00730B0D">
      <w:pPr>
        <w:jc w:val="both"/>
      </w:pPr>
    </w:p>
    <w:p w14:paraId="118B7EAB" w14:textId="77777777" w:rsidR="002D0744" w:rsidRDefault="002D0744" w:rsidP="00730B0D">
      <w:pPr>
        <w:jc w:val="both"/>
      </w:pPr>
    </w:p>
    <w:p w14:paraId="6C0ABE78" w14:textId="77777777" w:rsidR="002D0744" w:rsidRDefault="002D0744" w:rsidP="00730B0D">
      <w:pPr>
        <w:jc w:val="both"/>
      </w:pPr>
    </w:p>
    <w:p w14:paraId="37249BE6" w14:textId="77777777" w:rsidR="00B437DC" w:rsidRDefault="00B437DC" w:rsidP="00730B0D">
      <w:pPr>
        <w:jc w:val="both"/>
      </w:pPr>
    </w:p>
    <w:p w14:paraId="293CD7BD" w14:textId="77777777" w:rsidR="00730B0D" w:rsidRDefault="00730B0D" w:rsidP="00730B0D">
      <w:pPr>
        <w:jc w:val="both"/>
      </w:pPr>
    </w:p>
    <w:p w14:paraId="3FA29271" w14:textId="77777777" w:rsidR="00194CC0" w:rsidRDefault="00194CC0" w:rsidP="004B0DBC">
      <w:pPr>
        <w:ind w:left="360"/>
        <w:jc w:val="both"/>
      </w:pPr>
    </w:p>
    <w:p w14:paraId="3A15FF0B" w14:textId="77777777" w:rsidR="00743977" w:rsidRDefault="00743977"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86FEC"/>
    <w:rsid w:val="00194CC0"/>
    <w:rsid w:val="001C4672"/>
    <w:rsid w:val="001D4C46"/>
    <w:rsid w:val="001F5581"/>
    <w:rsid w:val="00204C9D"/>
    <w:rsid w:val="00215D11"/>
    <w:rsid w:val="0023673B"/>
    <w:rsid w:val="0024047F"/>
    <w:rsid w:val="00254F28"/>
    <w:rsid w:val="002640A3"/>
    <w:rsid w:val="002A2A14"/>
    <w:rsid w:val="002B5755"/>
    <w:rsid w:val="002D0744"/>
    <w:rsid w:val="002D1A18"/>
    <w:rsid w:val="002D3209"/>
    <w:rsid w:val="00331600"/>
    <w:rsid w:val="00360FE1"/>
    <w:rsid w:val="00384228"/>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62CE7"/>
    <w:rsid w:val="006762CB"/>
    <w:rsid w:val="006B4E4C"/>
    <w:rsid w:val="007026E8"/>
    <w:rsid w:val="00730B0D"/>
    <w:rsid w:val="00743977"/>
    <w:rsid w:val="007772EC"/>
    <w:rsid w:val="00797FE3"/>
    <w:rsid w:val="007B0C75"/>
    <w:rsid w:val="007B67EE"/>
    <w:rsid w:val="007F490C"/>
    <w:rsid w:val="00832771"/>
    <w:rsid w:val="00846176"/>
    <w:rsid w:val="00851EBF"/>
    <w:rsid w:val="00861A23"/>
    <w:rsid w:val="00877F3F"/>
    <w:rsid w:val="00885A95"/>
    <w:rsid w:val="008A70CF"/>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D01A1"/>
    <w:rsid w:val="00AE4551"/>
    <w:rsid w:val="00AF5382"/>
    <w:rsid w:val="00B3044E"/>
    <w:rsid w:val="00B32B15"/>
    <w:rsid w:val="00B336F5"/>
    <w:rsid w:val="00B40663"/>
    <w:rsid w:val="00B437DC"/>
    <w:rsid w:val="00B53A5B"/>
    <w:rsid w:val="00B5487E"/>
    <w:rsid w:val="00B86B00"/>
    <w:rsid w:val="00BC3912"/>
    <w:rsid w:val="00BC6A74"/>
    <w:rsid w:val="00C349EF"/>
    <w:rsid w:val="00C60BF1"/>
    <w:rsid w:val="00C61C19"/>
    <w:rsid w:val="00C72871"/>
    <w:rsid w:val="00CD7650"/>
    <w:rsid w:val="00D230E4"/>
    <w:rsid w:val="00D333DA"/>
    <w:rsid w:val="00D47202"/>
    <w:rsid w:val="00D800DF"/>
    <w:rsid w:val="00D933C2"/>
    <w:rsid w:val="00D955C3"/>
    <w:rsid w:val="00D96DB8"/>
    <w:rsid w:val="00DD767A"/>
    <w:rsid w:val="00E42464"/>
    <w:rsid w:val="00ED15CE"/>
    <w:rsid w:val="00ED553D"/>
    <w:rsid w:val="00F131CE"/>
    <w:rsid w:val="00F169EA"/>
    <w:rsid w:val="00F21A2B"/>
    <w:rsid w:val="00F26918"/>
    <w:rsid w:val="00F77EC8"/>
    <w:rsid w:val="00F93400"/>
    <w:rsid w:val="00FD1928"/>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21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166</cp:revision>
  <dcterms:created xsi:type="dcterms:W3CDTF">2023-05-15T08:14:00Z</dcterms:created>
  <dcterms:modified xsi:type="dcterms:W3CDTF">2023-05-23T09:30:00Z</dcterms:modified>
</cp:coreProperties>
</file>