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spellStart"/>
      <w:r>
        <w:t>property:value;property:value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 xml:space="preserve">Specific selector :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selector : </w:t>
      </w:r>
      <w:proofErr w:type="spellStart"/>
      <w:r>
        <w:t>tagName.className</w:t>
      </w:r>
      <w:proofErr w:type="spellEnd"/>
    </w:p>
    <w:p w14:paraId="55937152" w14:textId="6E0E7650" w:rsidR="004349CF" w:rsidRDefault="00C72871" w:rsidP="00C72871">
      <w:pPr>
        <w:pStyle w:val="ListParagraph"/>
        <w:numPr>
          <w:ilvl w:val="0"/>
          <w:numId w:val="2"/>
        </w:numPr>
      </w:pPr>
      <w:r>
        <w:t>Global class selector  .</w:t>
      </w:r>
      <w:proofErr w:type="spellStart"/>
      <w:r>
        <w:t>className</w:t>
      </w:r>
      <w:proofErr w:type="spellEnd"/>
      <w:r>
        <w:t xml:space="preserv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w:t>
      </w:r>
      <w:proofErr w:type="spellStart"/>
      <w:r>
        <w:t>ie</w:t>
      </w:r>
      <w:proofErr w:type="spell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r>
        <w:t>document.write</w:t>
      </w:r>
      <w:proofErr w:type="spell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r>
        <w:t>document.write</w:t>
      </w:r>
      <w:proofErr w:type="spell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r>
        <w:t xml:space="preserve">prompt():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r>
        <w:t>parseInt</w:t>
      </w:r>
      <w:proofErr w:type="spellEnd"/>
      <w:r>
        <w:t>()</w:t>
      </w:r>
    </w:p>
    <w:p w14:paraId="288EF436" w14:textId="5E4B710B" w:rsidR="002D1A18" w:rsidRDefault="002D1A18" w:rsidP="00743977">
      <w:pPr>
        <w:pStyle w:val="ListParagraph"/>
        <w:numPr>
          <w:ilvl w:val="0"/>
          <w:numId w:val="6"/>
        </w:numPr>
        <w:jc w:val="both"/>
      </w:pPr>
      <w:proofErr w:type="spellStart"/>
      <w:r>
        <w:t>parseFloat</w:t>
      </w:r>
      <w:proofErr w:type="spellEnd"/>
      <w:r>
        <w: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w:t>
      </w:r>
      <w:proofErr w:type="spellStart"/>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Day 4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r>
        <w:t>document.getElementsByName</w:t>
      </w:r>
      <w:proofErr w:type="spell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r>
        <w:t>document.getElementById</w:t>
      </w:r>
      <w:proofErr w:type="spell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function :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function :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return the value without return keyword. </w:t>
      </w:r>
    </w:p>
    <w:p w14:paraId="088371E1" w14:textId="77777777" w:rsidR="00417F4E" w:rsidRDefault="00417F4E" w:rsidP="00417F4E">
      <w:pPr>
        <w:ind w:left="720"/>
        <w:jc w:val="both"/>
      </w:pPr>
    </w:p>
    <w:p w14:paraId="78069EAE" w14:textId="27662CE7" w:rsidR="00254F28" w:rsidRDefault="00254F28" w:rsidP="00254F28">
      <w:r>
        <w:t>Day 5 :</w:t>
      </w:r>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r w:rsidRPr="00B86B00">
        <w:rPr>
          <w:highlight w:val="yellow"/>
        </w:rPr>
        <w:t>Set</w:t>
      </w:r>
      <w:r>
        <w:t xml:space="preserve"> </w:t>
      </w:r>
      <w:r w:rsidR="00ED553D">
        <w:t xml:space="preserve">:Set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r w:rsidRPr="00B86B00">
        <w:rPr>
          <w:highlight w:val="yellow"/>
        </w:rPr>
        <w:t xml:space="preserve">Map </w:t>
      </w:r>
      <w:r w:rsidR="00ED553D" w:rsidRPr="00B86B00">
        <w:rPr>
          <w:highlight w:val="yellow"/>
        </w:rPr>
        <w:t>:</w:t>
      </w:r>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object :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r>
        <w:t xml:space="preserve">Object ;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function Employee() {</w:t>
      </w:r>
    </w:p>
    <w:p w14:paraId="4885F26D" w14:textId="4904F348" w:rsidR="00FF4A61" w:rsidRDefault="00FF4A61" w:rsidP="007772EC">
      <w:pPr>
        <w:jc w:val="both"/>
      </w:pPr>
      <w:r>
        <w:tab/>
        <w:t>this.id = 100;</w:t>
      </w:r>
      <w:r>
        <w:tab/>
      </w:r>
      <w:r>
        <w:tab/>
        <w:t xml:space="preserve">// id is consider as instance variable. </w:t>
      </w:r>
    </w:p>
    <w:p w14:paraId="3C25C2C0" w14:textId="53EB2E68" w:rsidR="00FF4A61" w:rsidRDefault="00FF4A61" w:rsidP="007772EC">
      <w:pPr>
        <w:jc w:val="both"/>
      </w:pPr>
      <w:r>
        <w:tab/>
        <w:t>this.name  =”Ajay”;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r>
        <w:t>this.displayEmpInfo</w:t>
      </w:r>
      <w:proofErr w:type="spellEnd"/>
      <w:r>
        <w:t xml:space="preserve"> =function{</w:t>
      </w:r>
    </w:p>
    <w:p w14:paraId="5FDBC744" w14:textId="55029DEE" w:rsidR="00FF4A61" w:rsidRDefault="00FF4A61" w:rsidP="007772EC">
      <w:pPr>
        <w:jc w:val="both"/>
      </w:pPr>
      <w:r>
        <w:tab/>
      </w:r>
      <w:r>
        <w:tab/>
      </w:r>
      <w:proofErr w:type="spellStart"/>
      <w:r>
        <w:t>document.write</w:t>
      </w:r>
      <w:proofErr w:type="spellEnd"/>
      <w:r>
        <w:t>(“Employee object function”);</w:t>
      </w:r>
    </w:p>
    <w:p w14:paraId="0023EAB1" w14:textId="63BCE649" w:rsidR="00FF4A61" w:rsidRDefault="00FF4A61" w:rsidP="007772EC">
      <w:pPr>
        <w:jc w:val="both"/>
      </w:pPr>
      <w:r>
        <w:tab/>
      </w:r>
      <w:r>
        <w:tab/>
      </w:r>
      <w:proofErr w:type="spellStart"/>
      <w:r>
        <w:t>document.write</w:t>
      </w:r>
      <w:proofErr w:type="spellEnd"/>
      <w:r>
        <w:t>(“Id is “+this.id);</w:t>
      </w:r>
    </w:p>
    <w:p w14:paraId="5A46CE2E" w14:textId="32DF0121" w:rsidR="00FF4A61" w:rsidRDefault="00FF4A61" w:rsidP="007772EC">
      <w:pPr>
        <w:jc w:val="both"/>
      </w:pPr>
      <w:r>
        <w:tab/>
      </w:r>
      <w:r>
        <w:tab/>
      </w:r>
      <w:proofErr w:type="spellStart"/>
      <w:r>
        <w:t>document.write</w:t>
      </w:r>
      <w:proofErr w:type="spellEnd"/>
      <w:r>
        <w:t>(“name is “+this.name);</w:t>
      </w:r>
    </w:p>
    <w:p w14:paraId="64511299" w14:textId="368A02BD" w:rsidR="00FF4A61" w:rsidRDefault="00FF4A61" w:rsidP="007772EC">
      <w:pPr>
        <w:jc w:val="both"/>
      </w:pPr>
      <w:r>
        <w:tab/>
      </w:r>
      <w:r>
        <w:tab/>
      </w:r>
      <w:proofErr w:type="spellStart"/>
      <w:r>
        <w:t>document.write</w:t>
      </w:r>
      <w:proofErr w:type="spell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r>
        <w:t>Employee();</w:t>
      </w:r>
      <w:r>
        <w:tab/>
        <w:t xml:space="preserve">now it behave life a normal function </w:t>
      </w:r>
    </w:p>
    <w:p w14:paraId="12A10D89" w14:textId="0157E105" w:rsidR="00FF4A61" w:rsidRDefault="00FF4A61" w:rsidP="007772EC">
      <w:pPr>
        <w:jc w:val="both"/>
      </w:pPr>
      <w:r w:rsidRPr="00FF4A61">
        <w:rPr>
          <w:highlight w:val="yellow"/>
        </w:rPr>
        <w:t>var emp1 = new Employee();</w:t>
      </w:r>
      <w:r>
        <w:tab/>
        <w:t xml:space="preserve">now Employee function behave like object. </w:t>
      </w:r>
    </w:p>
    <w:p w14:paraId="3B82C66C" w14:textId="0974373A" w:rsidR="00FF4A61" w:rsidRDefault="00FF4A61" w:rsidP="007772EC">
      <w:pPr>
        <w:jc w:val="both"/>
      </w:pPr>
      <w:proofErr w:type="spellStart"/>
      <w:r>
        <w:t>document.write</w:t>
      </w:r>
      <w:proofErr w:type="spellEnd"/>
      <w:r>
        <w:t>(“id is “+</w:t>
      </w:r>
      <w:r w:rsidRPr="00FF4A61">
        <w:rPr>
          <w:highlight w:val="yellow"/>
        </w:rPr>
        <w:t>emp1.id</w:t>
      </w:r>
      <w:r>
        <w:t>);</w:t>
      </w:r>
    </w:p>
    <w:p w14:paraId="096FA72D" w14:textId="5EE0CE1A" w:rsidR="00FF4A61" w:rsidRDefault="00FF4A61" w:rsidP="007772EC">
      <w:pPr>
        <w:jc w:val="both"/>
      </w:pPr>
      <w:proofErr w:type="spellStart"/>
      <w:r>
        <w:t>document.write</w:t>
      </w:r>
      <w:proofErr w:type="spellEnd"/>
      <w:r>
        <w:t>(“age is “+</w:t>
      </w:r>
      <w:r w:rsidRPr="00FF4A61">
        <w:rPr>
          <w:highlight w:val="yellow"/>
        </w:rPr>
        <w:t>emp1.name</w:t>
      </w:r>
      <w:r>
        <w:t>);</w:t>
      </w:r>
    </w:p>
    <w:p w14:paraId="56B51658" w14:textId="6C4EA02D" w:rsidR="00FF4A61" w:rsidRDefault="00FF4A61" w:rsidP="007772EC">
      <w:pPr>
        <w:jc w:val="both"/>
      </w:pPr>
      <w:proofErr w:type="spellStart"/>
      <w:r>
        <w:t>document.write</w:t>
      </w:r>
      <w:proofErr w:type="spell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ES6 support constructor :</w:t>
      </w:r>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Model )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r>
        <w:t xml:space="preserve">jQuery :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third party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online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help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r>
        <w:t xml:space="preserve">So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r>
        <w:t xml:space="preserve">Babel :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JS :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programs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server side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r>
        <w:t>api</w:t>
      </w:r>
      <w:proofErr w:type="spellEnd"/>
      <w:r>
        <w:t xml:space="preserve"> ,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JS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r>
        <w:t>ie</w:t>
      </w:r>
      <w:proofErr w:type="spell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r>
        <w:t xml:space="preserve">So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r>
        <w:t xml:space="preserve">Example :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Day 7 :</w:t>
      </w:r>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get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file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So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r>
        <w:t>ie</w:t>
      </w:r>
      <w:proofErr w:type="spell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behaviour we need to use state variable. We can change the value of state variable So static variable is known as mutable.  </w:t>
      </w:r>
      <w:r w:rsidR="00A54D16">
        <w:t>(can change)</w:t>
      </w:r>
    </w:p>
    <w:p w14:paraId="35CEC7A2" w14:textId="2EEE121D" w:rsidR="002D0744" w:rsidRDefault="002D0744" w:rsidP="00730B0D">
      <w:pPr>
        <w:jc w:val="both"/>
      </w:pPr>
      <w:r>
        <w:t>If we want to pass the value from one component to another component we need to use props variable. We can</w:t>
      </w:r>
      <w:r w:rsidR="00A54D16">
        <w:t>’t</w:t>
      </w:r>
      <w:r>
        <w:t xml:space="preserve"> change the props variable value so props is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r w:rsidRPr="00B22E0A">
        <w:rPr>
          <w:highlight w:val="yellow"/>
        </w:rPr>
        <w:t>useState</w:t>
      </w:r>
      <w:proofErr w:type="spell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r>
        <w:t>setState</w:t>
      </w:r>
      <w:proofErr w:type="spell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r w:rsidRPr="00883CA5">
        <w:rPr>
          <w:highlight w:val="yellow"/>
        </w:rPr>
        <w:t>variableName,setFunctionName</w:t>
      </w:r>
      <w:proofErr w:type="spell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But in JavaScript we use function name to handle that events in</w:t>
      </w:r>
    </w:p>
    <w:p w14:paraId="12524B56" w14:textId="1D532C39" w:rsidR="00340237" w:rsidRDefault="00340237" w:rsidP="00B22E0A">
      <w:pPr>
        <w:jc w:val="both"/>
      </w:pPr>
      <w:r>
        <w:t xml:space="preserve">React JS we need to use JSX syntax to handle that events.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 xml:space="preserve">&lt;input type=”button”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 xml:space="preserve">&lt;input type=”button”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Day 8 :</w:t>
      </w:r>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r>
        <w:t xml:space="preserve">JSX :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inside  a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understand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r>
        <w:t>EmployeeTag,CustomerTag</w:t>
      </w:r>
      <w:proofErr w:type="spell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r w:rsidRPr="00CD2218">
        <w:rPr>
          <w:highlight w:val="yellow"/>
        </w:rPr>
        <w:t>MyTag</w:t>
      </w:r>
      <w:proofErr w:type="spell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r>
        <w:t>condition?trueblock:falsebock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b?”a</w:t>
      </w:r>
      <w:proofErr w:type="spell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enable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project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round-color:”yellow”</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r w:rsidRPr="0012057F">
        <w:rPr>
          <w:highlight w:val="yellow"/>
        </w:rPr>
        <w:t>:”yellow”;</w:t>
      </w:r>
    </w:p>
    <w:p w14:paraId="4984C512" w14:textId="7BF9DE20" w:rsidR="002C4C3A" w:rsidRDefault="0012057F" w:rsidP="00D96DB8">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t>”&gt;&lt;/div&gt;</w:t>
      </w:r>
    </w:p>
    <w:p w14:paraId="0CFCE26A" w14:textId="77777777" w:rsidR="00394BD3" w:rsidRDefault="00394BD3" w:rsidP="00037614"/>
    <w:p w14:paraId="698E0EA4" w14:textId="49412024" w:rsidR="00E4316E" w:rsidRDefault="00E4316E" w:rsidP="00037614">
      <w:r>
        <w:t xml:space="preserve">By default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r>
        <w:lastRenderedPageBreak/>
        <w:t xml:space="preserve">So if we want to add bootstrap features for react. </w:t>
      </w:r>
    </w:p>
    <w:p w14:paraId="16A24094" w14:textId="2C9B832D" w:rsidR="0006032D" w:rsidRDefault="0006032D" w:rsidP="00037614">
      <w:r>
        <w:t xml:space="preserve">One of the way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features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Rest full web service :</w:t>
      </w:r>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10:</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r w:rsidRPr="001E24A5">
        <w:rPr>
          <w:highlight w:val="yellow"/>
        </w:rPr>
        <w:t>f</w:t>
      </w:r>
      <w:r w:rsidR="005F2079" w:rsidRPr="001E24A5">
        <w:rPr>
          <w:highlight w:val="yellow"/>
        </w:rPr>
        <w:t>etch()</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r>
        <w:t>document.write</w:t>
      </w:r>
      <w:proofErr w:type="spellEnd"/>
      <w:r>
        <w:t>(“1”);</w:t>
      </w:r>
    </w:p>
    <w:p w14:paraId="41FB0266" w14:textId="7147C348" w:rsidR="000446BD" w:rsidRDefault="000446BD" w:rsidP="00764C89">
      <w:pPr>
        <w:ind w:firstLine="720"/>
      </w:pPr>
      <w:proofErr w:type="spellStart"/>
      <w:r>
        <w:t>document.write</w:t>
      </w:r>
      <w:proofErr w:type="spellEnd"/>
      <w:r>
        <w:t>(“2”);</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r>
        <w:t>document.write</w:t>
      </w:r>
      <w:proofErr w:type="spellEnd"/>
      <w:r>
        <w:t>(“3”);</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function call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Client server communication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r>
        <w:t>setTimeout</w:t>
      </w:r>
      <w:proofErr w:type="spellEnd"/>
      <w:r>
        <w:t xml:space="preserve">() </w:t>
      </w:r>
      <w:r w:rsidR="00426CC9">
        <w:t>:</w:t>
      </w:r>
      <w:r w:rsidR="00426CC9">
        <w:tab/>
        <w:t xml:space="preserve">only once </w:t>
      </w:r>
    </w:p>
    <w:p w14:paraId="4F7EB399" w14:textId="4F22C999" w:rsidR="00737385" w:rsidRDefault="00737385">
      <w:proofErr w:type="spellStart"/>
      <w:r>
        <w:t>setInterval</w:t>
      </w:r>
      <w:proofErr w:type="spellEnd"/>
      <w:r>
        <w:t>()</w:t>
      </w:r>
      <w:r w:rsidR="00426CC9">
        <w:tab/>
        <w:t xml:space="preserve">: again and again after particular period of time. </w:t>
      </w:r>
    </w:p>
    <w:p w14:paraId="7E73C681" w14:textId="2FFD83A6" w:rsidR="00737385" w:rsidRDefault="00737385">
      <w:proofErr w:type="spellStart"/>
      <w:r>
        <w:t>clearInterval</w:t>
      </w:r>
      <w:proofErr w:type="spell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w:t>
      </w:r>
      <w:proofErr w:type="spellStart"/>
      <w:r>
        <w:t>pre defined</w:t>
      </w:r>
      <w:proofErr w:type="spellEnd"/>
      <w:r>
        <w:t xml:space="preserve">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w:t>
      </w:r>
      <w:proofErr w:type="spellStart"/>
      <w:r>
        <w:t>ie</w:t>
      </w:r>
      <w:proofErr w:type="spellEnd"/>
      <w:r>
        <w:t xml:space="preserve"> REST full web service. </w:t>
      </w:r>
    </w:p>
    <w:p w14:paraId="6B9C2C62" w14:textId="77777777" w:rsidR="00FF4F3A" w:rsidRDefault="00FF4F3A"/>
    <w:p w14:paraId="3FDAAB3A" w14:textId="062BC720" w:rsidR="004912B5" w:rsidRDefault="004912B5">
      <w:r>
        <w:t xml:space="preserve">If we want to consume this data in frontend technologies in React JS we can use </w:t>
      </w:r>
      <w:proofErr w:type="spellStart"/>
      <w:r>
        <w:t>axios</w:t>
      </w:r>
      <w:proofErr w:type="spellEnd"/>
      <w:r>
        <w:t xml:space="preserve">. </w:t>
      </w:r>
    </w:p>
    <w:p w14:paraId="2B036AF7" w14:textId="57C9527C" w:rsidR="004912B5" w:rsidRDefault="004912B5">
      <w:proofErr w:type="spellStart"/>
      <w:r>
        <w:t>Axios</w:t>
      </w:r>
      <w:proofErr w:type="spellEnd"/>
      <w:r>
        <w:t xml:space="preserve"> is a third party library which help to call Rest API develop in any language. </w:t>
      </w:r>
    </w:p>
    <w:p w14:paraId="603DC375" w14:textId="41EE8E21" w:rsidR="004912B5" w:rsidRDefault="004912B5">
      <w:proofErr w:type="spellStart"/>
      <w:r>
        <w:t>axios.get</w:t>
      </w:r>
      <w:proofErr w:type="spellEnd"/>
      <w:r>
        <w:t>(“</w:t>
      </w:r>
      <w:r w:rsidRPr="004912B5">
        <w:t>https://api.escuelajs.co/</w:t>
      </w:r>
      <w:proofErr w:type="spellStart"/>
      <w:r w:rsidRPr="004912B5">
        <w:t>api</w:t>
      </w:r>
      <w:proofErr w:type="spellEnd"/>
      <w:r w:rsidRPr="004912B5">
        <w:t>/v1/products</w:t>
      </w:r>
      <w:r>
        <w:t>”)</w:t>
      </w:r>
    </w:p>
    <w:p w14:paraId="213E12F3" w14:textId="38E2B8A9" w:rsidR="004912B5" w:rsidRDefault="004912B5">
      <w:proofErr w:type="spellStart"/>
      <w:r>
        <w:t>axios.get</w:t>
      </w:r>
      <w:proofErr w:type="spellEnd"/>
      <w:r>
        <w:t xml:space="preserve">(), post, put, delete() these method return type is promise. </w:t>
      </w:r>
    </w:p>
    <w:p w14:paraId="7437FA97" w14:textId="5A9FCE50" w:rsidR="004912B5" w:rsidRDefault="004912B5">
      <w:r>
        <w:t xml:space="preserve">To handle the promise in Frontend side we need to use then() and catch(). </w:t>
      </w:r>
    </w:p>
    <w:p w14:paraId="7A98A848" w14:textId="77777777" w:rsidR="004912B5" w:rsidRDefault="004912B5"/>
    <w:p w14:paraId="31C3D81A" w14:textId="33662D28" w:rsidR="004912B5" w:rsidRDefault="004912B5">
      <w:r w:rsidRPr="00855E2C">
        <w:rPr>
          <w:highlight w:val="yellow"/>
        </w:rPr>
        <w:t>axios.get(“https://api.escuelajs.co/api/v1/products”).then(data=&gt;console.log()).catch(error=&gt;console.log(error));</w:t>
      </w:r>
    </w:p>
    <w:p w14:paraId="0ED69A3F" w14:textId="7FBD693F" w:rsidR="007F5F63" w:rsidRDefault="007F5F63">
      <w:r>
        <w:t>console.log(“Normal code”);</w:t>
      </w:r>
    </w:p>
    <w:p w14:paraId="6B3C7907" w14:textId="25FA9AC9" w:rsidR="007F5F63" w:rsidRDefault="007F5F63" w:rsidP="007F5F63">
      <w:r>
        <w:t>console.log(“Normal code….”);</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w:t>
      </w:r>
      <w:proofErr w:type="spellStart"/>
      <w:r>
        <w:t>restapi</w:t>
      </w:r>
      <w:proofErr w:type="spellEnd"/>
    </w:p>
    <w:p w14:paraId="172ADD3D" w14:textId="77777777" w:rsidR="00855E2C" w:rsidRDefault="00855E2C"/>
    <w:p w14:paraId="35CBFAF6" w14:textId="10CCF2FE" w:rsidR="004C29D6" w:rsidRDefault="004C29D6">
      <w:r>
        <w:t xml:space="preserve">if we are planning to call rest </w:t>
      </w:r>
      <w:proofErr w:type="spellStart"/>
      <w:r>
        <w:t>api</w:t>
      </w:r>
      <w:proofErr w:type="spellEnd"/>
      <w:r>
        <w:t xml:space="preserve"> using </w:t>
      </w:r>
      <w:proofErr w:type="spellStart"/>
      <w:r>
        <w:t>axios</w:t>
      </w:r>
      <w:proofErr w:type="spellEnd"/>
      <w:r>
        <w:t xml:space="preserve"> in react we need to install this module </w:t>
      </w:r>
    </w:p>
    <w:p w14:paraId="1622CDC4" w14:textId="1B1ADFC0" w:rsidR="004C29D6" w:rsidRDefault="004C29D6">
      <w:proofErr w:type="spellStart"/>
      <w:r w:rsidRPr="004C29D6">
        <w:rPr>
          <w:highlight w:val="yellow"/>
        </w:rPr>
        <w:t>npm</w:t>
      </w:r>
      <w:proofErr w:type="spellEnd"/>
      <w:r w:rsidRPr="004C29D6">
        <w:rPr>
          <w:highlight w:val="yellow"/>
        </w:rPr>
        <w:t xml:space="preserve"> install </w:t>
      </w:r>
      <w:proofErr w:type="spellStart"/>
      <w:r w:rsidRPr="004C29D6">
        <w:rPr>
          <w:highlight w:val="yellow"/>
        </w:rPr>
        <w:t>axios</w:t>
      </w:r>
      <w:proofErr w:type="spellEnd"/>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w:t>
      </w:r>
      <w:proofErr w:type="spellStart"/>
      <w:r>
        <w:t>thymleaf</w:t>
      </w:r>
      <w:proofErr w:type="spellEnd"/>
      <w:r>
        <w:t xml:space="preserve"> </w:t>
      </w:r>
    </w:p>
    <w:p w14:paraId="1D3F69E5" w14:textId="77777777" w:rsidR="001520EC" w:rsidRDefault="001520EC"/>
    <w:p w14:paraId="138BDD85" w14:textId="56848F1E" w:rsidR="001520EC" w:rsidRDefault="009559C7">
      <w:r>
        <w:t xml:space="preserve">When View is JSP or </w:t>
      </w:r>
      <w:proofErr w:type="spellStart"/>
      <w:r>
        <w:t>Thymleaf</w:t>
      </w:r>
      <w:proofErr w:type="spellEnd"/>
      <w:r>
        <w:t xml:space="preserve">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w:t>
      </w:r>
      <w:proofErr w:type="spellStart"/>
      <w:r>
        <w:t>RestController</w:t>
      </w:r>
      <w:proofErr w:type="spellEnd"/>
      <w:r>
        <w:t xml:space="preserve"> then any view technologies can call that controller for store, delete, update and retrieve this concept is known as </w:t>
      </w:r>
      <w:proofErr w:type="spellStart"/>
      <w:r>
        <w:t>Restfull</w:t>
      </w:r>
      <w:proofErr w:type="spellEnd"/>
      <w:r>
        <w:t xml:space="preserve">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w:t>
      </w:r>
      <w:proofErr w:type="spellStart"/>
      <w:r>
        <w:t>json</w:t>
      </w:r>
      <w:proofErr w:type="spellEnd"/>
      <w:r>
        <w:t xml:space="preserve">,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w:t>
      </w:r>
      <w:proofErr w:type="spellStart"/>
      <w:r>
        <w:t>js</w:t>
      </w:r>
      <w:proofErr w:type="spellEnd"/>
      <w:r>
        <w:t xml:space="preserve"> with spring boot with </w:t>
      </w:r>
      <w:proofErr w:type="spellStart"/>
      <w:r>
        <w:t>mysql</w:t>
      </w:r>
      <w:proofErr w:type="spellEnd"/>
      <w:r>
        <w:t xml:space="preserve"> database. </w:t>
      </w:r>
    </w:p>
    <w:p w14:paraId="290FB31D" w14:textId="77777777" w:rsidR="00F95DBB" w:rsidRDefault="00F95DBB"/>
    <w:p w14:paraId="5A2512C6" w14:textId="34052309" w:rsidR="00F95DBB" w:rsidRDefault="00F95DBB">
      <w:r>
        <w:t xml:space="preserve">So create folder as </w:t>
      </w:r>
      <w:r w:rsidRPr="00F95DBB">
        <w:t>backend and frontend product management System</w:t>
      </w:r>
    </w:p>
    <w:p w14:paraId="4A494A3E" w14:textId="1934353F" w:rsidR="00F95DBB" w:rsidRDefault="00F95DBB">
      <w:r>
        <w:t xml:space="preserve">The create two sub folder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w:t>
      </w:r>
      <w:proofErr w:type="spellStart"/>
      <w:r>
        <w:t>mysql</w:t>
      </w:r>
      <w:proofErr w:type="spellEnd"/>
      <w:r>
        <w:t xml:space="preserve">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r>
      <w:proofErr w:type="spellStart"/>
      <w:r w:rsidRPr="00143824">
        <w:rPr>
          <w:highlight w:val="yellow"/>
        </w:rPr>
        <w:t>Id,name,price,url</w:t>
      </w:r>
      <w:proofErr w:type="spellEnd"/>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create table product(</w:t>
      </w:r>
      <w:proofErr w:type="spellStart"/>
      <w:r w:rsidRPr="00565A69">
        <w:rPr>
          <w:highlight w:val="yellow"/>
        </w:rPr>
        <w:t>pid</w:t>
      </w:r>
      <w:proofErr w:type="spellEnd"/>
      <w:r w:rsidRPr="00565A69">
        <w:rPr>
          <w:highlight w:val="yellow"/>
        </w:rPr>
        <w:t xml:space="preserve"> int primary </w:t>
      </w:r>
      <w:proofErr w:type="spellStart"/>
      <w:r w:rsidRPr="00565A69">
        <w:rPr>
          <w:highlight w:val="yellow"/>
        </w:rPr>
        <w:t>key,pname</w:t>
      </w:r>
      <w:proofErr w:type="spellEnd"/>
      <w:r w:rsidRPr="00565A69">
        <w:rPr>
          <w:highlight w:val="yellow"/>
        </w:rPr>
        <w:t xml:space="preserve"> varchar(30), price float, </w:t>
      </w:r>
      <w:proofErr w:type="spellStart"/>
      <w:r w:rsidRPr="00565A69">
        <w:rPr>
          <w:highlight w:val="yellow"/>
        </w:rPr>
        <w:t>url</w:t>
      </w:r>
      <w:proofErr w:type="spellEnd"/>
      <w:r w:rsidRPr="00565A69">
        <w:rPr>
          <w:highlight w:val="yellow"/>
        </w:rPr>
        <w:t xml:space="preserve"> blob);</w:t>
      </w:r>
    </w:p>
    <w:p w14:paraId="5AAFD625" w14:textId="77777777" w:rsidR="00565A69" w:rsidRDefault="00565A69"/>
    <w:p w14:paraId="39AC19AC" w14:textId="77777777" w:rsidR="00565A69" w:rsidRDefault="00565A69"/>
    <w:p w14:paraId="5061BA7B" w14:textId="0D9BC71B" w:rsidR="002E0931" w:rsidRDefault="002E0931" w:rsidP="002E0931">
      <w:r>
        <w:t>Phase 4</w:t>
      </w:r>
    </w:p>
    <w:p w14:paraId="503BDB32" w14:textId="2C32020B" w:rsidR="002E0931" w:rsidRPr="002E0931" w:rsidRDefault="002E0931" w:rsidP="002E0931">
      <w:pPr>
        <w:rPr>
          <w:highlight w:val="yellow"/>
        </w:rPr>
      </w:pPr>
      <w:r w:rsidRPr="002E0931">
        <w:rPr>
          <w:highlight w:val="yellow"/>
        </w:rPr>
        <w:t>Day 11 :</w:t>
      </w:r>
    </w:p>
    <w:p w14:paraId="34DB62D4" w14:textId="72869F0B" w:rsidR="00143824" w:rsidRDefault="002E0931">
      <w:r w:rsidRPr="002E0931">
        <w:rPr>
          <w:highlight w:val="yellow"/>
        </w:rPr>
        <w:t>05/29/2023</w:t>
      </w:r>
    </w:p>
    <w:p w14:paraId="0B856243" w14:textId="77777777" w:rsidR="002E0931" w:rsidRDefault="002E0931"/>
    <w:p w14:paraId="7565A089" w14:textId="3A17F903" w:rsidR="002E0931" w:rsidRDefault="00B82781">
      <w:r w:rsidRPr="00B82781">
        <w:rPr>
          <w:highlight w:val="yellow"/>
        </w:rPr>
        <w:t>create-react-app product-rest-</w:t>
      </w:r>
      <w:proofErr w:type="spellStart"/>
      <w:r w:rsidRPr="00B82781">
        <w:rPr>
          <w:highlight w:val="yellow"/>
        </w:rPr>
        <w:t>api</w:t>
      </w:r>
      <w:proofErr w:type="spellEnd"/>
    </w:p>
    <w:p w14:paraId="7F4235A3" w14:textId="0DC5C28E" w:rsidR="00B82781" w:rsidRDefault="00E33105">
      <w:proofErr w:type="spellStart"/>
      <w:r w:rsidRPr="003F4D45">
        <w:rPr>
          <w:highlight w:val="yellow"/>
        </w:rPr>
        <w:t>npm</w:t>
      </w:r>
      <w:proofErr w:type="spellEnd"/>
      <w:r w:rsidRPr="003F4D45">
        <w:rPr>
          <w:highlight w:val="yellow"/>
        </w:rPr>
        <w:t xml:space="preserve"> install </w:t>
      </w:r>
      <w:proofErr w:type="spellStart"/>
      <w:r w:rsidRPr="003F4D45">
        <w:rPr>
          <w:highlight w:val="yellow"/>
        </w:rPr>
        <w:t>axios</w:t>
      </w:r>
      <w:proofErr w:type="spellEnd"/>
      <w:r>
        <w:tab/>
      </w:r>
      <w:r>
        <w:tab/>
        <w:t xml:space="preserve">we need to install </w:t>
      </w:r>
      <w:proofErr w:type="spellStart"/>
      <w:r>
        <w:t>axios</w:t>
      </w:r>
      <w:proofErr w:type="spellEnd"/>
      <w:r>
        <w:t xml:space="preserve"> which help to call rest </w:t>
      </w:r>
      <w:proofErr w:type="spellStart"/>
      <w:r>
        <w:t>api</w:t>
      </w:r>
      <w:proofErr w:type="spellEnd"/>
      <w:r>
        <w:t xml:space="preserve"> </w:t>
      </w:r>
    </w:p>
    <w:p w14:paraId="5D816AB9" w14:textId="77777777" w:rsidR="00B82781" w:rsidRDefault="00B82781"/>
    <w:p w14:paraId="38C9153D" w14:textId="74F6D18A" w:rsidR="00FB0D67" w:rsidRDefault="00FB0D67">
      <w:r>
        <w:t xml:space="preserve">@RequestBody is one of the annotation we have to use in frontend technologies to receive the object in </w:t>
      </w:r>
      <w:proofErr w:type="spellStart"/>
      <w:r>
        <w:t>json</w:t>
      </w:r>
      <w:proofErr w:type="spellEnd"/>
      <w:r>
        <w:t xml:space="preserve"> format from frontend </w:t>
      </w:r>
      <w:proofErr w:type="spellStart"/>
      <w:r>
        <w:t>technoloby</w:t>
      </w:r>
      <w:proofErr w:type="spellEnd"/>
      <w:r>
        <w:t xml:space="preserve">. </w:t>
      </w:r>
    </w:p>
    <w:p w14:paraId="70474655" w14:textId="0EF6FFD3" w:rsidR="00FB0D67" w:rsidRDefault="009A6595">
      <w:r>
        <w:t xml:space="preserve">To store the data we have to use @PostMapping annotation on a method. </w:t>
      </w:r>
    </w:p>
    <w:p w14:paraId="6971C5B1" w14:textId="77777777" w:rsidR="009A6595" w:rsidRDefault="009A6595"/>
    <w:p w14:paraId="022982D6" w14:textId="77777777" w:rsidR="00021247" w:rsidRDefault="00021247"/>
    <w:p w14:paraId="2ED2F70E" w14:textId="77777777" w:rsidR="00021247" w:rsidRDefault="00021247"/>
    <w:p w14:paraId="726FA6F3" w14:textId="77777777" w:rsidR="00021247" w:rsidRDefault="00021247"/>
    <w:p w14:paraId="73791341" w14:textId="77777777" w:rsidR="00021247" w:rsidRDefault="00021247"/>
    <w:p w14:paraId="0BD8E028" w14:textId="77777777" w:rsidR="00021247" w:rsidRDefault="00021247"/>
    <w:p w14:paraId="43D73249" w14:textId="77777777" w:rsidR="00021247" w:rsidRDefault="00021247"/>
    <w:p w14:paraId="6A6AB84F" w14:textId="77777777" w:rsidR="00021247" w:rsidRDefault="00021247"/>
    <w:p w14:paraId="423CC9DC" w14:textId="77777777" w:rsidR="00021247" w:rsidRDefault="00021247"/>
    <w:p w14:paraId="6798F73A" w14:textId="1B2DAC6E" w:rsidR="00021247" w:rsidRDefault="00021247">
      <w:proofErr w:type="spellStart"/>
      <w:r>
        <w:lastRenderedPageBreak/>
        <w:t>axios.get</w:t>
      </w:r>
      <w:proofErr w:type="spellEnd"/>
      <w:r>
        <w:t>(</w:t>
      </w:r>
      <w:proofErr w:type="spellStart"/>
      <w:r>
        <w:t>url</w:t>
      </w:r>
      <w:proofErr w:type="spellEnd"/>
      <w:r>
        <w:t>).then(result=&gt; {</w:t>
      </w:r>
    </w:p>
    <w:p w14:paraId="387A0DB0" w14:textId="2DBE238B" w:rsidR="00021247" w:rsidRDefault="00021247">
      <w:r>
        <w:tab/>
        <w:t>console.log(</w:t>
      </w:r>
      <w:proofErr w:type="spellStart"/>
      <w:r>
        <w:t>result.data</w:t>
      </w:r>
      <w:proofErr w:type="spellEnd"/>
      <w:r>
        <w:t>);</w:t>
      </w:r>
    </w:p>
    <w:p w14:paraId="262CEBDE" w14:textId="77777777" w:rsidR="00021247" w:rsidRDefault="00021247">
      <w:r>
        <w:t>}).catch(error=&gt; {</w:t>
      </w:r>
    </w:p>
    <w:p w14:paraId="5FF03A85" w14:textId="1E44C76C" w:rsidR="00021247" w:rsidRDefault="00021247">
      <w:r>
        <w:tab/>
        <w:t>console.log(</w:t>
      </w:r>
      <w:proofErr w:type="spellStart"/>
      <w:r>
        <w:t>result.data</w:t>
      </w:r>
      <w:proofErr w:type="spellEnd"/>
      <w:r>
        <w:t>)</w:t>
      </w:r>
    </w:p>
    <w:p w14:paraId="76588B4E" w14:textId="4CB711A6" w:rsidR="00021247" w:rsidRDefault="00021247">
      <w:r>
        <w:t>})</w:t>
      </w:r>
    </w:p>
    <w:p w14:paraId="119F0213" w14:textId="7FDA9E08" w:rsidR="00021247" w:rsidRDefault="00021247">
      <w:proofErr w:type="spellStart"/>
      <w:r>
        <w:t>axios.post</w:t>
      </w:r>
      <w:proofErr w:type="spellEnd"/>
      <w:r>
        <w:t>(</w:t>
      </w:r>
      <w:proofErr w:type="spellStart"/>
      <w:r>
        <w:t>url,product</w:t>
      </w:r>
      <w:proofErr w:type="spellEnd"/>
      <w:r>
        <w:t>).then(result=&gt; {</w:t>
      </w:r>
    </w:p>
    <w:p w14:paraId="1B14A3F3" w14:textId="5FF6C4FF" w:rsidR="00021247" w:rsidRDefault="00021247">
      <w:r>
        <w:tab/>
        <w:t>Console.log(result)</w:t>
      </w:r>
    </w:p>
    <w:p w14:paraId="134DA585" w14:textId="63D5C5DD" w:rsidR="00021247" w:rsidRDefault="00021247">
      <w:r>
        <w:t>}).catch(error&gt; {</w:t>
      </w:r>
    </w:p>
    <w:p w14:paraId="6788EBDB" w14:textId="46A2C8C4" w:rsidR="00021247" w:rsidRDefault="00021247">
      <w:r>
        <w:tab/>
        <w:t>Console.log(error);</w:t>
      </w:r>
    </w:p>
    <w:p w14:paraId="3E4152C1" w14:textId="01E27401" w:rsidR="00021247" w:rsidRDefault="00021247">
      <w:r>
        <w:t>})</w:t>
      </w:r>
    </w:p>
    <w:p w14:paraId="65C602B8" w14:textId="77777777" w:rsidR="00021247" w:rsidRDefault="00021247"/>
    <w:p w14:paraId="7532F807" w14:textId="77D30D9B" w:rsidR="00021247" w:rsidRDefault="00021247">
      <w:proofErr w:type="spellStart"/>
      <w:r>
        <w:t>Json</w:t>
      </w:r>
      <w:proofErr w:type="spellEnd"/>
      <w:r>
        <w:t xml:space="preserve"> key name and entity class or java bean class variable name must be match. </w:t>
      </w:r>
    </w:p>
    <w:p w14:paraId="6D315CFE" w14:textId="6A4D0411" w:rsidR="00021247" w:rsidRDefault="00021247">
      <w:r>
        <w:t xml:space="preserve">Then only we can pass the value from frontend to backend. </w:t>
      </w:r>
    </w:p>
    <w:p w14:paraId="0D3A57CF" w14:textId="77777777" w:rsidR="00021247" w:rsidRDefault="00021247"/>
    <w:p w14:paraId="37AA06D0" w14:textId="271A8765" w:rsidR="00021247" w:rsidRDefault="00667216">
      <w:r>
        <w:t>@PostMapping -</w:t>
      </w:r>
      <w:r>
        <w:sym w:font="Wingdings" w:char="F0E0"/>
      </w:r>
      <w:r>
        <w:t xml:space="preserve"> Create record like insert query </w:t>
      </w:r>
    </w:p>
    <w:p w14:paraId="19C910E8" w14:textId="069C5BD3" w:rsidR="00667216" w:rsidRDefault="00667216">
      <w:r>
        <w:t xml:space="preserve">@GetMapping </w:t>
      </w:r>
      <w:r>
        <w:sym w:font="Wingdings" w:char="F0E0"/>
      </w:r>
      <w:r>
        <w:t xml:space="preserve"> retrieve record like select query or select with where clause </w:t>
      </w:r>
    </w:p>
    <w:p w14:paraId="10EE5BD2" w14:textId="02FF3570" w:rsidR="00667216" w:rsidRDefault="00667216">
      <w:r>
        <w:t xml:space="preserve">@PutMapping </w:t>
      </w:r>
      <w:r>
        <w:sym w:font="Wingdings" w:char="F0E0"/>
      </w:r>
      <w:r>
        <w:t xml:space="preserve"> Update existing record like update query </w:t>
      </w:r>
    </w:p>
    <w:p w14:paraId="2728499D" w14:textId="288E261D" w:rsidR="00667216" w:rsidRDefault="00667216">
      <w:r>
        <w:t xml:space="preserve">@DeleteMapping </w:t>
      </w:r>
      <w:r>
        <w:sym w:font="Wingdings" w:char="F0E0"/>
      </w:r>
      <w:r>
        <w:t xml:space="preserve">Delete record like delete query </w:t>
      </w:r>
    </w:p>
    <w:p w14:paraId="5BBA85FB" w14:textId="77777777" w:rsidR="00667216" w:rsidRDefault="00667216"/>
    <w:p w14:paraId="6FDB9AC0" w14:textId="77777777" w:rsidR="00667216" w:rsidRDefault="00667216"/>
    <w:p w14:paraId="04E2729A" w14:textId="77777777" w:rsidR="00667216" w:rsidRDefault="00667216"/>
    <w:p w14:paraId="57627C00" w14:textId="77777777" w:rsidR="00667216" w:rsidRDefault="00667216"/>
    <w:p w14:paraId="30F24C7B" w14:textId="77777777" w:rsidR="00667216" w:rsidRDefault="00667216"/>
    <w:sectPr w:rsidR="00667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21247"/>
    <w:rsid w:val="00037614"/>
    <w:rsid w:val="000446BD"/>
    <w:rsid w:val="0006032D"/>
    <w:rsid w:val="00075328"/>
    <w:rsid w:val="000C6FD6"/>
    <w:rsid w:val="0012057F"/>
    <w:rsid w:val="00143824"/>
    <w:rsid w:val="00144307"/>
    <w:rsid w:val="001520EC"/>
    <w:rsid w:val="00171E13"/>
    <w:rsid w:val="00186FEC"/>
    <w:rsid w:val="00194CC0"/>
    <w:rsid w:val="001A03CC"/>
    <w:rsid w:val="001C4672"/>
    <w:rsid w:val="001D4C46"/>
    <w:rsid w:val="001E24A5"/>
    <w:rsid w:val="001E3053"/>
    <w:rsid w:val="001F5581"/>
    <w:rsid w:val="00204C9D"/>
    <w:rsid w:val="002135F8"/>
    <w:rsid w:val="00215D11"/>
    <w:rsid w:val="0023673B"/>
    <w:rsid w:val="0024047F"/>
    <w:rsid w:val="00240ACF"/>
    <w:rsid w:val="00254F28"/>
    <w:rsid w:val="002640A3"/>
    <w:rsid w:val="00265EAD"/>
    <w:rsid w:val="00284F4C"/>
    <w:rsid w:val="002A2A14"/>
    <w:rsid w:val="002A39F1"/>
    <w:rsid w:val="002B5755"/>
    <w:rsid w:val="002C19AE"/>
    <w:rsid w:val="002C4C3A"/>
    <w:rsid w:val="002D0744"/>
    <w:rsid w:val="002D1A18"/>
    <w:rsid w:val="002D3209"/>
    <w:rsid w:val="002E0931"/>
    <w:rsid w:val="002E5A34"/>
    <w:rsid w:val="00300EC5"/>
    <w:rsid w:val="00331600"/>
    <w:rsid w:val="00340237"/>
    <w:rsid w:val="00360FE1"/>
    <w:rsid w:val="00384228"/>
    <w:rsid w:val="003877EE"/>
    <w:rsid w:val="003946A3"/>
    <w:rsid w:val="0039492F"/>
    <w:rsid w:val="00394BD3"/>
    <w:rsid w:val="003F3618"/>
    <w:rsid w:val="003F4D45"/>
    <w:rsid w:val="004039E4"/>
    <w:rsid w:val="0041138D"/>
    <w:rsid w:val="00417F4E"/>
    <w:rsid w:val="00424661"/>
    <w:rsid w:val="00426CC9"/>
    <w:rsid w:val="004349CF"/>
    <w:rsid w:val="00450D56"/>
    <w:rsid w:val="00462C36"/>
    <w:rsid w:val="004912B5"/>
    <w:rsid w:val="00493B7C"/>
    <w:rsid w:val="004A1B2C"/>
    <w:rsid w:val="004B0DBC"/>
    <w:rsid w:val="004B0E79"/>
    <w:rsid w:val="004C29D6"/>
    <w:rsid w:val="004C2D44"/>
    <w:rsid w:val="00513B1D"/>
    <w:rsid w:val="00544A58"/>
    <w:rsid w:val="00545198"/>
    <w:rsid w:val="00552CA9"/>
    <w:rsid w:val="00565A69"/>
    <w:rsid w:val="00597F63"/>
    <w:rsid w:val="005A2CE4"/>
    <w:rsid w:val="005B7EC5"/>
    <w:rsid w:val="005D4AA2"/>
    <w:rsid w:val="005E3298"/>
    <w:rsid w:val="005F042D"/>
    <w:rsid w:val="005F2079"/>
    <w:rsid w:val="005F2715"/>
    <w:rsid w:val="006103C3"/>
    <w:rsid w:val="00620F63"/>
    <w:rsid w:val="006232B3"/>
    <w:rsid w:val="00624DE2"/>
    <w:rsid w:val="00627143"/>
    <w:rsid w:val="0063750B"/>
    <w:rsid w:val="006538AC"/>
    <w:rsid w:val="00662CE7"/>
    <w:rsid w:val="00667216"/>
    <w:rsid w:val="006762CB"/>
    <w:rsid w:val="006A1E30"/>
    <w:rsid w:val="006B4E4C"/>
    <w:rsid w:val="006E6786"/>
    <w:rsid w:val="007026E8"/>
    <w:rsid w:val="00730B0D"/>
    <w:rsid w:val="00737385"/>
    <w:rsid w:val="00743977"/>
    <w:rsid w:val="00764C89"/>
    <w:rsid w:val="007772EC"/>
    <w:rsid w:val="00797FE3"/>
    <w:rsid w:val="007B0C75"/>
    <w:rsid w:val="007B67EE"/>
    <w:rsid w:val="007F490C"/>
    <w:rsid w:val="007F5F63"/>
    <w:rsid w:val="00800DF2"/>
    <w:rsid w:val="00832771"/>
    <w:rsid w:val="00846176"/>
    <w:rsid w:val="00851EBF"/>
    <w:rsid w:val="00855E2C"/>
    <w:rsid w:val="00861A23"/>
    <w:rsid w:val="00877F3F"/>
    <w:rsid w:val="00883CA5"/>
    <w:rsid w:val="00885A95"/>
    <w:rsid w:val="008975FB"/>
    <w:rsid w:val="008A70CF"/>
    <w:rsid w:val="008B5AF5"/>
    <w:rsid w:val="008F2F21"/>
    <w:rsid w:val="0091408A"/>
    <w:rsid w:val="00927561"/>
    <w:rsid w:val="00930EB1"/>
    <w:rsid w:val="00947DF6"/>
    <w:rsid w:val="009559C7"/>
    <w:rsid w:val="00956C86"/>
    <w:rsid w:val="009628E3"/>
    <w:rsid w:val="009801D5"/>
    <w:rsid w:val="009A6595"/>
    <w:rsid w:val="009B6DC4"/>
    <w:rsid w:val="009E6FB4"/>
    <w:rsid w:val="009F052F"/>
    <w:rsid w:val="009F6BDE"/>
    <w:rsid w:val="00A06D87"/>
    <w:rsid w:val="00A233E9"/>
    <w:rsid w:val="00A35B16"/>
    <w:rsid w:val="00A469FD"/>
    <w:rsid w:val="00A54D16"/>
    <w:rsid w:val="00A56BD2"/>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2781"/>
    <w:rsid w:val="00B86B00"/>
    <w:rsid w:val="00BA0614"/>
    <w:rsid w:val="00BB5CAA"/>
    <w:rsid w:val="00BC0F92"/>
    <w:rsid w:val="00BC3912"/>
    <w:rsid w:val="00BC6A74"/>
    <w:rsid w:val="00C13D25"/>
    <w:rsid w:val="00C349EF"/>
    <w:rsid w:val="00C362A0"/>
    <w:rsid w:val="00C60BF1"/>
    <w:rsid w:val="00C61C19"/>
    <w:rsid w:val="00C62FB2"/>
    <w:rsid w:val="00C72871"/>
    <w:rsid w:val="00C92AFC"/>
    <w:rsid w:val="00CD2218"/>
    <w:rsid w:val="00CD7650"/>
    <w:rsid w:val="00D16771"/>
    <w:rsid w:val="00D230E4"/>
    <w:rsid w:val="00D333DA"/>
    <w:rsid w:val="00D47202"/>
    <w:rsid w:val="00D754C0"/>
    <w:rsid w:val="00D800DF"/>
    <w:rsid w:val="00D933C2"/>
    <w:rsid w:val="00D955C3"/>
    <w:rsid w:val="00D96DB8"/>
    <w:rsid w:val="00DD68BB"/>
    <w:rsid w:val="00DD767A"/>
    <w:rsid w:val="00E33105"/>
    <w:rsid w:val="00E42464"/>
    <w:rsid w:val="00E4316E"/>
    <w:rsid w:val="00ED15CE"/>
    <w:rsid w:val="00ED553D"/>
    <w:rsid w:val="00F131CE"/>
    <w:rsid w:val="00F169EA"/>
    <w:rsid w:val="00F21A2B"/>
    <w:rsid w:val="00F26918"/>
    <w:rsid w:val="00F77EC8"/>
    <w:rsid w:val="00F93400"/>
    <w:rsid w:val="00F941A9"/>
    <w:rsid w:val="00F95DBB"/>
    <w:rsid w:val="00FA0019"/>
    <w:rsid w:val="00FA65BA"/>
    <w:rsid w:val="00FB0D67"/>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2063</TotalTime>
  <Pages>31</Pages>
  <Words>3989</Words>
  <Characters>22742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354</cp:revision>
  <dcterms:created xsi:type="dcterms:W3CDTF">2023-05-15T08:14:00Z</dcterms:created>
  <dcterms:modified xsi:type="dcterms:W3CDTF">2023-05-29T09:24:00Z</dcterms:modified>
</cp:coreProperties>
</file>