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9BDF2" w14:textId="6C24FBEC" w:rsidR="007026E8" w:rsidRPr="00581947" w:rsidRDefault="00443C6A">
      <w:pPr>
        <w:rPr>
          <w:b/>
          <w:bCs/>
        </w:rPr>
      </w:pPr>
      <w:r w:rsidRPr="00581947">
        <w:rPr>
          <w:b/>
          <w:bCs/>
          <w:highlight w:val="yellow"/>
        </w:rPr>
        <w:t xml:space="preserve">Phase </w:t>
      </w:r>
      <w:proofErr w:type="gramStart"/>
      <w:r w:rsidRPr="00581947">
        <w:rPr>
          <w:b/>
          <w:bCs/>
          <w:highlight w:val="yellow"/>
        </w:rPr>
        <w:t>5 :</w:t>
      </w:r>
      <w:proofErr w:type="gramEnd"/>
    </w:p>
    <w:p w14:paraId="418D6158" w14:textId="174431C0" w:rsidR="00581947" w:rsidRPr="00581947" w:rsidRDefault="00581947">
      <w:pPr>
        <w:rPr>
          <w:b/>
          <w:bCs/>
        </w:rPr>
      </w:pPr>
      <w:r w:rsidRPr="00581947">
        <w:rPr>
          <w:b/>
          <w:bCs/>
        </w:rPr>
        <w:t xml:space="preserve">Day </w:t>
      </w:r>
      <w:proofErr w:type="gramStart"/>
      <w:r w:rsidRPr="00581947">
        <w:rPr>
          <w:b/>
          <w:bCs/>
        </w:rPr>
        <w:t>1 :</w:t>
      </w:r>
      <w:proofErr w:type="gramEnd"/>
      <w:r w:rsidRPr="00581947">
        <w:rPr>
          <w:b/>
          <w:bCs/>
        </w:rPr>
        <w:t xml:space="preserve"> 06/26/2023</w:t>
      </w:r>
    </w:p>
    <w:p w14:paraId="5702F679" w14:textId="0962AE36" w:rsidR="00776360" w:rsidRDefault="00776360">
      <w:pPr>
        <w:rPr>
          <w:highlight w:val="yellow"/>
        </w:rPr>
      </w:pPr>
      <w:r>
        <w:rPr>
          <w:highlight w:val="yellow"/>
        </w:rPr>
        <w:t xml:space="preserve">Junit Testing </w:t>
      </w:r>
    </w:p>
    <w:p w14:paraId="49D5F359" w14:textId="13664F75" w:rsidR="00443C6A" w:rsidRDefault="00443C6A">
      <w:r w:rsidRPr="00443C6A">
        <w:rPr>
          <w:highlight w:val="yellow"/>
        </w:rPr>
        <w:t xml:space="preserve">Testing and Deployment using </w:t>
      </w:r>
      <w:proofErr w:type="spellStart"/>
      <w:r w:rsidRPr="00443C6A">
        <w:rPr>
          <w:highlight w:val="yellow"/>
        </w:rPr>
        <w:t>devops</w:t>
      </w:r>
      <w:proofErr w:type="spellEnd"/>
      <w:r w:rsidRPr="00443C6A">
        <w:rPr>
          <w:highlight w:val="yellow"/>
        </w:rPr>
        <w:t xml:space="preserve"> life cycle</w:t>
      </w:r>
      <w:r>
        <w:t xml:space="preserve"> </w:t>
      </w:r>
    </w:p>
    <w:p w14:paraId="36F52E5C" w14:textId="17A9CF21" w:rsidR="00FB1487" w:rsidRDefault="00FB1487">
      <w:r>
        <w:t xml:space="preserve">Test NG Open Source framework for testing java </w:t>
      </w:r>
      <w:proofErr w:type="gramStart"/>
      <w:r>
        <w:t>programs.(</w:t>
      </w:r>
      <w:proofErr w:type="gramEnd"/>
      <w:r>
        <w:t xml:space="preserve"> Unit testing and Integration testing)</w:t>
      </w:r>
    </w:p>
    <w:p w14:paraId="74E69F79" w14:textId="5B3F83DD" w:rsidR="00FB1487" w:rsidRDefault="00FB1487">
      <w:r>
        <w:t xml:space="preserve">Selenium Testing with Test NG Framework (Automation </w:t>
      </w:r>
      <w:proofErr w:type="gramStart"/>
      <w:r>
        <w:t>Testing )</w:t>
      </w:r>
      <w:proofErr w:type="gramEnd"/>
    </w:p>
    <w:p w14:paraId="13B38A18" w14:textId="37A7ABD5" w:rsidR="00FB1487" w:rsidRDefault="00FB1487">
      <w:r>
        <w:t>Introduction to AWS (EC2, S3 and EBS) etc</w:t>
      </w:r>
    </w:p>
    <w:p w14:paraId="5217D9B9" w14:textId="77777777" w:rsidR="00907EDA" w:rsidRDefault="00907EDA"/>
    <w:p w14:paraId="3A7F5144" w14:textId="243C715F" w:rsidR="00907EDA" w:rsidRPr="00907EDA" w:rsidRDefault="00907EDA">
      <w:pPr>
        <w:rPr>
          <w:highlight w:val="yellow"/>
        </w:rPr>
      </w:pPr>
      <w:r w:rsidRPr="00907EDA">
        <w:rPr>
          <w:highlight w:val="yellow"/>
        </w:rPr>
        <w:t xml:space="preserve">Git </w:t>
      </w:r>
    </w:p>
    <w:p w14:paraId="5976381E" w14:textId="6EAEE7E1" w:rsidR="00907EDA" w:rsidRPr="00907EDA" w:rsidRDefault="00907EDA">
      <w:pPr>
        <w:rPr>
          <w:highlight w:val="yellow"/>
        </w:rPr>
      </w:pPr>
      <w:r w:rsidRPr="00907EDA">
        <w:rPr>
          <w:highlight w:val="yellow"/>
        </w:rPr>
        <w:t xml:space="preserve">Maven or Gradle </w:t>
      </w:r>
    </w:p>
    <w:p w14:paraId="30DFA57E" w14:textId="2F95CDDE" w:rsidR="00FB1487" w:rsidRPr="00907EDA" w:rsidRDefault="00FB1487">
      <w:pPr>
        <w:rPr>
          <w:highlight w:val="yellow"/>
        </w:rPr>
      </w:pPr>
      <w:r w:rsidRPr="00907EDA">
        <w:rPr>
          <w:highlight w:val="yellow"/>
        </w:rPr>
        <w:t xml:space="preserve">Docker </w:t>
      </w:r>
      <w:r w:rsidR="00907EDA" w:rsidRPr="00907EDA">
        <w:rPr>
          <w:highlight w:val="yellow"/>
        </w:rPr>
        <w:tab/>
      </w:r>
      <w:r w:rsidR="00907EDA" w:rsidRPr="00907EDA">
        <w:rPr>
          <w:highlight w:val="yellow"/>
        </w:rPr>
        <w:tab/>
      </w:r>
      <w:r w:rsidR="00907EDA" w:rsidRPr="00907EDA">
        <w:rPr>
          <w:highlight w:val="yellow"/>
        </w:rPr>
        <w:tab/>
      </w:r>
      <w:r w:rsidR="00907EDA" w:rsidRPr="00907EDA">
        <w:rPr>
          <w:highlight w:val="yellow"/>
        </w:rPr>
        <w:tab/>
      </w:r>
      <w:r w:rsidR="00907EDA" w:rsidRPr="00907EDA">
        <w:rPr>
          <w:highlight w:val="yellow"/>
        </w:rPr>
        <w:tab/>
      </w:r>
      <w:r w:rsidR="00907EDA" w:rsidRPr="00907EDA">
        <w:rPr>
          <w:highlight w:val="yellow"/>
        </w:rPr>
        <w:tab/>
      </w:r>
      <w:proofErr w:type="spellStart"/>
      <w:r w:rsidR="00907EDA" w:rsidRPr="00907EDA">
        <w:rPr>
          <w:highlight w:val="yellow"/>
        </w:rPr>
        <w:t>Devops</w:t>
      </w:r>
      <w:proofErr w:type="spellEnd"/>
      <w:r w:rsidR="00907EDA" w:rsidRPr="00907EDA">
        <w:rPr>
          <w:highlight w:val="yellow"/>
        </w:rPr>
        <w:t xml:space="preserve"> </w:t>
      </w:r>
    </w:p>
    <w:p w14:paraId="54FCA2E9" w14:textId="5C022BBF" w:rsidR="00FB1487" w:rsidRPr="00907EDA" w:rsidRDefault="00FB1487">
      <w:pPr>
        <w:rPr>
          <w:highlight w:val="yellow"/>
        </w:rPr>
      </w:pPr>
      <w:proofErr w:type="gramStart"/>
      <w:r w:rsidRPr="00907EDA">
        <w:rPr>
          <w:highlight w:val="yellow"/>
        </w:rPr>
        <w:t>CI  and</w:t>
      </w:r>
      <w:proofErr w:type="gramEnd"/>
      <w:r w:rsidRPr="00907EDA">
        <w:rPr>
          <w:highlight w:val="yellow"/>
        </w:rPr>
        <w:t xml:space="preserve"> CD tool using Jenkin </w:t>
      </w:r>
    </w:p>
    <w:p w14:paraId="11ED6870" w14:textId="6CD502E4" w:rsidR="00FB1487" w:rsidRDefault="00FB1487">
      <w:r w:rsidRPr="00907EDA">
        <w:rPr>
          <w:highlight w:val="yellow"/>
        </w:rPr>
        <w:t>Overview of Kubernetes</w:t>
      </w:r>
      <w:r>
        <w:t xml:space="preserve"> </w:t>
      </w:r>
    </w:p>
    <w:p w14:paraId="2D234E7C" w14:textId="3F59FC16" w:rsidR="00FB1487" w:rsidRDefault="007C696B">
      <w:r>
        <w:t xml:space="preserve">Phase end project </w:t>
      </w:r>
    </w:p>
    <w:p w14:paraId="06BC7B3D" w14:textId="77777777" w:rsidR="007C696B" w:rsidRDefault="007C696B"/>
    <w:p w14:paraId="238714C5" w14:textId="77777777" w:rsidR="00443C6A" w:rsidRDefault="00443C6A"/>
    <w:p w14:paraId="2BE75B3F" w14:textId="35E05C59" w:rsidR="000A30C8" w:rsidRDefault="000A30C8">
      <w:proofErr w:type="gramStart"/>
      <w:r w:rsidRPr="000A30C8">
        <w:rPr>
          <w:highlight w:val="yellow"/>
        </w:rPr>
        <w:t>Testing :</w:t>
      </w:r>
      <w:proofErr w:type="gramEnd"/>
      <w:r>
        <w:t xml:space="preserve"> Testing is use to find the defects or error or bugs in the application. </w:t>
      </w:r>
    </w:p>
    <w:p w14:paraId="697250AF" w14:textId="4CEB2729" w:rsidR="000A30C8" w:rsidRDefault="000A30C8">
      <w:r>
        <w:t xml:space="preserve">Running the program develop in any language in directly we are testing that program. </w:t>
      </w:r>
    </w:p>
    <w:p w14:paraId="0ED8911D" w14:textId="54752BD4" w:rsidR="003D50E5" w:rsidRDefault="003D50E5">
      <w:r>
        <w:t>class Operation {</w:t>
      </w:r>
    </w:p>
    <w:p w14:paraId="52134DC3" w14:textId="77777777" w:rsidR="003D50E5" w:rsidRDefault="003D50E5">
      <w:r>
        <w:tab/>
        <w:t xml:space="preserve">public int </w:t>
      </w:r>
      <w:proofErr w:type="gramStart"/>
      <w:r>
        <w:t>add(</w:t>
      </w:r>
      <w:proofErr w:type="gramEnd"/>
      <w:r>
        <w:t>int x, int y) {</w:t>
      </w:r>
    </w:p>
    <w:p w14:paraId="5C27635D" w14:textId="3952CC2D" w:rsidR="003D50E5" w:rsidRDefault="003D50E5">
      <w:r>
        <w:tab/>
      </w:r>
      <w:r>
        <w:tab/>
        <w:t xml:space="preserve">int sum = </w:t>
      </w:r>
      <w:proofErr w:type="spellStart"/>
      <w:r>
        <w:t>x+y</w:t>
      </w:r>
      <w:proofErr w:type="spellEnd"/>
      <w:r>
        <w:t>;</w:t>
      </w:r>
    </w:p>
    <w:p w14:paraId="438F6E73" w14:textId="49D5BB56" w:rsidR="003D50E5" w:rsidRDefault="003D50E5">
      <w:r>
        <w:tab/>
      </w:r>
      <w:r>
        <w:tab/>
        <w:t>return sum;</w:t>
      </w:r>
    </w:p>
    <w:p w14:paraId="339EA86F" w14:textId="499B0BFA" w:rsidR="003D50E5" w:rsidRDefault="003D50E5" w:rsidP="003D50E5">
      <w:pPr>
        <w:ind w:firstLine="720"/>
      </w:pPr>
      <w:r>
        <w:t>}</w:t>
      </w:r>
    </w:p>
    <w:p w14:paraId="5B94A9F3" w14:textId="2543C30E" w:rsidR="000A30C8" w:rsidRDefault="003D50E5">
      <w:r>
        <w:t>}</w:t>
      </w:r>
    </w:p>
    <w:p w14:paraId="52329095" w14:textId="6F86BAB7" w:rsidR="000A30C8" w:rsidRDefault="003D50E5">
      <w:r>
        <w:t xml:space="preserve">We are testing java programs without main method also known as testing the programs. </w:t>
      </w:r>
    </w:p>
    <w:p w14:paraId="439FB7DC" w14:textId="04949079" w:rsidR="003D50E5" w:rsidRDefault="003D50E5">
      <w:r>
        <w:t xml:space="preserve">Testing mainly divide into 2 types. </w:t>
      </w:r>
    </w:p>
    <w:p w14:paraId="410ED78C" w14:textId="7BE7E5E0" w:rsidR="003D50E5" w:rsidRDefault="003D50E5" w:rsidP="003D50E5">
      <w:pPr>
        <w:pStyle w:val="ListParagraph"/>
        <w:numPr>
          <w:ilvl w:val="0"/>
          <w:numId w:val="1"/>
        </w:numPr>
      </w:pPr>
      <w:r>
        <w:t xml:space="preserve">Black box </w:t>
      </w:r>
      <w:proofErr w:type="gramStart"/>
      <w:r>
        <w:t>testing :</w:t>
      </w:r>
      <w:proofErr w:type="gramEnd"/>
    </w:p>
    <w:p w14:paraId="3CB77983" w14:textId="419001B8" w:rsidR="003D50E5" w:rsidRDefault="003D50E5" w:rsidP="003D50E5">
      <w:pPr>
        <w:pStyle w:val="ListParagraph"/>
      </w:pPr>
      <w:r w:rsidRPr="003D50E5">
        <w:rPr>
          <w:highlight w:val="yellow"/>
        </w:rPr>
        <w:t>Input</w:t>
      </w:r>
      <w:r>
        <w:t xml:space="preserve"> ------------------</w:t>
      </w:r>
      <w:r>
        <w:sym w:font="Wingdings" w:char="F0E0"/>
      </w:r>
      <w:r>
        <w:t>Process ------------------</w:t>
      </w:r>
      <w:r>
        <w:sym w:font="Wingdings" w:char="F0E0"/>
      </w:r>
      <w:r w:rsidRPr="003D50E5">
        <w:rPr>
          <w:highlight w:val="yellow"/>
        </w:rPr>
        <w:t>Output</w:t>
      </w:r>
      <w:r>
        <w:t xml:space="preserve"> </w:t>
      </w:r>
    </w:p>
    <w:p w14:paraId="694C0EA2" w14:textId="3EF513A3" w:rsidR="003D50E5" w:rsidRDefault="003D50E5" w:rsidP="003D50E5">
      <w:pPr>
        <w:pStyle w:val="ListParagraph"/>
        <w:numPr>
          <w:ilvl w:val="0"/>
          <w:numId w:val="1"/>
        </w:numPr>
      </w:pPr>
      <w:r>
        <w:t xml:space="preserve">White box testing </w:t>
      </w:r>
    </w:p>
    <w:p w14:paraId="6D8EA0AE" w14:textId="76878EE9" w:rsidR="000A30C8" w:rsidRDefault="003D50E5" w:rsidP="003D50E5">
      <w:pPr>
        <w:ind w:left="720"/>
      </w:pPr>
      <w:r w:rsidRPr="003D50E5">
        <w:rPr>
          <w:highlight w:val="yellow"/>
        </w:rPr>
        <w:t>Input</w:t>
      </w:r>
      <w:r>
        <w:t xml:space="preserve"> ------------------</w:t>
      </w:r>
      <w:r>
        <w:sym w:font="Wingdings" w:char="F0E0"/>
      </w:r>
      <w:r w:rsidRPr="003D50E5">
        <w:rPr>
          <w:highlight w:val="yellow"/>
        </w:rPr>
        <w:t>Process</w:t>
      </w:r>
      <w:r>
        <w:t xml:space="preserve"> ------------------</w:t>
      </w:r>
      <w:r>
        <w:sym w:font="Wingdings" w:char="F0E0"/>
      </w:r>
      <w:r w:rsidRPr="003D50E5">
        <w:rPr>
          <w:highlight w:val="yellow"/>
        </w:rPr>
        <w:t>Output</w:t>
      </w:r>
    </w:p>
    <w:p w14:paraId="729BC4F3" w14:textId="77777777" w:rsidR="000A30C8" w:rsidRDefault="000A30C8"/>
    <w:p w14:paraId="074ACF24" w14:textId="186259C3" w:rsidR="000A30C8" w:rsidRDefault="003D50E5">
      <w:r w:rsidRPr="003D50E5">
        <w:rPr>
          <w:highlight w:val="yellow"/>
        </w:rPr>
        <w:lastRenderedPageBreak/>
        <w:t xml:space="preserve">Unit </w:t>
      </w:r>
      <w:proofErr w:type="gramStart"/>
      <w:r w:rsidRPr="003D50E5">
        <w:rPr>
          <w:highlight w:val="yellow"/>
        </w:rPr>
        <w:t>Testing :</w:t>
      </w:r>
      <w:proofErr w:type="gramEnd"/>
      <w:r>
        <w:t xml:space="preserve"> Unit testing is a type of white box testing which help to test function functionality working or not properly. Unit is smallest code which work independently. </w:t>
      </w:r>
      <w:r w:rsidR="0067736C">
        <w:t xml:space="preserve">Like in a method or function etc. </w:t>
      </w:r>
    </w:p>
    <w:p w14:paraId="084F9BAE" w14:textId="23C78C69" w:rsidR="000A30C8" w:rsidRDefault="0067736C">
      <w:r>
        <w:t xml:space="preserve">To do this type of unit testing </w:t>
      </w:r>
    </w:p>
    <w:p w14:paraId="10A17287" w14:textId="38CAF429" w:rsidR="0067736C" w:rsidRDefault="0067736C">
      <w:r>
        <w:t xml:space="preserve">Java use 2 </w:t>
      </w:r>
      <w:proofErr w:type="gramStart"/>
      <w:r>
        <w:t>framework</w:t>
      </w:r>
      <w:proofErr w:type="gramEnd"/>
      <w:r>
        <w:t xml:space="preserve"> </w:t>
      </w:r>
    </w:p>
    <w:p w14:paraId="3CBC7269" w14:textId="4596243E" w:rsidR="0067736C" w:rsidRDefault="0067736C">
      <w:proofErr w:type="spellStart"/>
      <w:r w:rsidRPr="0067736C">
        <w:rPr>
          <w:highlight w:val="yellow"/>
        </w:rPr>
        <w:t>jUnit</w:t>
      </w:r>
      <w:proofErr w:type="spellEnd"/>
      <w:r>
        <w:t xml:space="preserve"> </w:t>
      </w:r>
      <w:r>
        <w:tab/>
      </w:r>
      <w:r>
        <w:tab/>
        <w:t xml:space="preserve">: </w:t>
      </w:r>
      <w:proofErr w:type="spellStart"/>
      <w:r>
        <w:t>junit</w:t>
      </w:r>
      <w:proofErr w:type="spellEnd"/>
      <w:r>
        <w:t xml:space="preserve"> testing </w:t>
      </w:r>
      <w:proofErr w:type="gramStart"/>
      <w:r>
        <w:t>open source</w:t>
      </w:r>
      <w:proofErr w:type="gramEnd"/>
      <w:r>
        <w:t xml:space="preserve"> framework which help to do unit testing </w:t>
      </w:r>
    </w:p>
    <w:p w14:paraId="5F7DC2EA" w14:textId="2BDBF1C4" w:rsidR="0067736C" w:rsidRDefault="0067736C">
      <w:r w:rsidRPr="0067736C">
        <w:rPr>
          <w:highlight w:val="yellow"/>
        </w:rPr>
        <w:t>Test NG</w:t>
      </w:r>
      <w:r>
        <w:t xml:space="preserve"> (next generation</w:t>
      </w:r>
      <w:proofErr w:type="gramStart"/>
      <w:r>
        <w:t>) :</w:t>
      </w:r>
      <w:proofErr w:type="gramEnd"/>
      <w:r>
        <w:t xml:space="preserve"> Test NG is base upon Junit testing. Light weighted which help to do </w:t>
      </w:r>
    </w:p>
    <w:p w14:paraId="5A64C91A" w14:textId="54834FA1" w:rsidR="0067736C" w:rsidRDefault="0067736C">
      <w:r>
        <w:t xml:space="preserve">Unit testing as well as integration testing. </w:t>
      </w:r>
    </w:p>
    <w:p w14:paraId="35FB740E" w14:textId="3E3B7B74" w:rsidR="0067736C" w:rsidRDefault="0067736C">
      <w:r w:rsidRPr="0067736C">
        <w:rPr>
          <w:highlight w:val="yellow"/>
        </w:rPr>
        <w:t>JavaScript -</w:t>
      </w:r>
      <w:r w:rsidRPr="0067736C">
        <w:rPr>
          <w:highlight w:val="yellow"/>
        </w:rPr>
        <w:sym w:font="Wingdings" w:char="F0E0"/>
      </w:r>
      <w:r w:rsidRPr="0067736C">
        <w:rPr>
          <w:highlight w:val="yellow"/>
        </w:rPr>
        <w:t xml:space="preserve"> Jasmine</w:t>
      </w:r>
      <w:r>
        <w:t xml:space="preserve"> is an </w:t>
      </w:r>
      <w:proofErr w:type="gramStart"/>
      <w:r>
        <w:t>open source</w:t>
      </w:r>
      <w:proofErr w:type="gramEnd"/>
      <w:r>
        <w:t xml:space="preserve"> framework which help to do unit testing for JavaScript programs. </w:t>
      </w:r>
    </w:p>
    <w:p w14:paraId="7F8ED88A" w14:textId="72A9468C" w:rsidR="0067736C" w:rsidRDefault="0067736C">
      <w:r w:rsidRPr="0067736C">
        <w:rPr>
          <w:highlight w:val="yellow"/>
        </w:rPr>
        <w:t xml:space="preserve">React JS </w:t>
      </w:r>
      <w:r w:rsidRPr="0067736C">
        <w:rPr>
          <w:highlight w:val="yellow"/>
        </w:rPr>
        <w:sym w:font="Wingdings" w:char="F0E0"/>
      </w:r>
      <w:r w:rsidRPr="0067736C">
        <w:rPr>
          <w:highlight w:val="yellow"/>
        </w:rPr>
        <w:t xml:space="preserve"> JEST</w:t>
      </w:r>
      <w:r>
        <w:t xml:space="preserve"> is </w:t>
      </w:r>
      <w:proofErr w:type="gramStart"/>
      <w:r>
        <w:t>an</w:t>
      </w:r>
      <w:proofErr w:type="gramEnd"/>
      <w:r>
        <w:t xml:space="preserve"> third party framework provided by Facebook which help to do the unit testing for React JS programs. </w:t>
      </w:r>
    </w:p>
    <w:p w14:paraId="394B49FE" w14:textId="77777777" w:rsidR="0067736C" w:rsidRDefault="0067736C"/>
    <w:p w14:paraId="37B99502" w14:textId="0582E215" w:rsidR="0067736C" w:rsidRDefault="0067736C">
      <w:r>
        <w:t xml:space="preserve">We will do unit testing using Junit </w:t>
      </w:r>
    </w:p>
    <w:p w14:paraId="5A8C9CAA" w14:textId="642543DD" w:rsidR="0067736C" w:rsidRDefault="001D7A48">
      <w:r>
        <w:t xml:space="preserve">Junit 3.x without annotation </w:t>
      </w:r>
    </w:p>
    <w:p w14:paraId="13CA66E3" w14:textId="2C0F4C50" w:rsidR="001D7A48" w:rsidRDefault="001D7A48">
      <w:r>
        <w:t xml:space="preserve">Junit 4.x with annotation </w:t>
      </w:r>
    </w:p>
    <w:p w14:paraId="36B98063" w14:textId="1451FCC3" w:rsidR="001D7A48" w:rsidRDefault="001D7A48">
      <w:proofErr w:type="spellStart"/>
      <w:r>
        <w:t>jUnit</w:t>
      </w:r>
      <w:proofErr w:type="spellEnd"/>
      <w:r>
        <w:t xml:space="preserve"> 5.x with more than third party library and support java8 features with annotation </w:t>
      </w:r>
    </w:p>
    <w:p w14:paraId="3278C515" w14:textId="77777777" w:rsidR="001D7A48" w:rsidRDefault="001D7A48"/>
    <w:p w14:paraId="7C07E938" w14:textId="66FAEB11" w:rsidR="008563C8" w:rsidRDefault="008563C8">
      <w:r w:rsidRPr="008563C8">
        <w:rPr>
          <w:highlight w:val="yellow"/>
        </w:rPr>
        <w:t xml:space="preserve">test </w:t>
      </w:r>
      <w:proofErr w:type="gramStart"/>
      <w:r w:rsidRPr="008563C8">
        <w:rPr>
          <w:highlight w:val="yellow"/>
        </w:rPr>
        <w:t>case</w:t>
      </w:r>
      <w:r>
        <w:t xml:space="preserve"> :</w:t>
      </w:r>
      <w:proofErr w:type="gramEnd"/>
      <w:r>
        <w:t xml:space="preserve"> test case is a type of class which contains more than one test function which help to test function functionality. </w:t>
      </w:r>
    </w:p>
    <w:p w14:paraId="5E488DAF" w14:textId="26320DF7" w:rsidR="008563C8" w:rsidRDefault="008563C8">
      <w:r w:rsidRPr="008563C8">
        <w:rPr>
          <w:highlight w:val="yellow"/>
        </w:rPr>
        <w:t xml:space="preserve">test </w:t>
      </w:r>
      <w:proofErr w:type="gramStart"/>
      <w:r w:rsidRPr="008563C8">
        <w:rPr>
          <w:highlight w:val="yellow"/>
        </w:rPr>
        <w:t>suite</w:t>
      </w:r>
      <w:r>
        <w:t xml:space="preserve"> :</w:t>
      </w:r>
      <w:proofErr w:type="gramEnd"/>
      <w:r>
        <w:t xml:space="preserve"> test suite is use to run more than one test case classes. </w:t>
      </w:r>
    </w:p>
    <w:p w14:paraId="52E36507" w14:textId="77777777" w:rsidR="008563C8" w:rsidRDefault="008563C8"/>
    <w:p w14:paraId="0D41D2EC" w14:textId="78062F36" w:rsidR="00696963" w:rsidRDefault="00696963">
      <w:r w:rsidRPr="00696963">
        <w:rPr>
          <w:highlight w:val="yellow"/>
        </w:rPr>
        <w:t xml:space="preserve">Junit </w:t>
      </w:r>
      <w:proofErr w:type="gramStart"/>
      <w:r w:rsidRPr="00696963">
        <w:rPr>
          <w:highlight w:val="yellow"/>
        </w:rPr>
        <w:t>hook :</w:t>
      </w:r>
      <w:proofErr w:type="gramEnd"/>
      <w:r>
        <w:t xml:space="preserve"> </w:t>
      </w:r>
    </w:p>
    <w:p w14:paraId="2CF788AF" w14:textId="615C26A4" w:rsidR="008563C8" w:rsidRDefault="00CF2A36">
      <w:r>
        <w:t xml:space="preserve">4 </w:t>
      </w:r>
      <w:proofErr w:type="gramStart"/>
      <w:r>
        <w:t>hook</w:t>
      </w:r>
      <w:proofErr w:type="gramEnd"/>
      <w:r>
        <w:t xml:space="preserve"> </w:t>
      </w:r>
    </w:p>
    <w:p w14:paraId="5993264F" w14:textId="4A5A26CA" w:rsidR="00CF2A36" w:rsidRDefault="00CF2A36">
      <w:r>
        <w:t xml:space="preserve">@Before </w:t>
      </w:r>
      <w:r>
        <w:tab/>
        <w:t xml:space="preserve">: this function </w:t>
      </w:r>
      <w:proofErr w:type="gramStart"/>
      <w:r>
        <w:t>get</w:t>
      </w:r>
      <w:proofErr w:type="gramEnd"/>
      <w:r>
        <w:t xml:space="preserve"> called before each @Test function </w:t>
      </w:r>
    </w:p>
    <w:p w14:paraId="1C9F1C9C" w14:textId="03618D51" w:rsidR="00CF2A36" w:rsidRDefault="00CF2A36">
      <w:r>
        <w:t xml:space="preserve">@After </w:t>
      </w:r>
      <w:r>
        <w:tab/>
      </w:r>
      <w:r>
        <w:tab/>
        <w:t xml:space="preserve">: this function </w:t>
      </w:r>
      <w:proofErr w:type="gramStart"/>
      <w:r>
        <w:t>get</w:t>
      </w:r>
      <w:proofErr w:type="gramEnd"/>
      <w:r>
        <w:t xml:space="preserve"> called after each @Test function </w:t>
      </w:r>
    </w:p>
    <w:p w14:paraId="492038E1" w14:textId="290A51D9" w:rsidR="00CF2A36" w:rsidRDefault="00CF2A36">
      <w:r>
        <w:t>@BeforeClass</w:t>
      </w:r>
      <w:proofErr w:type="gramStart"/>
      <w:r>
        <w:tab/>
        <w:t>:this</w:t>
      </w:r>
      <w:proofErr w:type="gramEnd"/>
      <w:r>
        <w:t xml:space="preserve"> function get called only once before one or all @Test function </w:t>
      </w:r>
    </w:p>
    <w:p w14:paraId="78013789" w14:textId="77BD2150" w:rsidR="00CF2A36" w:rsidRDefault="00CF2A36">
      <w:r>
        <w:t>@</w:t>
      </w:r>
      <w:proofErr w:type="gramStart"/>
      <w:r>
        <w:t>AfterClass  :</w:t>
      </w:r>
      <w:proofErr w:type="gramEnd"/>
      <w:r>
        <w:t xml:space="preserve"> this function get called only once after one or all @Test function </w:t>
      </w:r>
    </w:p>
    <w:p w14:paraId="6930BB81" w14:textId="77777777" w:rsidR="00CF2A36" w:rsidRDefault="00CF2A36"/>
    <w:p w14:paraId="5628E5E1" w14:textId="139BB7A5" w:rsidR="00CF2A36" w:rsidRDefault="00FC1885">
      <w:proofErr w:type="spellStart"/>
      <w:proofErr w:type="gramStart"/>
      <w:r w:rsidRPr="00FC1885">
        <w:rPr>
          <w:highlight w:val="yellow"/>
        </w:rPr>
        <w:t>TestSuite</w:t>
      </w:r>
      <w:proofErr w:type="spellEnd"/>
      <w:r>
        <w:t xml:space="preserve"> :</w:t>
      </w:r>
      <w:proofErr w:type="gramEnd"/>
      <w:r>
        <w:t xml:space="preserve"> Test suite is use to execute more than one test case classes. </w:t>
      </w:r>
    </w:p>
    <w:p w14:paraId="6CAE069B" w14:textId="77777777" w:rsidR="00FC1885" w:rsidRDefault="00FC1885"/>
    <w:p w14:paraId="2E44B8B5" w14:textId="77777777" w:rsidR="00FC1885" w:rsidRDefault="00FC1885"/>
    <w:p w14:paraId="3B8EB261" w14:textId="77777777" w:rsidR="00FC1885" w:rsidRDefault="00FC1885"/>
    <w:p w14:paraId="3E95961A" w14:textId="63D7B495" w:rsidR="00FC1885" w:rsidRDefault="00FC1885">
      <w:proofErr w:type="gramStart"/>
      <w:r>
        <w:lastRenderedPageBreak/>
        <w:t>TestNG :</w:t>
      </w:r>
      <w:proofErr w:type="gramEnd"/>
      <w:r>
        <w:t xml:space="preserve"> Test NG another testing framework inspired by </w:t>
      </w:r>
      <w:proofErr w:type="spellStart"/>
      <w:r>
        <w:t>junit</w:t>
      </w:r>
      <w:proofErr w:type="spellEnd"/>
      <w:r>
        <w:t xml:space="preserve"> testing framework. It is an </w:t>
      </w:r>
      <w:proofErr w:type="gramStart"/>
      <w:r>
        <w:t>open source</w:t>
      </w:r>
      <w:proofErr w:type="gramEnd"/>
      <w:r>
        <w:t xml:space="preserve"> testing framework similar to </w:t>
      </w:r>
      <w:proofErr w:type="spellStart"/>
      <w:r>
        <w:t>junit</w:t>
      </w:r>
      <w:proofErr w:type="spellEnd"/>
      <w:r>
        <w:t xml:space="preserve"> test framework. In Test NG (</w:t>
      </w:r>
      <w:r w:rsidRPr="00107D23">
        <w:rPr>
          <w:highlight w:val="yellow"/>
        </w:rPr>
        <w:t>next generation</w:t>
      </w:r>
      <w:r>
        <w:t xml:space="preserve">). </w:t>
      </w:r>
    </w:p>
    <w:p w14:paraId="2EBFC571" w14:textId="5917A59D" w:rsidR="00107D23" w:rsidRDefault="00107D23">
      <w:r>
        <w:t xml:space="preserve">Test NG is combination of </w:t>
      </w:r>
      <w:proofErr w:type="spellStart"/>
      <w:r w:rsidRPr="00107D23">
        <w:rPr>
          <w:highlight w:val="yellow"/>
        </w:rPr>
        <w:t>junit</w:t>
      </w:r>
      <w:proofErr w:type="spellEnd"/>
      <w:r w:rsidRPr="00107D23">
        <w:rPr>
          <w:highlight w:val="yellow"/>
        </w:rPr>
        <w:t xml:space="preserve"> and </w:t>
      </w:r>
      <w:proofErr w:type="spellStart"/>
      <w:r w:rsidRPr="00107D23">
        <w:rPr>
          <w:highlight w:val="yellow"/>
        </w:rPr>
        <w:t>nunit</w:t>
      </w:r>
      <w:proofErr w:type="spellEnd"/>
      <w:r>
        <w:t xml:space="preserve"> </w:t>
      </w:r>
    </w:p>
    <w:p w14:paraId="21B39413" w14:textId="4F1F9B0A" w:rsidR="00FC1885" w:rsidRDefault="00FC1885">
      <w:r>
        <w:t xml:space="preserve">It is designed better than Junit testing especially when we do the </w:t>
      </w:r>
      <w:r w:rsidRPr="00107D23">
        <w:rPr>
          <w:highlight w:val="yellow"/>
        </w:rPr>
        <w:t>integration testing.</w:t>
      </w:r>
      <w:r>
        <w:t xml:space="preserve"> </w:t>
      </w:r>
    </w:p>
    <w:p w14:paraId="2BF02E70" w14:textId="25C596C8" w:rsidR="00FC1885" w:rsidRDefault="00FC1885">
      <w:r>
        <w:t xml:space="preserve">Features of Test NG framework </w:t>
      </w:r>
    </w:p>
    <w:p w14:paraId="4217BF38" w14:textId="42AB1F31" w:rsidR="00FC1885" w:rsidRPr="00107D23" w:rsidRDefault="00FC1885" w:rsidP="00FC1885">
      <w:pPr>
        <w:pStyle w:val="ListParagraph"/>
        <w:numPr>
          <w:ilvl w:val="0"/>
          <w:numId w:val="2"/>
        </w:numPr>
        <w:rPr>
          <w:highlight w:val="yellow"/>
        </w:rPr>
      </w:pPr>
      <w:r w:rsidRPr="00107D23">
        <w:rPr>
          <w:highlight w:val="yellow"/>
        </w:rPr>
        <w:t xml:space="preserve">It </w:t>
      </w:r>
      <w:proofErr w:type="gramStart"/>
      <w:r w:rsidRPr="00107D23">
        <w:rPr>
          <w:highlight w:val="yellow"/>
        </w:rPr>
        <w:t>generate</w:t>
      </w:r>
      <w:proofErr w:type="gramEnd"/>
      <w:r w:rsidRPr="00107D23">
        <w:rPr>
          <w:highlight w:val="yellow"/>
        </w:rPr>
        <w:t xml:space="preserve"> report in html format (by default). </w:t>
      </w:r>
    </w:p>
    <w:p w14:paraId="40EB3EA5" w14:textId="47627D65" w:rsidR="00FC1885" w:rsidRPr="00107D23" w:rsidRDefault="00FC1885" w:rsidP="00FC1885">
      <w:pPr>
        <w:pStyle w:val="ListParagraph"/>
        <w:numPr>
          <w:ilvl w:val="0"/>
          <w:numId w:val="2"/>
        </w:numPr>
        <w:rPr>
          <w:highlight w:val="yellow"/>
        </w:rPr>
      </w:pPr>
      <w:r w:rsidRPr="00107D23">
        <w:rPr>
          <w:highlight w:val="yellow"/>
        </w:rPr>
        <w:t xml:space="preserve">It provided few more annotation which were missing in </w:t>
      </w:r>
      <w:proofErr w:type="spellStart"/>
      <w:r w:rsidRPr="00107D23">
        <w:rPr>
          <w:highlight w:val="yellow"/>
        </w:rPr>
        <w:t>jUnit</w:t>
      </w:r>
      <w:proofErr w:type="spellEnd"/>
      <w:r w:rsidRPr="00107D23">
        <w:rPr>
          <w:highlight w:val="yellow"/>
        </w:rPr>
        <w:t xml:space="preserve">. </w:t>
      </w:r>
    </w:p>
    <w:p w14:paraId="23BDC825" w14:textId="36D8ED4F" w:rsidR="00FC1885" w:rsidRPr="00107D23" w:rsidRDefault="00FC1885" w:rsidP="00FC1885">
      <w:pPr>
        <w:pStyle w:val="ListParagraph"/>
        <w:numPr>
          <w:ilvl w:val="0"/>
          <w:numId w:val="2"/>
        </w:numPr>
        <w:rPr>
          <w:highlight w:val="yellow"/>
        </w:rPr>
      </w:pPr>
      <w:r w:rsidRPr="00107D23">
        <w:rPr>
          <w:highlight w:val="yellow"/>
        </w:rPr>
        <w:t xml:space="preserve">It </w:t>
      </w:r>
      <w:proofErr w:type="gramStart"/>
      <w:r w:rsidRPr="00107D23">
        <w:rPr>
          <w:highlight w:val="yellow"/>
        </w:rPr>
        <w:t>allow</w:t>
      </w:r>
      <w:proofErr w:type="gramEnd"/>
      <w:r w:rsidRPr="00107D23">
        <w:rPr>
          <w:highlight w:val="yellow"/>
        </w:rPr>
        <w:t xml:space="preserve"> use to do group as well as priority base testing. </w:t>
      </w:r>
    </w:p>
    <w:p w14:paraId="2431AB16" w14:textId="41E31245" w:rsidR="00FC1885" w:rsidRPr="00107D23" w:rsidRDefault="00FC1885" w:rsidP="00FC1885">
      <w:pPr>
        <w:pStyle w:val="ListParagraph"/>
        <w:numPr>
          <w:ilvl w:val="0"/>
          <w:numId w:val="2"/>
        </w:numPr>
        <w:rPr>
          <w:highlight w:val="yellow"/>
        </w:rPr>
      </w:pPr>
      <w:r w:rsidRPr="00107D23">
        <w:rPr>
          <w:highlight w:val="yellow"/>
        </w:rPr>
        <w:t xml:space="preserve">It </w:t>
      </w:r>
      <w:proofErr w:type="gramStart"/>
      <w:r w:rsidRPr="00107D23">
        <w:rPr>
          <w:highlight w:val="yellow"/>
        </w:rPr>
        <w:t>support</w:t>
      </w:r>
      <w:proofErr w:type="gramEnd"/>
      <w:r w:rsidRPr="00107D23">
        <w:rPr>
          <w:highlight w:val="yellow"/>
        </w:rPr>
        <w:t xml:space="preserve"> parallel testing features. </w:t>
      </w:r>
      <w:proofErr w:type="spellStart"/>
      <w:r w:rsidR="00107D23" w:rsidRPr="00107D23">
        <w:rPr>
          <w:highlight w:val="yellow"/>
        </w:rPr>
        <w:t>jUnit</w:t>
      </w:r>
      <w:proofErr w:type="spellEnd"/>
      <w:r w:rsidR="00107D23" w:rsidRPr="00107D23">
        <w:rPr>
          <w:highlight w:val="yellow"/>
        </w:rPr>
        <w:t xml:space="preserve"> do sequentially testing. </w:t>
      </w:r>
    </w:p>
    <w:p w14:paraId="7EA902A4" w14:textId="77777777" w:rsidR="00FC1885" w:rsidRDefault="00FC1885"/>
    <w:p w14:paraId="62A4BD6C" w14:textId="379B0CC6" w:rsidR="00107D23" w:rsidRDefault="00107D23">
      <w:r w:rsidRPr="00107D23">
        <w:rPr>
          <w:highlight w:val="yellow"/>
        </w:rPr>
        <w:t>Unit testing using Test NG</w:t>
      </w:r>
    </w:p>
    <w:p w14:paraId="5AEDD707" w14:textId="77777777" w:rsidR="00107D23" w:rsidRDefault="00107D23"/>
    <w:p w14:paraId="3DAB1974" w14:textId="77777777" w:rsidR="00107D23" w:rsidRDefault="00107D23"/>
    <w:p w14:paraId="6A90D5EB" w14:textId="77777777" w:rsidR="006A19C2" w:rsidRDefault="006A19C2">
      <w:r w:rsidRPr="006A19C2">
        <w:rPr>
          <w:highlight w:val="yellow"/>
        </w:rPr>
        <w:t>Phase 3 project discussion</w:t>
      </w:r>
      <w:r>
        <w:t xml:space="preserve"> </w:t>
      </w:r>
    </w:p>
    <w:p w14:paraId="641B45E7" w14:textId="5AA44250" w:rsidR="00107D23" w:rsidRDefault="006A19C2">
      <w:r>
        <w:t xml:space="preserve"> </w:t>
      </w:r>
    </w:p>
    <w:p w14:paraId="79DF26B2" w14:textId="77777777" w:rsidR="006A19C2" w:rsidRDefault="006A19C2"/>
    <w:p w14:paraId="3C1B5499" w14:textId="77777777" w:rsidR="00581947" w:rsidRPr="00581947" w:rsidRDefault="00581947" w:rsidP="00581947">
      <w:pPr>
        <w:rPr>
          <w:b/>
          <w:bCs/>
        </w:rPr>
      </w:pPr>
      <w:r w:rsidRPr="00581947">
        <w:rPr>
          <w:b/>
          <w:bCs/>
          <w:highlight w:val="yellow"/>
        </w:rPr>
        <w:t xml:space="preserve">Phase </w:t>
      </w:r>
      <w:proofErr w:type="gramStart"/>
      <w:r w:rsidRPr="00581947">
        <w:rPr>
          <w:b/>
          <w:bCs/>
          <w:highlight w:val="yellow"/>
        </w:rPr>
        <w:t>5 :</w:t>
      </w:r>
      <w:proofErr w:type="gramEnd"/>
    </w:p>
    <w:p w14:paraId="7F894FD7" w14:textId="1C7DBB73" w:rsidR="00581947" w:rsidRPr="00581947" w:rsidRDefault="00581947" w:rsidP="00581947">
      <w:pPr>
        <w:rPr>
          <w:b/>
          <w:bCs/>
        </w:rPr>
      </w:pPr>
      <w:r w:rsidRPr="00581947">
        <w:rPr>
          <w:b/>
          <w:bCs/>
        </w:rPr>
        <w:t xml:space="preserve">Day </w:t>
      </w:r>
      <w:proofErr w:type="gramStart"/>
      <w:r>
        <w:rPr>
          <w:b/>
          <w:bCs/>
        </w:rPr>
        <w:t>2</w:t>
      </w:r>
      <w:r w:rsidRPr="00581947">
        <w:rPr>
          <w:b/>
          <w:bCs/>
        </w:rPr>
        <w:t xml:space="preserve"> :</w:t>
      </w:r>
      <w:proofErr w:type="gramEnd"/>
      <w:r w:rsidRPr="00581947">
        <w:rPr>
          <w:b/>
          <w:bCs/>
        </w:rPr>
        <w:t xml:space="preserve"> 06/2</w:t>
      </w:r>
      <w:r>
        <w:rPr>
          <w:b/>
          <w:bCs/>
        </w:rPr>
        <w:t>7</w:t>
      </w:r>
      <w:r w:rsidRPr="00581947">
        <w:rPr>
          <w:b/>
          <w:bCs/>
        </w:rPr>
        <w:t>/2023</w:t>
      </w:r>
    </w:p>
    <w:p w14:paraId="3F4F366C" w14:textId="77777777" w:rsidR="00107D23" w:rsidRDefault="00107D23"/>
    <w:p w14:paraId="5CD5B1EA" w14:textId="1493A31E" w:rsidR="00107D23" w:rsidRDefault="00D93940">
      <w:proofErr w:type="gramStart"/>
      <w:r>
        <w:t>Unit :</w:t>
      </w:r>
      <w:proofErr w:type="gramEnd"/>
      <w:r>
        <w:t xml:space="preserve"> we create separate test suite which help to run more than one test case. </w:t>
      </w:r>
    </w:p>
    <w:p w14:paraId="408CEA9E" w14:textId="75BFA41A" w:rsidR="00D93940" w:rsidRDefault="00D93940">
      <w:r>
        <w:t xml:space="preserve">In Unit is it is a type of class. </w:t>
      </w:r>
    </w:p>
    <w:p w14:paraId="3D9089F4" w14:textId="5C1A9C58" w:rsidR="00D93940" w:rsidRDefault="00D93940">
      <w:r>
        <w:t xml:space="preserve">But in TestNG that class replace by xml file. This file </w:t>
      </w:r>
      <w:proofErr w:type="gramStart"/>
      <w:r>
        <w:t>hold</w:t>
      </w:r>
      <w:proofErr w:type="gramEnd"/>
      <w:r>
        <w:t xml:space="preserve"> the details about all TestNG class.</w:t>
      </w:r>
    </w:p>
    <w:p w14:paraId="2D84EFF2" w14:textId="02E867CA" w:rsidR="00DF00D3" w:rsidRDefault="00DF00D3">
      <w:r>
        <w:t xml:space="preserve">In Test Ng all test function </w:t>
      </w:r>
      <w:proofErr w:type="gramStart"/>
      <w:r>
        <w:t>execute</w:t>
      </w:r>
      <w:proofErr w:type="gramEnd"/>
      <w:r>
        <w:t xml:space="preserve"> by default in alphabetical order. </w:t>
      </w:r>
    </w:p>
    <w:p w14:paraId="11B5EE3C" w14:textId="4506BF71" w:rsidR="00DF00D3" w:rsidRDefault="0092231F">
      <w:r>
        <w:t xml:space="preserve">In Test NG inside @Test annotation we can use priority property to run the test </w:t>
      </w:r>
      <w:proofErr w:type="spellStart"/>
      <w:r>
        <w:t>base</w:t>
      </w:r>
      <w:proofErr w:type="spellEnd"/>
      <w:r>
        <w:t xml:space="preserve"> upon the priority. </w:t>
      </w:r>
    </w:p>
    <w:p w14:paraId="10446CE4" w14:textId="77777777" w:rsidR="0092231F" w:rsidRDefault="0092231F"/>
    <w:p w14:paraId="4CAA9DF7" w14:textId="502BF361" w:rsidR="0092231F" w:rsidRDefault="0092231F">
      <w:r>
        <w:t xml:space="preserve">TestNG hook. </w:t>
      </w:r>
    </w:p>
    <w:p w14:paraId="363057DA" w14:textId="77777777" w:rsidR="0092231F" w:rsidRDefault="0092231F"/>
    <w:p w14:paraId="7564157B" w14:textId="77777777" w:rsidR="00055208" w:rsidRDefault="00055208"/>
    <w:p w14:paraId="59B88C93" w14:textId="77777777" w:rsidR="00055208" w:rsidRDefault="00055208"/>
    <w:p w14:paraId="493327A7" w14:textId="77777777" w:rsidR="00055208" w:rsidRDefault="00055208"/>
    <w:p w14:paraId="6D4269F5" w14:textId="77777777" w:rsidR="00055208" w:rsidRDefault="00055208"/>
    <w:p w14:paraId="0162B82F" w14:textId="77777777" w:rsidR="00055208" w:rsidRDefault="00055208"/>
    <w:p w14:paraId="2F6A8F83" w14:textId="38D0513F" w:rsidR="0092231F" w:rsidRDefault="00055208">
      <w:r>
        <w:lastRenderedPageBreak/>
        <w:t>@</w:t>
      </w:r>
      <w:proofErr w:type="gramStart"/>
      <w:r>
        <w:t>BeforeSuite :</w:t>
      </w:r>
      <w:proofErr w:type="gramEnd"/>
      <w:r>
        <w:t xml:space="preserve"> it will call only once when we run through suite file. It will call only once </w:t>
      </w:r>
    </w:p>
    <w:p w14:paraId="7DDBA9FB" w14:textId="630D4B8A" w:rsidR="00055208" w:rsidRDefault="00055208">
      <w:r>
        <w:t xml:space="preserve">Inside suite we can configure more than one TestNG class. each class contains </w:t>
      </w:r>
    </w:p>
    <w:p w14:paraId="7FCAFB7D" w14:textId="460914DB" w:rsidR="00055208" w:rsidRDefault="00055208">
      <w:r>
        <w:t xml:space="preserve">More than one test function </w:t>
      </w:r>
    </w:p>
    <w:p w14:paraId="5E53353A" w14:textId="55D232C0" w:rsidR="00055208" w:rsidRDefault="00055208">
      <w:r>
        <w:t xml:space="preserve">Before all test function part of same TestNG class or different TestNG class </w:t>
      </w:r>
    </w:p>
    <w:p w14:paraId="075C25AF" w14:textId="16B4231B" w:rsidR="00055208" w:rsidRDefault="00055208">
      <w:r>
        <w:t xml:space="preserve">@BeforeTest hook get called only once. </w:t>
      </w:r>
    </w:p>
    <w:p w14:paraId="4FEB8450" w14:textId="150941EE" w:rsidR="00107D23" w:rsidRDefault="00055208">
      <w:r>
        <w:t>@</w:t>
      </w:r>
      <w:proofErr w:type="gramStart"/>
      <w:r>
        <w:t>BeforeClass :</w:t>
      </w:r>
      <w:proofErr w:type="gramEnd"/>
      <w:r>
        <w:t xml:space="preserve"> it will call each class level only once. </w:t>
      </w:r>
    </w:p>
    <w:p w14:paraId="0369C880" w14:textId="0D2F9E63" w:rsidR="00055208" w:rsidRDefault="00055208">
      <w:r>
        <w:t>@</w:t>
      </w:r>
      <w:proofErr w:type="gramStart"/>
      <w:r>
        <w:t>BeforeMethod :</w:t>
      </w:r>
      <w:proofErr w:type="gramEnd"/>
      <w:r>
        <w:t xml:space="preserve"> it will call each @Test function. This will call again and again. </w:t>
      </w:r>
    </w:p>
    <w:p w14:paraId="445C718E" w14:textId="77777777" w:rsidR="00FC1885" w:rsidRDefault="00FC1885"/>
    <w:p w14:paraId="4467A661" w14:textId="77777777" w:rsidR="00FC1885" w:rsidRDefault="00FC1885"/>
    <w:p w14:paraId="3966F5E3" w14:textId="597129BB" w:rsidR="00FC1885" w:rsidRDefault="00DF42A4">
      <w:r w:rsidRPr="00DF42A4">
        <w:rPr>
          <w:b/>
          <w:bCs/>
          <w:highlight w:val="yellow"/>
        </w:rPr>
        <w:t xml:space="preserve">Day </w:t>
      </w:r>
      <w:proofErr w:type="gramStart"/>
      <w:r w:rsidRPr="00DF42A4">
        <w:rPr>
          <w:b/>
          <w:bCs/>
          <w:highlight w:val="yellow"/>
        </w:rPr>
        <w:t>3 :</w:t>
      </w:r>
      <w:proofErr w:type="gramEnd"/>
      <w:r w:rsidRPr="00DF42A4">
        <w:rPr>
          <w:b/>
          <w:bCs/>
          <w:highlight w:val="yellow"/>
        </w:rPr>
        <w:t xml:space="preserve"> 06/28/2023</w:t>
      </w:r>
    </w:p>
    <w:p w14:paraId="4F7A1418" w14:textId="77777777" w:rsidR="00FC1885" w:rsidRDefault="00FC1885"/>
    <w:p w14:paraId="6552DC13" w14:textId="07E6FACD" w:rsidR="00DF42A4" w:rsidRDefault="009856BB">
      <w:proofErr w:type="gramStart"/>
      <w:r>
        <w:t>Selenium :</w:t>
      </w:r>
      <w:proofErr w:type="gramEnd"/>
      <w:r>
        <w:t xml:space="preserve"> Selenium is one of the most widely used open source Web UI(user interface) automation tool. </w:t>
      </w:r>
    </w:p>
    <w:p w14:paraId="03355CE3" w14:textId="6795FFA9" w:rsidR="009856BB" w:rsidRDefault="009856BB">
      <w:r>
        <w:t xml:space="preserve">Selenium is platform independent, language independent and browser independent Web UI tool. </w:t>
      </w:r>
    </w:p>
    <w:p w14:paraId="1CEEBADF" w14:textId="48696392" w:rsidR="009856BB" w:rsidRDefault="009856BB">
      <w:r>
        <w:t xml:space="preserve">Selenium support by Java, C#, Python, JavaScript etc. </w:t>
      </w:r>
    </w:p>
    <w:p w14:paraId="25B94557" w14:textId="6C39652D" w:rsidR="009856BB" w:rsidRDefault="009856BB">
      <w:r>
        <w:t xml:space="preserve">Selenium can be </w:t>
      </w:r>
      <w:proofErr w:type="spellStart"/>
      <w:r>
        <w:t>use</w:t>
      </w:r>
      <w:proofErr w:type="spellEnd"/>
      <w:r>
        <w:t xml:space="preserve"> to automate functional test (actual business code) non function test (it will support to do the task). </w:t>
      </w:r>
    </w:p>
    <w:p w14:paraId="12293126" w14:textId="320542D9" w:rsidR="009856BB" w:rsidRDefault="009856BB">
      <w:r>
        <w:t xml:space="preserve">It can be </w:t>
      </w:r>
      <w:proofErr w:type="gramStart"/>
      <w:r>
        <w:t>integrate</w:t>
      </w:r>
      <w:proofErr w:type="gramEnd"/>
      <w:r>
        <w:t xml:space="preserve"> with DevOps tool like Git, Jenkin, Docker and Kubernetes. </w:t>
      </w:r>
    </w:p>
    <w:p w14:paraId="1806E2FC" w14:textId="13AFE622" w:rsidR="009856BB" w:rsidRDefault="009856BB">
      <w:r>
        <w:t xml:space="preserve">We can integrate Selenium with </w:t>
      </w:r>
      <w:proofErr w:type="spellStart"/>
      <w:r>
        <w:t>jUnit</w:t>
      </w:r>
      <w:proofErr w:type="spellEnd"/>
      <w:r>
        <w:t xml:space="preserve"> or TestNG framework. </w:t>
      </w:r>
    </w:p>
    <w:p w14:paraId="6B0FA241" w14:textId="4A6599AB" w:rsidR="00574D7A" w:rsidRDefault="00574D7A">
      <w:r>
        <w:t xml:space="preserve">We can do Selenium code using Java as well as Selenium provided OWN IDE which we can configure with browser or we can download to do the Testing for UI Component doesn’t matter that application develop using any </w:t>
      </w:r>
      <w:proofErr w:type="spellStart"/>
      <w:proofErr w:type="gramStart"/>
      <w:r>
        <w:t>language.e</w:t>
      </w:r>
      <w:proofErr w:type="spellEnd"/>
      <w:proofErr w:type="gramEnd"/>
      <w:r>
        <w:t xml:space="preserve"> </w:t>
      </w:r>
    </w:p>
    <w:p w14:paraId="40FE437D" w14:textId="77777777" w:rsidR="00574D7A" w:rsidRDefault="00574D7A"/>
    <w:p w14:paraId="600C78D6" w14:textId="40D4C601" w:rsidR="00574D7A" w:rsidRDefault="007669B9">
      <w:r>
        <w:t xml:space="preserve">We need to download the browser specific driver. </w:t>
      </w:r>
    </w:p>
    <w:p w14:paraId="137B5908" w14:textId="70B14164" w:rsidR="007669B9" w:rsidRDefault="007669B9">
      <w:r>
        <w:t xml:space="preserve">To connect </w:t>
      </w:r>
      <w:proofErr w:type="spellStart"/>
      <w:r>
        <w:t>mysql</w:t>
      </w:r>
      <w:proofErr w:type="spellEnd"/>
      <w:r>
        <w:t xml:space="preserve"> or oracle database we downloaded jar file manually or using maven tool. </w:t>
      </w:r>
    </w:p>
    <w:p w14:paraId="72ABEA6C" w14:textId="77777777" w:rsidR="007669B9" w:rsidRDefault="007669B9"/>
    <w:p w14:paraId="4EC699A0" w14:textId="13F0B383" w:rsidR="00574D7A" w:rsidRDefault="00E46744">
      <w:r>
        <w:t xml:space="preserve">In Selenium we need to download the browser driver in the form of .exe or other format base upon OS support. </w:t>
      </w:r>
    </w:p>
    <w:p w14:paraId="2E334B75" w14:textId="77777777" w:rsidR="00E46744" w:rsidRDefault="00E46744"/>
    <w:p w14:paraId="0FDBEF96" w14:textId="77777777" w:rsidR="00E46744" w:rsidRDefault="00E46744"/>
    <w:p w14:paraId="0D746CAB" w14:textId="21540E2D" w:rsidR="00574D7A" w:rsidRDefault="006D4E5E">
      <w:r>
        <w:t xml:space="preserve">In Web Application all contents are known as DOM. (Document Object Model). </w:t>
      </w:r>
    </w:p>
    <w:p w14:paraId="00A7CC32" w14:textId="05FC2E6D" w:rsidR="006D4E5E" w:rsidRDefault="006D4E5E">
      <w:r>
        <w:t xml:space="preserve">If we want to load the tag or </w:t>
      </w:r>
      <w:proofErr w:type="spellStart"/>
      <w:r>
        <w:t>dom</w:t>
      </w:r>
      <w:proofErr w:type="spellEnd"/>
      <w:r>
        <w:t xml:space="preserve"> elements contents then we need to refer those tags using </w:t>
      </w:r>
    </w:p>
    <w:p w14:paraId="7587ED6A" w14:textId="297E1B2F" w:rsidR="006D4E5E" w:rsidRDefault="006D4E5E">
      <w:proofErr w:type="spellStart"/>
      <w:r>
        <w:t>Tagnaname</w:t>
      </w:r>
      <w:proofErr w:type="spellEnd"/>
      <w:r>
        <w:t xml:space="preserve">, </w:t>
      </w:r>
      <w:proofErr w:type="spellStart"/>
      <w:r>
        <w:t>classname</w:t>
      </w:r>
      <w:proofErr w:type="spellEnd"/>
      <w:r>
        <w:t xml:space="preserve">, </w:t>
      </w:r>
      <w:proofErr w:type="spellStart"/>
      <w:r>
        <w:t>idname</w:t>
      </w:r>
      <w:proofErr w:type="spellEnd"/>
      <w:r>
        <w:t xml:space="preserve"> etc. </w:t>
      </w:r>
    </w:p>
    <w:p w14:paraId="353D0BD3" w14:textId="37F73AFB" w:rsidR="006D4E5E" w:rsidRDefault="006D4E5E">
      <w:proofErr w:type="gramStart"/>
      <w:r>
        <w:lastRenderedPageBreak/>
        <w:t>First</w:t>
      </w:r>
      <w:proofErr w:type="gramEnd"/>
      <w:r>
        <w:t xml:space="preserve"> we need to refer to </w:t>
      </w:r>
      <w:proofErr w:type="spellStart"/>
      <w:r>
        <w:t>dom</w:t>
      </w:r>
      <w:proofErr w:type="spellEnd"/>
      <w:r>
        <w:t xml:space="preserve"> tags base up selector and Selenium provided </w:t>
      </w:r>
      <w:proofErr w:type="spellStart"/>
      <w:r>
        <w:t>WebElement</w:t>
      </w:r>
      <w:proofErr w:type="spellEnd"/>
      <w:r>
        <w:t xml:space="preserve"> API which help to read, write and update DOM content using Java. </w:t>
      </w:r>
    </w:p>
    <w:p w14:paraId="37A06971" w14:textId="77777777" w:rsidR="006D4E5E" w:rsidRDefault="006D4E5E"/>
    <w:p w14:paraId="0B7C3747" w14:textId="77777777" w:rsidR="009856BB" w:rsidRDefault="009856BB"/>
    <w:p w14:paraId="2615BE95" w14:textId="77777777" w:rsidR="006B5382" w:rsidRPr="00581947" w:rsidRDefault="006B5382" w:rsidP="006B5382">
      <w:pPr>
        <w:rPr>
          <w:b/>
          <w:bCs/>
        </w:rPr>
      </w:pPr>
      <w:r w:rsidRPr="00581947">
        <w:rPr>
          <w:b/>
          <w:bCs/>
          <w:highlight w:val="yellow"/>
        </w:rPr>
        <w:t xml:space="preserve">Phase </w:t>
      </w:r>
      <w:proofErr w:type="gramStart"/>
      <w:r w:rsidRPr="00581947">
        <w:rPr>
          <w:b/>
          <w:bCs/>
          <w:highlight w:val="yellow"/>
        </w:rPr>
        <w:t>5 :</w:t>
      </w:r>
      <w:proofErr w:type="gramEnd"/>
    </w:p>
    <w:p w14:paraId="2B3D2030" w14:textId="3419ECF0" w:rsidR="006B5382" w:rsidRPr="00581947" w:rsidRDefault="006B5382" w:rsidP="006B5382">
      <w:pPr>
        <w:rPr>
          <w:b/>
          <w:bCs/>
        </w:rPr>
      </w:pPr>
      <w:r w:rsidRPr="00581947">
        <w:rPr>
          <w:b/>
          <w:bCs/>
        </w:rPr>
        <w:t xml:space="preserve">Day </w:t>
      </w:r>
      <w:proofErr w:type="gramStart"/>
      <w:r>
        <w:rPr>
          <w:b/>
          <w:bCs/>
        </w:rPr>
        <w:t>5</w:t>
      </w:r>
      <w:r w:rsidRPr="00581947">
        <w:rPr>
          <w:b/>
          <w:bCs/>
        </w:rPr>
        <w:t xml:space="preserve"> :</w:t>
      </w:r>
      <w:proofErr w:type="gramEnd"/>
      <w:r w:rsidRPr="00581947">
        <w:rPr>
          <w:b/>
          <w:bCs/>
        </w:rPr>
        <w:t xml:space="preserve"> 06/</w:t>
      </w:r>
      <w:r>
        <w:rPr>
          <w:b/>
          <w:bCs/>
        </w:rPr>
        <w:t>30</w:t>
      </w:r>
      <w:r w:rsidRPr="00581947">
        <w:rPr>
          <w:b/>
          <w:bCs/>
        </w:rPr>
        <w:t>/2023</w:t>
      </w:r>
    </w:p>
    <w:p w14:paraId="29F1A602" w14:textId="77777777" w:rsidR="009856BB" w:rsidRDefault="009856BB"/>
    <w:p w14:paraId="0042E7AC" w14:textId="443F56E5" w:rsidR="0052528B" w:rsidRDefault="0052528B">
      <w:r>
        <w:t xml:space="preserve">RDBMS (Relational Database management System) </w:t>
      </w:r>
    </w:p>
    <w:p w14:paraId="7C163D3B" w14:textId="2BE30650" w:rsidR="0052528B" w:rsidRDefault="0052528B">
      <w:r>
        <w:t xml:space="preserve">Limitation of MySQL or Oracle or db2 etc. </w:t>
      </w:r>
    </w:p>
    <w:p w14:paraId="2DB822D1" w14:textId="011FEFF4" w:rsidR="0052528B" w:rsidRDefault="0052528B">
      <w:r>
        <w:t xml:space="preserve">All RDBMS Databases are schema base database. Means before storing any record in database first we need to create table with number of column as well as column data types. </w:t>
      </w:r>
    </w:p>
    <w:p w14:paraId="11A8F62E" w14:textId="6F946912" w:rsidR="0052528B" w:rsidRDefault="0052528B">
      <w:r>
        <w:t xml:space="preserve">Structure data </w:t>
      </w:r>
    </w:p>
    <w:p w14:paraId="468E3A34" w14:textId="453B81E0" w:rsidR="0052528B" w:rsidRDefault="0052528B">
      <w:r>
        <w:t xml:space="preserve">Semi structure </w:t>
      </w:r>
    </w:p>
    <w:p w14:paraId="4D444993" w14:textId="66AE3BDD" w:rsidR="0052528B" w:rsidRDefault="0052528B">
      <w:r>
        <w:t xml:space="preserve">Un structure </w:t>
      </w:r>
    </w:p>
    <w:p w14:paraId="65ACCFF7" w14:textId="43713B3B" w:rsidR="0052528B" w:rsidRDefault="0052528B">
      <w:r>
        <w:t>Emp</w:t>
      </w:r>
    </w:p>
    <w:p w14:paraId="397EA894" w14:textId="71620B0F" w:rsidR="0052528B" w:rsidRDefault="0052528B">
      <w:r>
        <w:t>Id</w:t>
      </w:r>
      <w:r>
        <w:tab/>
        <w:t>Name</w:t>
      </w:r>
      <w:r>
        <w:tab/>
      </w:r>
      <w:r>
        <w:tab/>
        <w:t>Salary</w:t>
      </w:r>
      <w:r>
        <w:tab/>
      </w:r>
      <w:r>
        <w:tab/>
        <w:t>age</w:t>
      </w:r>
      <w:r>
        <w:tab/>
      </w:r>
      <w:r>
        <w:tab/>
        <w:t xml:space="preserve">city </w:t>
      </w:r>
    </w:p>
    <w:p w14:paraId="4078173F" w14:textId="5451BBCC" w:rsidR="0052528B" w:rsidRDefault="0052528B">
      <w:r>
        <w:t>1</w:t>
      </w:r>
      <w:r>
        <w:tab/>
        <w:t>Ravi</w:t>
      </w:r>
      <w:r>
        <w:tab/>
      </w:r>
      <w:r>
        <w:tab/>
        <w:t>12000.50</w:t>
      </w:r>
      <w:r>
        <w:tab/>
        <w:t>null</w:t>
      </w:r>
      <w:r>
        <w:tab/>
      </w:r>
      <w:r>
        <w:tab/>
        <w:t>null</w:t>
      </w:r>
    </w:p>
    <w:p w14:paraId="134A5623" w14:textId="01CA4990" w:rsidR="0052528B" w:rsidRDefault="0052528B">
      <w:r>
        <w:t>2</w:t>
      </w:r>
      <w:r>
        <w:tab/>
        <w:t>Ramesh</w:t>
      </w:r>
      <w:r>
        <w:tab/>
      </w:r>
      <w:r>
        <w:tab/>
        <w:t>14000.50</w:t>
      </w:r>
      <w:r>
        <w:tab/>
        <w:t>null</w:t>
      </w:r>
      <w:r>
        <w:tab/>
      </w:r>
      <w:r>
        <w:tab/>
      </w:r>
      <w:proofErr w:type="spellStart"/>
      <w:r>
        <w:t>null</w:t>
      </w:r>
      <w:proofErr w:type="spellEnd"/>
    </w:p>
    <w:p w14:paraId="417C9D49" w14:textId="61ABD50D" w:rsidR="0052528B" w:rsidRDefault="0052528B">
      <w:r>
        <w:t>3</w:t>
      </w:r>
      <w:r>
        <w:tab/>
        <w:t>Lex</w:t>
      </w:r>
      <w:r>
        <w:tab/>
      </w:r>
      <w:r>
        <w:tab/>
        <w:t>16000.75</w:t>
      </w:r>
      <w:r>
        <w:tab/>
        <w:t xml:space="preserve"> 21</w:t>
      </w:r>
      <w:r>
        <w:tab/>
      </w:r>
      <w:r>
        <w:tab/>
        <w:t>null</w:t>
      </w:r>
    </w:p>
    <w:p w14:paraId="1DE93EC0" w14:textId="77777777" w:rsidR="00E468D7" w:rsidRDefault="0052528B">
      <w:r>
        <w:t>4</w:t>
      </w:r>
      <w:r>
        <w:tab/>
        <w:t>Neeta</w:t>
      </w:r>
      <w:r>
        <w:tab/>
      </w:r>
      <w:r>
        <w:tab/>
        <w:t>18000.00</w:t>
      </w:r>
      <w:r>
        <w:tab/>
        <w:t>null</w:t>
      </w:r>
      <w:r>
        <w:tab/>
      </w:r>
      <w:r>
        <w:tab/>
        <w:t>Bangalore</w:t>
      </w:r>
    </w:p>
    <w:p w14:paraId="161796CD" w14:textId="77777777" w:rsidR="00E468D7" w:rsidRDefault="00E468D7"/>
    <w:p w14:paraId="3F320866" w14:textId="21D6D542" w:rsidR="0052528B" w:rsidRDefault="00E468D7">
      <w:r>
        <w:t xml:space="preserve">No </w:t>
      </w:r>
      <w:proofErr w:type="gramStart"/>
      <w:r>
        <w:t>SQL :</w:t>
      </w:r>
      <w:proofErr w:type="gramEnd"/>
      <w:r>
        <w:t xml:space="preserve"> In No SQL Database we can store the data in any format apart from Table format. </w:t>
      </w:r>
      <w:r w:rsidR="00350AF9">
        <w:t xml:space="preserve">Like Json, xml, graph etc. </w:t>
      </w:r>
      <w:r w:rsidR="0052528B">
        <w:t xml:space="preserve"> </w:t>
      </w:r>
      <w:r w:rsidR="0052528B">
        <w:tab/>
      </w:r>
    </w:p>
    <w:p w14:paraId="12CE10BD" w14:textId="34144CBE" w:rsidR="009856BB" w:rsidRDefault="0052528B">
      <w:r>
        <w:t xml:space="preserve">Mongo </w:t>
      </w:r>
      <w:proofErr w:type="gramStart"/>
      <w:r>
        <w:t>DB :</w:t>
      </w:r>
      <w:proofErr w:type="gramEnd"/>
      <w:r>
        <w:t xml:space="preserve"> </w:t>
      </w:r>
      <w:r w:rsidR="00350AF9">
        <w:t xml:space="preserve">Mongo DB is a type of open source no </w:t>
      </w:r>
      <w:proofErr w:type="spellStart"/>
      <w:r w:rsidR="00350AF9">
        <w:t>sql</w:t>
      </w:r>
      <w:proofErr w:type="spellEnd"/>
      <w:r w:rsidR="00350AF9">
        <w:t xml:space="preserve"> database which help to store the data using document in the format of </w:t>
      </w:r>
      <w:proofErr w:type="spellStart"/>
      <w:r w:rsidR="00350AF9">
        <w:t>json</w:t>
      </w:r>
      <w:proofErr w:type="spellEnd"/>
      <w:r w:rsidR="00350AF9">
        <w:t xml:space="preserve">. </w:t>
      </w:r>
    </w:p>
    <w:p w14:paraId="2D9C7AA7" w14:textId="1944427B" w:rsidR="00350AF9" w:rsidRDefault="009771BF">
      <w:r>
        <w:t xml:space="preserve">Mongo </w:t>
      </w:r>
      <w:proofErr w:type="spellStart"/>
      <w:r>
        <w:t>db</w:t>
      </w:r>
      <w:proofErr w:type="spellEnd"/>
      <w:r>
        <w:t xml:space="preserve"> is cross platform high performance no </w:t>
      </w:r>
      <w:proofErr w:type="spellStart"/>
      <w:r>
        <w:t>sql</w:t>
      </w:r>
      <w:proofErr w:type="spellEnd"/>
      <w:r>
        <w:t xml:space="preserve"> database. </w:t>
      </w:r>
    </w:p>
    <w:p w14:paraId="0D83C549" w14:textId="77777777" w:rsidR="009771BF" w:rsidRDefault="009771BF"/>
    <w:p w14:paraId="67DA1954" w14:textId="77777777" w:rsidR="009706BA" w:rsidRDefault="009706BA"/>
    <w:p w14:paraId="706B5D10" w14:textId="77777777" w:rsidR="009706BA" w:rsidRDefault="009706BA"/>
    <w:p w14:paraId="228AEBF7" w14:textId="77777777" w:rsidR="009706BA" w:rsidRDefault="009706BA"/>
    <w:p w14:paraId="63A5C0FB" w14:textId="77777777" w:rsidR="009706BA" w:rsidRDefault="009706BA"/>
    <w:p w14:paraId="588E74B8" w14:textId="77777777" w:rsidR="009706BA" w:rsidRDefault="009706BA"/>
    <w:p w14:paraId="5D9B749D" w14:textId="68E947CA" w:rsidR="009706BA" w:rsidRDefault="009706BA">
      <w:r w:rsidRPr="009706BA">
        <w:rPr>
          <w:highlight w:val="yellow"/>
        </w:rPr>
        <w:lastRenderedPageBreak/>
        <w:t>RDBMS</w:t>
      </w:r>
      <w:r w:rsidRPr="009706BA">
        <w:rPr>
          <w:highlight w:val="yellow"/>
        </w:rPr>
        <w:tab/>
      </w:r>
      <w:r w:rsidRPr="009706BA">
        <w:rPr>
          <w:highlight w:val="yellow"/>
        </w:rPr>
        <w:tab/>
      </w:r>
      <w:r w:rsidRPr="009706BA">
        <w:rPr>
          <w:highlight w:val="yellow"/>
        </w:rPr>
        <w:tab/>
      </w:r>
      <w:r w:rsidRPr="009706BA">
        <w:rPr>
          <w:highlight w:val="yellow"/>
        </w:rPr>
        <w:tab/>
      </w:r>
      <w:r w:rsidRPr="009706BA">
        <w:rPr>
          <w:highlight w:val="yellow"/>
        </w:rPr>
        <w:tab/>
      </w:r>
      <w:r w:rsidRPr="009706BA">
        <w:rPr>
          <w:highlight w:val="yellow"/>
        </w:rPr>
        <w:tab/>
      </w:r>
      <w:r w:rsidRPr="009706BA">
        <w:rPr>
          <w:highlight w:val="yellow"/>
        </w:rPr>
        <w:tab/>
      </w:r>
      <w:r w:rsidRPr="009706BA">
        <w:rPr>
          <w:highlight w:val="yellow"/>
        </w:rPr>
        <w:tab/>
        <w:t>Mongo DB</w:t>
      </w:r>
      <w:r>
        <w:t xml:space="preserve"> </w:t>
      </w:r>
    </w:p>
    <w:p w14:paraId="7365ED6F" w14:textId="670A75A0" w:rsidR="009706BA" w:rsidRDefault="009706BA">
      <w:r>
        <w:t xml:space="preserve">Database </w:t>
      </w:r>
      <w:r>
        <w:tab/>
      </w:r>
      <w:r>
        <w:tab/>
      </w:r>
      <w:r>
        <w:tab/>
      </w:r>
      <w:r>
        <w:tab/>
      </w:r>
      <w:r>
        <w:tab/>
      </w:r>
      <w:r>
        <w:tab/>
      </w:r>
      <w:r>
        <w:tab/>
        <w:t xml:space="preserve">Database </w:t>
      </w:r>
    </w:p>
    <w:p w14:paraId="5EFEB9E7" w14:textId="7FB891AF" w:rsidR="009706BA" w:rsidRDefault="009706BA">
      <w:r>
        <w:t xml:space="preserve">Table </w:t>
      </w:r>
      <w:r>
        <w:tab/>
      </w:r>
      <w:r>
        <w:tab/>
      </w:r>
      <w:r>
        <w:tab/>
      </w:r>
      <w:r>
        <w:tab/>
      </w:r>
      <w:r>
        <w:tab/>
      </w:r>
      <w:r>
        <w:tab/>
      </w:r>
      <w:r>
        <w:tab/>
      </w:r>
      <w:r>
        <w:tab/>
        <w:t xml:space="preserve">Collection </w:t>
      </w:r>
    </w:p>
    <w:p w14:paraId="02B7EA90" w14:textId="3CC77233" w:rsidR="009706BA" w:rsidRDefault="009706BA" w:rsidP="009706BA">
      <w:pPr>
        <w:ind w:left="4320" w:hanging="4320"/>
      </w:pPr>
      <w:r>
        <w:t>Record (same types)</w:t>
      </w:r>
      <w:r>
        <w:tab/>
        <w:t>document (can be same type or different types)</w:t>
      </w:r>
    </w:p>
    <w:p w14:paraId="68372F95" w14:textId="70F0B3AA" w:rsidR="009856BB" w:rsidRDefault="009706BA">
      <w:r>
        <w:t>Table format using cell</w:t>
      </w:r>
      <w:r>
        <w:tab/>
      </w:r>
      <w:r>
        <w:tab/>
      </w:r>
      <w:r>
        <w:tab/>
      </w:r>
      <w:r>
        <w:tab/>
        <w:t xml:space="preserve">each document </w:t>
      </w:r>
      <w:proofErr w:type="gramStart"/>
      <w:r>
        <w:t>hold</w:t>
      </w:r>
      <w:proofErr w:type="gramEnd"/>
      <w:r>
        <w:t xml:space="preserve"> information in </w:t>
      </w:r>
      <w:proofErr w:type="spellStart"/>
      <w:r>
        <w:t>json</w:t>
      </w:r>
      <w:proofErr w:type="spellEnd"/>
      <w:r>
        <w:t xml:space="preserve"> format </w:t>
      </w:r>
    </w:p>
    <w:p w14:paraId="1CD6BFB1" w14:textId="77777777" w:rsidR="0075308E" w:rsidRDefault="009706BA">
      <w:r>
        <w:t>Each cell allow single value</w:t>
      </w:r>
      <w:r>
        <w:tab/>
      </w:r>
      <w:r>
        <w:tab/>
      </w:r>
      <w:r>
        <w:tab/>
        <w:t xml:space="preserve"> document can be same or different types. </w:t>
      </w:r>
    </w:p>
    <w:p w14:paraId="36620650" w14:textId="6B364A8C" w:rsidR="009706BA" w:rsidRDefault="009706BA">
      <w:r>
        <w:tab/>
      </w:r>
    </w:p>
    <w:p w14:paraId="14C24749" w14:textId="77777777" w:rsidR="009856BB" w:rsidRDefault="009856BB"/>
    <w:p w14:paraId="2AAAAA65" w14:textId="79133799" w:rsidR="009856BB" w:rsidRDefault="000C7553">
      <w:r>
        <w:t xml:space="preserve">Open mongo terminal using command as </w:t>
      </w:r>
    </w:p>
    <w:p w14:paraId="11F53CC7" w14:textId="78858026" w:rsidR="000C7553" w:rsidRDefault="000C7553">
      <w:r w:rsidRPr="000C7553">
        <w:rPr>
          <w:highlight w:val="yellow"/>
        </w:rPr>
        <w:t>mongo</w:t>
      </w:r>
    </w:p>
    <w:p w14:paraId="76795627" w14:textId="77777777" w:rsidR="009856BB" w:rsidRDefault="009856BB"/>
    <w:p w14:paraId="6406118B" w14:textId="22F8BF4C" w:rsidR="000C7553" w:rsidRDefault="000C7553">
      <w:r w:rsidRPr="000C7553">
        <w:rPr>
          <w:highlight w:val="yellow"/>
        </w:rPr>
        <w:t>show databases</w:t>
      </w:r>
      <w:r>
        <w:t xml:space="preserve"> </w:t>
      </w:r>
    </w:p>
    <w:p w14:paraId="23A4F77B" w14:textId="241326AA" w:rsidR="000C7553" w:rsidRDefault="000C7553">
      <w:r>
        <w:t xml:space="preserve">or </w:t>
      </w:r>
    </w:p>
    <w:p w14:paraId="73DE3146" w14:textId="174B07DF" w:rsidR="000C7553" w:rsidRDefault="000C7553">
      <w:r w:rsidRPr="000C7553">
        <w:rPr>
          <w:highlight w:val="yellow"/>
        </w:rPr>
        <w:t xml:space="preserve">show </w:t>
      </w:r>
      <w:proofErr w:type="spellStart"/>
      <w:r w:rsidRPr="000C7553">
        <w:rPr>
          <w:highlight w:val="yellow"/>
        </w:rPr>
        <w:t>dbs</w:t>
      </w:r>
      <w:proofErr w:type="spellEnd"/>
    </w:p>
    <w:p w14:paraId="3C05DF76" w14:textId="77777777" w:rsidR="000C7553" w:rsidRDefault="000C7553"/>
    <w:p w14:paraId="51EB503D" w14:textId="3C69DB4C" w:rsidR="000C7553" w:rsidRDefault="000C7553">
      <w:r>
        <w:t xml:space="preserve">use </w:t>
      </w:r>
      <w:proofErr w:type="spellStart"/>
      <w:r>
        <w:t>databasename</w:t>
      </w:r>
      <w:proofErr w:type="spellEnd"/>
      <w:r>
        <w:t>;</w:t>
      </w:r>
    </w:p>
    <w:p w14:paraId="06560E7F" w14:textId="72F82973" w:rsidR="000C7553" w:rsidRDefault="000C7553">
      <w:r>
        <w:t xml:space="preserve">like </w:t>
      </w:r>
    </w:p>
    <w:p w14:paraId="02AE5EB6" w14:textId="2118CC18" w:rsidR="000C7553" w:rsidRDefault="000C7553">
      <w:r w:rsidRPr="000C7553">
        <w:rPr>
          <w:highlight w:val="yellow"/>
        </w:rPr>
        <w:t>use phase5;</w:t>
      </w:r>
      <w:r>
        <w:tab/>
        <w:t xml:space="preserve">if database present it will move to existing database else it will create to move inside that database. </w:t>
      </w:r>
    </w:p>
    <w:p w14:paraId="5F809C9A" w14:textId="77777777" w:rsidR="000C7553" w:rsidRDefault="000C7553"/>
    <w:p w14:paraId="023BC6FD" w14:textId="07C02CCB" w:rsidR="009856BB" w:rsidRDefault="000C7553">
      <w:r w:rsidRPr="000C7553">
        <w:rPr>
          <w:highlight w:val="yellow"/>
        </w:rPr>
        <w:t xml:space="preserve">show </w:t>
      </w:r>
      <w:proofErr w:type="spellStart"/>
      <w:r w:rsidRPr="000C7553">
        <w:rPr>
          <w:highlight w:val="yellow"/>
        </w:rPr>
        <w:t>colletions</w:t>
      </w:r>
      <w:proofErr w:type="spellEnd"/>
      <w:r w:rsidRPr="000C7553">
        <w:rPr>
          <w:highlight w:val="yellow"/>
        </w:rPr>
        <w:t>;</w:t>
      </w:r>
    </w:p>
    <w:p w14:paraId="7844436B" w14:textId="269F455F" w:rsidR="000C7553" w:rsidRDefault="000C7553">
      <w:r>
        <w:t xml:space="preserve">Or </w:t>
      </w:r>
    </w:p>
    <w:p w14:paraId="58E96AC5" w14:textId="565952CE" w:rsidR="000C7553" w:rsidRDefault="000C7553">
      <w:r w:rsidRPr="000C7553">
        <w:rPr>
          <w:highlight w:val="yellow"/>
        </w:rPr>
        <w:t>show tables;</w:t>
      </w:r>
      <w:r>
        <w:tab/>
      </w:r>
      <w:r>
        <w:tab/>
        <w:t xml:space="preserve">this command is use to show all collection present in current database. </w:t>
      </w:r>
    </w:p>
    <w:p w14:paraId="110D3500" w14:textId="77777777" w:rsidR="000C7553" w:rsidRDefault="000C7553"/>
    <w:p w14:paraId="2F7745EA" w14:textId="06F6ADB8" w:rsidR="009856BB" w:rsidRDefault="00EA71F2">
      <w:r>
        <w:t xml:space="preserve">Mongo </w:t>
      </w:r>
      <w:proofErr w:type="spellStart"/>
      <w:r>
        <w:t>db</w:t>
      </w:r>
      <w:proofErr w:type="spellEnd"/>
      <w:r>
        <w:t xml:space="preserve"> provided </w:t>
      </w:r>
      <w:proofErr w:type="spellStart"/>
      <w:r>
        <w:t>pre defined</w:t>
      </w:r>
      <w:proofErr w:type="spellEnd"/>
      <w:r>
        <w:t xml:space="preserve"> object </w:t>
      </w:r>
      <w:proofErr w:type="spellStart"/>
      <w:proofErr w:type="gramStart"/>
      <w:r>
        <w:t>ie</w:t>
      </w:r>
      <w:proofErr w:type="spellEnd"/>
      <w:proofErr w:type="gramEnd"/>
      <w:r>
        <w:t xml:space="preserve"> </w:t>
      </w:r>
      <w:proofErr w:type="spellStart"/>
      <w:r w:rsidRPr="003860B4">
        <w:rPr>
          <w:highlight w:val="yellow"/>
        </w:rPr>
        <w:t>db</w:t>
      </w:r>
      <w:proofErr w:type="spellEnd"/>
      <w:r>
        <w:t xml:space="preserve"> which contains lot of </w:t>
      </w:r>
      <w:proofErr w:type="spellStart"/>
      <w:r>
        <w:t>pre defined</w:t>
      </w:r>
      <w:proofErr w:type="spellEnd"/>
      <w:r>
        <w:t xml:space="preserve"> functions which help </w:t>
      </w:r>
    </w:p>
    <w:p w14:paraId="19BF32E6" w14:textId="4AA0CAA5" w:rsidR="00EA71F2" w:rsidRDefault="00EA71F2">
      <w:r>
        <w:t xml:space="preserve">Create collection, store document, delete, document, update document and retrieve documents. </w:t>
      </w:r>
    </w:p>
    <w:p w14:paraId="0F79A607" w14:textId="7D13A9B9" w:rsidR="00EA71F2" w:rsidRDefault="003860B4">
      <w:proofErr w:type="spellStart"/>
      <w:proofErr w:type="gramStart"/>
      <w:r w:rsidRPr="003860B4">
        <w:rPr>
          <w:highlight w:val="yellow"/>
        </w:rPr>
        <w:t>db.createCollection</w:t>
      </w:r>
      <w:proofErr w:type="spellEnd"/>
      <w:proofErr w:type="gramEnd"/>
      <w:r w:rsidRPr="003860B4">
        <w:rPr>
          <w:highlight w:val="yellow"/>
        </w:rPr>
        <w:t>(“</w:t>
      </w:r>
      <w:proofErr w:type="spellStart"/>
      <w:r w:rsidRPr="003860B4">
        <w:rPr>
          <w:highlight w:val="yellow"/>
        </w:rPr>
        <w:t>CollectionName</w:t>
      </w:r>
      <w:proofErr w:type="spellEnd"/>
      <w:r w:rsidRPr="003860B4">
        <w:rPr>
          <w:highlight w:val="yellow"/>
        </w:rPr>
        <w:t>”);</w:t>
      </w:r>
    </w:p>
    <w:p w14:paraId="556CBE7A" w14:textId="77777777" w:rsidR="003860B4" w:rsidRDefault="003860B4"/>
    <w:p w14:paraId="2390B15C" w14:textId="77777777" w:rsidR="003860B4" w:rsidRDefault="003860B4"/>
    <w:p w14:paraId="115941B7" w14:textId="77777777" w:rsidR="007E3C8F" w:rsidRDefault="007E3C8F"/>
    <w:p w14:paraId="6EFD055B" w14:textId="77777777" w:rsidR="007E3C8F" w:rsidRDefault="007E3C8F"/>
    <w:p w14:paraId="61587A02" w14:textId="283AB34B" w:rsidR="009856BB" w:rsidRDefault="007E3C8F">
      <w:r>
        <w:lastRenderedPageBreak/>
        <w:t xml:space="preserve">To store the document in collection </w:t>
      </w:r>
    </w:p>
    <w:p w14:paraId="4AFBD374" w14:textId="77777777" w:rsidR="007E3C8F" w:rsidRDefault="007E3C8F"/>
    <w:p w14:paraId="2A471F28" w14:textId="2DB2E17F" w:rsidR="007E3C8F" w:rsidRDefault="007E3C8F">
      <w:proofErr w:type="spellStart"/>
      <w:proofErr w:type="gramStart"/>
      <w:r w:rsidRPr="006C55BB">
        <w:rPr>
          <w:highlight w:val="yellow"/>
        </w:rPr>
        <w:t>db.CollectionName.insert</w:t>
      </w:r>
      <w:proofErr w:type="spellEnd"/>
      <w:proofErr w:type="gramEnd"/>
      <w:r w:rsidRPr="006C55BB">
        <w:rPr>
          <w:highlight w:val="yellow"/>
        </w:rPr>
        <w:t>({key1:value1,key2:value2,key3:value3});</w:t>
      </w:r>
    </w:p>
    <w:p w14:paraId="7FFC42AA" w14:textId="54B07378" w:rsidR="007E3C8F" w:rsidRDefault="006C55BB">
      <w:r w:rsidRPr="006C55BB">
        <w:rPr>
          <w:highlight w:val="yellow"/>
        </w:rPr>
        <w:t>View the documents from collection</w:t>
      </w:r>
      <w:r>
        <w:t xml:space="preserve"> </w:t>
      </w:r>
    </w:p>
    <w:p w14:paraId="1D51129B" w14:textId="42A72FA9" w:rsidR="006C55BB" w:rsidRDefault="006C55BB">
      <w:proofErr w:type="spellStart"/>
      <w:proofErr w:type="gramStart"/>
      <w:r w:rsidRPr="006C55BB">
        <w:rPr>
          <w:highlight w:val="yellow"/>
        </w:rPr>
        <w:t>db.collectionName.find</w:t>
      </w:r>
      <w:proofErr w:type="spellEnd"/>
      <w:proofErr w:type="gramEnd"/>
      <w:r w:rsidRPr="006C55BB">
        <w:rPr>
          <w:highlight w:val="yellow"/>
        </w:rPr>
        <w:t>({});</w:t>
      </w:r>
    </w:p>
    <w:p w14:paraId="16FB92D3" w14:textId="77777777" w:rsidR="006C55BB" w:rsidRDefault="006C55BB"/>
    <w:p w14:paraId="2C8C7C84" w14:textId="48D477AE" w:rsidR="009856BB" w:rsidRDefault="00812C16">
      <w:r>
        <w:t xml:space="preserve">mongo </w:t>
      </w:r>
      <w:proofErr w:type="spellStart"/>
      <w:r>
        <w:t>db</w:t>
      </w:r>
      <w:proofErr w:type="spellEnd"/>
      <w:r>
        <w:t xml:space="preserve"> internally create _id </w:t>
      </w:r>
      <w:proofErr w:type="spellStart"/>
      <w:r>
        <w:t>pre defined</w:t>
      </w:r>
      <w:proofErr w:type="spellEnd"/>
      <w:r>
        <w:t xml:space="preserve"> field for each document to maintain unique ness between two document and it will generate unique random alpha numerical value. </w:t>
      </w:r>
    </w:p>
    <w:p w14:paraId="24343640" w14:textId="76B7AB4E" w:rsidR="00812C16" w:rsidRDefault="00812C16">
      <w:r>
        <w:t xml:space="preserve">If we </w:t>
      </w:r>
      <w:proofErr w:type="gramStart"/>
      <w:r>
        <w:t>want</w:t>
      </w:r>
      <w:proofErr w:type="gramEnd"/>
      <w:r>
        <w:t xml:space="preserve"> we can pass the value but we can’t change the field name it is consider as primary key in mongo db. </w:t>
      </w:r>
    </w:p>
    <w:p w14:paraId="1432F52B" w14:textId="77777777" w:rsidR="00FC1885" w:rsidRDefault="00FC1885"/>
    <w:p w14:paraId="0F43B4CD" w14:textId="752F0A0C" w:rsidR="00FC1885" w:rsidRDefault="005D41A2">
      <w:r>
        <w:t>Emp</w:t>
      </w:r>
    </w:p>
    <w:p w14:paraId="52F90932" w14:textId="32CC1A5B" w:rsidR="005D41A2" w:rsidRDefault="005D41A2">
      <w:r>
        <w:t>_id</w:t>
      </w:r>
      <w:r>
        <w:tab/>
        <w:t>name</w:t>
      </w:r>
      <w:r>
        <w:tab/>
        <w:t>salary</w:t>
      </w:r>
      <w:r>
        <w:tab/>
        <w:t xml:space="preserve">age </w:t>
      </w:r>
      <w:r>
        <w:tab/>
        <w:t xml:space="preserve">city </w:t>
      </w:r>
      <w:r>
        <w:tab/>
      </w:r>
      <w:proofErr w:type="spellStart"/>
      <w:r>
        <w:t>deptId</w:t>
      </w:r>
      <w:proofErr w:type="spellEnd"/>
    </w:p>
    <w:p w14:paraId="02E905BB" w14:textId="03B4D12E" w:rsidR="00696963" w:rsidRDefault="00FB5761">
      <w:r>
        <w:t xml:space="preserve">In mongo </w:t>
      </w:r>
      <w:proofErr w:type="spellStart"/>
      <w:r>
        <w:t>db</w:t>
      </w:r>
      <w:proofErr w:type="spellEnd"/>
      <w:r>
        <w:t xml:space="preserve"> while inserting document in </w:t>
      </w:r>
      <w:proofErr w:type="spellStart"/>
      <w:r>
        <w:t>json</w:t>
      </w:r>
      <w:proofErr w:type="spellEnd"/>
      <w:r>
        <w:t xml:space="preserve"> format if collection present it will insider that document inside that document else it will create. </w:t>
      </w:r>
    </w:p>
    <w:p w14:paraId="7375890E" w14:textId="77777777" w:rsidR="0041094A" w:rsidRDefault="0041094A"/>
    <w:p w14:paraId="22C25733" w14:textId="77777777" w:rsidR="0041094A" w:rsidRDefault="0041094A" w:rsidP="0041094A">
      <w:r>
        <w:t xml:space="preserve">&gt; </w:t>
      </w:r>
      <w:proofErr w:type="gramStart"/>
      <w:r>
        <w:t>db.Emp.insert</w:t>
      </w:r>
      <w:proofErr w:type="gramEnd"/>
      <w:r>
        <w:t>({_id:1,name:"Ravi",age:21,salary:240000,city:"Bangalore",deptId:100});</w:t>
      </w:r>
    </w:p>
    <w:p w14:paraId="14980836"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277FBA70" w14:textId="77777777" w:rsidR="0041094A" w:rsidRDefault="0041094A" w:rsidP="0041094A">
      <w:r>
        <w:t xml:space="preserve">&gt; </w:t>
      </w:r>
      <w:proofErr w:type="gramStart"/>
      <w:r>
        <w:t>db.Emp.insert</w:t>
      </w:r>
      <w:proofErr w:type="gramEnd"/>
      <w:r>
        <w:t>({_id:2,name:"Ramesh",age:24,salary:280000,city:"Bangalore",deptId:101});</w:t>
      </w:r>
    </w:p>
    <w:p w14:paraId="6A2024B7"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6E2D6C00" w14:textId="77777777" w:rsidR="0041094A" w:rsidRDefault="0041094A" w:rsidP="0041094A">
      <w:r>
        <w:t xml:space="preserve">&gt; </w:t>
      </w:r>
      <w:proofErr w:type="gramStart"/>
      <w:r>
        <w:t>db.Emp.insert</w:t>
      </w:r>
      <w:proofErr w:type="gramEnd"/>
      <w:r>
        <w:t>({_id:3,name:"Lokesh",age:27,salary:210000,city:"Delhi",deptId:100});</w:t>
      </w:r>
    </w:p>
    <w:p w14:paraId="5F952EF0"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79369F9A" w14:textId="77777777" w:rsidR="0041094A" w:rsidRDefault="0041094A" w:rsidP="0041094A">
      <w:r>
        <w:t xml:space="preserve">&gt; </w:t>
      </w:r>
      <w:proofErr w:type="gramStart"/>
      <w:r>
        <w:t>db.Emp.insert</w:t>
      </w:r>
      <w:proofErr w:type="gramEnd"/>
      <w:r>
        <w:t>({_id:4,name:"Neena",age:21,salary:180000,city:"Delhi",deptId:101});</w:t>
      </w:r>
    </w:p>
    <w:p w14:paraId="3F95BECC"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6EC568A8" w14:textId="77777777" w:rsidR="0041094A" w:rsidRDefault="0041094A" w:rsidP="0041094A">
      <w:r>
        <w:t xml:space="preserve">&gt; </w:t>
      </w:r>
      <w:proofErr w:type="gramStart"/>
      <w:r>
        <w:t>db.Emp.insert</w:t>
      </w:r>
      <w:proofErr w:type="gramEnd"/>
      <w:r>
        <w:t>({_id:5,name:"Leena",age:22,salary:190000,city:"Bangalore",deptId:100});</w:t>
      </w:r>
    </w:p>
    <w:p w14:paraId="264CD8FD"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6D2D215F" w14:textId="77777777" w:rsidR="0041094A" w:rsidRDefault="0041094A" w:rsidP="0041094A">
      <w:r>
        <w:t xml:space="preserve">&gt; </w:t>
      </w:r>
      <w:proofErr w:type="gramStart"/>
      <w:r>
        <w:t>db.Emp.insert</w:t>
      </w:r>
      <w:proofErr w:type="gramEnd"/>
      <w:r>
        <w:t>({_id:6,name:"Teena",age:23,salary:210000,city:"Delhi",deptId:101});</w:t>
      </w:r>
    </w:p>
    <w:p w14:paraId="776633F1"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26E39D43" w14:textId="77777777" w:rsidR="0041094A" w:rsidRDefault="0041094A" w:rsidP="0041094A">
      <w:r>
        <w:t xml:space="preserve">&gt; </w:t>
      </w:r>
      <w:proofErr w:type="gramStart"/>
      <w:r>
        <w:t>db.Emp.insert</w:t>
      </w:r>
      <w:proofErr w:type="gramEnd"/>
      <w:r>
        <w:t>({_id:7,name:"Heena",age:24,salary:220000,city:"Mumbai",deptId:100});</w:t>
      </w:r>
    </w:p>
    <w:p w14:paraId="0514DECC"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0CB3E838" w14:textId="77777777" w:rsidR="0041094A" w:rsidRDefault="0041094A" w:rsidP="0041094A">
      <w:r>
        <w:t xml:space="preserve">&gt; </w:t>
      </w:r>
      <w:proofErr w:type="gramStart"/>
      <w:r>
        <w:t>db.Emp.insert</w:t>
      </w:r>
      <w:proofErr w:type="gramEnd"/>
      <w:r>
        <w:t>({_id:8,name:"Seena",age:26,salary:260000,city:"Mumbai",deptId:101});</w:t>
      </w:r>
    </w:p>
    <w:p w14:paraId="500878F5" w14:textId="6CE050FB"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45F5EC68" w14:textId="60FFCBE1" w:rsidR="0041094A" w:rsidRDefault="00092935" w:rsidP="0041094A">
      <w:proofErr w:type="spellStart"/>
      <w:proofErr w:type="gramStart"/>
      <w:r w:rsidRPr="00A33C52">
        <w:rPr>
          <w:highlight w:val="yellow"/>
        </w:rPr>
        <w:lastRenderedPageBreak/>
        <w:t>db.Emp.find</w:t>
      </w:r>
      <w:proofErr w:type="spellEnd"/>
      <w:proofErr w:type="gramEnd"/>
      <w:r w:rsidRPr="00A33C52">
        <w:rPr>
          <w:highlight w:val="yellow"/>
        </w:rPr>
        <w:t>({});</w:t>
      </w:r>
      <w:r>
        <w:tab/>
      </w:r>
      <w:r>
        <w:tab/>
        <w:t xml:space="preserve">: it retrieve all documents from Emp collection </w:t>
      </w:r>
    </w:p>
    <w:p w14:paraId="4E46E2FF" w14:textId="31EAD876" w:rsidR="00092935" w:rsidRDefault="00092935" w:rsidP="0041094A">
      <w:proofErr w:type="spellStart"/>
      <w:proofErr w:type="gramStart"/>
      <w:r w:rsidRPr="00A33C52">
        <w:rPr>
          <w:highlight w:val="yellow"/>
        </w:rPr>
        <w:t>db.Emp.find</w:t>
      </w:r>
      <w:proofErr w:type="spellEnd"/>
      <w:proofErr w:type="gramEnd"/>
      <w:r w:rsidRPr="00A33C52">
        <w:rPr>
          <w:highlight w:val="yellow"/>
        </w:rPr>
        <w:t>({})[0];</w:t>
      </w:r>
      <w:r>
        <w:tab/>
        <w:t xml:space="preserve">: it retrieve 0 position index position document from Emp collection </w:t>
      </w:r>
    </w:p>
    <w:p w14:paraId="35FDABF0" w14:textId="128A7F5C" w:rsidR="00092935" w:rsidRDefault="004B7544" w:rsidP="0041094A">
      <w:proofErr w:type="spellStart"/>
      <w:proofErr w:type="gramStart"/>
      <w:r w:rsidRPr="00D942F6">
        <w:rPr>
          <w:highlight w:val="yellow"/>
        </w:rPr>
        <w:t>db.Emp.find</w:t>
      </w:r>
      <w:proofErr w:type="spellEnd"/>
      <w:proofErr w:type="gramEnd"/>
      <w:r w:rsidRPr="00D942F6">
        <w:rPr>
          <w:highlight w:val="yellow"/>
        </w:rPr>
        <w:t>({})[1].name</w:t>
      </w:r>
      <w:r>
        <w:tab/>
        <w:t xml:space="preserve">: it retrieve particular index position field document values. </w:t>
      </w:r>
    </w:p>
    <w:p w14:paraId="7512858E" w14:textId="77777777" w:rsidR="004B7544" w:rsidRDefault="004B7544" w:rsidP="0041094A"/>
    <w:p w14:paraId="7F4535DC" w14:textId="1AE00F7A" w:rsidR="00A4118F" w:rsidRDefault="00A4118F" w:rsidP="0041094A">
      <w:r w:rsidRPr="00A4118F">
        <w:rPr>
          <w:highlight w:val="yellow"/>
        </w:rPr>
        <w:t>Retrieve specific fields value from document.</w:t>
      </w:r>
      <w:r>
        <w:t xml:space="preserve"> </w:t>
      </w:r>
    </w:p>
    <w:p w14:paraId="450955A5" w14:textId="77777777" w:rsidR="00A4118F" w:rsidRDefault="00A4118F" w:rsidP="0041094A"/>
    <w:p w14:paraId="0C22CC14" w14:textId="3E321930" w:rsidR="00A4118F" w:rsidRDefault="00A4118F" w:rsidP="0041094A">
      <w:proofErr w:type="spellStart"/>
      <w:proofErr w:type="gramStart"/>
      <w:r>
        <w:t>db.Emp.find</w:t>
      </w:r>
      <w:proofErr w:type="spellEnd"/>
      <w:proofErr w:type="gramEnd"/>
      <w:r>
        <w:t>({condition},{fieldname:1});</w:t>
      </w:r>
    </w:p>
    <w:p w14:paraId="20BB9CA8" w14:textId="1EACFD63" w:rsidR="002206AF" w:rsidRPr="002206AF" w:rsidRDefault="002206AF" w:rsidP="0041094A">
      <w:pPr>
        <w:rPr>
          <w:highlight w:val="yellow"/>
        </w:rPr>
      </w:pPr>
      <w:proofErr w:type="spellStart"/>
      <w:proofErr w:type="gramStart"/>
      <w:r w:rsidRPr="002206AF">
        <w:rPr>
          <w:highlight w:val="yellow"/>
        </w:rPr>
        <w:t>db.Emp.find</w:t>
      </w:r>
      <w:proofErr w:type="spellEnd"/>
      <w:proofErr w:type="gramEnd"/>
      <w:r w:rsidRPr="002206AF">
        <w:rPr>
          <w:highlight w:val="yellow"/>
        </w:rPr>
        <w:t>({},{name:1});</w:t>
      </w:r>
      <w:r>
        <w:rPr>
          <w:highlight w:val="yellow"/>
        </w:rPr>
        <w:tab/>
        <w:t xml:space="preserve">display name and _id </w:t>
      </w:r>
    </w:p>
    <w:p w14:paraId="3C593F22" w14:textId="14062A63" w:rsidR="002206AF" w:rsidRPr="002206AF" w:rsidRDefault="002206AF" w:rsidP="0041094A">
      <w:pPr>
        <w:rPr>
          <w:highlight w:val="yellow"/>
        </w:rPr>
      </w:pPr>
      <w:proofErr w:type="spellStart"/>
      <w:proofErr w:type="gramStart"/>
      <w:r w:rsidRPr="002206AF">
        <w:rPr>
          <w:highlight w:val="yellow"/>
        </w:rPr>
        <w:t>db.Emp.find</w:t>
      </w:r>
      <w:proofErr w:type="spellEnd"/>
      <w:proofErr w:type="gramEnd"/>
      <w:r w:rsidRPr="002206AF">
        <w:rPr>
          <w:highlight w:val="yellow"/>
        </w:rPr>
        <w:t>({},{name:1,city:1});</w:t>
      </w:r>
      <w:r>
        <w:rPr>
          <w:highlight w:val="yellow"/>
        </w:rPr>
        <w:tab/>
        <w:t xml:space="preserve">display name, city and _id </w:t>
      </w:r>
    </w:p>
    <w:p w14:paraId="1FD00ABA" w14:textId="27C8996B" w:rsidR="002206AF" w:rsidRDefault="002206AF" w:rsidP="0041094A">
      <w:proofErr w:type="spellStart"/>
      <w:proofErr w:type="gramStart"/>
      <w:r w:rsidRPr="002206AF">
        <w:rPr>
          <w:highlight w:val="yellow"/>
        </w:rPr>
        <w:t>db.Emp.find</w:t>
      </w:r>
      <w:proofErr w:type="spellEnd"/>
      <w:proofErr w:type="gramEnd"/>
      <w:r w:rsidRPr="002206AF">
        <w:rPr>
          <w:highlight w:val="yellow"/>
        </w:rPr>
        <w:t>({},{name:1,city:1,_id:0});</w:t>
      </w:r>
      <w:r>
        <w:tab/>
        <w:t xml:space="preserve">display name and city no _id </w:t>
      </w:r>
    </w:p>
    <w:p w14:paraId="3591DFAB" w14:textId="77777777" w:rsidR="002206AF" w:rsidRDefault="002206AF" w:rsidP="0041094A"/>
    <w:p w14:paraId="103E039C" w14:textId="77402AA5" w:rsidR="00092935" w:rsidRDefault="009E31C2" w:rsidP="0041094A">
      <w:r w:rsidRPr="009E31C2">
        <w:rPr>
          <w:highlight w:val="yellow"/>
        </w:rPr>
        <w:t>retrieve the document from collection with conditions.</w:t>
      </w:r>
      <w:r>
        <w:t xml:space="preserve"> </w:t>
      </w:r>
    </w:p>
    <w:p w14:paraId="683BC3CF" w14:textId="68D0D8A1" w:rsidR="009E31C2" w:rsidRDefault="007C0ECC" w:rsidP="0041094A">
      <w:proofErr w:type="spellStart"/>
      <w:proofErr w:type="gramStart"/>
      <w:r w:rsidRPr="007C0ECC">
        <w:t>db.Emp.find</w:t>
      </w:r>
      <w:proofErr w:type="spellEnd"/>
      <w:proofErr w:type="gramEnd"/>
      <w:r w:rsidRPr="007C0ECC">
        <w:t>({_id:1});</w:t>
      </w:r>
    </w:p>
    <w:p w14:paraId="1C03E4ED" w14:textId="469AE46D" w:rsidR="007C0ECC" w:rsidRDefault="007C0ECC" w:rsidP="0041094A">
      <w:proofErr w:type="spellStart"/>
      <w:proofErr w:type="gramStart"/>
      <w:r w:rsidRPr="007C0ECC">
        <w:t>db.Emp.find</w:t>
      </w:r>
      <w:proofErr w:type="spellEnd"/>
      <w:proofErr w:type="gramEnd"/>
      <w:r w:rsidRPr="007C0ECC">
        <w:t>({</w:t>
      </w:r>
      <w:proofErr w:type="spellStart"/>
      <w:r w:rsidRPr="007C0ECC">
        <w:t>city:"Bangalore</w:t>
      </w:r>
      <w:proofErr w:type="spellEnd"/>
      <w:r w:rsidRPr="007C0ECC">
        <w:t>"});</w:t>
      </w:r>
    </w:p>
    <w:p w14:paraId="2DA02883" w14:textId="199C962A" w:rsidR="007C0ECC" w:rsidRDefault="007C0ECC" w:rsidP="0041094A">
      <w:proofErr w:type="spellStart"/>
      <w:proofErr w:type="gramStart"/>
      <w:r w:rsidRPr="007C0ECC">
        <w:t>db.Emp.find</w:t>
      </w:r>
      <w:proofErr w:type="spellEnd"/>
      <w:proofErr w:type="gramEnd"/>
      <w:r w:rsidRPr="007C0ECC">
        <w:t>({salary:24000});</w:t>
      </w:r>
    </w:p>
    <w:p w14:paraId="633C6C6D" w14:textId="77777777" w:rsidR="007C0ECC" w:rsidRDefault="007C0ECC" w:rsidP="0041094A"/>
    <w:p w14:paraId="561424F1" w14:textId="496B4CC2" w:rsidR="007C0ECC" w:rsidRDefault="00E61303" w:rsidP="0041094A">
      <w:proofErr w:type="spellStart"/>
      <w:proofErr w:type="gramStart"/>
      <w:r w:rsidRPr="00E61303">
        <w:t>db.Emp.find</w:t>
      </w:r>
      <w:proofErr w:type="spellEnd"/>
      <w:proofErr w:type="gramEnd"/>
      <w:r w:rsidRPr="00E61303">
        <w:t>({salary:{$gt:200000}});</w:t>
      </w:r>
    </w:p>
    <w:p w14:paraId="4CD4D901" w14:textId="237F6E1E" w:rsidR="004C3B87" w:rsidRDefault="004C3B87" w:rsidP="0041094A">
      <w:proofErr w:type="spellStart"/>
      <w:proofErr w:type="gramStart"/>
      <w:r w:rsidRPr="00E61303">
        <w:t>db.Emp.find</w:t>
      </w:r>
      <w:proofErr w:type="spellEnd"/>
      <w:proofErr w:type="gramEnd"/>
      <w:r w:rsidRPr="00E61303">
        <w:t>({salary:{$gt</w:t>
      </w:r>
      <w:r>
        <w:t>e</w:t>
      </w:r>
      <w:r w:rsidRPr="00E61303">
        <w:t>:200000}});</w:t>
      </w:r>
    </w:p>
    <w:p w14:paraId="60AF2E53" w14:textId="6E394B73" w:rsidR="00E61303" w:rsidRDefault="00E61303" w:rsidP="00E61303">
      <w:proofErr w:type="spellStart"/>
      <w:proofErr w:type="gramStart"/>
      <w:r w:rsidRPr="00E61303">
        <w:t>db.Emp.find</w:t>
      </w:r>
      <w:proofErr w:type="spellEnd"/>
      <w:proofErr w:type="gramEnd"/>
      <w:r w:rsidRPr="00E61303">
        <w:t>({salary:{$</w:t>
      </w:r>
      <w:r>
        <w:t>l</w:t>
      </w:r>
      <w:r w:rsidRPr="00E61303">
        <w:t>t:200000}});</w:t>
      </w:r>
    </w:p>
    <w:p w14:paraId="0334DA9C" w14:textId="12C839C7" w:rsidR="004C3B87" w:rsidRDefault="004C3B87" w:rsidP="00E61303">
      <w:proofErr w:type="spellStart"/>
      <w:proofErr w:type="gramStart"/>
      <w:r w:rsidRPr="00E61303">
        <w:t>db.Emp.find</w:t>
      </w:r>
      <w:proofErr w:type="spellEnd"/>
      <w:proofErr w:type="gramEnd"/>
      <w:r w:rsidRPr="00E61303">
        <w:t>({salary:{$</w:t>
      </w:r>
      <w:r>
        <w:t>l</w:t>
      </w:r>
      <w:r w:rsidRPr="00E61303">
        <w:t>t</w:t>
      </w:r>
      <w:r>
        <w:t>e</w:t>
      </w:r>
      <w:r w:rsidRPr="00E61303">
        <w:t>:200000}});</w:t>
      </w:r>
    </w:p>
    <w:p w14:paraId="25724B69" w14:textId="77182BEB" w:rsidR="00E61303" w:rsidRDefault="00E61303" w:rsidP="00E61303">
      <w:proofErr w:type="spellStart"/>
      <w:proofErr w:type="gramStart"/>
      <w:r w:rsidRPr="00E61303">
        <w:t>db.Emp.find</w:t>
      </w:r>
      <w:proofErr w:type="spellEnd"/>
      <w:proofErr w:type="gramEnd"/>
      <w:r w:rsidRPr="00E61303">
        <w:t>({salary:{$</w:t>
      </w:r>
      <w:r>
        <w:t>eq</w:t>
      </w:r>
      <w:r w:rsidRPr="00E61303">
        <w:t>:200000}});</w:t>
      </w:r>
    </w:p>
    <w:p w14:paraId="0FF754D8" w14:textId="790639B0" w:rsidR="00E61303" w:rsidRDefault="00E61303" w:rsidP="00E61303">
      <w:proofErr w:type="spellStart"/>
      <w:proofErr w:type="gramStart"/>
      <w:r w:rsidRPr="00E61303">
        <w:t>db.Emp.find</w:t>
      </w:r>
      <w:proofErr w:type="spellEnd"/>
      <w:proofErr w:type="gramEnd"/>
      <w:r w:rsidRPr="00E61303">
        <w:t>({salary:{$ne:260000}});</w:t>
      </w:r>
    </w:p>
    <w:p w14:paraId="7319B488" w14:textId="77777777" w:rsidR="00E61303" w:rsidRDefault="00E61303" w:rsidP="00E61303"/>
    <w:p w14:paraId="13D3ABE5" w14:textId="77777777" w:rsidR="007C0ECC" w:rsidRDefault="007C0ECC" w:rsidP="0041094A"/>
    <w:p w14:paraId="40466FA8" w14:textId="47FB1854" w:rsidR="006E5242" w:rsidRDefault="006E5242" w:rsidP="0041094A">
      <w:r>
        <w:t xml:space="preserve">and/or operator </w:t>
      </w:r>
    </w:p>
    <w:p w14:paraId="0637E3D9" w14:textId="77777777" w:rsidR="006E5242" w:rsidRDefault="006E5242" w:rsidP="0041094A"/>
    <w:p w14:paraId="13F9BA57" w14:textId="77777777" w:rsidR="006E5242" w:rsidRPr="006E5242" w:rsidRDefault="006E5242" w:rsidP="0041094A">
      <w:pPr>
        <w:rPr>
          <w:highlight w:val="yellow"/>
        </w:rPr>
      </w:pPr>
      <w:proofErr w:type="gramStart"/>
      <w:r w:rsidRPr="006E5242">
        <w:rPr>
          <w:highlight w:val="yellow"/>
        </w:rPr>
        <w:t>db.Emp.find</w:t>
      </w:r>
      <w:proofErr w:type="gramEnd"/>
      <w:r w:rsidRPr="006E5242">
        <w:rPr>
          <w:highlight w:val="yellow"/>
        </w:rPr>
        <w:t>({$and:[{salary:{$gt:150000}},{salary:{$lt:200000}}]});</w:t>
      </w:r>
    </w:p>
    <w:p w14:paraId="48F522F6" w14:textId="18EB3FC2" w:rsidR="006E5242" w:rsidRDefault="006E5242" w:rsidP="0041094A">
      <w:proofErr w:type="spellStart"/>
      <w:proofErr w:type="gramStart"/>
      <w:r w:rsidRPr="006E5242">
        <w:rPr>
          <w:highlight w:val="yellow"/>
        </w:rPr>
        <w:t>db.Emp.find</w:t>
      </w:r>
      <w:proofErr w:type="spellEnd"/>
      <w:proofErr w:type="gramEnd"/>
      <w:r w:rsidRPr="006E5242">
        <w:rPr>
          <w:highlight w:val="yellow"/>
        </w:rPr>
        <w:t>({$or:[{salary:{$gt:250000}},{</w:t>
      </w:r>
      <w:proofErr w:type="spellStart"/>
      <w:r w:rsidRPr="006E5242">
        <w:rPr>
          <w:highlight w:val="yellow"/>
        </w:rPr>
        <w:t>city:"Bangalore</w:t>
      </w:r>
      <w:proofErr w:type="spellEnd"/>
      <w:r w:rsidRPr="006E5242">
        <w:rPr>
          <w:highlight w:val="yellow"/>
        </w:rPr>
        <w:t>"}]});</w:t>
      </w:r>
    </w:p>
    <w:p w14:paraId="6233B729" w14:textId="77777777" w:rsidR="006E5242" w:rsidRDefault="006E5242" w:rsidP="0041094A"/>
    <w:p w14:paraId="7A19E4C9" w14:textId="76A3CFF6" w:rsidR="00634A05" w:rsidRDefault="00634A05" w:rsidP="0041094A">
      <w:r w:rsidRPr="00634A05">
        <w:rPr>
          <w:highlight w:val="yellow"/>
        </w:rPr>
        <w:t>sort the documents.</w:t>
      </w:r>
      <w:r>
        <w:t xml:space="preserve"> </w:t>
      </w:r>
    </w:p>
    <w:p w14:paraId="691A12D2" w14:textId="77777777" w:rsidR="00634A05" w:rsidRDefault="00634A05" w:rsidP="0041094A"/>
    <w:p w14:paraId="43EB2F33" w14:textId="0703DCA4" w:rsidR="00634A05" w:rsidRDefault="007D5392" w:rsidP="0041094A">
      <w:proofErr w:type="spellStart"/>
      <w:proofErr w:type="gramStart"/>
      <w:r w:rsidRPr="007D5392">
        <w:rPr>
          <w:highlight w:val="yellow"/>
        </w:rPr>
        <w:lastRenderedPageBreak/>
        <w:t>db.Emp.find</w:t>
      </w:r>
      <w:proofErr w:type="spellEnd"/>
      <w:proofErr w:type="gramEnd"/>
      <w:r w:rsidRPr="007D5392">
        <w:rPr>
          <w:highlight w:val="yellow"/>
        </w:rPr>
        <w:t>().sort({age:1});</w:t>
      </w:r>
      <w:r>
        <w:tab/>
      </w:r>
      <w:r>
        <w:tab/>
        <w:t xml:space="preserve">sort age by document in </w:t>
      </w:r>
      <w:proofErr w:type="spellStart"/>
      <w:r>
        <w:t>asc</w:t>
      </w:r>
      <w:proofErr w:type="spellEnd"/>
      <w:r>
        <w:t xml:space="preserve"> order </w:t>
      </w:r>
    </w:p>
    <w:p w14:paraId="3FE2B074" w14:textId="68DAF641" w:rsidR="007D5392" w:rsidRDefault="007D5392" w:rsidP="0041094A">
      <w:proofErr w:type="spellStart"/>
      <w:proofErr w:type="gramStart"/>
      <w:r w:rsidRPr="007D5392">
        <w:rPr>
          <w:highlight w:val="yellow"/>
        </w:rPr>
        <w:t>db.Emp.find</w:t>
      </w:r>
      <w:proofErr w:type="spellEnd"/>
      <w:proofErr w:type="gramEnd"/>
      <w:r w:rsidRPr="007D5392">
        <w:rPr>
          <w:highlight w:val="yellow"/>
        </w:rPr>
        <w:t>().sort({age:-1});</w:t>
      </w:r>
      <w:r>
        <w:tab/>
      </w:r>
      <w:r>
        <w:tab/>
        <w:t xml:space="preserve">sort age by document in </w:t>
      </w:r>
      <w:proofErr w:type="spellStart"/>
      <w:r>
        <w:t>desc</w:t>
      </w:r>
      <w:proofErr w:type="spellEnd"/>
      <w:r>
        <w:t xml:space="preserve"> order </w:t>
      </w:r>
    </w:p>
    <w:p w14:paraId="574B1B01" w14:textId="77777777" w:rsidR="007D5392" w:rsidRDefault="007D5392" w:rsidP="0041094A"/>
    <w:p w14:paraId="7E89B180" w14:textId="16CFB370" w:rsidR="007D5392" w:rsidRDefault="007D5392" w:rsidP="0041094A">
      <w:r w:rsidRPr="007D5392">
        <w:rPr>
          <w:highlight w:val="yellow"/>
        </w:rPr>
        <w:t>update document</w:t>
      </w:r>
      <w:r>
        <w:t xml:space="preserve"> </w:t>
      </w:r>
    </w:p>
    <w:p w14:paraId="2320CBC9" w14:textId="77777777" w:rsidR="007D5392" w:rsidRDefault="007D5392" w:rsidP="0041094A"/>
    <w:p w14:paraId="33384638" w14:textId="09D77307" w:rsidR="007D5392" w:rsidRDefault="007D5392" w:rsidP="0041094A">
      <w:r>
        <w:t xml:space="preserve">update salary using _id field </w:t>
      </w:r>
    </w:p>
    <w:p w14:paraId="59BBB923" w14:textId="77777777" w:rsidR="007D5392" w:rsidRDefault="007D5392" w:rsidP="007D5392">
      <w:proofErr w:type="spellStart"/>
      <w:proofErr w:type="gramStart"/>
      <w:r>
        <w:t>db.Emp.update</w:t>
      </w:r>
      <w:proofErr w:type="spellEnd"/>
      <w:proofErr w:type="gramEnd"/>
      <w:r>
        <w:t>({_id:1},{$set:{salary:250000}});</w:t>
      </w:r>
    </w:p>
    <w:p w14:paraId="10DBD9A5" w14:textId="223E7E91" w:rsidR="007D5392" w:rsidRDefault="007D5392" w:rsidP="007D5392">
      <w:r>
        <w:t xml:space="preserve">update salary and age using _id field </w:t>
      </w:r>
    </w:p>
    <w:p w14:paraId="15BD5833" w14:textId="11BA54C1" w:rsidR="007D5392" w:rsidRDefault="007D5392" w:rsidP="007D5392">
      <w:proofErr w:type="spellStart"/>
      <w:proofErr w:type="gramStart"/>
      <w:r>
        <w:t>db.Emp.update</w:t>
      </w:r>
      <w:proofErr w:type="spellEnd"/>
      <w:proofErr w:type="gramEnd"/>
      <w:r>
        <w:t>({_id:1},{$set:{salary:200000,age:26}});</w:t>
      </w:r>
    </w:p>
    <w:p w14:paraId="4D29752B" w14:textId="77777777" w:rsidR="007D5392" w:rsidRDefault="007D5392" w:rsidP="007D5392"/>
    <w:p w14:paraId="4836B34D" w14:textId="4D4ECE6E" w:rsidR="007D5392" w:rsidRDefault="00097302" w:rsidP="007D5392">
      <w:r>
        <w:t xml:space="preserve">this query can update more than one document if conditions meet. </w:t>
      </w:r>
    </w:p>
    <w:p w14:paraId="65AD21C3" w14:textId="6BBA2F64" w:rsidR="007D5392" w:rsidRDefault="00097302" w:rsidP="007D5392">
      <w:proofErr w:type="spellStart"/>
      <w:proofErr w:type="gramStart"/>
      <w:r w:rsidRPr="00097302">
        <w:t>db.Emp.updateMany</w:t>
      </w:r>
      <w:proofErr w:type="spellEnd"/>
      <w:proofErr w:type="gramEnd"/>
      <w:r w:rsidRPr="00097302">
        <w:t>({</w:t>
      </w:r>
      <w:proofErr w:type="spellStart"/>
      <w:r w:rsidRPr="00097302">
        <w:t>city:"Delhi</w:t>
      </w:r>
      <w:proofErr w:type="spellEnd"/>
      <w:r w:rsidRPr="00097302">
        <w:t>"},{$set:{</w:t>
      </w:r>
      <w:proofErr w:type="spellStart"/>
      <w:r w:rsidRPr="00097302">
        <w:t>city:"New</w:t>
      </w:r>
      <w:proofErr w:type="spellEnd"/>
      <w:r w:rsidRPr="00097302">
        <w:t xml:space="preserve"> Delhi"}});</w:t>
      </w:r>
    </w:p>
    <w:p w14:paraId="7945B1FD" w14:textId="77777777" w:rsidR="007D5392" w:rsidRDefault="007D5392" w:rsidP="0041094A"/>
    <w:p w14:paraId="4B2B1485" w14:textId="499FC04E" w:rsidR="007D5392" w:rsidRDefault="00757B32" w:rsidP="0041094A">
      <w:r w:rsidRPr="00757B32">
        <w:rPr>
          <w:highlight w:val="yellow"/>
        </w:rPr>
        <w:t>remove documents</w:t>
      </w:r>
      <w:r>
        <w:t xml:space="preserve"> </w:t>
      </w:r>
    </w:p>
    <w:p w14:paraId="18427F87" w14:textId="77777777" w:rsidR="00757B32" w:rsidRDefault="00757B32" w:rsidP="0041094A"/>
    <w:p w14:paraId="41FEA37A" w14:textId="5BE2BCF4" w:rsidR="00757B32" w:rsidRDefault="00A474B9" w:rsidP="0041094A">
      <w:r>
        <w:t xml:space="preserve">it will remove using _id field </w:t>
      </w:r>
    </w:p>
    <w:p w14:paraId="23B0EF8B" w14:textId="04CC51B2" w:rsidR="00A474B9" w:rsidRDefault="00A474B9" w:rsidP="0041094A">
      <w:proofErr w:type="spellStart"/>
      <w:proofErr w:type="gramStart"/>
      <w:r w:rsidRPr="00A474B9">
        <w:t>db.Emp.remove</w:t>
      </w:r>
      <w:proofErr w:type="spellEnd"/>
      <w:proofErr w:type="gramEnd"/>
      <w:r w:rsidRPr="00A474B9">
        <w:t>({_id:1})</w:t>
      </w:r>
    </w:p>
    <w:p w14:paraId="5D06822B" w14:textId="2BBCB4F5" w:rsidR="00A474B9" w:rsidRDefault="00A474B9" w:rsidP="0041094A">
      <w:r>
        <w:t xml:space="preserve">it will remove using city field </w:t>
      </w:r>
    </w:p>
    <w:p w14:paraId="49BBC9BD" w14:textId="24C068A2" w:rsidR="00A474B9" w:rsidRDefault="00A474B9" w:rsidP="0041094A">
      <w:proofErr w:type="spellStart"/>
      <w:proofErr w:type="gramStart"/>
      <w:r w:rsidRPr="00A474B9">
        <w:t>db.Emp.remove</w:t>
      </w:r>
      <w:proofErr w:type="spellEnd"/>
      <w:proofErr w:type="gramEnd"/>
      <w:r w:rsidRPr="00A474B9">
        <w:t>({</w:t>
      </w:r>
      <w:proofErr w:type="spellStart"/>
      <w:r w:rsidRPr="00A474B9">
        <w:t>city:"Bangalore</w:t>
      </w:r>
      <w:proofErr w:type="spellEnd"/>
      <w:r w:rsidRPr="00A474B9">
        <w:t>"});</w:t>
      </w:r>
    </w:p>
    <w:p w14:paraId="79AB0691" w14:textId="77777777" w:rsidR="00A474B9" w:rsidRDefault="00A474B9" w:rsidP="0041094A"/>
    <w:p w14:paraId="600D14DD" w14:textId="77777777" w:rsidR="00A474B9" w:rsidRDefault="00A474B9" w:rsidP="0041094A"/>
    <w:p w14:paraId="7391DB02" w14:textId="77777777" w:rsidR="008C4E4F" w:rsidRDefault="008C4E4F" w:rsidP="0041094A"/>
    <w:p w14:paraId="396A0C3E" w14:textId="77777777" w:rsidR="008C4E4F" w:rsidRDefault="008C4E4F" w:rsidP="0041094A"/>
    <w:p w14:paraId="0EC85F85" w14:textId="77777777" w:rsidR="008C4E4F" w:rsidRDefault="008C4E4F" w:rsidP="0041094A"/>
    <w:p w14:paraId="3A8C1875" w14:textId="77777777" w:rsidR="008C4E4F" w:rsidRDefault="008C4E4F" w:rsidP="0041094A"/>
    <w:p w14:paraId="46DF02B3" w14:textId="77777777" w:rsidR="008C4E4F" w:rsidRDefault="008C4E4F" w:rsidP="0041094A"/>
    <w:p w14:paraId="233689E2" w14:textId="77777777" w:rsidR="008C4E4F" w:rsidRDefault="008C4E4F" w:rsidP="0041094A"/>
    <w:p w14:paraId="080B1517" w14:textId="77777777" w:rsidR="008C4E4F" w:rsidRDefault="008C4E4F" w:rsidP="0041094A"/>
    <w:p w14:paraId="027A0B80" w14:textId="77777777" w:rsidR="008C4E4F" w:rsidRDefault="008C4E4F" w:rsidP="0041094A"/>
    <w:p w14:paraId="70D6F73C" w14:textId="77777777" w:rsidR="008C4E4F" w:rsidRDefault="008C4E4F" w:rsidP="0041094A"/>
    <w:p w14:paraId="4AECB1D0" w14:textId="77777777" w:rsidR="008C4E4F" w:rsidRDefault="008C4E4F" w:rsidP="0041094A"/>
    <w:p w14:paraId="27222227" w14:textId="77777777" w:rsidR="008C4E4F" w:rsidRDefault="008C4E4F" w:rsidP="0041094A"/>
    <w:p w14:paraId="6992BE00" w14:textId="756E64E9" w:rsidR="008C4E4F" w:rsidRDefault="008C4E4F" w:rsidP="0041094A">
      <w:r>
        <w:t xml:space="preserve">MySQL </w:t>
      </w:r>
    </w:p>
    <w:p w14:paraId="7DDC0C48" w14:textId="4B505061" w:rsidR="00757B32" w:rsidRDefault="008C4E4F" w:rsidP="0041094A">
      <w:r>
        <w:t xml:space="preserve">Student details </w:t>
      </w:r>
    </w:p>
    <w:p w14:paraId="224C5282" w14:textId="5DE57C12" w:rsidR="008C4E4F" w:rsidRDefault="008C4E4F" w:rsidP="0041094A">
      <w:r>
        <w:t>Sid(pk)</w:t>
      </w:r>
      <w:r>
        <w:tab/>
      </w:r>
      <w:proofErr w:type="spellStart"/>
      <w:r>
        <w:t>sname</w:t>
      </w:r>
      <w:proofErr w:type="spellEnd"/>
      <w:r>
        <w:t xml:space="preserve"> </w:t>
      </w:r>
      <w:r>
        <w:tab/>
      </w:r>
      <w:r>
        <w:tab/>
        <w:t xml:space="preserve">age, </w:t>
      </w:r>
      <w:r>
        <w:tab/>
        <w:t xml:space="preserve">marks </w:t>
      </w:r>
    </w:p>
    <w:p w14:paraId="090A28D5" w14:textId="1A4852FA" w:rsidR="008C4E4F" w:rsidRDefault="008C4E4F" w:rsidP="0041094A">
      <w:r>
        <w:t>1</w:t>
      </w:r>
      <w:r>
        <w:tab/>
        <w:t>Leena</w:t>
      </w:r>
      <w:r>
        <w:tab/>
      </w:r>
      <w:r>
        <w:tab/>
        <w:t>21</w:t>
      </w:r>
      <w:r>
        <w:tab/>
        <w:t>67,88,98,65</w:t>
      </w:r>
    </w:p>
    <w:p w14:paraId="27A5ADD4" w14:textId="77777777" w:rsidR="008C4E4F" w:rsidRDefault="008C4E4F" w:rsidP="0041094A"/>
    <w:p w14:paraId="1E09A537" w14:textId="71663E23" w:rsidR="008C4E4F" w:rsidRPr="008C4E4F" w:rsidRDefault="008C4E4F" w:rsidP="0041094A">
      <w:pPr>
        <w:rPr>
          <w:highlight w:val="yellow"/>
        </w:rPr>
      </w:pPr>
      <w:r w:rsidRPr="008C4E4F">
        <w:rPr>
          <w:highlight w:val="yellow"/>
        </w:rPr>
        <w:t xml:space="preserve">Student </w:t>
      </w:r>
    </w:p>
    <w:p w14:paraId="69CFA29F" w14:textId="75C10FEA" w:rsidR="008C4E4F" w:rsidRPr="008C4E4F" w:rsidRDefault="008C4E4F" w:rsidP="0041094A">
      <w:pPr>
        <w:rPr>
          <w:highlight w:val="yellow"/>
        </w:rPr>
      </w:pPr>
      <w:r w:rsidRPr="008C4E4F">
        <w:rPr>
          <w:highlight w:val="yellow"/>
        </w:rPr>
        <w:t>SID(PK)</w:t>
      </w:r>
      <w:r w:rsidRPr="008C4E4F">
        <w:rPr>
          <w:highlight w:val="yellow"/>
        </w:rPr>
        <w:tab/>
      </w:r>
      <w:r w:rsidRPr="008C4E4F">
        <w:rPr>
          <w:highlight w:val="yellow"/>
        </w:rPr>
        <w:tab/>
      </w:r>
      <w:proofErr w:type="spellStart"/>
      <w:r w:rsidRPr="008C4E4F">
        <w:rPr>
          <w:highlight w:val="yellow"/>
        </w:rPr>
        <w:t>Sname</w:t>
      </w:r>
      <w:proofErr w:type="spellEnd"/>
      <w:r w:rsidRPr="008C4E4F">
        <w:rPr>
          <w:highlight w:val="yellow"/>
        </w:rPr>
        <w:tab/>
      </w:r>
      <w:r w:rsidRPr="008C4E4F">
        <w:rPr>
          <w:highlight w:val="yellow"/>
        </w:rPr>
        <w:tab/>
        <w:t xml:space="preserve">Age </w:t>
      </w:r>
    </w:p>
    <w:p w14:paraId="4B4BA247" w14:textId="5EBB6D21" w:rsidR="008C4E4F" w:rsidRDefault="008C4E4F" w:rsidP="0041094A">
      <w:r w:rsidRPr="008C4E4F">
        <w:rPr>
          <w:highlight w:val="yellow"/>
        </w:rPr>
        <w:t>1</w:t>
      </w:r>
      <w:r w:rsidRPr="008C4E4F">
        <w:rPr>
          <w:highlight w:val="yellow"/>
        </w:rPr>
        <w:tab/>
      </w:r>
      <w:r w:rsidRPr="008C4E4F">
        <w:rPr>
          <w:highlight w:val="yellow"/>
        </w:rPr>
        <w:tab/>
        <w:t>Leena</w:t>
      </w:r>
      <w:r w:rsidRPr="008C4E4F">
        <w:rPr>
          <w:highlight w:val="yellow"/>
        </w:rPr>
        <w:tab/>
      </w:r>
      <w:r w:rsidRPr="008C4E4F">
        <w:rPr>
          <w:highlight w:val="yellow"/>
        </w:rPr>
        <w:tab/>
        <w:t>21</w:t>
      </w:r>
      <w:r>
        <w:t xml:space="preserve"> </w:t>
      </w:r>
    </w:p>
    <w:p w14:paraId="4C56B41A" w14:textId="1303848B" w:rsidR="008C4E4F" w:rsidRDefault="008C4E4F" w:rsidP="0041094A">
      <w:r>
        <w:t>2</w:t>
      </w:r>
      <w:r>
        <w:tab/>
      </w:r>
      <w:r>
        <w:tab/>
        <w:t>Meeta</w:t>
      </w:r>
      <w:r>
        <w:tab/>
      </w:r>
      <w:r>
        <w:tab/>
        <w:t>25</w:t>
      </w:r>
    </w:p>
    <w:p w14:paraId="43AA82D7" w14:textId="6915CEFA" w:rsidR="008C4E4F" w:rsidRDefault="008C4E4F" w:rsidP="0041094A">
      <w:r>
        <w:t xml:space="preserve">Marks </w:t>
      </w:r>
    </w:p>
    <w:p w14:paraId="43989B03" w14:textId="5376B561" w:rsidR="008C4E4F" w:rsidRPr="008C4E4F" w:rsidRDefault="008C4E4F" w:rsidP="0041094A">
      <w:pPr>
        <w:rPr>
          <w:highlight w:val="yellow"/>
        </w:rPr>
      </w:pPr>
      <w:proofErr w:type="gramStart"/>
      <w:r w:rsidRPr="008C4E4F">
        <w:rPr>
          <w:highlight w:val="yellow"/>
        </w:rPr>
        <w:t>Mid(</w:t>
      </w:r>
      <w:proofErr w:type="gramEnd"/>
      <w:r w:rsidRPr="008C4E4F">
        <w:rPr>
          <w:highlight w:val="yellow"/>
        </w:rPr>
        <w:t>PK with auto increment)</w:t>
      </w:r>
      <w:r w:rsidRPr="008C4E4F">
        <w:rPr>
          <w:highlight w:val="yellow"/>
        </w:rPr>
        <w:tab/>
      </w:r>
      <w:proofErr w:type="spellStart"/>
      <w:r w:rsidRPr="008C4E4F">
        <w:rPr>
          <w:highlight w:val="yellow"/>
        </w:rPr>
        <w:t>sid</w:t>
      </w:r>
      <w:proofErr w:type="spellEnd"/>
      <w:r w:rsidRPr="008C4E4F">
        <w:rPr>
          <w:highlight w:val="yellow"/>
        </w:rPr>
        <w:t>(</w:t>
      </w:r>
      <w:proofErr w:type="spellStart"/>
      <w:r>
        <w:rPr>
          <w:highlight w:val="yellow"/>
        </w:rPr>
        <w:t>f</w:t>
      </w:r>
      <w:r w:rsidRPr="008C4E4F">
        <w:rPr>
          <w:highlight w:val="yellow"/>
        </w:rPr>
        <w:t>k</w:t>
      </w:r>
      <w:proofErr w:type="spellEnd"/>
      <w:r w:rsidRPr="008C4E4F">
        <w:rPr>
          <w:highlight w:val="yellow"/>
        </w:rPr>
        <w:t>)</w:t>
      </w:r>
      <w:r w:rsidRPr="008C4E4F">
        <w:rPr>
          <w:highlight w:val="yellow"/>
        </w:rPr>
        <w:tab/>
        <w:t xml:space="preserve">marks </w:t>
      </w:r>
    </w:p>
    <w:p w14:paraId="383A6D70" w14:textId="5E3B84C5" w:rsidR="008C4E4F" w:rsidRPr="008C4E4F" w:rsidRDefault="008C4E4F" w:rsidP="0041094A">
      <w:pPr>
        <w:rPr>
          <w:highlight w:val="yellow"/>
        </w:rPr>
      </w:pPr>
      <w:r w:rsidRPr="008C4E4F">
        <w:rPr>
          <w:highlight w:val="yellow"/>
        </w:rPr>
        <w:t>100</w:t>
      </w:r>
      <w:r w:rsidRPr="008C4E4F">
        <w:rPr>
          <w:highlight w:val="yellow"/>
        </w:rPr>
        <w:tab/>
      </w:r>
      <w:r w:rsidRPr="008C4E4F">
        <w:rPr>
          <w:highlight w:val="yellow"/>
        </w:rPr>
        <w:tab/>
      </w:r>
      <w:r w:rsidRPr="008C4E4F">
        <w:rPr>
          <w:highlight w:val="yellow"/>
        </w:rPr>
        <w:tab/>
      </w:r>
      <w:r w:rsidRPr="008C4E4F">
        <w:rPr>
          <w:highlight w:val="yellow"/>
        </w:rPr>
        <w:tab/>
        <w:t>1</w:t>
      </w:r>
      <w:r w:rsidRPr="008C4E4F">
        <w:rPr>
          <w:highlight w:val="yellow"/>
        </w:rPr>
        <w:tab/>
        <w:t>67</w:t>
      </w:r>
    </w:p>
    <w:p w14:paraId="04838CCB" w14:textId="77777777" w:rsidR="008C4E4F" w:rsidRPr="008C4E4F" w:rsidRDefault="008C4E4F" w:rsidP="0041094A">
      <w:pPr>
        <w:rPr>
          <w:highlight w:val="yellow"/>
        </w:rPr>
      </w:pPr>
      <w:r w:rsidRPr="008C4E4F">
        <w:rPr>
          <w:highlight w:val="yellow"/>
        </w:rPr>
        <w:t>101</w:t>
      </w:r>
      <w:r w:rsidRPr="008C4E4F">
        <w:rPr>
          <w:highlight w:val="yellow"/>
        </w:rPr>
        <w:tab/>
      </w:r>
      <w:r w:rsidRPr="008C4E4F">
        <w:rPr>
          <w:highlight w:val="yellow"/>
        </w:rPr>
        <w:tab/>
      </w:r>
      <w:r w:rsidRPr="008C4E4F">
        <w:rPr>
          <w:highlight w:val="yellow"/>
        </w:rPr>
        <w:tab/>
      </w:r>
      <w:r w:rsidRPr="008C4E4F">
        <w:rPr>
          <w:highlight w:val="yellow"/>
        </w:rPr>
        <w:tab/>
        <w:t>1</w:t>
      </w:r>
      <w:r w:rsidRPr="008C4E4F">
        <w:rPr>
          <w:highlight w:val="yellow"/>
        </w:rPr>
        <w:tab/>
        <w:t>88</w:t>
      </w:r>
    </w:p>
    <w:p w14:paraId="0A493949" w14:textId="77777777" w:rsidR="008C4E4F" w:rsidRPr="008C4E4F" w:rsidRDefault="008C4E4F" w:rsidP="0041094A">
      <w:pPr>
        <w:rPr>
          <w:highlight w:val="yellow"/>
        </w:rPr>
      </w:pPr>
      <w:r w:rsidRPr="008C4E4F">
        <w:rPr>
          <w:highlight w:val="yellow"/>
        </w:rPr>
        <w:t>102</w:t>
      </w:r>
      <w:r w:rsidRPr="008C4E4F">
        <w:rPr>
          <w:highlight w:val="yellow"/>
        </w:rPr>
        <w:tab/>
      </w:r>
      <w:r w:rsidRPr="008C4E4F">
        <w:rPr>
          <w:highlight w:val="yellow"/>
        </w:rPr>
        <w:tab/>
      </w:r>
      <w:r w:rsidRPr="008C4E4F">
        <w:rPr>
          <w:highlight w:val="yellow"/>
        </w:rPr>
        <w:tab/>
      </w:r>
      <w:r w:rsidRPr="008C4E4F">
        <w:rPr>
          <w:highlight w:val="yellow"/>
        </w:rPr>
        <w:tab/>
        <w:t>1</w:t>
      </w:r>
      <w:r w:rsidRPr="008C4E4F">
        <w:rPr>
          <w:highlight w:val="yellow"/>
        </w:rPr>
        <w:tab/>
        <w:t>98</w:t>
      </w:r>
    </w:p>
    <w:p w14:paraId="30308745" w14:textId="6DE70110" w:rsidR="008C4E4F" w:rsidRDefault="008C4E4F" w:rsidP="0041094A">
      <w:r w:rsidRPr="008C4E4F">
        <w:rPr>
          <w:highlight w:val="yellow"/>
        </w:rPr>
        <w:t>103</w:t>
      </w:r>
      <w:r w:rsidRPr="008C4E4F">
        <w:rPr>
          <w:highlight w:val="yellow"/>
        </w:rPr>
        <w:tab/>
      </w:r>
      <w:r w:rsidRPr="008C4E4F">
        <w:rPr>
          <w:highlight w:val="yellow"/>
        </w:rPr>
        <w:tab/>
      </w:r>
      <w:r w:rsidRPr="008C4E4F">
        <w:rPr>
          <w:highlight w:val="yellow"/>
        </w:rPr>
        <w:tab/>
      </w:r>
      <w:r w:rsidRPr="008C4E4F">
        <w:rPr>
          <w:highlight w:val="yellow"/>
        </w:rPr>
        <w:tab/>
        <w:t>1</w:t>
      </w:r>
      <w:r w:rsidRPr="008C4E4F">
        <w:rPr>
          <w:highlight w:val="yellow"/>
        </w:rPr>
        <w:tab/>
        <w:t>65</w:t>
      </w:r>
      <w:r>
        <w:tab/>
      </w:r>
    </w:p>
    <w:p w14:paraId="616CBFED" w14:textId="45952175" w:rsidR="008C4E4F" w:rsidRDefault="008C4E4F" w:rsidP="0041094A">
      <w:r>
        <w:t>104</w:t>
      </w:r>
      <w:r>
        <w:tab/>
      </w:r>
      <w:r>
        <w:tab/>
      </w:r>
      <w:r>
        <w:tab/>
      </w:r>
      <w:r>
        <w:tab/>
        <w:t>2</w:t>
      </w:r>
      <w:r>
        <w:tab/>
        <w:t>78</w:t>
      </w:r>
    </w:p>
    <w:p w14:paraId="755F618B" w14:textId="77777777" w:rsidR="008C4E4F" w:rsidRDefault="008C4E4F" w:rsidP="0041094A"/>
    <w:p w14:paraId="12BDC6A5" w14:textId="77777777" w:rsidR="007D5392" w:rsidRDefault="007D5392" w:rsidP="0041094A"/>
    <w:p w14:paraId="1431311A" w14:textId="18EC59FD" w:rsidR="007D5392" w:rsidRDefault="008C4E4F" w:rsidP="0041094A">
      <w:r w:rsidRPr="00CC6748">
        <w:rPr>
          <w:highlight w:val="yellow"/>
        </w:rPr>
        <w:t xml:space="preserve">Mongo </w:t>
      </w:r>
      <w:proofErr w:type="spellStart"/>
      <w:r w:rsidRPr="00CC6748">
        <w:rPr>
          <w:highlight w:val="yellow"/>
        </w:rPr>
        <w:t>db</w:t>
      </w:r>
      <w:proofErr w:type="spellEnd"/>
      <w:r w:rsidRPr="00CC6748">
        <w:rPr>
          <w:highlight w:val="yellow"/>
        </w:rPr>
        <w:t xml:space="preserve"> relationship</w:t>
      </w:r>
      <w:r>
        <w:t xml:space="preserve"> </w:t>
      </w:r>
    </w:p>
    <w:p w14:paraId="7F254931" w14:textId="141E5774" w:rsidR="008C4E4F" w:rsidRDefault="00E22426" w:rsidP="0041094A">
      <w:r>
        <w:t xml:space="preserve">One to One </w:t>
      </w:r>
    </w:p>
    <w:p w14:paraId="0A84C950" w14:textId="27B97120" w:rsidR="00E22426" w:rsidRDefault="00E22426" w:rsidP="0041094A">
      <w:r>
        <w:t xml:space="preserve">One to many </w:t>
      </w:r>
    </w:p>
    <w:p w14:paraId="4EAD538E" w14:textId="695D61C2" w:rsidR="00E22426" w:rsidRDefault="00E22426" w:rsidP="0041094A">
      <w:r w:rsidRPr="00E22426">
        <w:rPr>
          <w:highlight w:val="yellow"/>
        </w:rPr>
        <w:t>Trainer</w:t>
      </w:r>
      <w:r>
        <w:t xml:space="preserve"> </w:t>
      </w:r>
    </w:p>
    <w:p w14:paraId="5CE20BCD" w14:textId="78B93EA2" w:rsidR="00E22426" w:rsidRDefault="00E22426" w:rsidP="0041094A">
      <w:r>
        <w:t>PK</w:t>
      </w:r>
    </w:p>
    <w:p w14:paraId="4082A979" w14:textId="1B73E60C" w:rsidR="00E22426" w:rsidRDefault="00E22426" w:rsidP="0041094A">
      <w:proofErr w:type="spellStart"/>
      <w:r>
        <w:t>Tid</w:t>
      </w:r>
      <w:proofErr w:type="spellEnd"/>
      <w:r>
        <w:tab/>
      </w:r>
      <w:r>
        <w:tab/>
      </w:r>
      <w:proofErr w:type="spellStart"/>
      <w:r>
        <w:t>TName</w:t>
      </w:r>
      <w:proofErr w:type="spellEnd"/>
      <w:r>
        <w:tab/>
      </w:r>
      <w:r>
        <w:tab/>
        <w:t xml:space="preserve">tech </w:t>
      </w:r>
    </w:p>
    <w:p w14:paraId="520C9A67" w14:textId="70059228" w:rsidR="00E22426" w:rsidRDefault="00E22426" w:rsidP="0041094A">
      <w:r>
        <w:t>1</w:t>
      </w:r>
      <w:r>
        <w:tab/>
      </w:r>
      <w:r>
        <w:tab/>
        <w:t>Raj</w:t>
      </w:r>
      <w:r>
        <w:tab/>
      </w:r>
      <w:r>
        <w:tab/>
        <w:t>Java</w:t>
      </w:r>
    </w:p>
    <w:p w14:paraId="40BA1E6C" w14:textId="61ADEE17" w:rsidR="00E22426" w:rsidRDefault="00E22426" w:rsidP="0041094A">
      <w:r w:rsidRPr="00E22426">
        <w:rPr>
          <w:highlight w:val="yellow"/>
        </w:rPr>
        <w:t>Student</w:t>
      </w:r>
      <w:r>
        <w:t xml:space="preserve"> </w:t>
      </w:r>
    </w:p>
    <w:p w14:paraId="4D500FEF" w14:textId="372CD4CF" w:rsidR="00E22426" w:rsidRDefault="00E22426" w:rsidP="0041094A">
      <w:r>
        <w:t>PK</w:t>
      </w:r>
      <w:r>
        <w:tab/>
      </w:r>
      <w:r>
        <w:tab/>
      </w:r>
      <w:r>
        <w:tab/>
      </w:r>
      <w:r>
        <w:tab/>
      </w:r>
      <w:r>
        <w:tab/>
      </w:r>
      <w:r>
        <w:tab/>
        <w:t xml:space="preserve">FK </w:t>
      </w:r>
    </w:p>
    <w:p w14:paraId="0AACE5E3" w14:textId="75A4C615" w:rsidR="00E22426" w:rsidRDefault="00E22426" w:rsidP="0041094A">
      <w:r>
        <w:t>Sid</w:t>
      </w:r>
      <w:r>
        <w:tab/>
      </w:r>
      <w:r>
        <w:tab/>
      </w:r>
      <w:proofErr w:type="spellStart"/>
      <w:r>
        <w:t>SName</w:t>
      </w:r>
      <w:proofErr w:type="spellEnd"/>
      <w:r>
        <w:tab/>
      </w:r>
      <w:r>
        <w:tab/>
        <w:t xml:space="preserve">age </w:t>
      </w:r>
      <w:r>
        <w:tab/>
      </w:r>
      <w:r>
        <w:tab/>
      </w:r>
      <w:proofErr w:type="spellStart"/>
      <w:r>
        <w:t>tsid</w:t>
      </w:r>
      <w:proofErr w:type="spellEnd"/>
      <w:r>
        <w:t xml:space="preserve"> </w:t>
      </w:r>
    </w:p>
    <w:p w14:paraId="6420BB3E" w14:textId="52895858" w:rsidR="00E22426" w:rsidRDefault="00E22426" w:rsidP="0041094A">
      <w:r>
        <w:t>100</w:t>
      </w:r>
      <w:r>
        <w:tab/>
      </w:r>
      <w:r>
        <w:tab/>
        <w:t>Neena</w:t>
      </w:r>
      <w:r>
        <w:tab/>
      </w:r>
      <w:r>
        <w:tab/>
        <w:t>21</w:t>
      </w:r>
      <w:r>
        <w:tab/>
      </w:r>
      <w:r>
        <w:tab/>
        <w:t>1</w:t>
      </w:r>
    </w:p>
    <w:p w14:paraId="2EE47B6E" w14:textId="18E33F24" w:rsidR="00E22426" w:rsidRDefault="00E22426" w:rsidP="0041094A">
      <w:r>
        <w:t>101</w:t>
      </w:r>
      <w:r>
        <w:tab/>
      </w:r>
      <w:r>
        <w:tab/>
        <w:t>Meena</w:t>
      </w:r>
      <w:r>
        <w:tab/>
      </w:r>
      <w:r>
        <w:tab/>
        <w:t>22</w:t>
      </w:r>
      <w:r>
        <w:tab/>
      </w:r>
      <w:r>
        <w:tab/>
        <w:t xml:space="preserve">1 </w:t>
      </w:r>
    </w:p>
    <w:p w14:paraId="6411C876" w14:textId="5DE9D61E" w:rsidR="007C0ECC" w:rsidRDefault="00E22426" w:rsidP="0041094A">
      <w:r>
        <w:lastRenderedPageBreak/>
        <w:t xml:space="preserve">In mongo </w:t>
      </w:r>
      <w:proofErr w:type="spellStart"/>
      <w:r>
        <w:t>db</w:t>
      </w:r>
      <w:proofErr w:type="spellEnd"/>
      <w:r>
        <w:t xml:space="preserve"> we can achieve relationship using two ways </w:t>
      </w:r>
    </w:p>
    <w:p w14:paraId="121C48C9" w14:textId="5FE74E38" w:rsidR="00E22426" w:rsidRDefault="00E22426" w:rsidP="00E22426">
      <w:pPr>
        <w:pStyle w:val="ListParagraph"/>
        <w:numPr>
          <w:ilvl w:val="0"/>
          <w:numId w:val="3"/>
        </w:numPr>
      </w:pPr>
      <w:r>
        <w:t xml:space="preserve">Embedded style relationship </w:t>
      </w:r>
      <w:r>
        <w:tab/>
        <w:t xml:space="preserve">: single collection </w:t>
      </w:r>
    </w:p>
    <w:p w14:paraId="4C5AFFFB" w14:textId="6ABD6376" w:rsidR="00E22426" w:rsidRDefault="00E22426" w:rsidP="00E22426">
      <w:pPr>
        <w:pStyle w:val="ListParagraph"/>
        <w:numPr>
          <w:ilvl w:val="0"/>
          <w:numId w:val="3"/>
        </w:numPr>
      </w:pPr>
      <w:r>
        <w:t xml:space="preserve">Linking style relationship </w:t>
      </w:r>
      <w:r>
        <w:tab/>
        <w:t xml:space="preserve">: more than one collection </w:t>
      </w:r>
    </w:p>
    <w:p w14:paraId="64D45F6E" w14:textId="59FBFDDA" w:rsidR="00E22426" w:rsidRDefault="00E22426" w:rsidP="00E22426">
      <w:r>
        <w:t xml:space="preserve">Embedded style relationship </w:t>
      </w:r>
    </w:p>
    <w:p w14:paraId="49BFD9CF" w14:textId="1ADA8A44" w:rsidR="00E22426" w:rsidRDefault="00E22426" w:rsidP="00E22426">
      <w:r>
        <w:t xml:space="preserve">Employee has one </w:t>
      </w:r>
      <w:proofErr w:type="gramStart"/>
      <w:r>
        <w:t>Address :</w:t>
      </w:r>
      <w:proofErr w:type="gramEnd"/>
      <w:r>
        <w:t xml:space="preserve"> one to one relationship </w:t>
      </w:r>
    </w:p>
    <w:p w14:paraId="3B788719" w14:textId="0A1DECC8" w:rsidR="00E22426" w:rsidRDefault="00E22426" w:rsidP="00E22426">
      <w:r>
        <w:t xml:space="preserve">Employee working more than one project at same </w:t>
      </w:r>
      <w:proofErr w:type="gramStart"/>
      <w:r>
        <w:t>time :</w:t>
      </w:r>
      <w:proofErr w:type="gramEnd"/>
      <w:r>
        <w:t xml:space="preserve"> one to many relationship </w:t>
      </w:r>
    </w:p>
    <w:p w14:paraId="6F022D6C" w14:textId="418117EE" w:rsidR="00E22426" w:rsidRDefault="00E16C1C" w:rsidP="00E22426">
      <w:proofErr w:type="gramStart"/>
      <w:r w:rsidRPr="00E16C1C">
        <w:t>db.Employee.insert</w:t>
      </w:r>
      <w:proofErr w:type="gramEnd"/>
      <w:r w:rsidRPr="00E16C1C">
        <w:t>({_id:1,name:"Ravi",age:21,address:{city:"Bangalore",state:"Kar"}});</w:t>
      </w:r>
    </w:p>
    <w:p w14:paraId="1524D8F5" w14:textId="50A3BB2C" w:rsidR="00E16C1C" w:rsidRDefault="00E16C1C" w:rsidP="00E22426">
      <w:proofErr w:type="gramStart"/>
      <w:r>
        <w:t>d</w:t>
      </w:r>
      <w:r w:rsidRPr="00E16C1C">
        <w:t>b.Employee.insert</w:t>
      </w:r>
      <w:proofErr w:type="gramEnd"/>
      <w:r w:rsidRPr="00E16C1C">
        <w:t>({_id:2,name:"Rajesh",age:22,address:{city:"Mumbai",state:"Mh"},project:[{pid:1122,tech:"Java"}]});</w:t>
      </w:r>
    </w:p>
    <w:p w14:paraId="0C8DBA15" w14:textId="6CD8F36D" w:rsidR="00E16C1C" w:rsidRDefault="00E16C1C" w:rsidP="00E22426">
      <w:proofErr w:type="gramStart"/>
      <w:r w:rsidRPr="00E16C1C">
        <w:t>db.Employee.insert</w:t>
      </w:r>
      <w:proofErr w:type="gramEnd"/>
      <w:r w:rsidRPr="00E16C1C">
        <w:t>({_id:3,name:"Neena",age:23,address:{city:"Mumbai",state:"Mh"},project:[{pid:1122,tech:"Java"},{pid:1123,tech:"Python"}]});</w:t>
      </w:r>
    </w:p>
    <w:p w14:paraId="39E80791" w14:textId="77777777" w:rsidR="00E16C1C" w:rsidRDefault="00E16C1C" w:rsidP="00E22426"/>
    <w:p w14:paraId="26E71210" w14:textId="399A35FA" w:rsidR="00544D71" w:rsidRDefault="00544D71" w:rsidP="00E22426">
      <w:r>
        <w:t xml:space="preserve">This code </w:t>
      </w:r>
      <w:proofErr w:type="gramStart"/>
      <w:r>
        <w:t>display</w:t>
      </w:r>
      <w:proofErr w:type="gramEnd"/>
      <w:r>
        <w:t xml:space="preserve"> the output in proper or pretty format. </w:t>
      </w:r>
    </w:p>
    <w:p w14:paraId="10684A41" w14:textId="77777777" w:rsidR="00544D71" w:rsidRDefault="00544D71" w:rsidP="00E22426"/>
    <w:p w14:paraId="1E417DA6" w14:textId="595B2DBE" w:rsidR="00E22426" w:rsidRDefault="00544D71" w:rsidP="00E22426">
      <w:proofErr w:type="spellStart"/>
      <w:proofErr w:type="gramStart"/>
      <w:r w:rsidRPr="00544D71">
        <w:t>db.Employee.find</w:t>
      </w:r>
      <w:proofErr w:type="spellEnd"/>
      <w:proofErr w:type="gramEnd"/>
      <w:r w:rsidRPr="00544D71">
        <w:t>().pretty();</w:t>
      </w:r>
    </w:p>
    <w:p w14:paraId="6F6D2698" w14:textId="77777777" w:rsidR="00E22426" w:rsidRDefault="00E22426" w:rsidP="00E22426"/>
    <w:p w14:paraId="3202866F" w14:textId="77777777" w:rsidR="00E22426" w:rsidRDefault="00E22426" w:rsidP="00E22426"/>
    <w:p w14:paraId="0AFAD79D" w14:textId="09A1CCC2" w:rsidR="00F14AD1" w:rsidRDefault="00F14AD1" w:rsidP="00E22426">
      <w:r>
        <w:t xml:space="preserve">Linking Style </w:t>
      </w:r>
    </w:p>
    <w:p w14:paraId="63101109" w14:textId="77777777" w:rsidR="00F14AD1" w:rsidRDefault="00F14AD1" w:rsidP="00E22426"/>
    <w:p w14:paraId="60E9E1D4" w14:textId="436B2EB6" w:rsidR="00F14AD1" w:rsidRDefault="00F14AD1" w:rsidP="00E22426">
      <w:r w:rsidRPr="009F783B">
        <w:rPr>
          <w:highlight w:val="yellow"/>
        </w:rPr>
        <w:t>Trainer</w:t>
      </w:r>
      <w:r>
        <w:t xml:space="preserve"> </w:t>
      </w:r>
    </w:p>
    <w:p w14:paraId="51507498" w14:textId="604B9C7E" w:rsidR="00F14AD1" w:rsidRDefault="00F14AD1" w:rsidP="00E22426">
      <w:r>
        <w:t>_</w:t>
      </w:r>
      <w:proofErr w:type="gramStart"/>
      <w:r>
        <w:t>id(</w:t>
      </w:r>
      <w:proofErr w:type="gramEnd"/>
      <w:r>
        <w:t>PK)</w:t>
      </w:r>
      <w:r>
        <w:tab/>
      </w:r>
      <w:r>
        <w:tab/>
      </w:r>
      <w:proofErr w:type="spellStart"/>
      <w:r>
        <w:t>TName</w:t>
      </w:r>
      <w:proofErr w:type="spellEnd"/>
      <w:r>
        <w:tab/>
      </w:r>
      <w:r>
        <w:tab/>
        <w:t xml:space="preserve">tech </w:t>
      </w:r>
    </w:p>
    <w:p w14:paraId="0004B78A" w14:textId="64513CD0" w:rsidR="00F14AD1" w:rsidRDefault="00F14AD1" w:rsidP="00E22426">
      <w:r>
        <w:t>1</w:t>
      </w:r>
      <w:r>
        <w:tab/>
      </w:r>
      <w:r>
        <w:tab/>
        <w:t>Ravi</w:t>
      </w:r>
      <w:r>
        <w:tab/>
      </w:r>
      <w:r>
        <w:tab/>
        <w:t>Java</w:t>
      </w:r>
    </w:p>
    <w:p w14:paraId="266B974B" w14:textId="678E0813" w:rsidR="00F14AD1" w:rsidRDefault="009F783B" w:rsidP="00E22426">
      <w:proofErr w:type="spellStart"/>
      <w:proofErr w:type="gramStart"/>
      <w:r w:rsidRPr="009F783B">
        <w:t>db.Trainer.insert</w:t>
      </w:r>
      <w:proofErr w:type="spellEnd"/>
      <w:proofErr w:type="gramEnd"/>
      <w:r w:rsidRPr="009F783B">
        <w:t>({_id:1,tname:"Ravi",tech:"Java"});</w:t>
      </w:r>
    </w:p>
    <w:p w14:paraId="68B4E5AC" w14:textId="4802D5A5" w:rsidR="009F783B" w:rsidRDefault="009F783B" w:rsidP="00E22426">
      <w:proofErr w:type="spellStart"/>
      <w:proofErr w:type="gramStart"/>
      <w:r w:rsidRPr="009F783B">
        <w:t>db.Trainer.insert</w:t>
      </w:r>
      <w:proofErr w:type="spellEnd"/>
      <w:proofErr w:type="gramEnd"/>
      <w:r w:rsidRPr="009F783B">
        <w:t>({_id:2,tname:"Rajesh",tech:"Python"});</w:t>
      </w:r>
    </w:p>
    <w:p w14:paraId="0D75F971" w14:textId="1D56CFB8" w:rsidR="00F14AD1" w:rsidRDefault="00F14AD1" w:rsidP="00E22426">
      <w:r w:rsidRPr="009F783B">
        <w:rPr>
          <w:highlight w:val="yellow"/>
        </w:rPr>
        <w:t>Student1</w:t>
      </w:r>
      <w:r>
        <w:t xml:space="preserve"> </w:t>
      </w:r>
    </w:p>
    <w:p w14:paraId="1684A4F7" w14:textId="05BCCF79" w:rsidR="00F14AD1" w:rsidRDefault="00F14AD1" w:rsidP="00E22426">
      <w:r>
        <w:t>_</w:t>
      </w:r>
      <w:proofErr w:type="gramStart"/>
      <w:r>
        <w:t>id(</w:t>
      </w:r>
      <w:proofErr w:type="gramEnd"/>
      <w:r>
        <w:t>PK)</w:t>
      </w:r>
      <w:r>
        <w:tab/>
      </w:r>
      <w:r>
        <w:tab/>
      </w:r>
      <w:proofErr w:type="spellStart"/>
      <w:r>
        <w:t>SName</w:t>
      </w:r>
      <w:proofErr w:type="spellEnd"/>
      <w:r>
        <w:tab/>
      </w:r>
      <w:r>
        <w:tab/>
        <w:t>age</w:t>
      </w:r>
      <w:r>
        <w:tab/>
      </w:r>
      <w:proofErr w:type="spellStart"/>
      <w:r>
        <w:t>tsId</w:t>
      </w:r>
      <w:proofErr w:type="spellEnd"/>
    </w:p>
    <w:p w14:paraId="61594C7A" w14:textId="53589FDC" w:rsidR="00F14AD1" w:rsidRDefault="00F14AD1" w:rsidP="00E22426">
      <w:r>
        <w:t>100</w:t>
      </w:r>
      <w:r>
        <w:tab/>
      </w:r>
      <w:r>
        <w:tab/>
        <w:t>Leena</w:t>
      </w:r>
      <w:r>
        <w:tab/>
      </w:r>
      <w:r>
        <w:tab/>
        <w:t>21</w:t>
      </w:r>
      <w:r>
        <w:tab/>
        <w:t>1</w:t>
      </w:r>
    </w:p>
    <w:p w14:paraId="4690713A" w14:textId="74D8664C" w:rsidR="00F14AD1" w:rsidRDefault="00F14AD1" w:rsidP="00E22426">
      <w:r>
        <w:t>101</w:t>
      </w:r>
      <w:r>
        <w:tab/>
      </w:r>
      <w:r>
        <w:tab/>
        <w:t>Veena</w:t>
      </w:r>
      <w:r>
        <w:tab/>
      </w:r>
      <w:r>
        <w:tab/>
        <w:t>22</w:t>
      </w:r>
      <w:r>
        <w:tab/>
        <w:t>1</w:t>
      </w:r>
    </w:p>
    <w:p w14:paraId="2E4EBA88" w14:textId="7BBFEDA3" w:rsidR="00F14AD1" w:rsidRDefault="00681771" w:rsidP="00E22426">
      <w:proofErr w:type="gramStart"/>
      <w:r w:rsidRPr="00681771">
        <w:t>db.Student1.insert</w:t>
      </w:r>
      <w:proofErr w:type="gramEnd"/>
      <w:r w:rsidRPr="00681771">
        <w:t>({_id:100,tname:"Meeta",age:21,tid:db.Trainer.find()[0].</w:t>
      </w:r>
      <w:r w:rsidR="00FA64E9">
        <w:t>_</w:t>
      </w:r>
      <w:r w:rsidRPr="00681771">
        <w:t>id});</w:t>
      </w:r>
    </w:p>
    <w:p w14:paraId="0639BE08" w14:textId="0D0C8EF6" w:rsidR="00681771" w:rsidRDefault="00681771" w:rsidP="00E22426">
      <w:proofErr w:type="gramStart"/>
      <w:r w:rsidRPr="00681771">
        <w:t>db.Student1.insert</w:t>
      </w:r>
      <w:proofErr w:type="gramEnd"/>
      <w:r w:rsidRPr="00681771">
        <w:t>({_id:101,tname:"Leeta",age:22,tid:db.Trainer.find()[0].</w:t>
      </w:r>
      <w:r w:rsidR="00FA64E9">
        <w:t>_</w:t>
      </w:r>
      <w:r w:rsidRPr="00681771">
        <w:t>id});</w:t>
      </w:r>
    </w:p>
    <w:p w14:paraId="6A15ABF3" w14:textId="35D539E0" w:rsidR="00681771" w:rsidRDefault="00681771" w:rsidP="00E22426">
      <w:proofErr w:type="gramStart"/>
      <w:r w:rsidRPr="00681771">
        <w:t>db.Student1.insert</w:t>
      </w:r>
      <w:proofErr w:type="gramEnd"/>
      <w:r w:rsidRPr="00681771">
        <w:t>({_id:102,tname:"Keeta",age:23,tid:db.Trainer.find()[1].</w:t>
      </w:r>
      <w:r w:rsidR="00FA64E9">
        <w:t>_</w:t>
      </w:r>
      <w:r w:rsidRPr="00681771">
        <w:t>id});</w:t>
      </w:r>
    </w:p>
    <w:p w14:paraId="58BFD14C" w14:textId="7AA5D859" w:rsidR="00F14AD1" w:rsidRDefault="00F14AD1" w:rsidP="00E22426">
      <w:r w:rsidRPr="009F783B">
        <w:rPr>
          <w:highlight w:val="yellow"/>
        </w:rPr>
        <w:t>Student2</w:t>
      </w:r>
      <w:r>
        <w:t xml:space="preserve"> </w:t>
      </w:r>
    </w:p>
    <w:p w14:paraId="50423E2B" w14:textId="7C19CCE4" w:rsidR="009E2221" w:rsidRDefault="009E2221" w:rsidP="00E22426">
      <w:proofErr w:type="gramStart"/>
      <w:r w:rsidRPr="009E2221">
        <w:lastRenderedPageBreak/>
        <w:t>db.Student2.insert</w:t>
      </w:r>
      <w:proofErr w:type="gramEnd"/>
      <w:r w:rsidRPr="009E2221">
        <w:t>({_id:100,tname:"Meeta",age:21,tid:db.Trainer.find()[0]});</w:t>
      </w:r>
    </w:p>
    <w:p w14:paraId="28481412" w14:textId="77777777" w:rsidR="009E2221" w:rsidRDefault="009E2221" w:rsidP="00E22426"/>
    <w:p w14:paraId="3F70432D" w14:textId="678AE22D" w:rsidR="00F14AD1" w:rsidRDefault="00F14AD1" w:rsidP="00E22426">
      <w:r>
        <w:t>_</w:t>
      </w:r>
      <w:proofErr w:type="gramStart"/>
      <w:r>
        <w:t>id(</w:t>
      </w:r>
      <w:proofErr w:type="gramEnd"/>
      <w:r>
        <w:t>PK)</w:t>
      </w:r>
      <w:r>
        <w:tab/>
      </w:r>
      <w:r>
        <w:tab/>
      </w:r>
      <w:proofErr w:type="spellStart"/>
      <w:r>
        <w:t>SName</w:t>
      </w:r>
      <w:proofErr w:type="spellEnd"/>
      <w:r>
        <w:tab/>
      </w:r>
      <w:r>
        <w:tab/>
        <w:t>age</w:t>
      </w:r>
      <w:r>
        <w:tab/>
      </w:r>
      <w:proofErr w:type="spellStart"/>
      <w:r>
        <w:t>tsdetails</w:t>
      </w:r>
      <w:proofErr w:type="spellEnd"/>
      <w:r>
        <w:t xml:space="preserve"> </w:t>
      </w:r>
    </w:p>
    <w:p w14:paraId="50A6A48A" w14:textId="2FAEAC38" w:rsidR="00F14AD1" w:rsidRDefault="00F14AD1" w:rsidP="00E22426">
      <w:r>
        <w:t>100</w:t>
      </w:r>
      <w:r>
        <w:tab/>
      </w:r>
      <w:r>
        <w:tab/>
        <w:t>Leena</w:t>
      </w:r>
      <w:r>
        <w:tab/>
      </w:r>
      <w:r>
        <w:tab/>
        <w:t>21</w:t>
      </w:r>
      <w:r>
        <w:tab/>
        <w:t>{_id:</w:t>
      </w:r>
      <w:proofErr w:type="gramStart"/>
      <w:r>
        <w:t>1,tname</w:t>
      </w:r>
      <w:proofErr w:type="gramEnd"/>
      <w:r>
        <w:t>:”ravi”,tech:”Java”}</w:t>
      </w:r>
    </w:p>
    <w:p w14:paraId="047B175A" w14:textId="77777777" w:rsidR="00F14AD1" w:rsidRDefault="00F14AD1" w:rsidP="00E22426"/>
    <w:p w14:paraId="6203E36D" w14:textId="77777777" w:rsidR="00F14AD1" w:rsidRDefault="00F14AD1" w:rsidP="00E22426"/>
    <w:p w14:paraId="3FD44158" w14:textId="77777777" w:rsidR="00F14AD1" w:rsidRDefault="00F14AD1" w:rsidP="00E22426"/>
    <w:p w14:paraId="47FDDA0C" w14:textId="77777777" w:rsidR="00A07624" w:rsidRPr="00581947" w:rsidRDefault="00A07624" w:rsidP="00A07624">
      <w:pPr>
        <w:rPr>
          <w:b/>
          <w:bCs/>
        </w:rPr>
      </w:pPr>
      <w:r w:rsidRPr="00581947">
        <w:rPr>
          <w:b/>
          <w:bCs/>
          <w:highlight w:val="yellow"/>
        </w:rPr>
        <w:t xml:space="preserve">Phase </w:t>
      </w:r>
      <w:proofErr w:type="gramStart"/>
      <w:r w:rsidRPr="00581947">
        <w:rPr>
          <w:b/>
          <w:bCs/>
          <w:highlight w:val="yellow"/>
        </w:rPr>
        <w:t>5 :</w:t>
      </w:r>
      <w:proofErr w:type="gramEnd"/>
    </w:p>
    <w:p w14:paraId="70A2D799" w14:textId="50CFA967" w:rsidR="00A07624" w:rsidRPr="00581947" w:rsidRDefault="00A07624" w:rsidP="00A07624">
      <w:pPr>
        <w:rPr>
          <w:b/>
          <w:bCs/>
        </w:rPr>
      </w:pPr>
      <w:r w:rsidRPr="00581947">
        <w:rPr>
          <w:b/>
          <w:bCs/>
        </w:rPr>
        <w:t xml:space="preserve">Day </w:t>
      </w:r>
      <w:proofErr w:type="gramStart"/>
      <w:r>
        <w:rPr>
          <w:b/>
          <w:bCs/>
        </w:rPr>
        <w:t>6</w:t>
      </w:r>
      <w:r w:rsidRPr="00581947">
        <w:rPr>
          <w:b/>
          <w:bCs/>
        </w:rPr>
        <w:t xml:space="preserve"> :</w:t>
      </w:r>
      <w:proofErr w:type="gramEnd"/>
      <w:r w:rsidRPr="00581947">
        <w:rPr>
          <w:b/>
          <w:bCs/>
        </w:rPr>
        <w:t xml:space="preserve"> 0</w:t>
      </w:r>
      <w:r>
        <w:rPr>
          <w:b/>
          <w:bCs/>
        </w:rPr>
        <w:t>7</w:t>
      </w:r>
      <w:r w:rsidRPr="00581947">
        <w:rPr>
          <w:b/>
          <w:bCs/>
        </w:rPr>
        <w:t>/</w:t>
      </w:r>
      <w:r>
        <w:rPr>
          <w:b/>
          <w:bCs/>
        </w:rPr>
        <w:t>03</w:t>
      </w:r>
      <w:r w:rsidRPr="00581947">
        <w:rPr>
          <w:b/>
          <w:bCs/>
        </w:rPr>
        <w:t>/2023</w:t>
      </w:r>
    </w:p>
    <w:p w14:paraId="23CE8B86" w14:textId="10004580" w:rsidR="00F14AD1" w:rsidRDefault="00B97FEC" w:rsidP="00E22426">
      <w:r w:rsidRPr="00B97FEC">
        <w:rPr>
          <w:highlight w:val="yellow"/>
        </w:rPr>
        <w:t>Cloud Computing using AWS</w:t>
      </w:r>
      <w:r>
        <w:t xml:space="preserve"> </w:t>
      </w:r>
    </w:p>
    <w:p w14:paraId="6EC758D4" w14:textId="039EBC1B" w:rsidR="00B97FEC" w:rsidRDefault="00B1508F" w:rsidP="00E22426">
      <w:r>
        <w:t xml:space="preserve">Cloud the term refer to a network or the internet. </w:t>
      </w:r>
    </w:p>
    <w:p w14:paraId="38C10385" w14:textId="09DCCEC4" w:rsidR="00B1508F" w:rsidRDefault="00B1508F" w:rsidP="00E22426">
      <w:r>
        <w:t xml:space="preserve">Machine </w:t>
      </w:r>
    </w:p>
    <w:p w14:paraId="2E5B1831" w14:textId="1A121A56" w:rsidR="00B1508F" w:rsidRDefault="00B1508F" w:rsidP="00E22426">
      <w:r>
        <w:t xml:space="preserve">System software </w:t>
      </w:r>
      <w:r>
        <w:tab/>
        <w:t xml:space="preserve">window, </w:t>
      </w:r>
      <w:proofErr w:type="spellStart"/>
      <w:r>
        <w:t>linux</w:t>
      </w:r>
      <w:proofErr w:type="spellEnd"/>
      <w:r>
        <w:t xml:space="preserve">, mac etc. </w:t>
      </w:r>
    </w:p>
    <w:p w14:paraId="1FE92D1B" w14:textId="426B5A8F" w:rsidR="00B1508F" w:rsidRDefault="00B1508F" w:rsidP="00E22426">
      <w:r>
        <w:t xml:space="preserve">Application </w:t>
      </w:r>
      <w:proofErr w:type="gramStart"/>
      <w:r>
        <w:t>software :</w:t>
      </w:r>
      <w:proofErr w:type="gramEnd"/>
      <w:r>
        <w:tab/>
        <w:t xml:space="preserve">java, python, .net, node </w:t>
      </w:r>
      <w:proofErr w:type="spellStart"/>
      <w:r>
        <w:t>js</w:t>
      </w:r>
      <w:proofErr w:type="spellEnd"/>
      <w:r>
        <w:t xml:space="preserve"> </w:t>
      </w:r>
    </w:p>
    <w:p w14:paraId="1CDB956D" w14:textId="5CEA73CC" w:rsidR="00B1508F" w:rsidRDefault="00B1508F" w:rsidP="00E22426">
      <w:r>
        <w:tab/>
      </w:r>
      <w:r>
        <w:tab/>
      </w:r>
      <w:r>
        <w:tab/>
        <w:t>SAP, Sales force, MQ/MB etc</w:t>
      </w:r>
      <w:r>
        <w:tab/>
      </w:r>
    </w:p>
    <w:p w14:paraId="458C322A" w14:textId="7028F704" w:rsidR="00B1508F" w:rsidRDefault="00B1508F" w:rsidP="00E22426">
      <w:r>
        <w:tab/>
      </w:r>
      <w:r>
        <w:tab/>
      </w:r>
      <w:r>
        <w:tab/>
        <w:t xml:space="preserve">My </w:t>
      </w:r>
      <w:proofErr w:type="spellStart"/>
      <w:r>
        <w:t>sql</w:t>
      </w:r>
      <w:proofErr w:type="spellEnd"/>
      <w:r>
        <w:t xml:space="preserve">, oracle, db2 etc </w:t>
      </w:r>
    </w:p>
    <w:p w14:paraId="07916DFA" w14:textId="3F6F5133" w:rsidR="00B1508F" w:rsidRDefault="00B1508F" w:rsidP="00E22426">
      <w:r>
        <w:tab/>
      </w:r>
      <w:r>
        <w:tab/>
      </w:r>
      <w:r>
        <w:tab/>
        <w:t xml:space="preserve">Tomcat, web logic, </w:t>
      </w:r>
      <w:proofErr w:type="spellStart"/>
      <w:r>
        <w:t>jboss</w:t>
      </w:r>
      <w:proofErr w:type="spellEnd"/>
      <w:r>
        <w:t xml:space="preserve">, </w:t>
      </w:r>
      <w:proofErr w:type="spellStart"/>
      <w:r>
        <w:t>glashfish</w:t>
      </w:r>
      <w:proofErr w:type="spellEnd"/>
      <w:r>
        <w:t xml:space="preserve"> etc </w:t>
      </w:r>
    </w:p>
    <w:p w14:paraId="69519CDC" w14:textId="08FE7586" w:rsidR="00B1508F" w:rsidRDefault="00B1508F" w:rsidP="00E22426">
      <w:r>
        <w:t xml:space="preserve">In Simple in Cloud computing rather than running any application or software or tool or database in local machine we are running in cloud or virtual machine </w:t>
      </w:r>
    </w:p>
    <w:p w14:paraId="583C8F20" w14:textId="77777777" w:rsidR="008B659D" w:rsidRDefault="008B659D" w:rsidP="00E22426"/>
    <w:p w14:paraId="41972BB1" w14:textId="217B2435" w:rsidR="008B659D" w:rsidRDefault="008B659D" w:rsidP="00E22426">
      <w:r>
        <w:t xml:space="preserve">There are certain services and model working behind the scene making the cloud computing feasible and accessible to the end user (developer, programmer, tester, etc). </w:t>
      </w:r>
    </w:p>
    <w:p w14:paraId="1226C564" w14:textId="77777777" w:rsidR="008B659D" w:rsidRDefault="008B659D" w:rsidP="00E22426"/>
    <w:p w14:paraId="6DF8AF45" w14:textId="12227403" w:rsidR="008B659D" w:rsidRDefault="008B659D" w:rsidP="00E22426">
      <w:r>
        <w:t xml:space="preserve">Cloud mainly divided into four types (Deployment model). </w:t>
      </w:r>
    </w:p>
    <w:p w14:paraId="1B414E39" w14:textId="2B794D66" w:rsidR="008B659D" w:rsidRDefault="008B659D" w:rsidP="00E22426">
      <w:r>
        <w:t xml:space="preserve">Public </w:t>
      </w:r>
      <w:proofErr w:type="gramStart"/>
      <w:r>
        <w:t>cloud :public</w:t>
      </w:r>
      <w:proofErr w:type="gramEnd"/>
      <w:r>
        <w:t xml:space="preserve"> cloud allow system and services to be easily accessible to the general public with the login details. </w:t>
      </w:r>
    </w:p>
    <w:p w14:paraId="6FD57B52" w14:textId="184DD1EC" w:rsidR="008B659D" w:rsidRDefault="008B659D" w:rsidP="00E22426">
      <w:r>
        <w:t xml:space="preserve">Private </w:t>
      </w:r>
      <w:proofErr w:type="gramStart"/>
      <w:r>
        <w:t>cloud :</w:t>
      </w:r>
      <w:proofErr w:type="gramEnd"/>
      <w:r>
        <w:t xml:space="preserve"> private cloud allow to access specific people within their organization. </w:t>
      </w:r>
    </w:p>
    <w:p w14:paraId="7B76E5B0" w14:textId="1BD51941" w:rsidR="008B659D" w:rsidRDefault="008B659D" w:rsidP="00E22426">
      <w:r>
        <w:t xml:space="preserve">Hybrid </w:t>
      </w:r>
      <w:proofErr w:type="gramStart"/>
      <w:r>
        <w:t>cloud :</w:t>
      </w:r>
      <w:proofErr w:type="gramEnd"/>
      <w:r>
        <w:t xml:space="preserve"> it is a combination of public and private cloud. </w:t>
      </w:r>
    </w:p>
    <w:p w14:paraId="30623527" w14:textId="2DEE00A0" w:rsidR="008B659D" w:rsidRDefault="008B659D" w:rsidP="00E22426">
      <w:r>
        <w:t xml:space="preserve">Community </w:t>
      </w:r>
      <w:proofErr w:type="gramStart"/>
      <w:r>
        <w:t>cloud :</w:t>
      </w:r>
      <w:proofErr w:type="gramEnd"/>
      <w:r>
        <w:t xml:space="preserve"> this cloud maintain by more than one organization. </w:t>
      </w:r>
    </w:p>
    <w:p w14:paraId="3515D8A7" w14:textId="77777777" w:rsidR="008B659D" w:rsidRDefault="008B659D" w:rsidP="00E22426"/>
    <w:p w14:paraId="3275EDE8" w14:textId="77777777" w:rsidR="00D00D2E" w:rsidRDefault="00D00D2E" w:rsidP="00E22426"/>
    <w:p w14:paraId="0E5F1211" w14:textId="77777777" w:rsidR="00D00D2E" w:rsidRDefault="00D00D2E" w:rsidP="00E22426"/>
    <w:p w14:paraId="1A8896E0" w14:textId="77777777" w:rsidR="00D00D2E" w:rsidRDefault="00D00D2E" w:rsidP="00E22426"/>
    <w:p w14:paraId="69715487" w14:textId="7044CD65" w:rsidR="00D00D2E" w:rsidRDefault="00D00D2E" w:rsidP="00E22426">
      <w:r>
        <w:t xml:space="preserve">Service Model </w:t>
      </w:r>
    </w:p>
    <w:p w14:paraId="416617B7" w14:textId="77777777" w:rsidR="00D00D2E" w:rsidRDefault="00D00D2E" w:rsidP="00E22426">
      <w:r>
        <w:t>IaaS (</w:t>
      </w:r>
      <w:proofErr w:type="spellStart"/>
      <w:r>
        <w:t>HaaS</w:t>
      </w:r>
      <w:proofErr w:type="spellEnd"/>
      <w:r>
        <w:t xml:space="preserve">): Instructure as a </w:t>
      </w:r>
      <w:proofErr w:type="gramStart"/>
      <w:r>
        <w:t>Service :</w:t>
      </w:r>
      <w:proofErr w:type="gramEnd"/>
      <w:r>
        <w:t xml:space="preserve"> The main advantage of using IaaS/</w:t>
      </w:r>
      <w:proofErr w:type="spellStart"/>
      <w:r>
        <w:t>HaaS</w:t>
      </w:r>
      <w:proofErr w:type="spellEnd"/>
      <w:r>
        <w:t xml:space="preserve"> is that it helps to avoid the cost and complexity of purchasing and managing physical server, tool or product. </w:t>
      </w:r>
    </w:p>
    <w:p w14:paraId="6F362E1E" w14:textId="3AEEE769" w:rsidR="00D00D2E" w:rsidRDefault="00D00D2E" w:rsidP="00E22426">
      <w:r>
        <w:t xml:space="preserve">Storage, networking, load balancing etc.  </w:t>
      </w:r>
    </w:p>
    <w:p w14:paraId="382B0B01" w14:textId="2D14657A" w:rsidR="00D00D2E" w:rsidRDefault="00D00D2E" w:rsidP="00E22426">
      <w:proofErr w:type="gramStart"/>
      <w:r>
        <w:t>PaaS :</w:t>
      </w:r>
      <w:proofErr w:type="gramEnd"/>
      <w:r>
        <w:t xml:space="preserve"> Platform as a Service : PaaS cloud computing platform created for programmer to deploy, test and manage </w:t>
      </w:r>
      <w:proofErr w:type="spellStart"/>
      <w:r>
        <w:t>ie</w:t>
      </w:r>
      <w:proofErr w:type="spellEnd"/>
      <w:r>
        <w:t xml:space="preserve"> build the project. </w:t>
      </w:r>
    </w:p>
    <w:p w14:paraId="615C1093" w14:textId="77777777" w:rsidR="00D00D2E" w:rsidRDefault="00D00D2E" w:rsidP="00E22426"/>
    <w:p w14:paraId="48105F36" w14:textId="77777777" w:rsidR="00D00D2E" w:rsidRDefault="00D00D2E" w:rsidP="00E22426">
      <w:proofErr w:type="gramStart"/>
      <w:r>
        <w:t>SaaS :</w:t>
      </w:r>
      <w:proofErr w:type="gramEnd"/>
      <w:r>
        <w:t xml:space="preserve"> Software as a service : SaaS also known as on-demand-software etc. it is a software in which application are hosted by cloud service provider. User can access this application with the help of login details. </w:t>
      </w:r>
    </w:p>
    <w:p w14:paraId="1BBC6450" w14:textId="77777777" w:rsidR="00D00D2E" w:rsidRDefault="00D00D2E" w:rsidP="00E22426"/>
    <w:p w14:paraId="0AFD89C6" w14:textId="77777777" w:rsidR="00D00D2E" w:rsidRDefault="00D00D2E" w:rsidP="00E22426">
      <w:r>
        <w:t xml:space="preserve">Cloud computing provider </w:t>
      </w:r>
    </w:p>
    <w:p w14:paraId="238E371C" w14:textId="77777777" w:rsidR="00D00D2E" w:rsidRDefault="00D00D2E" w:rsidP="00D00D2E">
      <w:pPr>
        <w:pStyle w:val="ListParagraph"/>
        <w:numPr>
          <w:ilvl w:val="0"/>
          <w:numId w:val="4"/>
        </w:numPr>
      </w:pPr>
      <w:r w:rsidRPr="002203D6">
        <w:rPr>
          <w:highlight w:val="yellow"/>
        </w:rPr>
        <w:t>AWS</w:t>
      </w:r>
      <w:r>
        <w:t xml:space="preserve"> </w:t>
      </w:r>
    </w:p>
    <w:p w14:paraId="15DBA877" w14:textId="77777777" w:rsidR="00D00D2E" w:rsidRDefault="00D00D2E" w:rsidP="00D00D2E">
      <w:pPr>
        <w:pStyle w:val="ListParagraph"/>
        <w:numPr>
          <w:ilvl w:val="0"/>
          <w:numId w:val="4"/>
        </w:numPr>
      </w:pPr>
      <w:r>
        <w:t xml:space="preserve">Azure </w:t>
      </w:r>
    </w:p>
    <w:p w14:paraId="731457DA" w14:textId="77777777" w:rsidR="00D00D2E" w:rsidRDefault="00D00D2E" w:rsidP="00D00D2E">
      <w:pPr>
        <w:pStyle w:val="ListParagraph"/>
        <w:numPr>
          <w:ilvl w:val="0"/>
          <w:numId w:val="4"/>
        </w:numPr>
      </w:pPr>
      <w:r>
        <w:t xml:space="preserve">Google cloud </w:t>
      </w:r>
    </w:p>
    <w:p w14:paraId="37C955B0" w14:textId="77777777" w:rsidR="00D00D2E" w:rsidRDefault="00D00D2E" w:rsidP="00D00D2E">
      <w:pPr>
        <w:pStyle w:val="ListParagraph"/>
        <w:numPr>
          <w:ilvl w:val="0"/>
          <w:numId w:val="4"/>
        </w:numPr>
      </w:pPr>
      <w:r>
        <w:t xml:space="preserve">Oracle cloud </w:t>
      </w:r>
    </w:p>
    <w:p w14:paraId="7DF77662" w14:textId="3DBDDCB8" w:rsidR="00D00D2E" w:rsidRDefault="00D00D2E" w:rsidP="00D00D2E">
      <w:r>
        <w:t xml:space="preserve"> </w:t>
      </w:r>
    </w:p>
    <w:p w14:paraId="2147E897" w14:textId="1EC4E3E9" w:rsidR="000844EF" w:rsidRDefault="000844EF" w:rsidP="00D00D2E">
      <w:r>
        <w:t xml:space="preserve">Java or MEAN Stack or MERN Stack + AWS cloud </w:t>
      </w:r>
    </w:p>
    <w:p w14:paraId="6ECE0E9F" w14:textId="6ABCC74D" w:rsidR="000844EF" w:rsidRDefault="000844EF" w:rsidP="00D00D2E">
      <w:r>
        <w:t xml:space="preserve">Java + Azure </w:t>
      </w:r>
    </w:p>
    <w:p w14:paraId="3A52B6EA" w14:textId="2783520A" w:rsidR="000844EF" w:rsidRDefault="000844EF" w:rsidP="00D00D2E">
      <w:r>
        <w:t xml:space="preserve">.net + Azure </w:t>
      </w:r>
    </w:p>
    <w:p w14:paraId="3816CBCB" w14:textId="77777777" w:rsidR="000844EF" w:rsidRDefault="000844EF" w:rsidP="00D00D2E"/>
    <w:p w14:paraId="2063D993" w14:textId="77777777" w:rsidR="000E44F4" w:rsidRDefault="000E44F4" w:rsidP="00D00D2E"/>
    <w:p w14:paraId="387B20C4" w14:textId="50F85725" w:rsidR="00D00D2E" w:rsidRDefault="00CC3929" w:rsidP="00E22426">
      <w:r w:rsidRPr="00CC3929">
        <w:rPr>
          <w:highlight w:val="yellow"/>
        </w:rPr>
        <w:t>Cloud S3 (Simple Storage Service)</w:t>
      </w:r>
      <w:r>
        <w:t xml:space="preserve"> </w:t>
      </w:r>
    </w:p>
    <w:p w14:paraId="022662DF" w14:textId="0BB45A24" w:rsidR="00CC3929" w:rsidRDefault="002557B3" w:rsidP="00E22426">
      <w:r>
        <w:t xml:space="preserve">It is like a google drive which help to share the </w:t>
      </w:r>
      <w:proofErr w:type="gramStart"/>
      <w:r>
        <w:t>data</w:t>
      </w:r>
      <w:r w:rsidR="00426857">
        <w:t xml:space="preserve"> </w:t>
      </w:r>
      <w:r>
        <w:t>.</w:t>
      </w:r>
      <w:proofErr w:type="gramEnd"/>
      <w:r>
        <w:t xml:space="preserve"> Data can be any type, with high security, 24/7 availability. </w:t>
      </w:r>
    </w:p>
    <w:p w14:paraId="1C5754FD" w14:textId="77777777" w:rsidR="001E6B4C" w:rsidRDefault="001E6B4C" w:rsidP="00E22426"/>
    <w:p w14:paraId="651F879C" w14:textId="77777777" w:rsidR="001E6B4C" w:rsidRDefault="001E6B4C" w:rsidP="00E22426"/>
    <w:p w14:paraId="154991FD" w14:textId="77777777" w:rsidR="001E6B4C" w:rsidRDefault="001E6B4C" w:rsidP="00E22426">
      <w:pPr>
        <w:rPr>
          <w:highlight w:val="yellow"/>
        </w:rPr>
      </w:pPr>
    </w:p>
    <w:p w14:paraId="36AABD7B" w14:textId="77777777" w:rsidR="001E6B4C" w:rsidRDefault="001E6B4C" w:rsidP="00E22426">
      <w:pPr>
        <w:rPr>
          <w:highlight w:val="yellow"/>
        </w:rPr>
      </w:pPr>
    </w:p>
    <w:p w14:paraId="16247A99" w14:textId="77777777" w:rsidR="001E6B4C" w:rsidRDefault="001E6B4C" w:rsidP="00E22426">
      <w:pPr>
        <w:rPr>
          <w:highlight w:val="yellow"/>
        </w:rPr>
      </w:pPr>
    </w:p>
    <w:p w14:paraId="17A217DD" w14:textId="77777777" w:rsidR="001E6B4C" w:rsidRDefault="001E6B4C" w:rsidP="00E22426">
      <w:pPr>
        <w:rPr>
          <w:highlight w:val="yellow"/>
        </w:rPr>
      </w:pPr>
    </w:p>
    <w:p w14:paraId="2E86534D" w14:textId="77777777" w:rsidR="001E6B4C" w:rsidRDefault="001E6B4C" w:rsidP="00E22426">
      <w:pPr>
        <w:rPr>
          <w:highlight w:val="yellow"/>
        </w:rPr>
      </w:pPr>
    </w:p>
    <w:p w14:paraId="2E4D83B5" w14:textId="77777777" w:rsidR="001E6B4C" w:rsidRDefault="001E6B4C" w:rsidP="00E22426">
      <w:pPr>
        <w:rPr>
          <w:highlight w:val="yellow"/>
        </w:rPr>
      </w:pPr>
    </w:p>
    <w:p w14:paraId="3510187C" w14:textId="77777777" w:rsidR="001E6B4C" w:rsidRDefault="001E6B4C" w:rsidP="00E22426">
      <w:pPr>
        <w:rPr>
          <w:highlight w:val="yellow"/>
        </w:rPr>
      </w:pPr>
    </w:p>
    <w:p w14:paraId="3FF505DF" w14:textId="6EC27504" w:rsidR="001E6B4C" w:rsidRDefault="001E6B4C" w:rsidP="00E22426">
      <w:r w:rsidRPr="001E6B4C">
        <w:rPr>
          <w:highlight w:val="yellow"/>
        </w:rPr>
        <w:t xml:space="preserve">EC2: Amazon Elastic Compute </w:t>
      </w:r>
      <w:proofErr w:type="gramStart"/>
      <w:r w:rsidRPr="001E6B4C">
        <w:rPr>
          <w:highlight w:val="yellow"/>
        </w:rPr>
        <w:t>Cloud :</w:t>
      </w:r>
      <w:r>
        <w:t>EC</w:t>
      </w:r>
      <w:proofErr w:type="gramEnd"/>
      <w:r>
        <w:t xml:space="preserve">2: EC2 help us to create virtual lab. </w:t>
      </w:r>
    </w:p>
    <w:p w14:paraId="58403A16" w14:textId="556F5221" w:rsidR="001E6B4C" w:rsidRDefault="001E6B4C" w:rsidP="00E22426">
      <w:proofErr w:type="spellStart"/>
      <w:r>
        <w:t>Base</w:t>
      </w:r>
      <w:proofErr w:type="spellEnd"/>
      <w:r>
        <w:t xml:space="preserve"> upon our own configuration like OS, RAM, number of </w:t>
      </w:r>
      <w:proofErr w:type="gramStart"/>
      <w:r>
        <w:t>instance</w:t>
      </w:r>
      <w:proofErr w:type="gramEnd"/>
      <w:r>
        <w:t xml:space="preserve"> etc. </w:t>
      </w:r>
    </w:p>
    <w:p w14:paraId="061E5E8C" w14:textId="22C41181" w:rsidR="001E6B4C" w:rsidRDefault="001E6B4C" w:rsidP="00E22426">
      <w:r>
        <w:t xml:space="preserve">In EC2 we can install required software which help to deploy and test the application. </w:t>
      </w:r>
    </w:p>
    <w:p w14:paraId="4AC0B705" w14:textId="1B066DDF" w:rsidR="001E6B4C" w:rsidRDefault="001E6B4C" w:rsidP="00E22426">
      <w:r>
        <w:t xml:space="preserve">If we install required software </w:t>
      </w:r>
      <w:proofErr w:type="gramStart"/>
      <w:r>
        <w:t>In</w:t>
      </w:r>
      <w:proofErr w:type="gramEnd"/>
      <w:r>
        <w:t xml:space="preserve"> local machine those software we can access through localhost.  </w:t>
      </w:r>
    </w:p>
    <w:p w14:paraId="34A013A7" w14:textId="41B088A2" w:rsidR="001E6B4C" w:rsidRDefault="001E6B4C" w:rsidP="00E22426">
      <w:r>
        <w:t xml:space="preserve">But if we run all application on EC2 instance AWS provide the unique </w:t>
      </w:r>
      <w:proofErr w:type="spellStart"/>
      <w:r>
        <w:t>ip</w:t>
      </w:r>
      <w:proofErr w:type="spellEnd"/>
      <w:r>
        <w:t xml:space="preserve"> address for that virtual machine. </w:t>
      </w:r>
    </w:p>
    <w:p w14:paraId="5A0AC41C" w14:textId="77777777" w:rsidR="001E6B4C" w:rsidRDefault="001E6B4C" w:rsidP="00E22426"/>
    <w:p w14:paraId="5BA12891" w14:textId="4948D684" w:rsidR="001E6B4C" w:rsidRDefault="00000000" w:rsidP="00E22426">
      <w:hyperlink r:id="rId5" w:history="1">
        <w:r w:rsidR="001E6B4C" w:rsidRPr="00BB7D28">
          <w:rPr>
            <w:rStyle w:val="Hyperlink"/>
          </w:rPr>
          <w:t>http://localhost:9090/</w:t>
        </w:r>
      </w:hyperlink>
    </w:p>
    <w:p w14:paraId="3498D1F9" w14:textId="69124BCA" w:rsidR="001E6B4C" w:rsidRDefault="00000000" w:rsidP="00E22426">
      <w:hyperlink r:id="rId6" w:history="1">
        <w:r w:rsidR="001E6B4C" w:rsidRPr="00BB7D28">
          <w:rPr>
            <w:rStyle w:val="Hyperlink"/>
          </w:rPr>
          <w:t>http://127.0.0.1:9090</w:t>
        </w:r>
      </w:hyperlink>
    </w:p>
    <w:p w14:paraId="79BE4F16" w14:textId="77777777" w:rsidR="001E6B4C" w:rsidRDefault="001E6B4C" w:rsidP="00E22426"/>
    <w:p w14:paraId="11D15282" w14:textId="77777777" w:rsidR="001E6B4C" w:rsidRDefault="001E6B4C" w:rsidP="00E22426"/>
    <w:p w14:paraId="2EAD8ECF" w14:textId="77777777" w:rsidR="001E6B4C" w:rsidRDefault="001E6B4C" w:rsidP="00E22426"/>
    <w:p w14:paraId="378BEE4C" w14:textId="77777777" w:rsidR="001E6B4C" w:rsidRDefault="001E6B4C" w:rsidP="00E22426"/>
    <w:p w14:paraId="2740DE9D" w14:textId="26AF5998" w:rsidR="00A35B3F" w:rsidRPr="00581947" w:rsidRDefault="00A35B3F" w:rsidP="00A35B3F">
      <w:pPr>
        <w:rPr>
          <w:b/>
          <w:bCs/>
        </w:rPr>
      </w:pPr>
      <w:r w:rsidRPr="00581947">
        <w:rPr>
          <w:b/>
          <w:bCs/>
          <w:highlight w:val="yellow"/>
        </w:rPr>
        <w:t xml:space="preserve">Phase </w:t>
      </w:r>
      <w:proofErr w:type="gramStart"/>
      <w:r>
        <w:rPr>
          <w:b/>
          <w:bCs/>
          <w:highlight w:val="yellow"/>
        </w:rPr>
        <w:t>5</w:t>
      </w:r>
      <w:r w:rsidRPr="00581947">
        <w:rPr>
          <w:b/>
          <w:bCs/>
          <w:highlight w:val="yellow"/>
        </w:rPr>
        <w:t xml:space="preserve"> :</w:t>
      </w:r>
      <w:proofErr w:type="gramEnd"/>
    </w:p>
    <w:p w14:paraId="7EA90260" w14:textId="4FDD0A2A" w:rsidR="00A35B3F" w:rsidRPr="00581947" w:rsidRDefault="00A35B3F" w:rsidP="00A35B3F">
      <w:pPr>
        <w:rPr>
          <w:b/>
          <w:bCs/>
        </w:rPr>
      </w:pPr>
      <w:r w:rsidRPr="00581947">
        <w:rPr>
          <w:b/>
          <w:bCs/>
        </w:rPr>
        <w:t xml:space="preserve">Day </w:t>
      </w:r>
      <w:proofErr w:type="gramStart"/>
      <w:r>
        <w:rPr>
          <w:b/>
          <w:bCs/>
        </w:rPr>
        <w:t>7</w:t>
      </w:r>
      <w:r w:rsidRPr="00581947">
        <w:rPr>
          <w:b/>
          <w:bCs/>
        </w:rPr>
        <w:t xml:space="preserve"> :</w:t>
      </w:r>
      <w:proofErr w:type="gramEnd"/>
      <w:r w:rsidRPr="00581947">
        <w:rPr>
          <w:b/>
          <w:bCs/>
        </w:rPr>
        <w:t xml:space="preserve"> 0</w:t>
      </w:r>
      <w:r>
        <w:rPr>
          <w:b/>
          <w:bCs/>
        </w:rPr>
        <w:t>7</w:t>
      </w:r>
      <w:r w:rsidRPr="00581947">
        <w:rPr>
          <w:b/>
          <w:bCs/>
        </w:rPr>
        <w:t>/</w:t>
      </w:r>
      <w:r>
        <w:rPr>
          <w:b/>
          <w:bCs/>
        </w:rPr>
        <w:t>4</w:t>
      </w:r>
      <w:r w:rsidRPr="00581947">
        <w:rPr>
          <w:b/>
          <w:bCs/>
        </w:rPr>
        <w:t>/2023</w:t>
      </w:r>
    </w:p>
    <w:p w14:paraId="306B5C2A" w14:textId="77777777" w:rsidR="00CF0856" w:rsidRDefault="00CF0856" w:rsidP="00E22426"/>
    <w:p w14:paraId="0DB1089E" w14:textId="40AF6257" w:rsidR="00A35B3F" w:rsidRDefault="00A35B3F" w:rsidP="00E22426">
      <w:r>
        <w:t xml:space="preserve">This command is use to download jar file present in S3 bucket into ES3 instance terminal </w:t>
      </w:r>
    </w:p>
    <w:p w14:paraId="30421932" w14:textId="77777777" w:rsidR="00A35B3F" w:rsidRDefault="00A35B3F" w:rsidP="00E22426"/>
    <w:p w14:paraId="236C1C04" w14:textId="34C0ACFF" w:rsidR="00A35B3F" w:rsidRDefault="00A35B3F" w:rsidP="00E22426">
      <w:proofErr w:type="spellStart"/>
      <w:r w:rsidRPr="00B51CBF">
        <w:rPr>
          <w:highlight w:val="yellow"/>
        </w:rPr>
        <w:t>wget</w:t>
      </w:r>
      <w:proofErr w:type="spellEnd"/>
      <w:r w:rsidRPr="00B51CBF">
        <w:rPr>
          <w:highlight w:val="yellow"/>
        </w:rPr>
        <w:t xml:space="preserve"> </w:t>
      </w:r>
      <w:hyperlink r:id="rId7" w:history="1">
        <w:r w:rsidRPr="00B51CBF">
          <w:rPr>
            <w:rStyle w:val="Hyperlink"/>
            <w:highlight w:val="yellow"/>
          </w:rPr>
          <w:t>https://akash123123.s3.amazonaws.com/spring-boot-with-aws-0.0.1-SNAPSHOT.jar</w:t>
        </w:r>
      </w:hyperlink>
    </w:p>
    <w:p w14:paraId="0A14AF81" w14:textId="77777777" w:rsidR="00A35B3F" w:rsidRDefault="00A35B3F" w:rsidP="00E22426"/>
    <w:p w14:paraId="2F1CE9E9" w14:textId="10F0416C" w:rsidR="00CF0856" w:rsidRDefault="00B51CBF" w:rsidP="00E22426">
      <w:r w:rsidRPr="00B51CBF">
        <w:rPr>
          <w:highlight w:val="yellow"/>
        </w:rPr>
        <w:t>ls</w:t>
      </w:r>
      <w:r>
        <w:tab/>
      </w:r>
      <w:r>
        <w:tab/>
        <w:t xml:space="preserve">this command is use to find the list of files and folder in current path.  </w:t>
      </w:r>
    </w:p>
    <w:p w14:paraId="41FDE4D3" w14:textId="77777777" w:rsidR="002557B3" w:rsidRDefault="002557B3" w:rsidP="00E22426"/>
    <w:p w14:paraId="32B1B74A" w14:textId="77777777" w:rsidR="002557B3" w:rsidRDefault="002557B3" w:rsidP="00E22426"/>
    <w:p w14:paraId="406679BD" w14:textId="29409FDC" w:rsidR="008B659D" w:rsidRDefault="008B659D" w:rsidP="00E22426">
      <w:r>
        <w:t xml:space="preserve"> </w:t>
      </w:r>
      <w:r w:rsidR="00295182">
        <w:t xml:space="preserve">create-react-app react-test </w:t>
      </w:r>
    </w:p>
    <w:p w14:paraId="2FE65E17" w14:textId="78EF585E" w:rsidR="00295182" w:rsidRDefault="00295182" w:rsidP="00E22426">
      <w:r>
        <w:t xml:space="preserve">open this project in vs code </w:t>
      </w:r>
    </w:p>
    <w:p w14:paraId="45F1A8DC" w14:textId="0EB8C273" w:rsidR="00295182" w:rsidRDefault="00295182" w:rsidP="00E22426">
      <w:r>
        <w:t xml:space="preserve">in app.js file write your name. </w:t>
      </w:r>
    </w:p>
    <w:p w14:paraId="1A72D785" w14:textId="63896BE0" w:rsidR="00295182" w:rsidRDefault="00295182" w:rsidP="00E22426">
      <w:r>
        <w:t xml:space="preserve">Welcome to React </w:t>
      </w:r>
      <w:proofErr w:type="spellStart"/>
      <w:r>
        <w:t>js</w:t>
      </w:r>
      <w:proofErr w:type="spellEnd"/>
      <w:r>
        <w:t xml:space="preserve"> project created by Akash Kale</w:t>
      </w:r>
    </w:p>
    <w:p w14:paraId="50449FCE" w14:textId="77777777" w:rsidR="00295182" w:rsidRDefault="00295182" w:rsidP="00E22426"/>
    <w:p w14:paraId="645B0EC2" w14:textId="77777777" w:rsidR="00B1508F" w:rsidRDefault="00B1508F" w:rsidP="00E22426"/>
    <w:p w14:paraId="2AE77B50" w14:textId="77777777" w:rsidR="00B1508F" w:rsidRDefault="00B1508F" w:rsidP="00E22426"/>
    <w:p w14:paraId="69C8D07E" w14:textId="450627B5" w:rsidR="00B97FEC" w:rsidRDefault="00577AA7" w:rsidP="00E22426">
      <w:r w:rsidRPr="00577AA7">
        <w:rPr>
          <w:highlight w:val="yellow"/>
        </w:rPr>
        <w:lastRenderedPageBreak/>
        <w:t>Creating S3 bucket and adding Java Jar file in S3 Bucket</w:t>
      </w:r>
      <w:r>
        <w:t xml:space="preserve"> </w:t>
      </w:r>
    </w:p>
    <w:p w14:paraId="3B89C08C" w14:textId="77777777" w:rsidR="00577AA7" w:rsidRDefault="00577AA7" w:rsidP="00E22426"/>
    <w:p w14:paraId="2FA313C0" w14:textId="34DF17AF" w:rsidR="00577AA7" w:rsidRDefault="00577AA7" w:rsidP="00E22426">
      <w:r>
        <w:t xml:space="preserve">First login to AWS Account </w:t>
      </w:r>
    </w:p>
    <w:p w14:paraId="245EB487" w14:textId="4616262D" w:rsidR="00577AA7" w:rsidRDefault="00577AA7" w:rsidP="00E22426">
      <w:r>
        <w:t xml:space="preserve">And in search box please write S3 </w:t>
      </w:r>
    </w:p>
    <w:p w14:paraId="14371C7E" w14:textId="20E2DAB9" w:rsidR="00577AA7" w:rsidRDefault="00577AA7" w:rsidP="00E22426">
      <w:r>
        <w:rPr>
          <w:noProof/>
        </w:rPr>
        <w:drawing>
          <wp:inline distT="0" distB="0" distL="0" distR="0" wp14:anchorId="39EDBA42" wp14:editId="7BE6E214">
            <wp:extent cx="5731510" cy="3161665"/>
            <wp:effectExtent l="0" t="0" r="2540" b="635"/>
            <wp:docPr id="13576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6237" name=""/>
                    <pic:cNvPicPr/>
                  </pic:nvPicPr>
                  <pic:blipFill>
                    <a:blip r:embed="rId8"/>
                    <a:stretch>
                      <a:fillRect/>
                    </a:stretch>
                  </pic:blipFill>
                  <pic:spPr>
                    <a:xfrm>
                      <a:off x="0" y="0"/>
                      <a:ext cx="5731510" cy="3161665"/>
                    </a:xfrm>
                    <a:prstGeom prst="rect">
                      <a:avLst/>
                    </a:prstGeom>
                  </pic:spPr>
                </pic:pic>
              </a:graphicData>
            </a:graphic>
          </wp:inline>
        </w:drawing>
      </w:r>
    </w:p>
    <w:p w14:paraId="28ADDC01" w14:textId="77777777" w:rsidR="00577AA7" w:rsidRDefault="00577AA7" w:rsidP="00E22426"/>
    <w:p w14:paraId="49152298" w14:textId="2DC81C0F" w:rsidR="00577AA7" w:rsidRDefault="00DA7FE7" w:rsidP="00E22426">
      <w:r>
        <w:t xml:space="preserve">In right corner search create button option </w:t>
      </w:r>
    </w:p>
    <w:p w14:paraId="3EEBE6E0" w14:textId="6F2FDADD" w:rsidR="00DA7FE7" w:rsidRDefault="00DA7FE7" w:rsidP="00E22426">
      <w:r>
        <w:rPr>
          <w:noProof/>
        </w:rPr>
        <w:drawing>
          <wp:inline distT="0" distB="0" distL="0" distR="0" wp14:anchorId="19EC3B10" wp14:editId="2F68BE8B">
            <wp:extent cx="5731510" cy="1698625"/>
            <wp:effectExtent l="0" t="0" r="2540" b="0"/>
            <wp:docPr id="93155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0085" name=""/>
                    <pic:cNvPicPr/>
                  </pic:nvPicPr>
                  <pic:blipFill>
                    <a:blip r:embed="rId9"/>
                    <a:stretch>
                      <a:fillRect/>
                    </a:stretch>
                  </pic:blipFill>
                  <pic:spPr>
                    <a:xfrm>
                      <a:off x="0" y="0"/>
                      <a:ext cx="5731510" cy="1698625"/>
                    </a:xfrm>
                    <a:prstGeom prst="rect">
                      <a:avLst/>
                    </a:prstGeom>
                  </pic:spPr>
                </pic:pic>
              </a:graphicData>
            </a:graphic>
          </wp:inline>
        </w:drawing>
      </w:r>
    </w:p>
    <w:p w14:paraId="45E0D696" w14:textId="77777777" w:rsidR="00DA7FE7" w:rsidRDefault="00DA7FE7" w:rsidP="00E22426"/>
    <w:p w14:paraId="3B3D94EE" w14:textId="2C9456A2" w:rsidR="00DA7FE7" w:rsidRDefault="00DD4AD7" w:rsidP="00E22426">
      <w:proofErr w:type="spellStart"/>
      <w:r>
        <w:t>Plz</w:t>
      </w:r>
      <w:proofErr w:type="spellEnd"/>
      <w:r>
        <w:t xml:space="preserve"> provide bucket name and enable ACL radio button </w:t>
      </w:r>
    </w:p>
    <w:p w14:paraId="3007457D" w14:textId="0B837EAD" w:rsidR="008B4508" w:rsidRDefault="008B4508" w:rsidP="00E22426">
      <w:r>
        <w:rPr>
          <w:noProof/>
        </w:rPr>
        <w:lastRenderedPageBreak/>
        <w:drawing>
          <wp:inline distT="0" distB="0" distL="0" distR="0" wp14:anchorId="4E9F62A7" wp14:editId="6D79F641">
            <wp:extent cx="5731510" cy="2611755"/>
            <wp:effectExtent l="0" t="0" r="2540" b="0"/>
            <wp:docPr id="183555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0402" name=""/>
                    <pic:cNvPicPr/>
                  </pic:nvPicPr>
                  <pic:blipFill>
                    <a:blip r:embed="rId10"/>
                    <a:stretch>
                      <a:fillRect/>
                    </a:stretch>
                  </pic:blipFill>
                  <pic:spPr>
                    <a:xfrm>
                      <a:off x="0" y="0"/>
                      <a:ext cx="5731510" cy="2611755"/>
                    </a:xfrm>
                    <a:prstGeom prst="rect">
                      <a:avLst/>
                    </a:prstGeom>
                  </pic:spPr>
                </pic:pic>
              </a:graphicData>
            </a:graphic>
          </wp:inline>
        </w:drawing>
      </w:r>
    </w:p>
    <w:p w14:paraId="582E1D17" w14:textId="77777777" w:rsidR="008B4508" w:rsidRDefault="008B4508" w:rsidP="00E22426"/>
    <w:p w14:paraId="700093EC" w14:textId="77777777" w:rsidR="008B4508" w:rsidRDefault="008B4508" w:rsidP="00E22426"/>
    <w:p w14:paraId="27FAA23E" w14:textId="5ED0169E" w:rsidR="00DD4AD7" w:rsidRDefault="00DD4AD7" w:rsidP="00E22426">
      <w:r>
        <w:rPr>
          <w:noProof/>
        </w:rPr>
        <w:drawing>
          <wp:inline distT="0" distB="0" distL="0" distR="0" wp14:anchorId="1BA2DA77" wp14:editId="47262096">
            <wp:extent cx="5731510" cy="3616325"/>
            <wp:effectExtent l="0" t="0" r="2540" b="3175"/>
            <wp:docPr id="169384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2547" name=""/>
                    <pic:cNvPicPr/>
                  </pic:nvPicPr>
                  <pic:blipFill>
                    <a:blip r:embed="rId11"/>
                    <a:stretch>
                      <a:fillRect/>
                    </a:stretch>
                  </pic:blipFill>
                  <pic:spPr>
                    <a:xfrm>
                      <a:off x="0" y="0"/>
                      <a:ext cx="5731510" cy="3616325"/>
                    </a:xfrm>
                    <a:prstGeom prst="rect">
                      <a:avLst/>
                    </a:prstGeom>
                  </pic:spPr>
                </pic:pic>
              </a:graphicData>
            </a:graphic>
          </wp:inline>
        </w:drawing>
      </w:r>
    </w:p>
    <w:p w14:paraId="1749BA50" w14:textId="77777777" w:rsidR="00DD4AD7" w:rsidRDefault="00DD4AD7" w:rsidP="00E22426"/>
    <w:p w14:paraId="1CEC9D19" w14:textId="21521427" w:rsidR="00DD4AD7" w:rsidRDefault="00DD4AD7" w:rsidP="00E22426">
      <w:r>
        <w:t xml:space="preserve">Deselect block all public option </w:t>
      </w:r>
    </w:p>
    <w:p w14:paraId="6168EB36" w14:textId="0EBC05C2" w:rsidR="00DD4AD7" w:rsidRDefault="00DD4AD7" w:rsidP="00E22426">
      <w:r>
        <w:t xml:space="preserve">And acknowledged. </w:t>
      </w:r>
    </w:p>
    <w:p w14:paraId="49099F05" w14:textId="73C94AF9" w:rsidR="00DD4AD7" w:rsidRDefault="00DD4AD7" w:rsidP="00E22426">
      <w:r>
        <w:rPr>
          <w:noProof/>
        </w:rPr>
        <w:lastRenderedPageBreak/>
        <w:drawing>
          <wp:inline distT="0" distB="0" distL="0" distR="0" wp14:anchorId="0C4E2DDE" wp14:editId="4B2DED75">
            <wp:extent cx="5731510" cy="3700145"/>
            <wp:effectExtent l="0" t="0" r="2540" b="0"/>
            <wp:docPr id="103566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60662" name=""/>
                    <pic:cNvPicPr/>
                  </pic:nvPicPr>
                  <pic:blipFill>
                    <a:blip r:embed="rId12"/>
                    <a:stretch>
                      <a:fillRect/>
                    </a:stretch>
                  </pic:blipFill>
                  <pic:spPr>
                    <a:xfrm>
                      <a:off x="0" y="0"/>
                      <a:ext cx="5731510" cy="3700145"/>
                    </a:xfrm>
                    <a:prstGeom prst="rect">
                      <a:avLst/>
                    </a:prstGeom>
                  </pic:spPr>
                </pic:pic>
              </a:graphicData>
            </a:graphic>
          </wp:inline>
        </w:drawing>
      </w:r>
    </w:p>
    <w:p w14:paraId="38AC5CAB" w14:textId="77777777" w:rsidR="00DD4AD7" w:rsidRDefault="00DD4AD7" w:rsidP="00E22426"/>
    <w:p w14:paraId="11424177" w14:textId="417ED637" w:rsidR="00DD4AD7" w:rsidRDefault="00DD4AD7" w:rsidP="00E22426">
      <w:r>
        <w:t xml:space="preserve">Then click on create bucket option </w:t>
      </w:r>
    </w:p>
    <w:p w14:paraId="4DAB6CC5" w14:textId="382B49AA" w:rsidR="00DD4AD7" w:rsidRDefault="00DD4AD7" w:rsidP="00E22426">
      <w:r>
        <w:rPr>
          <w:noProof/>
        </w:rPr>
        <w:drawing>
          <wp:inline distT="0" distB="0" distL="0" distR="0" wp14:anchorId="6FB5DEBD" wp14:editId="0B63F439">
            <wp:extent cx="5731510" cy="3428365"/>
            <wp:effectExtent l="0" t="0" r="2540" b="635"/>
            <wp:docPr id="55594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3626" name=""/>
                    <pic:cNvPicPr/>
                  </pic:nvPicPr>
                  <pic:blipFill>
                    <a:blip r:embed="rId13"/>
                    <a:stretch>
                      <a:fillRect/>
                    </a:stretch>
                  </pic:blipFill>
                  <pic:spPr>
                    <a:xfrm>
                      <a:off x="0" y="0"/>
                      <a:ext cx="5731510" cy="3428365"/>
                    </a:xfrm>
                    <a:prstGeom prst="rect">
                      <a:avLst/>
                    </a:prstGeom>
                  </pic:spPr>
                </pic:pic>
              </a:graphicData>
            </a:graphic>
          </wp:inline>
        </w:drawing>
      </w:r>
    </w:p>
    <w:p w14:paraId="60DECF58" w14:textId="77777777" w:rsidR="00DD4AD7" w:rsidRDefault="00DD4AD7" w:rsidP="00E22426"/>
    <w:p w14:paraId="535C8912" w14:textId="77777777" w:rsidR="00DD4AD7" w:rsidRDefault="00DD4AD7" w:rsidP="00E22426"/>
    <w:p w14:paraId="2208E331" w14:textId="0A783A50" w:rsidR="00577AA7" w:rsidRDefault="008B4508" w:rsidP="00E22426">
      <w:r w:rsidRPr="008B4508">
        <w:rPr>
          <w:highlight w:val="yellow"/>
        </w:rPr>
        <w:t>Now adding files or jar file inside a bucket</w:t>
      </w:r>
      <w:r>
        <w:t xml:space="preserve"> </w:t>
      </w:r>
    </w:p>
    <w:p w14:paraId="5EB5F6B3" w14:textId="06BC564E" w:rsidR="008B4508" w:rsidRDefault="008B4508" w:rsidP="00E22426">
      <w:r>
        <w:lastRenderedPageBreak/>
        <w:t xml:space="preserve">First move inside a bucket </w:t>
      </w:r>
    </w:p>
    <w:p w14:paraId="0EE41396" w14:textId="77777777" w:rsidR="008B4508" w:rsidRDefault="008B4508" w:rsidP="00E22426"/>
    <w:p w14:paraId="1D8BBBF2" w14:textId="77777777" w:rsidR="00577AA7" w:rsidRDefault="00577AA7" w:rsidP="00E22426"/>
    <w:p w14:paraId="2CD94A00" w14:textId="401CAA0D" w:rsidR="00B97FEC" w:rsidRDefault="0081502A" w:rsidP="00E22426">
      <w:r>
        <w:rPr>
          <w:noProof/>
        </w:rPr>
        <w:drawing>
          <wp:inline distT="0" distB="0" distL="0" distR="0" wp14:anchorId="26B49C80" wp14:editId="5955EDB1">
            <wp:extent cx="5731510" cy="2943225"/>
            <wp:effectExtent l="0" t="0" r="2540" b="9525"/>
            <wp:docPr id="129473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32812" name=""/>
                    <pic:cNvPicPr/>
                  </pic:nvPicPr>
                  <pic:blipFill>
                    <a:blip r:embed="rId14"/>
                    <a:stretch>
                      <a:fillRect/>
                    </a:stretch>
                  </pic:blipFill>
                  <pic:spPr>
                    <a:xfrm>
                      <a:off x="0" y="0"/>
                      <a:ext cx="5731510" cy="2943225"/>
                    </a:xfrm>
                    <a:prstGeom prst="rect">
                      <a:avLst/>
                    </a:prstGeom>
                  </pic:spPr>
                </pic:pic>
              </a:graphicData>
            </a:graphic>
          </wp:inline>
        </w:drawing>
      </w:r>
    </w:p>
    <w:p w14:paraId="37F64CEA" w14:textId="77777777" w:rsidR="0081502A" w:rsidRDefault="0081502A" w:rsidP="00E22426"/>
    <w:p w14:paraId="128CE77B" w14:textId="713B5499" w:rsidR="0081502A" w:rsidRDefault="004D6B9C" w:rsidP="00E22426">
      <w:r>
        <w:t xml:space="preserve">Click on upload button to upload the jar file or pdf file </w:t>
      </w:r>
    </w:p>
    <w:p w14:paraId="2CE7FECD" w14:textId="5FDE9D12" w:rsidR="004D6B9C" w:rsidRDefault="004D6B9C" w:rsidP="00E22426">
      <w:r>
        <w:rPr>
          <w:noProof/>
        </w:rPr>
        <w:drawing>
          <wp:inline distT="0" distB="0" distL="0" distR="0" wp14:anchorId="7A3CB1C6" wp14:editId="0DD4A657">
            <wp:extent cx="5731510" cy="2663825"/>
            <wp:effectExtent l="0" t="0" r="2540" b="3175"/>
            <wp:docPr id="148386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0934" name=""/>
                    <pic:cNvPicPr/>
                  </pic:nvPicPr>
                  <pic:blipFill>
                    <a:blip r:embed="rId15"/>
                    <a:stretch>
                      <a:fillRect/>
                    </a:stretch>
                  </pic:blipFill>
                  <pic:spPr>
                    <a:xfrm>
                      <a:off x="0" y="0"/>
                      <a:ext cx="5731510" cy="2663825"/>
                    </a:xfrm>
                    <a:prstGeom prst="rect">
                      <a:avLst/>
                    </a:prstGeom>
                  </pic:spPr>
                </pic:pic>
              </a:graphicData>
            </a:graphic>
          </wp:inline>
        </w:drawing>
      </w:r>
    </w:p>
    <w:p w14:paraId="7BB3C283" w14:textId="77777777" w:rsidR="004D6B9C" w:rsidRDefault="004D6B9C" w:rsidP="00E22426"/>
    <w:p w14:paraId="7105342C" w14:textId="77777777" w:rsidR="00CD2370" w:rsidRDefault="00CD2370" w:rsidP="00E22426"/>
    <w:p w14:paraId="27D39D63" w14:textId="4D45F3BC" w:rsidR="00F14AD1" w:rsidRDefault="00CD2370" w:rsidP="00E22426">
      <w:r>
        <w:rPr>
          <w:noProof/>
        </w:rPr>
        <w:lastRenderedPageBreak/>
        <w:drawing>
          <wp:inline distT="0" distB="0" distL="0" distR="0" wp14:anchorId="0FA45349" wp14:editId="41971743">
            <wp:extent cx="5731510" cy="2701290"/>
            <wp:effectExtent l="0" t="0" r="2540" b="3810"/>
            <wp:docPr id="170109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99361" name=""/>
                    <pic:cNvPicPr/>
                  </pic:nvPicPr>
                  <pic:blipFill>
                    <a:blip r:embed="rId16"/>
                    <a:stretch>
                      <a:fillRect/>
                    </a:stretch>
                  </pic:blipFill>
                  <pic:spPr>
                    <a:xfrm>
                      <a:off x="0" y="0"/>
                      <a:ext cx="5731510" cy="2701290"/>
                    </a:xfrm>
                    <a:prstGeom prst="rect">
                      <a:avLst/>
                    </a:prstGeom>
                  </pic:spPr>
                </pic:pic>
              </a:graphicData>
            </a:graphic>
          </wp:inline>
        </w:drawing>
      </w:r>
    </w:p>
    <w:p w14:paraId="0E87C5FD" w14:textId="77777777" w:rsidR="00CD2370" w:rsidRDefault="00CD2370" w:rsidP="00E22426"/>
    <w:p w14:paraId="1F1F65EA" w14:textId="556C2041" w:rsidR="00CD2370" w:rsidRDefault="00DB33EA" w:rsidP="00E22426">
      <w:r>
        <w:rPr>
          <w:noProof/>
        </w:rPr>
        <w:drawing>
          <wp:inline distT="0" distB="0" distL="0" distR="0" wp14:anchorId="301E308F" wp14:editId="2D708F07">
            <wp:extent cx="5731510" cy="3628390"/>
            <wp:effectExtent l="0" t="0" r="2540" b="0"/>
            <wp:docPr id="16689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00949" name=""/>
                    <pic:cNvPicPr/>
                  </pic:nvPicPr>
                  <pic:blipFill>
                    <a:blip r:embed="rId17"/>
                    <a:stretch>
                      <a:fillRect/>
                    </a:stretch>
                  </pic:blipFill>
                  <pic:spPr>
                    <a:xfrm>
                      <a:off x="0" y="0"/>
                      <a:ext cx="5731510" cy="3628390"/>
                    </a:xfrm>
                    <a:prstGeom prst="rect">
                      <a:avLst/>
                    </a:prstGeom>
                  </pic:spPr>
                </pic:pic>
              </a:graphicData>
            </a:graphic>
          </wp:inline>
        </w:drawing>
      </w:r>
    </w:p>
    <w:p w14:paraId="74C412DA" w14:textId="77777777" w:rsidR="00DB33EA" w:rsidRDefault="00DB33EA" w:rsidP="00E22426"/>
    <w:p w14:paraId="1DC1CDB5" w14:textId="557A4FBB" w:rsidR="00DB33EA" w:rsidRDefault="00DB33EA" w:rsidP="00E22426">
      <w:r>
        <w:t xml:space="preserve">Click on upload </w:t>
      </w:r>
    </w:p>
    <w:p w14:paraId="6655B222" w14:textId="77777777" w:rsidR="00DB33EA" w:rsidRDefault="00DB33EA" w:rsidP="00E22426"/>
    <w:p w14:paraId="071DCB21" w14:textId="066D39F9" w:rsidR="00DB33EA" w:rsidRDefault="00AB030F" w:rsidP="00E22426">
      <w:r>
        <w:rPr>
          <w:noProof/>
        </w:rPr>
        <w:lastRenderedPageBreak/>
        <w:drawing>
          <wp:inline distT="0" distB="0" distL="0" distR="0" wp14:anchorId="2755B0B2" wp14:editId="1B905CEA">
            <wp:extent cx="5731510" cy="1974850"/>
            <wp:effectExtent l="0" t="0" r="2540" b="6350"/>
            <wp:docPr id="198227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70009" name=""/>
                    <pic:cNvPicPr/>
                  </pic:nvPicPr>
                  <pic:blipFill>
                    <a:blip r:embed="rId18"/>
                    <a:stretch>
                      <a:fillRect/>
                    </a:stretch>
                  </pic:blipFill>
                  <pic:spPr>
                    <a:xfrm>
                      <a:off x="0" y="0"/>
                      <a:ext cx="5731510" cy="1974850"/>
                    </a:xfrm>
                    <a:prstGeom prst="rect">
                      <a:avLst/>
                    </a:prstGeom>
                  </pic:spPr>
                </pic:pic>
              </a:graphicData>
            </a:graphic>
          </wp:inline>
        </w:drawing>
      </w:r>
    </w:p>
    <w:p w14:paraId="7225D091" w14:textId="77777777" w:rsidR="00AB030F" w:rsidRDefault="00AB030F" w:rsidP="00E22426"/>
    <w:p w14:paraId="261110A2" w14:textId="069DB7AC" w:rsidR="00F63630" w:rsidRDefault="00F63630" w:rsidP="00E22426">
      <w:r>
        <w:t xml:space="preserve">To allow to access this file for anyone please select the file and in action dropdown option </w:t>
      </w:r>
    </w:p>
    <w:p w14:paraId="5B5BB8A8" w14:textId="410C9E8D" w:rsidR="00F63630" w:rsidRDefault="00F63630" w:rsidP="00E22426">
      <w:r>
        <w:t xml:space="preserve">Make public ACL enable </w:t>
      </w:r>
    </w:p>
    <w:p w14:paraId="451B0CCC" w14:textId="7402D57B" w:rsidR="00F63630" w:rsidRDefault="00A77356" w:rsidP="00E22426">
      <w:r>
        <w:rPr>
          <w:noProof/>
        </w:rPr>
        <w:drawing>
          <wp:inline distT="0" distB="0" distL="0" distR="0" wp14:anchorId="2BC4BEF4" wp14:editId="2686CDF4">
            <wp:extent cx="5731510" cy="3023870"/>
            <wp:effectExtent l="0" t="0" r="2540" b="5080"/>
            <wp:docPr id="62805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53998" name=""/>
                    <pic:cNvPicPr/>
                  </pic:nvPicPr>
                  <pic:blipFill>
                    <a:blip r:embed="rId19"/>
                    <a:stretch>
                      <a:fillRect/>
                    </a:stretch>
                  </pic:blipFill>
                  <pic:spPr>
                    <a:xfrm>
                      <a:off x="0" y="0"/>
                      <a:ext cx="5731510" cy="3023870"/>
                    </a:xfrm>
                    <a:prstGeom prst="rect">
                      <a:avLst/>
                    </a:prstGeom>
                  </pic:spPr>
                </pic:pic>
              </a:graphicData>
            </a:graphic>
          </wp:inline>
        </w:drawing>
      </w:r>
    </w:p>
    <w:p w14:paraId="06EDFAAA" w14:textId="77777777" w:rsidR="00A77356" w:rsidRDefault="00A77356" w:rsidP="00E22426"/>
    <w:p w14:paraId="4CDC3DA6" w14:textId="07D18163" w:rsidR="00A77356" w:rsidRDefault="00F21CBF" w:rsidP="00E22426">
      <w:r>
        <w:rPr>
          <w:noProof/>
        </w:rPr>
        <w:lastRenderedPageBreak/>
        <w:drawing>
          <wp:inline distT="0" distB="0" distL="0" distR="0" wp14:anchorId="0B5D5C54" wp14:editId="6D4AE2D6">
            <wp:extent cx="5731510" cy="2980690"/>
            <wp:effectExtent l="0" t="0" r="2540" b="0"/>
            <wp:docPr id="1028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162" name=""/>
                    <pic:cNvPicPr/>
                  </pic:nvPicPr>
                  <pic:blipFill>
                    <a:blip r:embed="rId20"/>
                    <a:stretch>
                      <a:fillRect/>
                    </a:stretch>
                  </pic:blipFill>
                  <pic:spPr>
                    <a:xfrm>
                      <a:off x="0" y="0"/>
                      <a:ext cx="5731510" cy="2980690"/>
                    </a:xfrm>
                    <a:prstGeom prst="rect">
                      <a:avLst/>
                    </a:prstGeom>
                  </pic:spPr>
                </pic:pic>
              </a:graphicData>
            </a:graphic>
          </wp:inline>
        </w:drawing>
      </w:r>
    </w:p>
    <w:p w14:paraId="5DF30051" w14:textId="77777777" w:rsidR="00F21CBF" w:rsidRDefault="00F21CBF" w:rsidP="00E22426"/>
    <w:p w14:paraId="56B446A5" w14:textId="6336BE58" w:rsidR="00F21CBF" w:rsidRDefault="006C1276" w:rsidP="00E22426">
      <w:r>
        <w:rPr>
          <w:noProof/>
        </w:rPr>
        <w:drawing>
          <wp:inline distT="0" distB="0" distL="0" distR="0" wp14:anchorId="46310ED5" wp14:editId="0376DBF4">
            <wp:extent cx="5731510" cy="3308350"/>
            <wp:effectExtent l="0" t="0" r="2540" b="6350"/>
            <wp:docPr id="55863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38459" name=""/>
                    <pic:cNvPicPr/>
                  </pic:nvPicPr>
                  <pic:blipFill>
                    <a:blip r:embed="rId21"/>
                    <a:stretch>
                      <a:fillRect/>
                    </a:stretch>
                  </pic:blipFill>
                  <pic:spPr>
                    <a:xfrm>
                      <a:off x="0" y="0"/>
                      <a:ext cx="5731510" cy="3308350"/>
                    </a:xfrm>
                    <a:prstGeom prst="rect">
                      <a:avLst/>
                    </a:prstGeom>
                  </pic:spPr>
                </pic:pic>
              </a:graphicData>
            </a:graphic>
          </wp:inline>
        </w:drawing>
      </w:r>
    </w:p>
    <w:p w14:paraId="263B982A" w14:textId="77777777" w:rsidR="006C1276" w:rsidRDefault="006C1276" w:rsidP="00E22426"/>
    <w:p w14:paraId="44FF317C" w14:textId="2AD3DB27" w:rsidR="00974A3C" w:rsidRDefault="006C1276" w:rsidP="00E22426">
      <w:r>
        <w:t xml:space="preserve">You can download </w:t>
      </w:r>
      <w:r w:rsidR="00974A3C">
        <w:t>as well as we can provide URL for that jar file which we uploaded in S3</w:t>
      </w:r>
    </w:p>
    <w:p w14:paraId="2178675F" w14:textId="49C649FB" w:rsidR="00974A3C" w:rsidRDefault="00974A3C" w:rsidP="00E22426">
      <w:hyperlink r:id="rId22" w:history="1">
        <w:r w:rsidRPr="009D7AA0">
          <w:rPr>
            <w:rStyle w:val="Hyperlink"/>
          </w:rPr>
          <w:t>https://bucketname1234321.s3.amazonaws.com/spring-boot-with-aws-0.0.1-SNAPSHOT.jar</w:t>
        </w:r>
      </w:hyperlink>
    </w:p>
    <w:p w14:paraId="6BE24A2D" w14:textId="77777777" w:rsidR="00A217A2" w:rsidRDefault="00A029DA" w:rsidP="00E22426">
      <w:r>
        <w:t>now we will create ES2 instance</w:t>
      </w:r>
    </w:p>
    <w:p w14:paraId="56580671" w14:textId="77777777" w:rsidR="00A217A2" w:rsidRDefault="00A217A2" w:rsidP="00E22426"/>
    <w:p w14:paraId="21CB3F8C" w14:textId="77777777" w:rsidR="00A217A2" w:rsidRDefault="00A217A2" w:rsidP="00E22426"/>
    <w:p w14:paraId="00BBACE0" w14:textId="6EF1140B" w:rsidR="00974A3C" w:rsidRDefault="00A217A2" w:rsidP="00E22426">
      <w:r>
        <w:t xml:space="preserve">in Search write EC2 instance </w:t>
      </w:r>
      <w:r w:rsidR="00A029DA">
        <w:t xml:space="preserve"> </w:t>
      </w:r>
    </w:p>
    <w:p w14:paraId="0195570C" w14:textId="64EBF0A6" w:rsidR="00A029DA" w:rsidRDefault="00A217A2" w:rsidP="00E22426">
      <w:r>
        <w:rPr>
          <w:noProof/>
        </w:rPr>
        <w:lastRenderedPageBreak/>
        <w:drawing>
          <wp:inline distT="0" distB="0" distL="0" distR="0" wp14:anchorId="4A7C04F8" wp14:editId="09442C45">
            <wp:extent cx="5731510" cy="3386455"/>
            <wp:effectExtent l="0" t="0" r="2540" b="4445"/>
            <wp:docPr id="57791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11926" name=""/>
                    <pic:cNvPicPr/>
                  </pic:nvPicPr>
                  <pic:blipFill>
                    <a:blip r:embed="rId23"/>
                    <a:stretch>
                      <a:fillRect/>
                    </a:stretch>
                  </pic:blipFill>
                  <pic:spPr>
                    <a:xfrm>
                      <a:off x="0" y="0"/>
                      <a:ext cx="5731510" cy="3386455"/>
                    </a:xfrm>
                    <a:prstGeom prst="rect">
                      <a:avLst/>
                    </a:prstGeom>
                  </pic:spPr>
                </pic:pic>
              </a:graphicData>
            </a:graphic>
          </wp:inline>
        </w:drawing>
      </w:r>
    </w:p>
    <w:p w14:paraId="4C6F1AA2" w14:textId="77777777" w:rsidR="00A217A2" w:rsidRDefault="00A217A2" w:rsidP="00E22426"/>
    <w:p w14:paraId="00DC04E3" w14:textId="77777777" w:rsidR="006C1276" w:rsidRDefault="006C1276" w:rsidP="00E22426"/>
    <w:p w14:paraId="027C68ED" w14:textId="7EED573C" w:rsidR="006C1276" w:rsidRDefault="000573B6" w:rsidP="00E22426">
      <w:r>
        <w:t xml:space="preserve">Click on launch instance </w:t>
      </w:r>
    </w:p>
    <w:p w14:paraId="0089045E" w14:textId="4983C1C5" w:rsidR="000573B6" w:rsidRDefault="000573B6" w:rsidP="00E22426">
      <w:r>
        <w:rPr>
          <w:noProof/>
        </w:rPr>
        <w:drawing>
          <wp:inline distT="0" distB="0" distL="0" distR="0" wp14:anchorId="5EAD87CB" wp14:editId="1EFED7B6">
            <wp:extent cx="5731510" cy="3515360"/>
            <wp:effectExtent l="0" t="0" r="2540" b="8890"/>
            <wp:docPr id="21244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01" name=""/>
                    <pic:cNvPicPr/>
                  </pic:nvPicPr>
                  <pic:blipFill>
                    <a:blip r:embed="rId24"/>
                    <a:stretch>
                      <a:fillRect/>
                    </a:stretch>
                  </pic:blipFill>
                  <pic:spPr>
                    <a:xfrm>
                      <a:off x="0" y="0"/>
                      <a:ext cx="5731510" cy="3515360"/>
                    </a:xfrm>
                    <a:prstGeom prst="rect">
                      <a:avLst/>
                    </a:prstGeom>
                  </pic:spPr>
                </pic:pic>
              </a:graphicData>
            </a:graphic>
          </wp:inline>
        </w:drawing>
      </w:r>
    </w:p>
    <w:p w14:paraId="4D9BA3EE" w14:textId="77777777" w:rsidR="000573B6" w:rsidRDefault="000573B6" w:rsidP="00E22426"/>
    <w:p w14:paraId="772BF745" w14:textId="77777777" w:rsidR="00852421" w:rsidRDefault="00852421" w:rsidP="00E22426"/>
    <w:p w14:paraId="386A3DAD" w14:textId="77777777" w:rsidR="00852421" w:rsidRDefault="00852421" w:rsidP="00E22426"/>
    <w:p w14:paraId="2D028937" w14:textId="6CBA0BF9" w:rsidR="00852421" w:rsidRDefault="00852421" w:rsidP="00E22426">
      <w:r>
        <w:lastRenderedPageBreak/>
        <w:t xml:space="preserve">Provide the ec2 instance name </w:t>
      </w:r>
    </w:p>
    <w:p w14:paraId="62BCB475" w14:textId="77777777" w:rsidR="00F63630" w:rsidRDefault="00F63630" w:rsidP="00E22426"/>
    <w:p w14:paraId="202C310D" w14:textId="680FC88A" w:rsidR="00F63630" w:rsidRDefault="00852421" w:rsidP="00E22426">
      <w:r>
        <w:rPr>
          <w:noProof/>
        </w:rPr>
        <w:drawing>
          <wp:inline distT="0" distB="0" distL="0" distR="0" wp14:anchorId="408D5117" wp14:editId="6AA9AEC6">
            <wp:extent cx="5731510" cy="1045210"/>
            <wp:effectExtent l="0" t="0" r="2540" b="2540"/>
            <wp:docPr id="194831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7648" name=""/>
                    <pic:cNvPicPr/>
                  </pic:nvPicPr>
                  <pic:blipFill>
                    <a:blip r:embed="rId25"/>
                    <a:stretch>
                      <a:fillRect/>
                    </a:stretch>
                  </pic:blipFill>
                  <pic:spPr>
                    <a:xfrm>
                      <a:off x="0" y="0"/>
                      <a:ext cx="5731510" cy="1045210"/>
                    </a:xfrm>
                    <a:prstGeom prst="rect">
                      <a:avLst/>
                    </a:prstGeom>
                  </pic:spPr>
                </pic:pic>
              </a:graphicData>
            </a:graphic>
          </wp:inline>
        </w:drawing>
      </w:r>
    </w:p>
    <w:p w14:paraId="25262B66" w14:textId="77777777" w:rsidR="00852421" w:rsidRDefault="00852421" w:rsidP="00E22426"/>
    <w:p w14:paraId="0A0E5AB6" w14:textId="7519B9C9" w:rsidR="00852421" w:rsidRDefault="007D716F" w:rsidP="00E22426">
      <w:r>
        <w:t xml:space="preserve">OS Amazon Linux </w:t>
      </w:r>
    </w:p>
    <w:p w14:paraId="530A63F1" w14:textId="594B7D3B" w:rsidR="007D716F" w:rsidRDefault="007D716F" w:rsidP="00E22426">
      <w:r>
        <w:rPr>
          <w:noProof/>
        </w:rPr>
        <w:drawing>
          <wp:inline distT="0" distB="0" distL="0" distR="0" wp14:anchorId="40101CF8" wp14:editId="7545C1D8">
            <wp:extent cx="5731510" cy="2469515"/>
            <wp:effectExtent l="0" t="0" r="2540" b="6985"/>
            <wp:docPr id="121007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77792" name=""/>
                    <pic:cNvPicPr/>
                  </pic:nvPicPr>
                  <pic:blipFill>
                    <a:blip r:embed="rId26"/>
                    <a:stretch>
                      <a:fillRect/>
                    </a:stretch>
                  </pic:blipFill>
                  <pic:spPr>
                    <a:xfrm>
                      <a:off x="0" y="0"/>
                      <a:ext cx="5731510" cy="2469515"/>
                    </a:xfrm>
                    <a:prstGeom prst="rect">
                      <a:avLst/>
                    </a:prstGeom>
                  </pic:spPr>
                </pic:pic>
              </a:graphicData>
            </a:graphic>
          </wp:inline>
        </w:drawing>
      </w:r>
    </w:p>
    <w:p w14:paraId="47CBF355" w14:textId="77777777" w:rsidR="007D716F" w:rsidRDefault="007D716F" w:rsidP="00E22426"/>
    <w:p w14:paraId="4D906788" w14:textId="77777777" w:rsidR="00AE1766" w:rsidRDefault="00AE1766" w:rsidP="00E22426">
      <w:r>
        <w:t xml:space="preserve">Instance </w:t>
      </w:r>
      <w:proofErr w:type="gramStart"/>
      <w:r>
        <w:t>type :</w:t>
      </w:r>
      <w:proofErr w:type="gramEnd"/>
      <w:r>
        <w:t xml:space="preserve"> free tier </w:t>
      </w:r>
    </w:p>
    <w:p w14:paraId="5363D0DC" w14:textId="77777777" w:rsidR="00AE1766" w:rsidRDefault="00AE1766" w:rsidP="00E22426">
      <w:r>
        <w:rPr>
          <w:noProof/>
        </w:rPr>
        <w:drawing>
          <wp:inline distT="0" distB="0" distL="0" distR="0" wp14:anchorId="4F0CA352" wp14:editId="18DEDD5B">
            <wp:extent cx="5731510" cy="2442845"/>
            <wp:effectExtent l="0" t="0" r="2540" b="0"/>
            <wp:docPr id="193021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19911" name=""/>
                    <pic:cNvPicPr/>
                  </pic:nvPicPr>
                  <pic:blipFill>
                    <a:blip r:embed="rId27"/>
                    <a:stretch>
                      <a:fillRect/>
                    </a:stretch>
                  </pic:blipFill>
                  <pic:spPr>
                    <a:xfrm>
                      <a:off x="0" y="0"/>
                      <a:ext cx="5731510" cy="2442845"/>
                    </a:xfrm>
                    <a:prstGeom prst="rect">
                      <a:avLst/>
                    </a:prstGeom>
                  </pic:spPr>
                </pic:pic>
              </a:graphicData>
            </a:graphic>
          </wp:inline>
        </w:drawing>
      </w:r>
    </w:p>
    <w:p w14:paraId="2089F59C" w14:textId="77777777" w:rsidR="00AE1766" w:rsidRDefault="00AE1766" w:rsidP="00E22426"/>
    <w:p w14:paraId="1D8ECB16" w14:textId="77777777" w:rsidR="00893344" w:rsidRDefault="00893344" w:rsidP="00E22426">
      <w:r>
        <w:t xml:space="preserve">Click on new key pairs </w:t>
      </w:r>
    </w:p>
    <w:p w14:paraId="3218EF60" w14:textId="77777777" w:rsidR="00893344" w:rsidRDefault="00893344" w:rsidP="00E22426">
      <w:r>
        <w:rPr>
          <w:noProof/>
        </w:rPr>
        <w:lastRenderedPageBreak/>
        <w:drawing>
          <wp:inline distT="0" distB="0" distL="0" distR="0" wp14:anchorId="6D7C3E5E" wp14:editId="7A5AD4CA">
            <wp:extent cx="5731510" cy="1851660"/>
            <wp:effectExtent l="0" t="0" r="2540" b="0"/>
            <wp:docPr id="146210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00424" name=""/>
                    <pic:cNvPicPr/>
                  </pic:nvPicPr>
                  <pic:blipFill>
                    <a:blip r:embed="rId28"/>
                    <a:stretch>
                      <a:fillRect/>
                    </a:stretch>
                  </pic:blipFill>
                  <pic:spPr>
                    <a:xfrm>
                      <a:off x="0" y="0"/>
                      <a:ext cx="5731510" cy="1851660"/>
                    </a:xfrm>
                    <a:prstGeom prst="rect">
                      <a:avLst/>
                    </a:prstGeom>
                  </pic:spPr>
                </pic:pic>
              </a:graphicData>
            </a:graphic>
          </wp:inline>
        </w:drawing>
      </w:r>
    </w:p>
    <w:p w14:paraId="0CA05452" w14:textId="09A24AB6" w:rsidR="00AE1766" w:rsidRDefault="00AE1766" w:rsidP="00E22426">
      <w:r>
        <w:t xml:space="preserve"> </w:t>
      </w:r>
    </w:p>
    <w:p w14:paraId="0C93AD45" w14:textId="77777777" w:rsidR="004341BC" w:rsidRDefault="004341BC" w:rsidP="00E22426">
      <w:r>
        <w:rPr>
          <w:noProof/>
        </w:rPr>
        <w:drawing>
          <wp:inline distT="0" distB="0" distL="0" distR="0" wp14:anchorId="4954CE0D" wp14:editId="6C682AEE">
            <wp:extent cx="5731510" cy="4110990"/>
            <wp:effectExtent l="0" t="0" r="2540" b="3810"/>
            <wp:docPr id="189356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1363" name=""/>
                    <pic:cNvPicPr/>
                  </pic:nvPicPr>
                  <pic:blipFill>
                    <a:blip r:embed="rId29"/>
                    <a:stretch>
                      <a:fillRect/>
                    </a:stretch>
                  </pic:blipFill>
                  <pic:spPr>
                    <a:xfrm>
                      <a:off x="0" y="0"/>
                      <a:ext cx="5731510" cy="4110990"/>
                    </a:xfrm>
                    <a:prstGeom prst="rect">
                      <a:avLst/>
                    </a:prstGeom>
                  </pic:spPr>
                </pic:pic>
              </a:graphicData>
            </a:graphic>
          </wp:inline>
        </w:drawing>
      </w:r>
    </w:p>
    <w:p w14:paraId="5AC17979" w14:textId="77777777" w:rsidR="004341BC" w:rsidRDefault="004341BC" w:rsidP="00E22426"/>
    <w:p w14:paraId="170E1DC1" w14:textId="77777777" w:rsidR="004C30D2" w:rsidRDefault="004C30D2" w:rsidP="00E22426">
      <w:r>
        <w:t xml:space="preserve">Remaining option are default don’t do any changes </w:t>
      </w:r>
    </w:p>
    <w:p w14:paraId="514A60CF" w14:textId="77777777" w:rsidR="004C30D2" w:rsidRDefault="004C30D2" w:rsidP="00E22426">
      <w:r>
        <w:rPr>
          <w:noProof/>
        </w:rPr>
        <w:lastRenderedPageBreak/>
        <w:drawing>
          <wp:inline distT="0" distB="0" distL="0" distR="0" wp14:anchorId="70D1D81A" wp14:editId="400F4C78">
            <wp:extent cx="5731510" cy="1971675"/>
            <wp:effectExtent l="0" t="0" r="2540" b="9525"/>
            <wp:docPr id="200205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57516" name=""/>
                    <pic:cNvPicPr/>
                  </pic:nvPicPr>
                  <pic:blipFill>
                    <a:blip r:embed="rId30"/>
                    <a:stretch>
                      <a:fillRect/>
                    </a:stretch>
                  </pic:blipFill>
                  <pic:spPr>
                    <a:xfrm>
                      <a:off x="0" y="0"/>
                      <a:ext cx="5731510" cy="1971675"/>
                    </a:xfrm>
                    <a:prstGeom prst="rect">
                      <a:avLst/>
                    </a:prstGeom>
                  </pic:spPr>
                </pic:pic>
              </a:graphicData>
            </a:graphic>
          </wp:inline>
        </w:drawing>
      </w:r>
    </w:p>
    <w:p w14:paraId="5BBF18E3" w14:textId="77777777" w:rsidR="004C30D2" w:rsidRDefault="004C30D2" w:rsidP="00E22426"/>
    <w:p w14:paraId="11F1FF2F" w14:textId="77777777" w:rsidR="004C30D2" w:rsidRDefault="004C30D2" w:rsidP="00E22426">
      <w:r>
        <w:t xml:space="preserve">And click on launch instance </w:t>
      </w:r>
    </w:p>
    <w:p w14:paraId="64750579" w14:textId="77777777" w:rsidR="004C30D2" w:rsidRDefault="004C30D2" w:rsidP="00E22426"/>
    <w:p w14:paraId="452C4CC5" w14:textId="77777777" w:rsidR="00BC6895" w:rsidRDefault="00BC6895" w:rsidP="00E22426">
      <w:r>
        <w:rPr>
          <w:noProof/>
        </w:rPr>
        <w:drawing>
          <wp:inline distT="0" distB="0" distL="0" distR="0" wp14:anchorId="3C3465AE" wp14:editId="32B02342">
            <wp:extent cx="5731510" cy="1907540"/>
            <wp:effectExtent l="0" t="0" r="2540" b="0"/>
            <wp:docPr id="176658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85941" name=""/>
                    <pic:cNvPicPr/>
                  </pic:nvPicPr>
                  <pic:blipFill>
                    <a:blip r:embed="rId31"/>
                    <a:stretch>
                      <a:fillRect/>
                    </a:stretch>
                  </pic:blipFill>
                  <pic:spPr>
                    <a:xfrm>
                      <a:off x="0" y="0"/>
                      <a:ext cx="5731510" cy="1907540"/>
                    </a:xfrm>
                    <a:prstGeom prst="rect">
                      <a:avLst/>
                    </a:prstGeom>
                  </pic:spPr>
                </pic:pic>
              </a:graphicData>
            </a:graphic>
          </wp:inline>
        </w:drawing>
      </w:r>
    </w:p>
    <w:p w14:paraId="7D224391" w14:textId="77777777" w:rsidR="00BC6895" w:rsidRDefault="00BC6895" w:rsidP="00E22426"/>
    <w:p w14:paraId="0EAD00E2" w14:textId="77777777" w:rsidR="00BF78DF" w:rsidRDefault="00BF78DF" w:rsidP="00E22426">
      <w:r>
        <w:t xml:space="preserve">After successfully instance </w:t>
      </w:r>
      <w:proofErr w:type="gramStart"/>
      <w:r>
        <w:t>created</w:t>
      </w:r>
      <w:proofErr w:type="gramEnd"/>
      <w:r>
        <w:t xml:space="preserve"> please click on instance option </w:t>
      </w:r>
    </w:p>
    <w:p w14:paraId="2CE9F409" w14:textId="77777777" w:rsidR="00BF78DF" w:rsidRDefault="00BF78DF" w:rsidP="00E22426">
      <w:r>
        <w:rPr>
          <w:noProof/>
        </w:rPr>
        <w:drawing>
          <wp:inline distT="0" distB="0" distL="0" distR="0" wp14:anchorId="5C8DDF3F" wp14:editId="6999DCE7">
            <wp:extent cx="5731510" cy="1934210"/>
            <wp:effectExtent l="0" t="0" r="2540" b="8890"/>
            <wp:docPr id="13648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9967" name=""/>
                    <pic:cNvPicPr/>
                  </pic:nvPicPr>
                  <pic:blipFill>
                    <a:blip r:embed="rId32"/>
                    <a:stretch>
                      <a:fillRect/>
                    </a:stretch>
                  </pic:blipFill>
                  <pic:spPr>
                    <a:xfrm>
                      <a:off x="0" y="0"/>
                      <a:ext cx="5731510" cy="1934210"/>
                    </a:xfrm>
                    <a:prstGeom prst="rect">
                      <a:avLst/>
                    </a:prstGeom>
                  </pic:spPr>
                </pic:pic>
              </a:graphicData>
            </a:graphic>
          </wp:inline>
        </w:drawing>
      </w:r>
    </w:p>
    <w:p w14:paraId="1415F98B" w14:textId="77777777" w:rsidR="00BF78DF" w:rsidRDefault="00BF78DF" w:rsidP="00E22426"/>
    <w:p w14:paraId="7CB8E38C" w14:textId="77777777" w:rsidR="005E5F1D" w:rsidRDefault="005E5F1D" w:rsidP="00E22426">
      <w:r>
        <w:t xml:space="preserve">Wait for few minutes to start the instance </w:t>
      </w:r>
    </w:p>
    <w:p w14:paraId="4B2551BA" w14:textId="77777777" w:rsidR="005E5F1D" w:rsidRDefault="005E5F1D" w:rsidP="00E22426">
      <w:r>
        <w:rPr>
          <w:noProof/>
        </w:rPr>
        <w:lastRenderedPageBreak/>
        <w:drawing>
          <wp:inline distT="0" distB="0" distL="0" distR="0" wp14:anchorId="7AF672C6" wp14:editId="51828F27">
            <wp:extent cx="5731510" cy="1421765"/>
            <wp:effectExtent l="0" t="0" r="2540" b="6985"/>
            <wp:docPr id="69627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3465" name=""/>
                    <pic:cNvPicPr/>
                  </pic:nvPicPr>
                  <pic:blipFill>
                    <a:blip r:embed="rId33"/>
                    <a:stretch>
                      <a:fillRect/>
                    </a:stretch>
                  </pic:blipFill>
                  <pic:spPr>
                    <a:xfrm>
                      <a:off x="0" y="0"/>
                      <a:ext cx="5731510" cy="1421765"/>
                    </a:xfrm>
                    <a:prstGeom prst="rect">
                      <a:avLst/>
                    </a:prstGeom>
                  </pic:spPr>
                </pic:pic>
              </a:graphicData>
            </a:graphic>
          </wp:inline>
        </w:drawing>
      </w:r>
    </w:p>
    <w:p w14:paraId="000460FE" w14:textId="77777777" w:rsidR="005E5F1D" w:rsidRDefault="005E5F1D" w:rsidP="00E22426"/>
    <w:p w14:paraId="46F04EBC" w14:textId="77777777" w:rsidR="00D7423B" w:rsidRDefault="00D7423B" w:rsidP="00E22426">
      <w:r>
        <w:t xml:space="preserve">Now select instance check box and click on connect button </w:t>
      </w:r>
    </w:p>
    <w:p w14:paraId="58BFD369" w14:textId="77777777" w:rsidR="00D7423B" w:rsidRDefault="00D7423B" w:rsidP="00E22426">
      <w:r>
        <w:rPr>
          <w:noProof/>
        </w:rPr>
        <w:drawing>
          <wp:inline distT="0" distB="0" distL="0" distR="0" wp14:anchorId="796997AD" wp14:editId="2115F893">
            <wp:extent cx="5731510" cy="1437640"/>
            <wp:effectExtent l="0" t="0" r="2540" b="0"/>
            <wp:docPr id="21564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45597" name=""/>
                    <pic:cNvPicPr/>
                  </pic:nvPicPr>
                  <pic:blipFill>
                    <a:blip r:embed="rId34"/>
                    <a:stretch>
                      <a:fillRect/>
                    </a:stretch>
                  </pic:blipFill>
                  <pic:spPr>
                    <a:xfrm>
                      <a:off x="0" y="0"/>
                      <a:ext cx="5731510" cy="1437640"/>
                    </a:xfrm>
                    <a:prstGeom prst="rect">
                      <a:avLst/>
                    </a:prstGeom>
                  </pic:spPr>
                </pic:pic>
              </a:graphicData>
            </a:graphic>
          </wp:inline>
        </w:drawing>
      </w:r>
    </w:p>
    <w:p w14:paraId="6D0521FE" w14:textId="77777777" w:rsidR="00D7423B" w:rsidRDefault="00D7423B" w:rsidP="00E22426"/>
    <w:p w14:paraId="5FBEB7A1" w14:textId="77777777" w:rsidR="0076067E" w:rsidRDefault="0076067E" w:rsidP="00E22426">
      <w:r>
        <w:t xml:space="preserve">In pop up window select </w:t>
      </w:r>
      <w:proofErr w:type="spellStart"/>
      <w:r>
        <w:t>ssh</w:t>
      </w:r>
      <w:proofErr w:type="spellEnd"/>
      <w:r>
        <w:t xml:space="preserve"> option and copy example command </w:t>
      </w:r>
    </w:p>
    <w:p w14:paraId="7FDE1E31" w14:textId="77777777" w:rsidR="0076067E" w:rsidRDefault="0076067E" w:rsidP="00E22426">
      <w:r>
        <w:rPr>
          <w:noProof/>
        </w:rPr>
        <w:drawing>
          <wp:inline distT="0" distB="0" distL="0" distR="0" wp14:anchorId="48A7A4F3" wp14:editId="2D6CB641">
            <wp:extent cx="5731510" cy="2832100"/>
            <wp:effectExtent l="0" t="0" r="2540" b="6350"/>
            <wp:docPr id="138645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5411" name=""/>
                    <pic:cNvPicPr/>
                  </pic:nvPicPr>
                  <pic:blipFill>
                    <a:blip r:embed="rId35"/>
                    <a:stretch>
                      <a:fillRect/>
                    </a:stretch>
                  </pic:blipFill>
                  <pic:spPr>
                    <a:xfrm>
                      <a:off x="0" y="0"/>
                      <a:ext cx="5731510" cy="2832100"/>
                    </a:xfrm>
                    <a:prstGeom prst="rect">
                      <a:avLst/>
                    </a:prstGeom>
                  </pic:spPr>
                </pic:pic>
              </a:graphicData>
            </a:graphic>
          </wp:inline>
        </w:drawing>
      </w:r>
    </w:p>
    <w:p w14:paraId="7516DC94" w14:textId="77777777" w:rsidR="00BA595D" w:rsidRDefault="00BA595D" w:rsidP="00E22426"/>
    <w:p w14:paraId="493EE322" w14:textId="77777777" w:rsidR="00BA595D" w:rsidRDefault="00BA595D" w:rsidP="00E22426">
      <w:r>
        <w:t xml:space="preserve">Then window user open git terminal in the place where you </w:t>
      </w:r>
      <w:proofErr w:type="gramStart"/>
      <w:r>
        <w:t>download .</w:t>
      </w:r>
      <w:proofErr w:type="spellStart"/>
      <w:r>
        <w:t>pem</w:t>
      </w:r>
      <w:proofErr w:type="spellEnd"/>
      <w:proofErr w:type="gramEnd"/>
      <w:r>
        <w:t xml:space="preserve"> key file </w:t>
      </w:r>
    </w:p>
    <w:p w14:paraId="5F8C3542" w14:textId="77777777" w:rsidR="00BA595D" w:rsidRDefault="00BA595D" w:rsidP="00E22426">
      <w:r>
        <w:t xml:space="preserve">Non window user open terminal </w:t>
      </w:r>
    </w:p>
    <w:p w14:paraId="2D4C82E2" w14:textId="77777777" w:rsidR="00BA595D" w:rsidRDefault="00BA595D" w:rsidP="00E22426">
      <w:pPr>
        <w:rPr>
          <w:noProof/>
        </w:rPr>
      </w:pPr>
    </w:p>
    <w:p w14:paraId="7511DFB6" w14:textId="77777777" w:rsidR="00BA595D" w:rsidRDefault="00BA595D" w:rsidP="00E22426">
      <w:pPr>
        <w:rPr>
          <w:noProof/>
        </w:rPr>
      </w:pPr>
    </w:p>
    <w:p w14:paraId="54A079D6" w14:textId="01CBEE1E" w:rsidR="00AB030F" w:rsidRDefault="00BA595D" w:rsidP="00E22426">
      <w:r>
        <w:rPr>
          <w:noProof/>
        </w:rPr>
        <w:lastRenderedPageBreak/>
        <w:drawing>
          <wp:inline distT="0" distB="0" distL="0" distR="0" wp14:anchorId="26949AF0" wp14:editId="2A77DA10">
            <wp:extent cx="5731510" cy="2176145"/>
            <wp:effectExtent l="0" t="0" r="2540" b="0"/>
            <wp:docPr id="10600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72828" name=""/>
                    <pic:cNvPicPr/>
                  </pic:nvPicPr>
                  <pic:blipFill>
                    <a:blip r:embed="rId36"/>
                    <a:stretch>
                      <a:fillRect/>
                    </a:stretch>
                  </pic:blipFill>
                  <pic:spPr>
                    <a:xfrm>
                      <a:off x="0" y="0"/>
                      <a:ext cx="5731510" cy="2176145"/>
                    </a:xfrm>
                    <a:prstGeom prst="rect">
                      <a:avLst/>
                    </a:prstGeom>
                  </pic:spPr>
                </pic:pic>
              </a:graphicData>
            </a:graphic>
          </wp:inline>
        </w:drawing>
      </w:r>
      <w:r w:rsidR="00F63630">
        <w:t xml:space="preserve"> </w:t>
      </w:r>
    </w:p>
    <w:p w14:paraId="06470BD0" w14:textId="77777777" w:rsidR="00BA595D" w:rsidRDefault="00BA595D" w:rsidP="00E22426"/>
    <w:p w14:paraId="1482A9DD" w14:textId="77777777" w:rsidR="00BA595D" w:rsidRDefault="00BA595D" w:rsidP="00E22426"/>
    <w:p w14:paraId="73C87F20" w14:textId="45412383" w:rsidR="00BA595D" w:rsidRDefault="00BA595D" w:rsidP="00E22426">
      <w:r>
        <w:t xml:space="preserve">If everything go file then we can connect successfully </w:t>
      </w:r>
    </w:p>
    <w:p w14:paraId="5B94F53B" w14:textId="3A54272E" w:rsidR="00BA595D" w:rsidRDefault="00626073" w:rsidP="00E22426">
      <w:r>
        <w:rPr>
          <w:noProof/>
        </w:rPr>
        <w:drawing>
          <wp:inline distT="0" distB="0" distL="0" distR="0" wp14:anchorId="496FD578" wp14:editId="79796D40">
            <wp:extent cx="5731510" cy="2506980"/>
            <wp:effectExtent l="0" t="0" r="2540" b="7620"/>
            <wp:docPr id="42360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02252" name=""/>
                    <pic:cNvPicPr/>
                  </pic:nvPicPr>
                  <pic:blipFill>
                    <a:blip r:embed="rId37"/>
                    <a:stretch>
                      <a:fillRect/>
                    </a:stretch>
                  </pic:blipFill>
                  <pic:spPr>
                    <a:xfrm>
                      <a:off x="0" y="0"/>
                      <a:ext cx="5731510" cy="2506980"/>
                    </a:xfrm>
                    <a:prstGeom prst="rect">
                      <a:avLst/>
                    </a:prstGeom>
                  </pic:spPr>
                </pic:pic>
              </a:graphicData>
            </a:graphic>
          </wp:inline>
        </w:drawing>
      </w:r>
    </w:p>
    <w:p w14:paraId="26C8D5AA" w14:textId="77777777" w:rsidR="00626073" w:rsidRDefault="00626073" w:rsidP="00E22426"/>
    <w:p w14:paraId="3654AE7A" w14:textId="541C5E20" w:rsidR="00626073" w:rsidRDefault="00383D56" w:rsidP="00E22426">
      <w:r>
        <w:t xml:space="preserve">Now we will download jar file present in S3 into EC2 instance using command as </w:t>
      </w:r>
      <w:proofErr w:type="spellStart"/>
      <w:r>
        <w:t>wget</w:t>
      </w:r>
      <w:proofErr w:type="spellEnd"/>
      <w:r>
        <w:t xml:space="preserve"> </w:t>
      </w:r>
    </w:p>
    <w:p w14:paraId="2D7D7CB9" w14:textId="4C09BCBB" w:rsidR="00383D56" w:rsidRPr="00383D56" w:rsidRDefault="00383D56" w:rsidP="00E22426">
      <w:pPr>
        <w:rPr>
          <w:b/>
          <w:bCs/>
        </w:rPr>
      </w:pPr>
      <w:proofErr w:type="spellStart"/>
      <w:r w:rsidRPr="00383D56">
        <w:rPr>
          <w:b/>
          <w:bCs/>
        </w:rPr>
        <w:t>wget</w:t>
      </w:r>
      <w:proofErr w:type="spellEnd"/>
      <w:r w:rsidRPr="00383D56">
        <w:rPr>
          <w:b/>
          <w:bCs/>
        </w:rPr>
        <w:t xml:space="preserve"> URL </w:t>
      </w:r>
    </w:p>
    <w:p w14:paraId="3FB78C9A" w14:textId="77777777" w:rsidR="00383D56" w:rsidRDefault="00383D56" w:rsidP="00E22426"/>
    <w:p w14:paraId="421B60F9" w14:textId="3D7615DC" w:rsidR="00BA595D" w:rsidRDefault="00383D56" w:rsidP="00E22426">
      <w:r>
        <w:rPr>
          <w:noProof/>
        </w:rPr>
        <w:drawing>
          <wp:inline distT="0" distB="0" distL="0" distR="0" wp14:anchorId="763166D8" wp14:editId="27A92352">
            <wp:extent cx="5731510" cy="1611630"/>
            <wp:effectExtent l="0" t="0" r="2540" b="7620"/>
            <wp:docPr id="1753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383" name=""/>
                    <pic:cNvPicPr/>
                  </pic:nvPicPr>
                  <pic:blipFill>
                    <a:blip r:embed="rId38"/>
                    <a:stretch>
                      <a:fillRect/>
                    </a:stretch>
                  </pic:blipFill>
                  <pic:spPr>
                    <a:xfrm>
                      <a:off x="0" y="0"/>
                      <a:ext cx="5731510" cy="1611630"/>
                    </a:xfrm>
                    <a:prstGeom prst="rect">
                      <a:avLst/>
                    </a:prstGeom>
                  </pic:spPr>
                </pic:pic>
              </a:graphicData>
            </a:graphic>
          </wp:inline>
        </w:drawing>
      </w:r>
    </w:p>
    <w:p w14:paraId="4E1C2429" w14:textId="77777777" w:rsidR="00383D56" w:rsidRDefault="00383D56" w:rsidP="00E22426"/>
    <w:p w14:paraId="395E48BF" w14:textId="0D3003F8" w:rsidR="00383D56" w:rsidRDefault="005D47D0" w:rsidP="00E22426">
      <w:r>
        <w:lastRenderedPageBreak/>
        <w:t xml:space="preserve">Now to run this jar file we need to install java software </w:t>
      </w:r>
    </w:p>
    <w:p w14:paraId="6DE30C1B" w14:textId="2D946026" w:rsidR="005D47D0" w:rsidRDefault="005D47D0" w:rsidP="00E22426">
      <w:r>
        <w:rPr>
          <w:noProof/>
        </w:rPr>
        <w:drawing>
          <wp:inline distT="0" distB="0" distL="0" distR="0" wp14:anchorId="30395445" wp14:editId="3FCAF098">
            <wp:extent cx="5731510" cy="1529080"/>
            <wp:effectExtent l="0" t="0" r="2540" b="0"/>
            <wp:docPr id="18963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173" name=""/>
                    <pic:cNvPicPr/>
                  </pic:nvPicPr>
                  <pic:blipFill>
                    <a:blip r:embed="rId39"/>
                    <a:stretch>
                      <a:fillRect/>
                    </a:stretch>
                  </pic:blipFill>
                  <pic:spPr>
                    <a:xfrm>
                      <a:off x="0" y="0"/>
                      <a:ext cx="5731510" cy="1529080"/>
                    </a:xfrm>
                    <a:prstGeom prst="rect">
                      <a:avLst/>
                    </a:prstGeom>
                  </pic:spPr>
                </pic:pic>
              </a:graphicData>
            </a:graphic>
          </wp:inline>
        </w:drawing>
      </w:r>
    </w:p>
    <w:p w14:paraId="373CA2DA" w14:textId="77777777" w:rsidR="005D47D0" w:rsidRDefault="005D47D0" w:rsidP="00E22426"/>
    <w:p w14:paraId="39A50F4F" w14:textId="2983D973" w:rsidR="005D47D0" w:rsidRDefault="005D47D0" w:rsidP="00E22426">
      <w:r>
        <w:rPr>
          <w:noProof/>
        </w:rPr>
        <w:drawing>
          <wp:inline distT="0" distB="0" distL="0" distR="0" wp14:anchorId="4239D8C9" wp14:editId="403E5FDA">
            <wp:extent cx="3962604" cy="958899"/>
            <wp:effectExtent l="0" t="0" r="0" b="0"/>
            <wp:docPr id="6154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89925" name=""/>
                    <pic:cNvPicPr/>
                  </pic:nvPicPr>
                  <pic:blipFill>
                    <a:blip r:embed="rId40"/>
                    <a:stretch>
                      <a:fillRect/>
                    </a:stretch>
                  </pic:blipFill>
                  <pic:spPr>
                    <a:xfrm>
                      <a:off x="0" y="0"/>
                      <a:ext cx="3962604" cy="958899"/>
                    </a:xfrm>
                    <a:prstGeom prst="rect">
                      <a:avLst/>
                    </a:prstGeom>
                  </pic:spPr>
                </pic:pic>
              </a:graphicData>
            </a:graphic>
          </wp:inline>
        </w:drawing>
      </w:r>
    </w:p>
    <w:p w14:paraId="0C74F8AB" w14:textId="77777777" w:rsidR="005D47D0" w:rsidRDefault="005D47D0" w:rsidP="00E22426"/>
    <w:p w14:paraId="5683D965" w14:textId="39132C85" w:rsidR="005D47D0" w:rsidRDefault="00F02D89" w:rsidP="00E22426">
      <w:r>
        <w:t xml:space="preserve">After </w:t>
      </w:r>
      <w:proofErr w:type="gramStart"/>
      <w:r>
        <w:t>installation</w:t>
      </w:r>
      <w:proofErr w:type="gramEnd"/>
      <w:r>
        <w:t xml:space="preserve"> please verify java installed or not. </w:t>
      </w:r>
    </w:p>
    <w:p w14:paraId="1D6ED8A4" w14:textId="46F89C0E" w:rsidR="00F02D89" w:rsidRDefault="00F02D89" w:rsidP="00E22426">
      <w:r>
        <w:rPr>
          <w:noProof/>
        </w:rPr>
        <w:drawing>
          <wp:inline distT="0" distB="0" distL="0" distR="0" wp14:anchorId="4A879569" wp14:editId="6A804D02">
            <wp:extent cx="5731510" cy="1156335"/>
            <wp:effectExtent l="0" t="0" r="2540" b="5715"/>
            <wp:docPr id="207249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97755" name=""/>
                    <pic:cNvPicPr/>
                  </pic:nvPicPr>
                  <pic:blipFill>
                    <a:blip r:embed="rId41"/>
                    <a:stretch>
                      <a:fillRect/>
                    </a:stretch>
                  </pic:blipFill>
                  <pic:spPr>
                    <a:xfrm>
                      <a:off x="0" y="0"/>
                      <a:ext cx="5731510" cy="1156335"/>
                    </a:xfrm>
                    <a:prstGeom prst="rect">
                      <a:avLst/>
                    </a:prstGeom>
                  </pic:spPr>
                </pic:pic>
              </a:graphicData>
            </a:graphic>
          </wp:inline>
        </w:drawing>
      </w:r>
    </w:p>
    <w:p w14:paraId="31A93B3B" w14:textId="77777777" w:rsidR="00F02D89" w:rsidRDefault="00F02D89" w:rsidP="00E22426"/>
    <w:p w14:paraId="1BEF6326" w14:textId="3280A41B" w:rsidR="00F02D89" w:rsidRDefault="006A52B7" w:rsidP="00E22426">
      <w:r>
        <w:t xml:space="preserve">Now you can run jar file using command as </w:t>
      </w:r>
    </w:p>
    <w:p w14:paraId="6C61BDBC" w14:textId="6892EB5F" w:rsidR="006A52B7" w:rsidRPr="006A52B7" w:rsidRDefault="006A52B7" w:rsidP="00E22426">
      <w:pPr>
        <w:rPr>
          <w:b/>
          <w:bCs/>
        </w:rPr>
      </w:pPr>
      <w:r w:rsidRPr="006A52B7">
        <w:rPr>
          <w:b/>
          <w:bCs/>
        </w:rPr>
        <w:t xml:space="preserve">java -jar jarfilename.jar </w:t>
      </w:r>
    </w:p>
    <w:p w14:paraId="0AFCC7AC" w14:textId="77777777" w:rsidR="006A52B7" w:rsidRDefault="006A52B7" w:rsidP="00E22426"/>
    <w:p w14:paraId="29CC8FBA" w14:textId="39D235DC" w:rsidR="00BA595D" w:rsidRDefault="006A52B7" w:rsidP="00E22426">
      <w:r>
        <w:rPr>
          <w:noProof/>
        </w:rPr>
        <w:drawing>
          <wp:inline distT="0" distB="0" distL="0" distR="0" wp14:anchorId="50690DF7" wp14:editId="2A12D690">
            <wp:extent cx="5731510" cy="490855"/>
            <wp:effectExtent l="0" t="0" r="2540" b="4445"/>
            <wp:docPr id="10270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5370" name=""/>
                    <pic:cNvPicPr/>
                  </pic:nvPicPr>
                  <pic:blipFill>
                    <a:blip r:embed="rId42"/>
                    <a:stretch>
                      <a:fillRect/>
                    </a:stretch>
                  </pic:blipFill>
                  <pic:spPr>
                    <a:xfrm>
                      <a:off x="0" y="0"/>
                      <a:ext cx="5731510" cy="490855"/>
                    </a:xfrm>
                    <a:prstGeom prst="rect">
                      <a:avLst/>
                    </a:prstGeom>
                  </pic:spPr>
                </pic:pic>
              </a:graphicData>
            </a:graphic>
          </wp:inline>
        </w:drawing>
      </w:r>
    </w:p>
    <w:p w14:paraId="2BDEFACB" w14:textId="77777777" w:rsidR="006A52B7" w:rsidRDefault="006A52B7" w:rsidP="00E22426"/>
    <w:p w14:paraId="793CCF83" w14:textId="0915E166" w:rsidR="006A52B7" w:rsidRDefault="00054A67" w:rsidP="00E22426">
      <w:r>
        <w:rPr>
          <w:noProof/>
        </w:rPr>
        <w:lastRenderedPageBreak/>
        <w:drawing>
          <wp:inline distT="0" distB="0" distL="0" distR="0" wp14:anchorId="2774CD77" wp14:editId="178498E8">
            <wp:extent cx="5731510" cy="2514600"/>
            <wp:effectExtent l="0" t="0" r="2540" b="0"/>
            <wp:docPr id="197171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17357" name=""/>
                    <pic:cNvPicPr/>
                  </pic:nvPicPr>
                  <pic:blipFill>
                    <a:blip r:embed="rId43"/>
                    <a:stretch>
                      <a:fillRect/>
                    </a:stretch>
                  </pic:blipFill>
                  <pic:spPr>
                    <a:xfrm>
                      <a:off x="0" y="0"/>
                      <a:ext cx="5731510" cy="2514600"/>
                    </a:xfrm>
                    <a:prstGeom prst="rect">
                      <a:avLst/>
                    </a:prstGeom>
                  </pic:spPr>
                </pic:pic>
              </a:graphicData>
            </a:graphic>
          </wp:inline>
        </w:drawing>
      </w:r>
    </w:p>
    <w:p w14:paraId="4937A4BA" w14:textId="77777777" w:rsidR="00054A67" w:rsidRDefault="00054A67" w:rsidP="00E22426"/>
    <w:p w14:paraId="72AB5519" w14:textId="559ADD26" w:rsidR="00054A67" w:rsidRDefault="00054A67" w:rsidP="00E22426">
      <w:r>
        <w:t xml:space="preserve">This jar file running on port number 9191 </w:t>
      </w:r>
    </w:p>
    <w:p w14:paraId="211F05C9" w14:textId="7F28AE70" w:rsidR="00054A67" w:rsidRDefault="00A87AE5" w:rsidP="00E22426">
      <w:r>
        <w:t xml:space="preserve">Every ES2 instance provide unique </w:t>
      </w:r>
      <w:proofErr w:type="spellStart"/>
      <w:r>
        <w:t>ip</w:t>
      </w:r>
      <w:proofErr w:type="spellEnd"/>
      <w:r>
        <w:t xml:space="preserve"> address to access the application. </w:t>
      </w:r>
    </w:p>
    <w:p w14:paraId="0F850045" w14:textId="4FD2D4E7" w:rsidR="00A87AE5" w:rsidRDefault="00753A0D" w:rsidP="00E22426">
      <w:r>
        <w:rPr>
          <w:noProof/>
        </w:rPr>
        <w:drawing>
          <wp:inline distT="0" distB="0" distL="0" distR="0" wp14:anchorId="663E8F63" wp14:editId="19EB77DA">
            <wp:extent cx="5731510" cy="2652395"/>
            <wp:effectExtent l="0" t="0" r="2540" b="0"/>
            <wp:docPr id="103601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14775" name=""/>
                    <pic:cNvPicPr/>
                  </pic:nvPicPr>
                  <pic:blipFill>
                    <a:blip r:embed="rId44"/>
                    <a:stretch>
                      <a:fillRect/>
                    </a:stretch>
                  </pic:blipFill>
                  <pic:spPr>
                    <a:xfrm>
                      <a:off x="0" y="0"/>
                      <a:ext cx="5731510" cy="2652395"/>
                    </a:xfrm>
                    <a:prstGeom prst="rect">
                      <a:avLst/>
                    </a:prstGeom>
                  </pic:spPr>
                </pic:pic>
              </a:graphicData>
            </a:graphic>
          </wp:inline>
        </w:drawing>
      </w:r>
    </w:p>
    <w:p w14:paraId="3070CBBC" w14:textId="77777777" w:rsidR="00753A0D" w:rsidRDefault="00753A0D" w:rsidP="00E22426"/>
    <w:p w14:paraId="5231EE0F" w14:textId="0B807C84" w:rsidR="00753A0D" w:rsidRDefault="00753A0D" w:rsidP="00E22426">
      <w:r>
        <w:t xml:space="preserve">Now we need to open the </w:t>
      </w:r>
      <w:proofErr w:type="gramStart"/>
      <w:r>
        <w:t>9191 port</w:t>
      </w:r>
      <w:proofErr w:type="gramEnd"/>
      <w:r>
        <w:t xml:space="preserve"> number </w:t>
      </w:r>
    </w:p>
    <w:p w14:paraId="2D68D1DA" w14:textId="047503F6" w:rsidR="00753A0D" w:rsidRDefault="00290DCA" w:rsidP="00E22426">
      <w:r>
        <w:t xml:space="preserve">To access the spring boot project in ES2 instance. </w:t>
      </w:r>
    </w:p>
    <w:p w14:paraId="78C44E34" w14:textId="5E6CB736" w:rsidR="00290DCA" w:rsidRDefault="00290DCA" w:rsidP="00E22426">
      <w:r>
        <w:rPr>
          <w:noProof/>
        </w:rPr>
        <w:lastRenderedPageBreak/>
        <w:drawing>
          <wp:inline distT="0" distB="0" distL="0" distR="0" wp14:anchorId="0BBD839D" wp14:editId="45797AD6">
            <wp:extent cx="5731510" cy="2433955"/>
            <wp:effectExtent l="0" t="0" r="2540" b="4445"/>
            <wp:docPr id="72869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9926" name=""/>
                    <pic:cNvPicPr/>
                  </pic:nvPicPr>
                  <pic:blipFill>
                    <a:blip r:embed="rId45"/>
                    <a:stretch>
                      <a:fillRect/>
                    </a:stretch>
                  </pic:blipFill>
                  <pic:spPr>
                    <a:xfrm>
                      <a:off x="0" y="0"/>
                      <a:ext cx="5731510" cy="2433955"/>
                    </a:xfrm>
                    <a:prstGeom prst="rect">
                      <a:avLst/>
                    </a:prstGeom>
                  </pic:spPr>
                </pic:pic>
              </a:graphicData>
            </a:graphic>
          </wp:inline>
        </w:drawing>
      </w:r>
    </w:p>
    <w:p w14:paraId="68C3380A" w14:textId="77777777" w:rsidR="00290DCA" w:rsidRDefault="00290DCA" w:rsidP="00E22426"/>
    <w:p w14:paraId="3AA2FB33" w14:textId="59E1FC27" w:rsidR="00290DCA" w:rsidRDefault="00D821BE" w:rsidP="00E22426">
      <w:r>
        <w:t xml:space="preserve">In Security option </w:t>
      </w:r>
      <w:proofErr w:type="spellStart"/>
      <w:r>
        <w:t>plz</w:t>
      </w:r>
      <w:proofErr w:type="spellEnd"/>
      <w:r>
        <w:t xml:space="preserve"> search button security wizard option </w:t>
      </w:r>
    </w:p>
    <w:p w14:paraId="296A6E9A" w14:textId="6537E8CA" w:rsidR="00D821BE" w:rsidRDefault="00D821BE" w:rsidP="00E22426">
      <w:r>
        <w:rPr>
          <w:noProof/>
        </w:rPr>
        <w:drawing>
          <wp:inline distT="0" distB="0" distL="0" distR="0" wp14:anchorId="2CEA851F" wp14:editId="3C01B3C7">
            <wp:extent cx="5708943" cy="1479626"/>
            <wp:effectExtent l="0" t="0" r="6350" b="6350"/>
            <wp:docPr id="1720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683" name=""/>
                    <pic:cNvPicPr/>
                  </pic:nvPicPr>
                  <pic:blipFill>
                    <a:blip r:embed="rId46"/>
                    <a:stretch>
                      <a:fillRect/>
                    </a:stretch>
                  </pic:blipFill>
                  <pic:spPr>
                    <a:xfrm>
                      <a:off x="0" y="0"/>
                      <a:ext cx="5708943" cy="1479626"/>
                    </a:xfrm>
                    <a:prstGeom prst="rect">
                      <a:avLst/>
                    </a:prstGeom>
                  </pic:spPr>
                </pic:pic>
              </a:graphicData>
            </a:graphic>
          </wp:inline>
        </w:drawing>
      </w:r>
    </w:p>
    <w:p w14:paraId="64C1E977" w14:textId="691DDA0B" w:rsidR="00D821BE" w:rsidRDefault="009C462A" w:rsidP="00E22426">
      <w:r>
        <w:t xml:space="preserve">On click </w:t>
      </w:r>
    </w:p>
    <w:p w14:paraId="4F680802" w14:textId="67FD4240" w:rsidR="009C462A" w:rsidRDefault="009C462A" w:rsidP="00E22426">
      <w:r>
        <w:rPr>
          <w:noProof/>
        </w:rPr>
        <w:drawing>
          <wp:inline distT="0" distB="0" distL="0" distR="0" wp14:anchorId="79E378DF" wp14:editId="3E5F5166">
            <wp:extent cx="5731510" cy="2847975"/>
            <wp:effectExtent l="0" t="0" r="2540" b="9525"/>
            <wp:docPr id="51584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43352" name=""/>
                    <pic:cNvPicPr/>
                  </pic:nvPicPr>
                  <pic:blipFill>
                    <a:blip r:embed="rId47"/>
                    <a:stretch>
                      <a:fillRect/>
                    </a:stretch>
                  </pic:blipFill>
                  <pic:spPr>
                    <a:xfrm>
                      <a:off x="0" y="0"/>
                      <a:ext cx="5731510" cy="2847975"/>
                    </a:xfrm>
                    <a:prstGeom prst="rect">
                      <a:avLst/>
                    </a:prstGeom>
                  </pic:spPr>
                </pic:pic>
              </a:graphicData>
            </a:graphic>
          </wp:inline>
        </w:drawing>
      </w:r>
    </w:p>
    <w:p w14:paraId="69590760" w14:textId="77777777" w:rsidR="009C462A" w:rsidRDefault="009C462A" w:rsidP="00E22426"/>
    <w:p w14:paraId="30F6C80D" w14:textId="77777777" w:rsidR="009C462A" w:rsidRDefault="009C462A" w:rsidP="00E22426"/>
    <w:p w14:paraId="7D272AA1" w14:textId="77777777" w:rsidR="009C462A" w:rsidRDefault="009C462A" w:rsidP="00E22426"/>
    <w:p w14:paraId="2E8709C9" w14:textId="4C5BF843" w:rsidR="009C462A" w:rsidRDefault="009C462A" w:rsidP="00E22426">
      <w:r>
        <w:lastRenderedPageBreak/>
        <w:t xml:space="preserve">Click on </w:t>
      </w:r>
      <w:proofErr w:type="spellStart"/>
      <w:r>
        <w:t>inbond</w:t>
      </w:r>
      <w:proofErr w:type="spellEnd"/>
      <w:r>
        <w:t xml:space="preserve"> rules </w:t>
      </w:r>
    </w:p>
    <w:p w14:paraId="3B92B67C" w14:textId="69A2578C" w:rsidR="009C462A" w:rsidRDefault="009C462A" w:rsidP="00E22426">
      <w:r>
        <w:t xml:space="preserve">In inbound rules select edit inbound rules </w:t>
      </w:r>
    </w:p>
    <w:p w14:paraId="5DE2560F" w14:textId="3C3092AF" w:rsidR="009C462A" w:rsidRDefault="009C462A" w:rsidP="00E22426">
      <w:r>
        <w:rPr>
          <w:noProof/>
        </w:rPr>
        <w:drawing>
          <wp:inline distT="0" distB="0" distL="0" distR="0" wp14:anchorId="2E7805E3" wp14:editId="733FE107">
            <wp:extent cx="5731510" cy="1647825"/>
            <wp:effectExtent l="0" t="0" r="2540" b="9525"/>
            <wp:docPr id="58167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5299" name=""/>
                    <pic:cNvPicPr/>
                  </pic:nvPicPr>
                  <pic:blipFill>
                    <a:blip r:embed="rId48"/>
                    <a:stretch>
                      <a:fillRect/>
                    </a:stretch>
                  </pic:blipFill>
                  <pic:spPr>
                    <a:xfrm>
                      <a:off x="0" y="0"/>
                      <a:ext cx="5731510" cy="1647825"/>
                    </a:xfrm>
                    <a:prstGeom prst="rect">
                      <a:avLst/>
                    </a:prstGeom>
                  </pic:spPr>
                </pic:pic>
              </a:graphicData>
            </a:graphic>
          </wp:inline>
        </w:drawing>
      </w:r>
    </w:p>
    <w:p w14:paraId="072B9A59" w14:textId="77777777" w:rsidR="009C462A" w:rsidRDefault="009C462A" w:rsidP="00E22426"/>
    <w:p w14:paraId="0A54F552" w14:textId="01406C05" w:rsidR="009C462A" w:rsidRDefault="00F406A1" w:rsidP="00E22426">
      <w:r>
        <w:rPr>
          <w:noProof/>
        </w:rPr>
        <w:drawing>
          <wp:inline distT="0" distB="0" distL="0" distR="0" wp14:anchorId="1F7CB7D6" wp14:editId="42211008">
            <wp:extent cx="5731510" cy="1730375"/>
            <wp:effectExtent l="0" t="0" r="2540" b="3175"/>
            <wp:docPr id="31087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70524" name=""/>
                    <pic:cNvPicPr/>
                  </pic:nvPicPr>
                  <pic:blipFill>
                    <a:blip r:embed="rId49"/>
                    <a:stretch>
                      <a:fillRect/>
                    </a:stretch>
                  </pic:blipFill>
                  <pic:spPr>
                    <a:xfrm>
                      <a:off x="0" y="0"/>
                      <a:ext cx="5731510" cy="1730375"/>
                    </a:xfrm>
                    <a:prstGeom prst="rect">
                      <a:avLst/>
                    </a:prstGeom>
                  </pic:spPr>
                </pic:pic>
              </a:graphicData>
            </a:graphic>
          </wp:inline>
        </w:drawing>
      </w:r>
    </w:p>
    <w:p w14:paraId="495E623B" w14:textId="57D939EE" w:rsidR="00F406A1" w:rsidRDefault="00F406A1" w:rsidP="00E22426">
      <w:r>
        <w:rPr>
          <w:noProof/>
        </w:rPr>
        <w:drawing>
          <wp:inline distT="0" distB="0" distL="0" distR="0" wp14:anchorId="43904344" wp14:editId="69D96DF3">
            <wp:extent cx="5731510" cy="1963420"/>
            <wp:effectExtent l="0" t="0" r="2540" b="0"/>
            <wp:docPr id="175675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51394" name=""/>
                    <pic:cNvPicPr/>
                  </pic:nvPicPr>
                  <pic:blipFill>
                    <a:blip r:embed="rId50"/>
                    <a:stretch>
                      <a:fillRect/>
                    </a:stretch>
                  </pic:blipFill>
                  <pic:spPr>
                    <a:xfrm>
                      <a:off x="0" y="0"/>
                      <a:ext cx="5731510" cy="1963420"/>
                    </a:xfrm>
                    <a:prstGeom prst="rect">
                      <a:avLst/>
                    </a:prstGeom>
                  </pic:spPr>
                </pic:pic>
              </a:graphicData>
            </a:graphic>
          </wp:inline>
        </w:drawing>
      </w:r>
    </w:p>
    <w:p w14:paraId="44748913" w14:textId="77777777" w:rsidR="00F406A1" w:rsidRDefault="00F406A1" w:rsidP="00E22426"/>
    <w:p w14:paraId="423B7939" w14:textId="14FE4417" w:rsidR="00F406A1" w:rsidRDefault="001C4702" w:rsidP="00E22426">
      <w:r>
        <w:t xml:space="preserve">After saved rules successfully open the running instance </w:t>
      </w:r>
    </w:p>
    <w:p w14:paraId="486D6EE0" w14:textId="29C47FAC" w:rsidR="001C4702" w:rsidRDefault="001C4702" w:rsidP="00E22426">
      <w:r>
        <w:rPr>
          <w:noProof/>
        </w:rPr>
        <w:lastRenderedPageBreak/>
        <w:drawing>
          <wp:inline distT="0" distB="0" distL="0" distR="0" wp14:anchorId="7262BBC1" wp14:editId="22AE71E4">
            <wp:extent cx="5731510" cy="2557145"/>
            <wp:effectExtent l="0" t="0" r="2540" b="0"/>
            <wp:docPr id="64363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37324" name=""/>
                    <pic:cNvPicPr/>
                  </pic:nvPicPr>
                  <pic:blipFill>
                    <a:blip r:embed="rId51"/>
                    <a:stretch>
                      <a:fillRect/>
                    </a:stretch>
                  </pic:blipFill>
                  <pic:spPr>
                    <a:xfrm>
                      <a:off x="0" y="0"/>
                      <a:ext cx="5731510" cy="2557145"/>
                    </a:xfrm>
                    <a:prstGeom prst="rect">
                      <a:avLst/>
                    </a:prstGeom>
                  </pic:spPr>
                </pic:pic>
              </a:graphicData>
            </a:graphic>
          </wp:inline>
        </w:drawing>
      </w:r>
    </w:p>
    <w:p w14:paraId="4454370D" w14:textId="6A48A76D" w:rsidR="001C4702" w:rsidRDefault="001C4702" w:rsidP="00E22426">
      <w:r>
        <w:t xml:space="preserve">And find the IP Address of that specific instance </w:t>
      </w:r>
    </w:p>
    <w:p w14:paraId="799A65C3" w14:textId="77777777" w:rsidR="001C4702" w:rsidRDefault="001C4702" w:rsidP="00E22426"/>
    <w:p w14:paraId="0CD40885" w14:textId="43722804" w:rsidR="001C4702" w:rsidRDefault="001C4702" w:rsidP="00E22426">
      <w:r>
        <w:t xml:space="preserve">And open the browser </w:t>
      </w:r>
    </w:p>
    <w:p w14:paraId="02B4B83B" w14:textId="63432106" w:rsidR="001C4702" w:rsidRDefault="001C4702" w:rsidP="00E22426">
      <w:hyperlink r:id="rId52" w:history="1">
        <w:r w:rsidRPr="009D7AA0">
          <w:rPr>
            <w:rStyle w:val="Hyperlink"/>
          </w:rPr>
          <w:t>http://IPAddress:portNumber</w:t>
        </w:r>
      </w:hyperlink>
      <w:r>
        <w:t xml:space="preserve"> </w:t>
      </w:r>
    </w:p>
    <w:p w14:paraId="1D0DE92D" w14:textId="0002F6C7" w:rsidR="001C4702" w:rsidRDefault="001C4702" w:rsidP="00E22426">
      <w:r>
        <w:rPr>
          <w:noProof/>
        </w:rPr>
        <w:drawing>
          <wp:inline distT="0" distB="0" distL="0" distR="0" wp14:anchorId="0CC1EBDD" wp14:editId="48ABDA8E">
            <wp:extent cx="5731510" cy="1669415"/>
            <wp:effectExtent l="0" t="0" r="2540" b="6985"/>
            <wp:docPr id="27538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9550" name=""/>
                    <pic:cNvPicPr/>
                  </pic:nvPicPr>
                  <pic:blipFill>
                    <a:blip r:embed="rId53"/>
                    <a:stretch>
                      <a:fillRect/>
                    </a:stretch>
                  </pic:blipFill>
                  <pic:spPr>
                    <a:xfrm>
                      <a:off x="0" y="0"/>
                      <a:ext cx="5731510" cy="1669415"/>
                    </a:xfrm>
                    <a:prstGeom prst="rect">
                      <a:avLst/>
                    </a:prstGeom>
                  </pic:spPr>
                </pic:pic>
              </a:graphicData>
            </a:graphic>
          </wp:inline>
        </w:drawing>
      </w:r>
    </w:p>
    <w:p w14:paraId="1BD093B4" w14:textId="30CD4F1B" w:rsidR="001C4702" w:rsidRPr="001C4702" w:rsidRDefault="001C4702" w:rsidP="00E22426">
      <w:pPr>
        <w:rPr>
          <w:b/>
          <w:bCs/>
        </w:rPr>
      </w:pPr>
      <w:r w:rsidRPr="001C4702">
        <w:rPr>
          <w:b/>
          <w:bCs/>
        </w:rPr>
        <w:t xml:space="preserve">Make sure no https </w:t>
      </w:r>
    </w:p>
    <w:p w14:paraId="43633CCD" w14:textId="77777777" w:rsidR="001C4702" w:rsidRDefault="001C4702" w:rsidP="00E22426"/>
    <w:p w14:paraId="765778CE" w14:textId="249C9D44" w:rsidR="00FF24C3" w:rsidRDefault="0027005C" w:rsidP="00E22426">
      <w:r>
        <w:t xml:space="preserve">Deploy React JS Project in EC2 instance </w:t>
      </w:r>
    </w:p>
    <w:p w14:paraId="5BCBFBFC" w14:textId="77777777" w:rsidR="0027005C" w:rsidRDefault="0027005C" w:rsidP="00E22426"/>
    <w:p w14:paraId="4C0034EE" w14:textId="77777777" w:rsidR="007678F7" w:rsidRDefault="007678F7" w:rsidP="00E22426">
      <w:pPr>
        <w:rPr>
          <w:highlight w:val="yellow"/>
        </w:rPr>
      </w:pPr>
    </w:p>
    <w:p w14:paraId="4CD1CFAC" w14:textId="77777777" w:rsidR="007678F7" w:rsidRDefault="007678F7" w:rsidP="00E22426">
      <w:pPr>
        <w:rPr>
          <w:highlight w:val="yellow"/>
        </w:rPr>
      </w:pPr>
    </w:p>
    <w:p w14:paraId="5B504A3F" w14:textId="77777777" w:rsidR="007678F7" w:rsidRDefault="007678F7" w:rsidP="00E22426">
      <w:pPr>
        <w:rPr>
          <w:highlight w:val="yellow"/>
        </w:rPr>
      </w:pPr>
    </w:p>
    <w:p w14:paraId="70E3C1FD" w14:textId="77777777" w:rsidR="007678F7" w:rsidRDefault="007678F7" w:rsidP="00E22426">
      <w:pPr>
        <w:rPr>
          <w:highlight w:val="yellow"/>
        </w:rPr>
      </w:pPr>
    </w:p>
    <w:p w14:paraId="508DACDF" w14:textId="77777777" w:rsidR="007678F7" w:rsidRDefault="007678F7" w:rsidP="00E22426">
      <w:pPr>
        <w:rPr>
          <w:highlight w:val="yellow"/>
        </w:rPr>
      </w:pPr>
    </w:p>
    <w:p w14:paraId="080691EF" w14:textId="77777777" w:rsidR="007678F7" w:rsidRDefault="007678F7" w:rsidP="00E22426">
      <w:pPr>
        <w:rPr>
          <w:highlight w:val="yellow"/>
        </w:rPr>
      </w:pPr>
    </w:p>
    <w:p w14:paraId="0662532E" w14:textId="77777777" w:rsidR="007678F7" w:rsidRDefault="007678F7" w:rsidP="00E22426">
      <w:pPr>
        <w:rPr>
          <w:highlight w:val="yellow"/>
        </w:rPr>
      </w:pPr>
    </w:p>
    <w:p w14:paraId="6F8BCBE9" w14:textId="7F193DBC" w:rsidR="0027005C" w:rsidRDefault="0027005C" w:rsidP="00E22426">
      <w:r w:rsidRPr="0027005C">
        <w:rPr>
          <w:highlight w:val="yellow"/>
        </w:rPr>
        <w:lastRenderedPageBreak/>
        <w:t xml:space="preserve">First create the react </w:t>
      </w:r>
      <w:proofErr w:type="spellStart"/>
      <w:r w:rsidRPr="0027005C">
        <w:rPr>
          <w:highlight w:val="yellow"/>
        </w:rPr>
        <w:t>js</w:t>
      </w:r>
      <w:proofErr w:type="spellEnd"/>
      <w:r w:rsidRPr="0027005C">
        <w:rPr>
          <w:highlight w:val="yellow"/>
        </w:rPr>
        <w:t xml:space="preserve"> project in local machine or virtual lab.</w:t>
      </w:r>
      <w:r>
        <w:t xml:space="preserve"> </w:t>
      </w:r>
    </w:p>
    <w:p w14:paraId="263EF64F" w14:textId="2491A940" w:rsidR="0027005C" w:rsidRDefault="0027005C" w:rsidP="00E22426">
      <w:r>
        <w:t xml:space="preserve">Do the Edit in App.js or do the coding depending upon application requirement. </w:t>
      </w:r>
    </w:p>
    <w:p w14:paraId="0676DECB" w14:textId="29953BBA" w:rsidR="0027005C" w:rsidRDefault="0027005C" w:rsidP="00E22426">
      <w:r>
        <w:t>Th</w:t>
      </w:r>
      <w:r w:rsidR="005D4415">
        <w:t>en</w:t>
      </w:r>
      <w:r>
        <w:t xml:space="preserve"> push the project in Git hub account. </w:t>
      </w:r>
    </w:p>
    <w:p w14:paraId="4D179C62" w14:textId="62225BC3" w:rsidR="0027005C" w:rsidRDefault="007678F7" w:rsidP="00E22426">
      <w:r>
        <w:t xml:space="preserve">Then in EC2 instance we need to install </w:t>
      </w:r>
    </w:p>
    <w:p w14:paraId="5EF0E909" w14:textId="75179940" w:rsidR="007678F7" w:rsidRDefault="007678F7" w:rsidP="00E22426">
      <w:r>
        <w:t xml:space="preserve">git and node </w:t>
      </w:r>
      <w:proofErr w:type="spellStart"/>
      <w:r>
        <w:t>js</w:t>
      </w:r>
      <w:proofErr w:type="spellEnd"/>
      <w:r>
        <w:t xml:space="preserve"> </w:t>
      </w:r>
    </w:p>
    <w:p w14:paraId="2B9F54E2" w14:textId="062715F6" w:rsidR="007678F7" w:rsidRDefault="00201050" w:rsidP="00E22426">
      <w:r>
        <w:rPr>
          <w:noProof/>
        </w:rPr>
        <w:drawing>
          <wp:inline distT="0" distB="0" distL="0" distR="0" wp14:anchorId="24822F99" wp14:editId="56EF5166">
            <wp:extent cx="5731510" cy="983615"/>
            <wp:effectExtent l="0" t="0" r="2540" b="6985"/>
            <wp:docPr id="113867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73709" name=""/>
                    <pic:cNvPicPr/>
                  </pic:nvPicPr>
                  <pic:blipFill>
                    <a:blip r:embed="rId54"/>
                    <a:stretch>
                      <a:fillRect/>
                    </a:stretch>
                  </pic:blipFill>
                  <pic:spPr>
                    <a:xfrm>
                      <a:off x="0" y="0"/>
                      <a:ext cx="5731510" cy="983615"/>
                    </a:xfrm>
                    <a:prstGeom prst="rect">
                      <a:avLst/>
                    </a:prstGeom>
                  </pic:spPr>
                </pic:pic>
              </a:graphicData>
            </a:graphic>
          </wp:inline>
        </w:drawing>
      </w:r>
    </w:p>
    <w:p w14:paraId="022CAA19" w14:textId="77777777" w:rsidR="00201050" w:rsidRDefault="00201050" w:rsidP="00E22426"/>
    <w:p w14:paraId="66D47586" w14:textId="00383C47" w:rsidR="00201050" w:rsidRDefault="00201050" w:rsidP="00E22426">
      <w:r>
        <w:t xml:space="preserve">Then verify git installed or not </w:t>
      </w:r>
    </w:p>
    <w:p w14:paraId="5DEEDFBD" w14:textId="7374575D" w:rsidR="00201050" w:rsidRDefault="00201050" w:rsidP="00E22426">
      <w:r>
        <w:rPr>
          <w:noProof/>
        </w:rPr>
        <w:drawing>
          <wp:inline distT="0" distB="0" distL="0" distR="0" wp14:anchorId="514878EE" wp14:editId="64541CE6">
            <wp:extent cx="5112013" cy="1073205"/>
            <wp:effectExtent l="0" t="0" r="0" b="0"/>
            <wp:docPr id="2720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1030" name=""/>
                    <pic:cNvPicPr/>
                  </pic:nvPicPr>
                  <pic:blipFill>
                    <a:blip r:embed="rId55"/>
                    <a:stretch>
                      <a:fillRect/>
                    </a:stretch>
                  </pic:blipFill>
                  <pic:spPr>
                    <a:xfrm>
                      <a:off x="0" y="0"/>
                      <a:ext cx="5112013" cy="1073205"/>
                    </a:xfrm>
                    <a:prstGeom prst="rect">
                      <a:avLst/>
                    </a:prstGeom>
                  </pic:spPr>
                </pic:pic>
              </a:graphicData>
            </a:graphic>
          </wp:inline>
        </w:drawing>
      </w:r>
    </w:p>
    <w:p w14:paraId="13049FD5" w14:textId="77777777" w:rsidR="00201050" w:rsidRDefault="00201050" w:rsidP="00E22426"/>
    <w:p w14:paraId="15D49DF6" w14:textId="7CA2DDE0" w:rsidR="00201050" w:rsidRDefault="00201050" w:rsidP="00E22426">
      <w:r>
        <w:t xml:space="preserve">Now we will install node </w:t>
      </w:r>
      <w:proofErr w:type="spellStart"/>
      <w:r>
        <w:t>js</w:t>
      </w:r>
      <w:proofErr w:type="spellEnd"/>
      <w:r>
        <w:t xml:space="preserve"> and </w:t>
      </w:r>
      <w:proofErr w:type="spellStart"/>
      <w:r>
        <w:t>npm</w:t>
      </w:r>
      <w:proofErr w:type="spellEnd"/>
      <w:r>
        <w:t xml:space="preserve"> command </w:t>
      </w:r>
    </w:p>
    <w:p w14:paraId="602C167B" w14:textId="77777777" w:rsidR="00201050" w:rsidRDefault="00201050" w:rsidP="00E22426"/>
    <w:p w14:paraId="647A7E19" w14:textId="77777777" w:rsidR="0027005C" w:rsidRDefault="0027005C" w:rsidP="00E22426"/>
    <w:p w14:paraId="419D547C" w14:textId="7E614830" w:rsidR="0027005C" w:rsidRDefault="00201050" w:rsidP="00E22426">
      <w:r>
        <w:rPr>
          <w:noProof/>
        </w:rPr>
        <w:drawing>
          <wp:inline distT="0" distB="0" distL="0" distR="0" wp14:anchorId="751B53A5" wp14:editId="363FB16A">
            <wp:extent cx="5731510" cy="1564640"/>
            <wp:effectExtent l="0" t="0" r="2540" b="0"/>
            <wp:docPr id="35458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7379" name=""/>
                    <pic:cNvPicPr/>
                  </pic:nvPicPr>
                  <pic:blipFill>
                    <a:blip r:embed="rId56"/>
                    <a:stretch>
                      <a:fillRect/>
                    </a:stretch>
                  </pic:blipFill>
                  <pic:spPr>
                    <a:xfrm>
                      <a:off x="0" y="0"/>
                      <a:ext cx="5731510" cy="1564640"/>
                    </a:xfrm>
                    <a:prstGeom prst="rect">
                      <a:avLst/>
                    </a:prstGeom>
                  </pic:spPr>
                </pic:pic>
              </a:graphicData>
            </a:graphic>
          </wp:inline>
        </w:drawing>
      </w:r>
    </w:p>
    <w:p w14:paraId="645B15ED" w14:textId="77777777" w:rsidR="00201050" w:rsidRDefault="00201050" w:rsidP="00E22426"/>
    <w:p w14:paraId="60E25459" w14:textId="1D98601B" w:rsidR="00201050" w:rsidRDefault="00201050" w:rsidP="00E22426">
      <w:r>
        <w:t xml:space="preserve">Then verify node and </w:t>
      </w:r>
      <w:proofErr w:type="spellStart"/>
      <w:r>
        <w:t>npm</w:t>
      </w:r>
      <w:proofErr w:type="spellEnd"/>
      <w:r>
        <w:t xml:space="preserve"> command </w:t>
      </w:r>
    </w:p>
    <w:p w14:paraId="49F8EEF2" w14:textId="77777777" w:rsidR="00201050" w:rsidRDefault="00201050" w:rsidP="00E22426"/>
    <w:p w14:paraId="68D47FEC" w14:textId="5A96349A" w:rsidR="0027005C" w:rsidRDefault="00201050" w:rsidP="00E22426">
      <w:r>
        <w:rPr>
          <w:noProof/>
        </w:rPr>
        <w:lastRenderedPageBreak/>
        <w:drawing>
          <wp:inline distT="0" distB="0" distL="0" distR="0" wp14:anchorId="4F6CD112" wp14:editId="1C9D8EE3">
            <wp:extent cx="4838949" cy="1466925"/>
            <wp:effectExtent l="0" t="0" r="0" b="0"/>
            <wp:docPr id="4430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8202" name=""/>
                    <pic:cNvPicPr/>
                  </pic:nvPicPr>
                  <pic:blipFill>
                    <a:blip r:embed="rId57"/>
                    <a:stretch>
                      <a:fillRect/>
                    </a:stretch>
                  </pic:blipFill>
                  <pic:spPr>
                    <a:xfrm>
                      <a:off x="0" y="0"/>
                      <a:ext cx="4838949" cy="1466925"/>
                    </a:xfrm>
                    <a:prstGeom prst="rect">
                      <a:avLst/>
                    </a:prstGeom>
                  </pic:spPr>
                </pic:pic>
              </a:graphicData>
            </a:graphic>
          </wp:inline>
        </w:drawing>
      </w:r>
    </w:p>
    <w:p w14:paraId="67D7B1EC" w14:textId="77777777" w:rsidR="00201050" w:rsidRDefault="00201050" w:rsidP="00E22426"/>
    <w:p w14:paraId="7967869B" w14:textId="2B2EDC16" w:rsidR="00201050" w:rsidRDefault="00201050" w:rsidP="00E22426">
      <w:r>
        <w:t xml:space="preserve">Using git clone the project from git hub account in EC2 terminal. </w:t>
      </w:r>
    </w:p>
    <w:p w14:paraId="787A18A9" w14:textId="736840A8" w:rsidR="00201050" w:rsidRDefault="00201050" w:rsidP="00E22426">
      <w:r>
        <w:rPr>
          <w:noProof/>
        </w:rPr>
        <w:drawing>
          <wp:inline distT="0" distB="0" distL="0" distR="0" wp14:anchorId="01856E36" wp14:editId="24BD09E6">
            <wp:extent cx="5731510" cy="1492250"/>
            <wp:effectExtent l="0" t="0" r="2540" b="0"/>
            <wp:docPr id="171799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2135" name=""/>
                    <pic:cNvPicPr/>
                  </pic:nvPicPr>
                  <pic:blipFill>
                    <a:blip r:embed="rId58"/>
                    <a:stretch>
                      <a:fillRect/>
                    </a:stretch>
                  </pic:blipFill>
                  <pic:spPr>
                    <a:xfrm>
                      <a:off x="0" y="0"/>
                      <a:ext cx="5731510" cy="1492250"/>
                    </a:xfrm>
                    <a:prstGeom prst="rect">
                      <a:avLst/>
                    </a:prstGeom>
                  </pic:spPr>
                </pic:pic>
              </a:graphicData>
            </a:graphic>
          </wp:inline>
        </w:drawing>
      </w:r>
    </w:p>
    <w:p w14:paraId="1BF40573" w14:textId="77777777" w:rsidR="00201050" w:rsidRDefault="00201050" w:rsidP="00E22426"/>
    <w:p w14:paraId="3E236A7C" w14:textId="5458A0D1" w:rsidR="00201050" w:rsidRDefault="00E94075" w:rsidP="00E22426">
      <w:r>
        <w:t xml:space="preserve">Using ls command please verify project present or not in EC2 instance. </w:t>
      </w:r>
    </w:p>
    <w:p w14:paraId="1122264F" w14:textId="77777777" w:rsidR="00E94075" w:rsidRDefault="00E94075" w:rsidP="00E22426"/>
    <w:p w14:paraId="1B91056F" w14:textId="55847B9B" w:rsidR="00E94075" w:rsidRDefault="00E94075" w:rsidP="00E22426">
      <w:r>
        <w:rPr>
          <w:noProof/>
        </w:rPr>
        <w:drawing>
          <wp:inline distT="0" distB="0" distL="0" distR="0" wp14:anchorId="5686CC10" wp14:editId="130FECAF">
            <wp:extent cx="5731510" cy="995045"/>
            <wp:effectExtent l="0" t="0" r="2540" b="0"/>
            <wp:docPr id="180363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34738" name=""/>
                    <pic:cNvPicPr/>
                  </pic:nvPicPr>
                  <pic:blipFill>
                    <a:blip r:embed="rId59"/>
                    <a:stretch>
                      <a:fillRect/>
                    </a:stretch>
                  </pic:blipFill>
                  <pic:spPr>
                    <a:xfrm>
                      <a:off x="0" y="0"/>
                      <a:ext cx="5731510" cy="995045"/>
                    </a:xfrm>
                    <a:prstGeom prst="rect">
                      <a:avLst/>
                    </a:prstGeom>
                  </pic:spPr>
                </pic:pic>
              </a:graphicData>
            </a:graphic>
          </wp:inline>
        </w:drawing>
      </w:r>
    </w:p>
    <w:p w14:paraId="0CC3E1E6" w14:textId="77777777" w:rsidR="00E94075" w:rsidRDefault="00E94075" w:rsidP="00E22426"/>
    <w:p w14:paraId="7C16DC9C" w14:textId="72EE5881" w:rsidR="00E94075" w:rsidRDefault="00E94075" w:rsidP="00E22426">
      <w:r>
        <w:t xml:space="preserve">Now move inside a react </w:t>
      </w:r>
      <w:proofErr w:type="spellStart"/>
      <w:r>
        <w:t>js</w:t>
      </w:r>
      <w:proofErr w:type="spellEnd"/>
      <w:r>
        <w:t xml:space="preserve"> project </w:t>
      </w:r>
    </w:p>
    <w:p w14:paraId="1A658684" w14:textId="03E4605E" w:rsidR="00E94075" w:rsidRDefault="00E94075" w:rsidP="00E22426">
      <w:r>
        <w:t xml:space="preserve">Then using </w:t>
      </w:r>
      <w:proofErr w:type="spellStart"/>
      <w:r>
        <w:t>npm</w:t>
      </w:r>
      <w:proofErr w:type="spellEnd"/>
      <w:r>
        <w:t xml:space="preserve"> install command install </w:t>
      </w:r>
      <w:proofErr w:type="spellStart"/>
      <w:r>
        <w:t>node_model</w:t>
      </w:r>
      <w:proofErr w:type="spellEnd"/>
      <w:r>
        <w:t xml:space="preserve"> folder.</w:t>
      </w:r>
    </w:p>
    <w:p w14:paraId="38216292" w14:textId="1965A23A" w:rsidR="00E94075" w:rsidRDefault="00E94075" w:rsidP="00E22426">
      <w:r>
        <w:rPr>
          <w:noProof/>
        </w:rPr>
        <w:lastRenderedPageBreak/>
        <w:drawing>
          <wp:inline distT="0" distB="0" distL="0" distR="0" wp14:anchorId="6B0D4177" wp14:editId="68B287FB">
            <wp:extent cx="5731510" cy="2289810"/>
            <wp:effectExtent l="0" t="0" r="2540" b="0"/>
            <wp:docPr id="153458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1320" name=""/>
                    <pic:cNvPicPr/>
                  </pic:nvPicPr>
                  <pic:blipFill>
                    <a:blip r:embed="rId60"/>
                    <a:stretch>
                      <a:fillRect/>
                    </a:stretch>
                  </pic:blipFill>
                  <pic:spPr>
                    <a:xfrm>
                      <a:off x="0" y="0"/>
                      <a:ext cx="5731510" cy="2289810"/>
                    </a:xfrm>
                    <a:prstGeom prst="rect">
                      <a:avLst/>
                    </a:prstGeom>
                  </pic:spPr>
                </pic:pic>
              </a:graphicData>
            </a:graphic>
          </wp:inline>
        </w:drawing>
      </w:r>
    </w:p>
    <w:p w14:paraId="39A106BE" w14:textId="77777777" w:rsidR="00E94075" w:rsidRDefault="00E94075" w:rsidP="00E22426"/>
    <w:p w14:paraId="1DB535EF" w14:textId="77777777" w:rsidR="00E94075" w:rsidRDefault="00E94075" w:rsidP="00E22426"/>
    <w:p w14:paraId="330AF48F" w14:textId="46073626" w:rsidR="00E94075" w:rsidRDefault="00E94075" w:rsidP="00E22426">
      <w:r>
        <w:rPr>
          <w:noProof/>
        </w:rPr>
        <w:drawing>
          <wp:inline distT="0" distB="0" distL="0" distR="0" wp14:anchorId="377AE0C1" wp14:editId="3A8118C0">
            <wp:extent cx="5731510" cy="691515"/>
            <wp:effectExtent l="0" t="0" r="2540" b="0"/>
            <wp:docPr id="169341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18466" name=""/>
                    <pic:cNvPicPr/>
                  </pic:nvPicPr>
                  <pic:blipFill>
                    <a:blip r:embed="rId61"/>
                    <a:stretch>
                      <a:fillRect/>
                    </a:stretch>
                  </pic:blipFill>
                  <pic:spPr>
                    <a:xfrm>
                      <a:off x="0" y="0"/>
                      <a:ext cx="5731510" cy="691515"/>
                    </a:xfrm>
                    <a:prstGeom prst="rect">
                      <a:avLst/>
                    </a:prstGeom>
                  </pic:spPr>
                </pic:pic>
              </a:graphicData>
            </a:graphic>
          </wp:inline>
        </w:drawing>
      </w:r>
    </w:p>
    <w:p w14:paraId="4DA80540" w14:textId="77777777" w:rsidR="00E94075" w:rsidRDefault="00E94075" w:rsidP="00E22426"/>
    <w:p w14:paraId="0740F688" w14:textId="0A5A096A" w:rsidR="00E94075" w:rsidRDefault="00E94075" w:rsidP="00E22426">
      <w:r>
        <w:t xml:space="preserve">Then run </w:t>
      </w:r>
      <w:proofErr w:type="spellStart"/>
      <w:r w:rsidRPr="00E94075">
        <w:rPr>
          <w:b/>
          <w:bCs/>
        </w:rPr>
        <w:t>npm</w:t>
      </w:r>
      <w:proofErr w:type="spellEnd"/>
      <w:r w:rsidRPr="00E94075">
        <w:rPr>
          <w:b/>
          <w:bCs/>
        </w:rPr>
        <w:t xml:space="preserve"> start</w:t>
      </w:r>
      <w:r>
        <w:t xml:space="preserve"> </w:t>
      </w:r>
    </w:p>
    <w:p w14:paraId="01737975" w14:textId="77777777" w:rsidR="00E94075" w:rsidRDefault="00E94075" w:rsidP="00E22426"/>
    <w:p w14:paraId="44D36089" w14:textId="77777777" w:rsidR="00E94075" w:rsidRDefault="00E94075" w:rsidP="00E22426"/>
    <w:p w14:paraId="15CA66CF" w14:textId="50C8F3B5" w:rsidR="0027005C" w:rsidRDefault="00C235B9" w:rsidP="00E22426">
      <w:r>
        <w:rPr>
          <w:noProof/>
        </w:rPr>
        <w:drawing>
          <wp:inline distT="0" distB="0" distL="0" distR="0" wp14:anchorId="483A4F0E" wp14:editId="75BACEF2">
            <wp:extent cx="5731510" cy="2446020"/>
            <wp:effectExtent l="0" t="0" r="2540" b="0"/>
            <wp:docPr id="55276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5844" name=""/>
                    <pic:cNvPicPr/>
                  </pic:nvPicPr>
                  <pic:blipFill>
                    <a:blip r:embed="rId62"/>
                    <a:stretch>
                      <a:fillRect/>
                    </a:stretch>
                  </pic:blipFill>
                  <pic:spPr>
                    <a:xfrm>
                      <a:off x="0" y="0"/>
                      <a:ext cx="5731510" cy="2446020"/>
                    </a:xfrm>
                    <a:prstGeom prst="rect">
                      <a:avLst/>
                    </a:prstGeom>
                  </pic:spPr>
                </pic:pic>
              </a:graphicData>
            </a:graphic>
          </wp:inline>
        </w:drawing>
      </w:r>
    </w:p>
    <w:p w14:paraId="586BFBA9" w14:textId="77777777" w:rsidR="00C235B9" w:rsidRDefault="00C235B9" w:rsidP="00E22426"/>
    <w:p w14:paraId="0ED88308" w14:textId="7F7CFE54" w:rsidR="00C235B9" w:rsidRDefault="00C235B9" w:rsidP="00E22426">
      <w:r>
        <w:t xml:space="preserve">To access react </w:t>
      </w:r>
      <w:proofErr w:type="spellStart"/>
      <w:r>
        <w:t>js</w:t>
      </w:r>
      <w:proofErr w:type="spellEnd"/>
      <w:r>
        <w:t xml:space="preserve"> project we need to open 3000 port number. </w:t>
      </w:r>
    </w:p>
    <w:p w14:paraId="1F2575D7" w14:textId="538B8B24" w:rsidR="00C235B9" w:rsidRDefault="0073464E" w:rsidP="00E22426">
      <w:r>
        <w:t xml:space="preserve">In security group. </w:t>
      </w:r>
    </w:p>
    <w:p w14:paraId="7AEE5E20" w14:textId="5D1F792A" w:rsidR="0073464E" w:rsidRDefault="0073464E" w:rsidP="00E22426">
      <w:r>
        <w:rPr>
          <w:noProof/>
        </w:rPr>
        <w:lastRenderedPageBreak/>
        <w:drawing>
          <wp:inline distT="0" distB="0" distL="0" distR="0" wp14:anchorId="1B7837D9" wp14:editId="5C21EF8E">
            <wp:extent cx="5731510" cy="2910840"/>
            <wp:effectExtent l="0" t="0" r="2540" b="3810"/>
            <wp:docPr id="192381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11240" name=""/>
                    <pic:cNvPicPr/>
                  </pic:nvPicPr>
                  <pic:blipFill>
                    <a:blip r:embed="rId63"/>
                    <a:stretch>
                      <a:fillRect/>
                    </a:stretch>
                  </pic:blipFill>
                  <pic:spPr>
                    <a:xfrm>
                      <a:off x="0" y="0"/>
                      <a:ext cx="5731510" cy="2910840"/>
                    </a:xfrm>
                    <a:prstGeom prst="rect">
                      <a:avLst/>
                    </a:prstGeom>
                  </pic:spPr>
                </pic:pic>
              </a:graphicData>
            </a:graphic>
          </wp:inline>
        </w:drawing>
      </w:r>
    </w:p>
    <w:p w14:paraId="41073727" w14:textId="77777777" w:rsidR="0073464E" w:rsidRDefault="0073464E" w:rsidP="00E22426"/>
    <w:p w14:paraId="20CB6B72" w14:textId="1BEEF921" w:rsidR="0073464E" w:rsidRDefault="00AA2380" w:rsidP="00E22426">
      <w:r>
        <w:rPr>
          <w:noProof/>
        </w:rPr>
        <w:drawing>
          <wp:inline distT="0" distB="0" distL="0" distR="0" wp14:anchorId="39D82E9F" wp14:editId="4DD402AD">
            <wp:extent cx="5731510" cy="2733040"/>
            <wp:effectExtent l="0" t="0" r="2540" b="0"/>
            <wp:docPr id="44289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95416" name=""/>
                    <pic:cNvPicPr/>
                  </pic:nvPicPr>
                  <pic:blipFill>
                    <a:blip r:embed="rId64"/>
                    <a:stretch>
                      <a:fillRect/>
                    </a:stretch>
                  </pic:blipFill>
                  <pic:spPr>
                    <a:xfrm>
                      <a:off x="0" y="0"/>
                      <a:ext cx="5731510" cy="2733040"/>
                    </a:xfrm>
                    <a:prstGeom prst="rect">
                      <a:avLst/>
                    </a:prstGeom>
                  </pic:spPr>
                </pic:pic>
              </a:graphicData>
            </a:graphic>
          </wp:inline>
        </w:drawing>
      </w:r>
    </w:p>
    <w:p w14:paraId="59AD44CE" w14:textId="77777777" w:rsidR="00AA2380" w:rsidRDefault="00AA2380" w:rsidP="00E22426"/>
    <w:p w14:paraId="099F431D" w14:textId="1ECB2A56" w:rsidR="00AA2380" w:rsidRDefault="00DF000D" w:rsidP="00E22426">
      <w:r>
        <w:rPr>
          <w:noProof/>
        </w:rPr>
        <w:drawing>
          <wp:inline distT="0" distB="0" distL="0" distR="0" wp14:anchorId="7323EA79" wp14:editId="59C89B75">
            <wp:extent cx="5731510" cy="1437640"/>
            <wp:effectExtent l="0" t="0" r="2540" b="0"/>
            <wp:docPr id="208868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88471" name=""/>
                    <pic:cNvPicPr/>
                  </pic:nvPicPr>
                  <pic:blipFill>
                    <a:blip r:embed="rId65"/>
                    <a:stretch>
                      <a:fillRect/>
                    </a:stretch>
                  </pic:blipFill>
                  <pic:spPr>
                    <a:xfrm>
                      <a:off x="0" y="0"/>
                      <a:ext cx="5731510" cy="1437640"/>
                    </a:xfrm>
                    <a:prstGeom prst="rect">
                      <a:avLst/>
                    </a:prstGeom>
                  </pic:spPr>
                </pic:pic>
              </a:graphicData>
            </a:graphic>
          </wp:inline>
        </w:drawing>
      </w:r>
    </w:p>
    <w:p w14:paraId="3929C5E7" w14:textId="77777777" w:rsidR="00DF000D" w:rsidRDefault="00DF000D" w:rsidP="00E22426"/>
    <w:p w14:paraId="3B2C2FFA" w14:textId="4A3A7151" w:rsidR="00DF000D" w:rsidRDefault="00002F8C" w:rsidP="00E22426">
      <w:r>
        <w:rPr>
          <w:noProof/>
        </w:rPr>
        <w:lastRenderedPageBreak/>
        <w:drawing>
          <wp:inline distT="0" distB="0" distL="0" distR="0" wp14:anchorId="3F1A15BB" wp14:editId="50A9777F">
            <wp:extent cx="5731510" cy="2009775"/>
            <wp:effectExtent l="0" t="0" r="2540" b="9525"/>
            <wp:docPr id="105767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79128" name=""/>
                    <pic:cNvPicPr/>
                  </pic:nvPicPr>
                  <pic:blipFill>
                    <a:blip r:embed="rId66"/>
                    <a:stretch>
                      <a:fillRect/>
                    </a:stretch>
                  </pic:blipFill>
                  <pic:spPr>
                    <a:xfrm>
                      <a:off x="0" y="0"/>
                      <a:ext cx="5731510" cy="2009775"/>
                    </a:xfrm>
                    <a:prstGeom prst="rect">
                      <a:avLst/>
                    </a:prstGeom>
                  </pic:spPr>
                </pic:pic>
              </a:graphicData>
            </a:graphic>
          </wp:inline>
        </w:drawing>
      </w:r>
    </w:p>
    <w:p w14:paraId="6D61059E" w14:textId="77777777" w:rsidR="00002F8C" w:rsidRDefault="00002F8C" w:rsidP="00E22426"/>
    <w:p w14:paraId="23E923CE" w14:textId="227B1602" w:rsidR="00002F8C" w:rsidRDefault="00DC3558" w:rsidP="00E22426">
      <w:r>
        <w:rPr>
          <w:noProof/>
        </w:rPr>
        <w:drawing>
          <wp:inline distT="0" distB="0" distL="0" distR="0" wp14:anchorId="67081DD2" wp14:editId="3ACCB004">
            <wp:extent cx="5731510" cy="2882900"/>
            <wp:effectExtent l="0" t="0" r="2540" b="0"/>
            <wp:docPr id="167893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39584" name=""/>
                    <pic:cNvPicPr/>
                  </pic:nvPicPr>
                  <pic:blipFill>
                    <a:blip r:embed="rId67"/>
                    <a:stretch>
                      <a:fillRect/>
                    </a:stretch>
                  </pic:blipFill>
                  <pic:spPr>
                    <a:xfrm>
                      <a:off x="0" y="0"/>
                      <a:ext cx="5731510" cy="2882900"/>
                    </a:xfrm>
                    <a:prstGeom prst="rect">
                      <a:avLst/>
                    </a:prstGeom>
                  </pic:spPr>
                </pic:pic>
              </a:graphicData>
            </a:graphic>
          </wp:inline>
        </w:drawing>
      </w:r>
    </w:p>
    <w:p w14:paraId="06EF6335" w14:textId="77777777" w:rsidR="00DC3558" w:rsidRDefault="00DC3558" w:rsidP="00E22426"/>
    <w:p w14:paraId="0B825854" w14:textId="77777777" w:rsidR="00DC3558" w:rsidRDefault="00DC3558" w:rsidP="00E22426"/>
    <w:p w14:paraId="562984A1" w14:textId="77777777" w:rsidR="0027005C" w:rsidRDefault="0027005C" w:rsidP="00E22426"/>
    <w:p w14:paraId="02B9B3D5" w14:textId="77777777" w:rsidR="00FF24C3" w:rsidRDefault="00FF24C3" w:rsidP="00E22426"/>
    <w:sectPr w:rsidR="00FF24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6528A"/>
    <w:multiLevelType w:val="hybridMultilevel"/>
    <w:tmpl w:val="BAC48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5A3FB0"/>
    <w:multiLevelType w:val="hybridMultilevel"/>
    <w:tmpl w:val="A2BED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2F2E78"/>
    <w:multiLevelType w:val="hybridMultilevel"/>
    <w:tmpl w:val="B52830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AC0FAE"/>
    <w:multiLevelType w:val="hybridMultilevel"/>
    <w:tmpl w:val="40AEC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9571546">
    <w:abstractNumId w:val="2"/>
  </w:num>
  <w:num w:numId="2" w16cid:durableId="21060085">
    <w:abstractNumId w:val="0"/>
  </w:num>
  <w:num w:numId="3" w16cid:durableId="1528173069">
    <w:abstractNumId w:val="3"/>
  </w:num>
  <w:num w:numId="4" w16cid:durableId="1592160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3F8"/>
    <w:rsid w:val="00002F8C"/>
    <w:rsid w:val="00054A67"/>
    <w:rsid w:val="00055208"/>
    <w:rsid w:val="000573B6"/>
    <w:rsid w:val="000844EF"/>
    <w:rsid w:val="00092935"/>
    <w:rsid w:val="00097302"/>
    <w:rsid w:val="000A30C8"/>
    <w:rsid w:val="000C4275"/>
    <w:rsid w:val="000C7553"/>
    <w:rsid w:val="000E44F4"/>
    <w:rsid w:val="00107D23"/>
    <w:rsid w:val="001C4702"/>
    <w:rsid w:val="001D7A48"/>
    <w:rsid w:val="001E6B4C"/>
    <w:rsid w:val="00201050"/>
    <w:rsid w:val="002203D6"/>
    <w:rsid w:val="002206AF"/>
    <w:rsid w:val="002557B3"/>
    <w:rsid w:val="0027005C"/>
    <w:rsid w:val="00290DCA"/>
    <w:rsid w:val="00295182"/>
    <w:rsid w:val="002B5755"/>
    <w:rsid w:val="00350AF9"/>
    <w:rsid w:val="00383D56"/>
    <w:rsid w:val="003860B4"/>
    <w:rsid w:val="003D50E5"/>
    <w:rsid w:val="0041094A"/>
    <w:rsid w:val="00426857"/>
    <w:rsid w:val="004341BC"/>
    <w:rsid w:val="00443C6A"/>
    <w:rsid w:val="004B7544"/>
    <w:rsid w:val="004C30D2"/>
    <w:rsid w:val="004C3B87"/>
    <w:rsid w:val="004D6B9C"/>
    <w:rsid w:val="0052528B"/>
    <w:rsid w:val="00544D71"/>
    <w:rsid w:val="00574D7A"/>
    <w:rsid w:val="00577AA7"/>
    <w:rsid w:val="00581947"/>
    <w:rsid w:val="005D41A2"/>
    <w:rsid w:val="005D4415"/>
    <w:rsid w:val="005D47D0"/>
    <w:rsid w:val="005E5F1D"/>
    <w:rsid w:val="00626073"/>
    <w:rsid w:val="00634A05"/>
    <w:rsid w:val="0067736C"/>
    <w:rsid w:val="00681771"/>
    <w:rsid w:val="00696963"/>
    <w:rsid w:val="006A19C2"/>
    <w:rsid w:val="006A52B7"/>
    <w:rsid w:val="006B5382"/>
    <w:rsid w:val="006C1276"/>
    <w:rsid w:val="006C55BB"/>
    <w:rsid w:val="006D2582"/>
    <w:rsid w:val="006D4E5E"/>
    <w:rsid w:val="006E5242"/>
    <w:rsid w:val="007026E8"/>
    <w:rsid w:val="0073464E"/>
    <w:rsid w:val="0075308E"/>
    <w:rsid w:val="00753A0D"/>
    <w:rsid w:val="00757B32"/>
    <w:rsid w:val="0076067E"/>
    <w:rsid w:val="007669B9"/>
    <w:rsid w:val="007678F7"/>
    <w:rsid w:val="00776360"/>
    <w:rsid w:val="007C0ECC"/>
    <w:rsid w:val="007C696B"/>
    <w:rsid w:val="007D5392"/>
    <w:rsid w:val="007D716F"/>
    <w:rsid w:val="007E01A7"/>
    <w:rsid w:val="007E3C8F"/>
    <w:rsid w:val="00812C16"/>
    <w:rsid w:val="0081502A"/>
    <w:rsid w:val="00852421"/>
    <w:rsid w:val="008563C8"/>
    <w:rsid w:val="00893344"/>
    <w:rsid w:val="008B4508"/>
    <w:rsid w:val="008B659D"/>
    <w:rsid w:val="008C4E4F"/>
    <w:rsid w:val="00907EDA"/>
    <w:rsid w:val="0092231F"/>
    <w:rsid w:val="009706BA"/>
    <w:rsid w:val="00974A3C"/>
    <w:rsid w:val="009771BF"/>
    <w:rsid w:val="009856BB"/>
    <w:rsid w:val="009C462A"/>
    <w:rsid w:val="009E2221"/>
    <w:rsid w:val="009E31C2"/>
    <w:rsid w:val="009F783B"/>
    <w:rsid w:val="00A029DA"/>
    <w:rsid w:val="00A07624"/>
    <w:rsid w:val="00A217A2"/>
    <w:rsid w:val="00A33C52"/>
    <w:rsid w:val="00A35B3F"/>
    <w:rsid w:val="00A4118F"/>
    <w:rsid w:val="00A474B9"/>
    <w:rsid w:val="00A77356"/>
    <w:rsid w:val="00A81F59"/>
    <w:rsid w:val="00A87AE5"/>
    <w:rsid w:val="00AA2380"/>
    <w:rsid w:val="00AB030F"/>
    <w:rsid w:val="00AD246F"/>
    <w:rsid w:val="00AE1766"/>
    <w:rsid w:val="00B1508F"/>
    <w:rsid w:val="00B51CBF"/>
    <w:rsid w:val="00B803F8"/>
    <w:rsid w:val="00B97FEC"/>
    <w:rsid w:val="00BA595D"/>
    <w:rsid w:val="00BC6895"/>
    <w:rsid w:val="00BF78DF"/>
    <w:rsid w:val="00C235B9"/>
    <w:rsid w:val="00CC3929"/>
    <w:rsid w:val="00CC6748"/>
    <w:rsid w:val="00CD2370"/>
    <w:rsid w:val="00CF0856"/>
    <w:rsid w:val="00CF2A36"/>
    <w:rsid w:val="00D00D2E"/>
    <w:rsid w:val="00D7423B"/>
    <w:rsid w:val="00D821BE"/>
    <w:rsid w:val="00D93940"/>
    <w:rsid w:val="00D942F6"/>
    <w:rsid w:val="00DA7FE7"/>
    <w:rsid w:val="00DB33EA"/>
    <w:rsid w:val="00DC3558"/>
    <w:rsid w:val="00DD4AD7"/>
    <w:rsid w:val="00DF000D"/>
    <w:rsid w:val="00DF00D3"/>
    <w:rsid w:val="00DF42A4"/>
    <w:rsid w:val="00E16C1C"/>
    <w:rsid w:val="00E22426"/>
    <w:rsid w:val="00E46744"/>
    <w:rsid w:val="00E468D7"/>
    <w:rsid w:val="00E61303"/>
    <w:rsid w:val="00E94075"/>
    <w:rsid w:val="00EA71F2"/>
    <w:rsid w:val="00F02D89"/>
    <w:rsid w:val="00F14AD1"/>
    <w:rsid w:val="00F21CBF"/>
    <w:rsid w:val="00F406A1"/>
    <w:rsid w:val="00F63630"/>
    <w:rsid w:val="00FA64E9"/>
    <w:rsid w:val="00FB1487"/>
    <w:rsid w:val="00FB5761"/>
    <w:rsid w:val="00FC1885"/>
    <w:rsid w:val="00FF24C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D2AB6"/>
  <w15:chartTrackingRefBased/>
  <w15:docId w15:val="{F5834330-3BCF-40F4-9FA1-6C44FFA54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0E5"/>
    <w:pPr>
      <w:ind w:left="720"/>
      <w:contextualSpacing/>
    </w:pPr>
  </w:style>
  <w:style w:type="character" w:styleId="Hyperlink">
    <w:name w:val="Hyperlink"/>
    <w:basedOn w:val="DefaultParagraphFont"/>
    <w:uiPriority w:val="99"/>
    <w:unhideWhenUsed/>
    <w:rsid w:val="001E6B4C"/>
    <w:rPr>
      <w:color w:val="0563C1" w:themeColor="hyperlink"/>
      <w:u w:val="single"/>
    </w:rPr>
  </w:style>
  <w:style w:type="character" w:styleId="UnresolvedMention">
    <w:name w:val="Unresolved Mention"/>
    <w:basedOn w:val="DefaultParagraphFont"/>
    <w:uiPriority w:val="99"/>
    <w:semiHidden/>
    <w:unhideWhenUsed/>
    <w:rsid w:val="001E6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hyperlink" Target="https://akash123123.s3.amazonaws.com/spring-boot-with-aws-0.0.1-SNAPSHOT.jar"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hyperlink" Target="http://localhost:9090/" TargetMode="Externa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bucketname1234321.s3.amazonaws.com/spring-boot-with-aws-0.0.1-SNAPSHOT.ja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hyperlink" Target="http://127.0.0.1:9090"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IPAddress:portNumber" TargetMode="External"/><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TotalTime>
  <Pages>37</Pages>
  <Words>2755</Words>
  <Characters>15707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334</cp:revision>
  <dcterms:created xsi:type="dcterms:W3CDTF">2023-06-26T08:12:00Z</dcterms:created>
  <dcterms:modified xsi:type="dcterms:W3CDTF">2023-07-04T11:33:00Z</dcterms:modified>
</cp:coreProperties>
</file>