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BDF2" w14:textId="6C24FBEC" w:rsidR="007026E8" w:rsidRDefault="00443C6A">
      <w:r w:rsidRPr="00443C6A">
        <w:rPr>
          <w:highlight w:val="yellow"/>
        </w:rPr>
        <w:t>Phase 5 :</w:t>
      </w:r>
    </w:p>
    <w:p w14:paraId="5702F679" w14:textId="0962AE36" w:rsidR="00776360" w:rsidRDefault="00776360">
      <w:pPr>
        <w:rPr>
          <w:highlight w:val="yellow"/>
        </w:rPr>
      </w:pPr>
      <w:r>
        <w:rPr>
          <w:highlight w:val="yellow"/>
        </w:rPr>
        <w:t xml:space="preserve">Junit Testing </w:t>
      </w:r>
    </w:p>
    <w:p w14:paraId="49D5F359" w14:textId="13664F75" w:rsidR="00443C6A" w:rsidRDefault="00443C6A">
      <w:r w:rsidRPr="00443C6A">
        <w:rPr>
          <w:highlight w:val="yellow"/>
        </w:rPr>
        <w:t xml:space="preserve">Testing and Deployment using </w:t>
      </w:r>
      <w:proofErr w:type="spellStart"/>
      <w:r w:rsidRPr="00443C6A">
        <w:rPr>
          <w:highlight w:val="yellow"/>
        </w:rPr>
        <w:t>devops</w:t>
      </w:r>
      <w:proofErr w:type="spellEnd"/>
      <w:r w:rsidRPr="00443C6A">
        <w:rPr>
          <w:highlight w:val="yellow"/>
        </w:rPr>
        <w:t xml:space="preserve"> life cycle</w:t>
      </w:r>
      <w:r>
        <w:t xml:space="preserve"> </w:t>
      </w:r>
    </w:p>
    <w:p w14:paraId="36F52E5C" w14:textId="17A9CF21" w:rsidR="00FB1487" w:rsidRDefault="00FB1487">
      <w:r>
        <w:t>Test NG Open Source framework for testing java programs.( Unit testing and Integration testing)</w:t>
      </w:r>
    </w:p>
    <w:p w14:paraId="74E69F79" w14:textId="5B3F83DD" w:rsidR="00FB1487" w:rsidRDefault="00FB1487">
      <w:r>
        <w:t>Selenium Testing with Test NG Framework (Automation Testing )</w:t>
      </w:r>
    </w:p>
    <w:p w14:paraId="13B38A18" w14:textId="37A7ABD5" w:rsidR="00FB1487" w:rsidRDefault="00FB1487">
      <w:r>
        <w:t>Introduction to AWS (EC2, S3 and EBS) etc</w:t>
      </w:r>
    </w:p>
    <w:p w14:paraId="5217D9B9" w14:textId="77777777" w:rsidR="00907EDA" w:rsidRDefault="00907EDA"/>
    <w:p w14:paraId="3A7F5144" w14:textId="243C715F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Git </w:t>
      </w:r>
    </w:p>
    <w:p w14:paraId="5976381E" w14:textId="6EAEE7E1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Maven or Gradle </w:t>
      </w:r>
    </w:p>
    <w:p w14:paraId="30DFA57E" w14:textId="2F95CDDE" w:rsidR="00FB1487" w:rsidRPr="00907EDA" w:rsidRDefault="00FB1487">
      <w:pPr>
        <w:rPr>
          <w:highlight w:val="yellow"/>
        </w:rPr>
      </w:pPr>
      <w:r w:rsidRPr="00907EDA">
        <w:rPr>
          <w:highlight w:val="yellow"/>
        </w:rPr>
        <w:t xml:space="preserve">Docker </w:t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proofErr w:type="spellStart"/>
      <w:r w:rsidR="00907EDA" w:rsidRPr="00907EDA">
        <w:rPr>
          <w:highlight w:val="yellow"/>
        </w:rPr>
        <w:t>Devops</w:t>
      </w:r>
      <w:proofErr w:type="spellEnd"/>
      <w:r w:rsidR="00907EDA" w:rsidRPr="00907EDA">
        <w:rPr>
          <w:highlight w:val="yellow"/>
        </w:rPr>
        <w:t xml:space="preserve"> </w:t>
      </w:r>
    </w:p>
    <w:p w14:paraId="54FCA2E9" w14:textId="5C022BBF" w:rsidR="00FB1487" w:rsidRPr="00907EDA" w:rsidRDefault="00FB1487">
      <w:pPr>
        <w:rPr>
          <w:highlight w:val="yellow"/>
        </w:rPr>
      </w:pPr>
      <w:r w:rsidRPr="00907EDA">
        <w:rPr>
          <w:highlight w:val="yellow"/>
        </w:rPr>
        <w:t xml:space="preserve">CI  and CD tool using Jenkin </w:t>
      </w:r>
    </w:p>
    <w:p w14:paraId="11ED6870" w14:textId="6CD502E4" w:rsidR="00FB1487" w:rsidRDefault="00FB1487">
      <w:r w:rsidRPr="00907EDA">
        <w:rPr>
          <w:highlight w:val="yellow"/>
        </w:rPr>
        <w:t>Overview of Kubernetes</w:t>
      </w:r>
      <w:r>
        <w:t xml:space="preserve"> </w:t>
      </w:r>
    </w:p>
    <w:p w14:paraId="2D234E7C" w14:textId="3F59FC16" w:rsidR="00FB1487" w:rsidRDefault="007C696B">
      <w:r>
        <w:t xml:space="preserve">Phase end project </w:t>
      </w:r>
    </w:p>
    <w:p w14:paraId="06BC7B3D" w14:textId="77777777" w:rsidR="007C696B" w:rsidRDefault="007C696B"/>
    <w:p w14:paraId="238714C5" w14:textId="77777777" w:rsidR="00443C6A" w:rsidRDefault="00443C6A"/>
    <w:p w14:paraId="2BE75B3F" w14:textId="35E05C59" w:rsidR="000A30C8" w:rsidRDefault="000A30C8">
      <w:r w:rsidRPr="000A30C8">
        <w:rPr>
          <w:highlight w:val="yellow"/>
        </w:rPr>
        <w:t>Testing :</w:t>
      </w:r>
      <w:r>
        <w:t xml:space="preserve"> Testing is use to find the defects or error or bugs in the application. </w:t>
      </w:r>
    </w:p>
    <w:p w14:paraId="697250AF" w14:textId="4CEB2729" w:rsidR="000A30C8" w:rsidRDefault="000A30C8">
      <w:r>
        <w:t xml:space="preserve">Running the program develop in any language in directly we are testing that program. </w:t>
      </w:r>
    </w:p>
    <w:p w14:paraId="0ED8911D" w14:textId="54752BD4" w:rsidR="003D50E5" w:rsidRDefault="003D50E5">
      <w:r>
        <w:t>class Operation {</w:t>
      </w:r>
    </w:p>
    <w:p w14:paraId="52134DC3" w14:textId="77777777" w:rsidR="003D50E5" w:rsidRDefault="003D50E5">
      <w:r>
        <w:tab/>
        <w:t>public int add(int x, int y) {</w:t>
      </w:r>
    </w:p>
    <w:p w14:paraId="5C27635D" w14:textId="3952CC2D" w:rsidR="003D50E5" w:rsidRDefault="003D50E5">
      <w:r>
        <w:tab/>
      </w:r>
      <w:r>
        <w:tab/>
        <w:t xml:space="preserve">int sum = </w:t>
      </w:r>
      <w:proofErr w:type="spellStart"/>
      <w:r>
        <w:t>x+y</w:t>
      </w:r>
      <w:proofErr w:type="spellEnd"/>
      <w:r>
        <w:t>;</w:t>
      </w:r>
    </w:p>
    <w:p w14:paraId="438F6E73" w14:textId="49D5BB56" w:rsidR="003D50E5" w:rsidRDefault="003D50E5">
      <w:r>
        <w:tab/>
      </w:r>
      <w:r>
        <w:tab/>
        <w:t>return sum;</w:t>
      </w:r>
    </w:p>
    <w:p w14:paraId="339EA86F" w14:textId="499B0BFA" w:rsidR="003D50E5" w:rsidRDefault="003D50E5" w:rsidP="003D50E5">
      <w:pPr>
        <w:ind w:firstLine="720"/>
      </w:pPr>
      <w:r>
        <w:t>}</w:t>
      </w:r>
    </w:p>
    <w:p w14:paraId="5B94A9F3" w14:textId="2543C30E" w:rsidR="000A30C8" w:rsidRDefault="003D50E5">
      <w:r>
        <w:t>}</w:t>
      </w:r>
    </w:p>
    <w:p w14:paraId="52329095" w14:textId="6F86BAB7" w:rsidR="000A30C8" w:rsidRDefault="003D50E5">
      <w:r>
        <w:t xml:space="preserve">We are testing java programs without main method also known as testing the programs. </w:t>
      </w:r>
    </w:p>
    <w:p w14:paraId="439FB7DC" w14:textId="04949079" w:rsidR="003D50E5" w:rsidRDefault="003D50E5">
      <w:r>
        <w:t xml:space="preserve">Testing mainly divide into 2 types. </w:t>
      </w:r>
    </w:p>
    <w:p w14:paraId="410ED78C" w14:textId="7BE7E5E0" w:rsidR="003D50E5" w:rsidRDefault="003D50E5" w:rsidP="003D50E5">
      <w:pPr>
        <w:pStyle w:val="ListParagraph"/>
        <w:numPr>
          <w:ilvl w:val="0"/>
          <w:numId w:val="1"/>
        </w:numPr>
      </w:pPr>
      <w:r>
        <w:t>Black box testing :</w:t>
      </w:r>
    </w:p>
    <w:p w14:paraId="3CB77983" w14:textId="419001B8" w:rsidR="003D50E5" w:rsidRDefault="003D50E5" w:rsidP="003D50E5">
      <w:pPr>
        <w:pStyle w:val="ListParagraph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>
        <w:t>Process ------------------</w:t>
      </w:r>
      <w:r>
        <w:sym w:font="Wingdings" w:char="F0E0"/>
      </w:r>
      <w:r w:rsidRPr="003D50E5">
        <w:rPr>
          <w:highlight w:val="yellow"/>
        </w:rPr>
        <w:t>Output</w:t>
      </w:r>
      <w:r>
        <w:t xml:space="preserve"> </w:t>
      </w:r>
    </w:p>
    <w:p w14:paraId="694C0EA2" w14:textId="3EF513A3" w:rsidR="003D50E5" w:rsidRDefault="003D50E5" w:rsidP="003D50E5">
      <w:pPr>
        <w:pStyle w:val="ListParagraph"/>
        <w:numPr>
          <w:ilvl w:val="0"/>
          <w:numId w:val="1"/>
        </w:numPr>
      </w:pPr>
      <w:r>
        <w:t xml:space="preserve">White box testing </w:t>
      </w:r>
    </w:p>
    <w:p w14:paraId="6D8EA0AE" w14:textId="76878EE9" w:rsidR="000A30C8" w:rsidRDefault="003D50E5" w:rsidP="003D50E5">
      <w:pPr>
        <w:ind w:left="720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Process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Output</w:t>
      </w:r>
    </w:p>
    <w:p w14:paraId="729BC4F3" w14:textId="77777777" w:rsidR="000A30C8" w:rsidRDefault="000A30C8"/>
    <w:p w14:paraId="074ACF24" w14:textId="186259C3" w:rsidR="000A30C8" w:rsidRDefault="003D50E5">
      <w:r w:rsidRPr="003D50E5">
        <w:rPr>
          <w:highlight w:val="yellow"/>
        </w:rPr>
        <w:lastRenderedPageBreak/>
        <w:t>Unit Testing :</w:t>
      </w:r>
      <w:r>
        <w:t xml:space="preserve"> Unit testing is a type of white box testing which help to test function functionality working or not properly. Unit is smallest code which work independently. </w:t>
      </w:r>
      <w:r w:rsidR="0067736C">
        <w:t xml:space="preserve">Like in a method or function etc. </w:t>
      </w:r>
    </w:p>
    <w:p w14:paraId="084F9BAE" w14:textId="23C78C69" w:rsidR="000A30C8" w:rsidRDefault="0067736C">
      <w:r>
        <w:t xml:space="preserve">To do this type of unit testing </w:t>
      </w:r>
    </w:p>
    <w:p w14:paraId="10A17287" w14:textId="38CAF429" w:rsidR="0067736C" w:rsidRDefault="0067736C">
      <w:r>
        <w:t xml:space="preserve">Java use 2 framework </w:t>
      </w:r>
    </w:p>
    <w:p w14:paraId="3CBC7269" w14:textId="4596243E" w:rsidR="0067736C" w:rsidRDefault="0067736C">
      <w:proofErr w:type="spellStart"/>
      <w:r w:rsidRPr="0067736C">
        <w:rPr>
          <w:highlight w:val="yellow"/>
        </w:rPr>
        <w:t>jUnit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junit</w:t>
      </w:r>
      <w:proofErr w:type="spellEnd"/>
      <w:r>
        <w:t xml:space="preserve"> testing open source framework which help to do unit testing </w:t>
      </w:r>
    </w:p>
    <w:p w14:paraId="5F7DC2EA" w14:textId="2BDBF1C4" w:rsidR="0067736C" w:rsidRDefault="0067736C">
      <w:r w:rsidRPr="0067736C">
        <w:rPr>
          <w:highlight w:val="yellow"/>
        </w:rPr>
        <w:t>Test NG</w:t>
      </w:r>
      <w:r>
        <w:t xml:space="preserve"> (next generation) : Test NG is base upon Junit testing. Light weighted which help to do </w:t>
      </w:r>
    </w:p>
    <w:p w14:paraId="5A64C91A" w14:textId="54834FA1" w:rsidR="0067736C" w:rsidRDefault="0067736C">
      <w:r>
        <w:t xml:space="preserve">Unit testing as well as integration testing. </w:t>
      </w:r>
    </w:p>
    <w:p w14:paraId="35FB740E" w14:textId="3E3B7B74" w:rsidR="0067736C" w:rsidRDefault="0067736C">
      <w:r w:rsidRPr="0067736C">
        <w:rPr>
          <w:highlight w:val="yellow"/>
        </w:rPr>
        <w:t>JavaScript -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Jasmine</w:t>
      </w:r>
      <w:r>
        <w:t xml:space="preserve"> is an open source framework which help to do unit testing for JavaScript programs. </w:t>
      </w:r>
    </w:p>
    <w:p w14:paraId="7F8ED88A" w14:textId="72A9468C" w:rsidR="0067736C" w:rsidRDefault="0067736C">
      <w:r w:rsidRPr="0067736C">
        <w:rPr>
          <w:highlight w:val="yellow"/>
        </w:rPr>
        <w:t xml:space="preserve">React JS 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JEST</w:t>
      </w:r>
      <w:r>
        <w:t xml:space="preserve"> is an third party framework provided by Facebook which help to do the unit testing for React JS programs. </w:t>
      </w:r>
    </w:p>
    <w:p w14:paraId="394B49FE" w14:textId="77777777" w:rsidR="0067736C" w:rsidRDefault="0067736C"/>
    <w:p w14:paraId="37B99502" w14:textId="0582E215" w:rsidR="0067736C" w:rsidRDefault="0067736C">
      <w:r>
        <w:t xml:space="preserve">We will do unit testing using Junit </w:t>
      </w:r>
    </w:p>
    <w:p w14:paraId="5A8C9CAA" w14:textId="642543DD" w:rsidR="0067736C" w:rsidRDefault="001D7A48">
      <w:r>
        <w:t xml:space="preserve">Junit 3.x without annotation </w:t>
      </w:r>
    </w:p>
    <w:p w14:paraId="13CA66E3" w14:textId="2C0F4C50" w:rsidR="001D7A48" w:rsidRDefault="001D7A48">
      <w:r>
        <w:t xml:space="preserve">Junit 4.x with annotation </w:t>
      </w:r>
    </w:p>
    <w:p w14:paraId="36B98063" w14:textId="1451FCC3" w:rsidR="001D7A48" w:rsidRDefault="001D7A48">
      <w:proofErr w:type="spellStart"/>
      <w:r>
        <w:t>jUnit</w:t>
      </w:r>
      <w:proofErr w:type="spellEnd"/>
      <w:r>
        <w:t xml:space="preserve"> 5.x with more than third party library and support java8 features with annotation </w:t>
      </w:r>
    </w:p>
    <w:p w14:paraId="3278C515" w14:textId="77777777" w:rsidR="001D7A48" w:rsidRDefault="001D7A48"/>
    <w:p w14:paraId="7C07E938" w14:textId="66FAEB11" w:rsidR="008563C8" w:rsidRDefault="008563C8">
      <w:r w:rsidRPr="008563C8">
        <w:rPr>
          <w:highlight w:val="yellow"/>
        </w:rPr>
        <w:t>test case</w:t>
      </w:r>
      <w:r>
        <w:t xml:space="preserve"> : test case is a type of class which contains more than one test function which help to test function functionality. </w:t>
      </w:r>
    </w:p>
    <w:p w14:paraId="5E488DAF" w14:textId="26320DF7" w:rsidR="008563C8" w:rsidRDefault="008563C8">
      <w:r w:rsidRPr="008563C8">
        <w:rPr>
          <w:highlight w:val="yellow"/>
        </w:rPr>
        <w:t>test suite</w:t>
      </w:r>
      <w:r>
        <w:t xml:space="preserve"> : test suite is use to run more than one test case classes. </w:t>
      </w:r>
    </w:p>
    <w:p w14:paraId="52E36507" w14:textId="77777777" w:rsidR="008563C8" w:rsidRDefault="008563C8"/>
    <w:p w14:paraId="2CF788AF" w14:textId="77777777" w:rsidR="008563C8" w:rsidRDefault="008563C8"/>
    <w:sectPr w:rsidR="0085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E78"/>
    <w:multiLevelType w:val="hybridMultilevel"/>
    <w:tmpl w:val="B5283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7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8"/>
    <w:rsid w:val="000A30C8"/>
    <w:rsid w:val="001D7A48"/>
    <w:rsid w:val="002B5755"/>
    <w:rsid w:val="003D50E5"/>
    <w:rsid w:val="00443C6A"/>
    <w:rsid w:val="0067736C"/>
    <w:rsid w:val="007026E8"/>
    <w:rsid w:val="00776360"/>
    <w:rsid w:val="007C696B"/>
    <w:rsid w:val="008563C8"/>
    <w:rsid w:val="00907EDA"/>
    <w:rsid w:val="00B803F8"/>
    <w:rsid w:val="00F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2AB6"/>
  <w15:chartTrackingRefBased/>
  <w15:docId w15:val="{F5834330-3BCF-40F4-9FA1-6C44FFA5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2023-06-26T08:12:00Z</dcterms:created>
  <dcterms:modified xsi:type="dcterms:W3CDTF">2023-06-26T08:58:00Z</dcterms:modified>
</cp:coreProperties>
</file>