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B49E8" w14:textId="6557211E" w:rsidR="00253292" w:rsidRDefault="00253292">
      <w:pPr>
        <w:rPr>
          <w:highlight w:val="yellow"/>
        </w:rPr>
      </w:pPr>
      <w:r w:rsidRPr="00253292">
        <w:rPr>
          <w:highlight w:val="yellow"/>
        </w:rPr>
        <w:t xml:space="preserve">Backend and Database Development </w:t>
      </w:r>
    </w:p>
    <w:p w14:paraId="07223915" w14:textId="01D7A68E" w:rsidR="00D90ECC" w:rsidRPr="00253292" w:rsidRDefault="00D90ECC">
      <w:pPr>
        <w:rPr>
          <w:highlight w:val="yellow"/>
        </w:rPr>
      </w:pPr>
      <w:r>
        <w:rPr>
          <w:highlight w:val="yellow"/>
        </w:rPr>
        <w:t xml:space="preserve">13 classes </w:t>
      </w:r>
    </w:p>
    <w:p w14:paraId="2765B895" w14:textId="0EC3241C" w:rsidR="007026E8" w:rsidRDefault="00253292">
      <w:r w:rsidRPr="00253292">
        <w:rPr>
          <w:highlight w:val="yellow"/>
        </w:rPr>
        <w:t xml:space="preserve">Day </w:t>
      </w:r>
      <w:r w:rsidR="00DC6642">
        <w:rPr>
          <w:highlight w:val="yellow"/>
        </w:rPr>
        <w:t>7</w:t>
      </w:r>
      <w:r w:rsidRPr="00253292">
        <w:rPr>
          <w:highlight w:val="yellow"/>
        </w:rPr>
        <w:t xml:space="preserve"> : </w:t>
      </w:r>
      <w:r w:rsidR="004D11E2">
        <w:rPr>
          <w:highlight w:val="yellow"/>
        </w:rPr>
        <w:t>May</w:t>
      </w:r>
      <w:r w:rsidRPr="00253292">
        <w:rPr>
          <w:highlight w:val="yellow"/>
        </w:rPr>
        <w:t xml:space="preserve"> </w:t>
      </w:r>
      <w:r w:rsidR="004D11E2">
        <w:rPr>
          <w:highlight w:val="yellow"/>
        </w:rPr>
        <w:t>7</w:t>
      </w:r>
      <w:r w:rsidRPr="00253292">
        <w:rPr>
          <w:highlight w:val="yellow"/>
        </w:rPr>
        <w:t xml:space="preserve"> 2024</w:t>
      </w:r>
      <w:r>
        <w:t xml:space="preserve"> </w:t>
      </w:r>
    </w:p>
    <w:p w14:paraId="6556DE9C" w14:textId="18F027DF" w:rsidR="00253292" w:rsidRDefault="00253292">
      <w:r w:rsidRPr="00253292">
        <w:rPr>
          <w:highlight w:val="yellow"/>
        </w:rPr>
        <w:t>Java Technologies</w:t>
      </w:r>
      <w:r>
        <w:t xml:space="preserve"> </w:t>
      </w:r>
    </w:p>
    <w:p w14:paraId="5AA82237" w14:textId="51D2C2F6" w:rsidR="0049234C" w:rsidRDefault="004D0C35">
      <w:r>
        <w:t xml:space="preserve">Using java we can store the data in file system as well as database system. </w:t>
      </w:r>
    </w:p>
    <w:p w14:paraId="42BDDECF" w14:textId="56D48F70" w:rsidR="00DA4453" w:rsidRDefault="00DA4453">
      <w:r w:rsidRPr="00DA4453">
        <w:rPr>
          <w:highlight w:val="yellow"/>
        </w:rPr>
        <w:t>File base system</w:t>
      </w:r>
      <w:r>
        <w:t xml:space="preserve"> :</w:t>
      </w:r>
    </w:p>
    <w:p w14:paraId="09DDB814" w14:textId="7099491C" w:rsidR="005A3C2A" w:rsidRDefault="00940DD1">
      <w:r>
        <w:t>If we want to store data in file system using java. Java provided one of the package is io</w:t>
      </w:r>
    </w:p>
    <w:p w14:paraId="08A3C896" w14:textId="6E2296DE" w:rsidR="00940DD1" w:rsidRDefault="00940DD1">
      <w:r>
        <w:t>import java.io.*;</w:t>
      </w:r>
    </w:p>
    <w:p w14:paraId="7F164B96" w14:textId="297FE8E1" w:rsidR="005A3C2A" w:rsidRDefault="00940DD1">
      <w:r>
        <w:t xml:space="preserve">in java we an do io operation using two ways. </w:t>
      </w:r>
    </w:p>
    <w:p w14:paraId="7DB971EC" w14:textId="68EA2A1B" w:rsidR="00940DD1" w:rsidRDefault="00940DD1">
      <w:r>
        <w:t xml:space="preserve">Byte wise </w:t>
      </w:r>
    </w:p>
    <w:p w14:paraId="0BCA3E76" w14:textId="61FF9FD9" w:rsidR="00940DD1" w:rsidRDefault="00940DD1">
      <w:r>
        <w:t xml:space="preserve">Character wise. </w:t>
      </w:r>
    </w:p>
    <w:p w14:paraId="05C8A5D4" w14:textId="51A64A51" w:rsidR="00940DD1" w:rsidRDefault="00940DD1">
      <w:r>
        <w:t xml:space="preserve">Java use stream concept to do input and output operation. </w:t>
      </w:r>
    </w:p>
    <w:p w14:paraId="3D755630" w14:textId="46C851C7" w:rsidR="00940DD1" w:rsidRDefault="00940DD1">
      <w:r>
        <w:t xml:space="preserve">Stream : flow of data or it is an abstraction between source and destination. </w:t>
      </w:r>
    </w:p>
    <w:p w14:paraId="598EEE2C" w14:textId="77777777" w:rsidR="00940DD1" w:rsidRDefault="00940DD1"/>
    <w:p w14:paraId="36349341" w14:textId="4346B89D" w:rsidR="00940DD1" w:rsidRDefault="00940DD1">
      <w:r>
        <w:t xml:space="preserve">Byte wise classes. : one byte at time. </w:t>
      </w:r>
    </w:p>
    <w:p w14:paraId="539C6AC6" w14:textId="2E5EE532" w:rsidR="00940DD1" w:rsidRDefault="00940DD1">
      <w:r>
        <w:t xml:space="preserve">Character wise classes : two byte </w:t>
      </w:r>
    </w:p>
    <w:p w14:paraId="5AC4CBB7" w14:textId="77777777" w:rsidR="00940DD1" w:rsidRDefault="00940DD1"/>
    <w:p w14:paraId="2B23DC28" w14:textId="2CCDBD48" w:rsidR="00940DD1" w:rsidRDefault="00940DD1">
      <w:r>
        <w:t xml:space="preserve">System is a </w:t>
      </w:r>
      <w:proofErr w:type="spellStart"/>
      <w:r>
        <w:t>pre defined</w:t>
      </w:r>
      <w:proofErr w:type="spellEnd"/>
      <w:r>
        <w:t xml:space="preserve"> class part of lang package. By default every java program import lang package. This class contains three static and final field </w:t>
      </w:r>
      <w:proofErr w:type="spellStart"/>
      <w:r>
        <w:t>ie</w:t>
      </w:r>
      <w:proofErr w:type="spellEnd"/>
      <w:r>
        <w:t xml:space="preserve"> in, out and err. </w:t>
      </w:r>
    </w:p>
    <w:p w14:paraId="097DEAC7" w14:textId="4C9A4FCB" w:rsidR="00940DD1" w:rsidRDefault="00940DD1">
      <w:r>
        <w:t xml:space="preserve">In is reference of </w:t>
      </w:r>
      <w:proofErr w:type="spellStart"/>
      <w:r>
        <w:t>InputStream</w:t>
      </w:r>
      <w:proofErr w:type="spellEnd"/>
      <w:r>
        <w:t xml:space="preserve"> class. </w:t>
      </w:r>
      <w:proofErr w:type="spellStart"/>
      <w:r>
        <w:t>InputStream</w:t>
      </w:r>
      <w:proofErr w:type="spellEnd"/>
      <w:r>
        <w:t xml:space="preserve"> always refer to standard input device </w:t>
      </w:r>
      <w:proofErr w:type="spellStart"/>
      <w:r>
        <w:t>ie</w:t>
      </w:r>
      <w:proofErr w:type="spellEnd"/>
      <w:r>
        <w:t xml:space="preserve"> keyboard. </w:t>
      </w:r>
    </w:p>
    <w:p w14:paraId="785D2E2D" w14:textId="4F9BF1E1" w:rsidR="00940DD1" w:rsidRDefault="00940DD1">
      <w:r>
        <w:t xml:space="preserve">Out and err is reference of </w:t>
      </w:r>
      <w:proofErr w:type="spellStart"/>
      <w:r>
        <w:t>PrintStream</w:t>
      </w:r>
      <w:proofErr w:type="spellEnd"/>
      <w:r>
        <w:t xml:space="preserve">. </w:t>
      </w:r>
      <w:proofErr w:type="spellStart"/>
      <w:r>
        <w:t>PrintStream</w:t>
      </w:r>
      <w:proofErr w:type="spellEnd"/>
      <w:r>
        <w:t xml:space="preserve"> always refer to standard output device </w:t>
      </w:r>
      <w:proofErr w:type="spellStart"/>
      <w:r>
        <w:t>ie</w:t>
      </w:r>
      <w:proofErr w:type="spellEnd"/>
      <w:r>
        <w:t xml:space="preserve"> console. </w:t>
      </w:r>
    </w:p>
    <w:p w14:paraId="567ADF3B" w14:textId="77777777" w:rsidR="00940DD1" w:rsidRDefault="00940DD1"/>
    <w:p w14:paraId="63F1C185" w14:textId="282E8DB0" w:rsidR="007B76CF" w:rsidRDefault="007B76CF">
      <w:r>
        <w:t xml:space="preserve">If we want to store the primitive data in file like id, name, salary. </w:t>
      </w:r>
    </w:p>
    <w:p w14:paraId="67FC142C" w14:textId="165B898D" w:rsidR="007B76CF" w:rsidRDefault="007B76CF">
      <w:r>
        <w:t xml:space="preserve">Then we need to use the classes as byte wise </w:t>
      </w:r>
    </w:p>
    <w:p w14:paraId="53916959" w14:textId="509920E0" w:rsidR="007B76CF" w:rsidRDefault="007B76CF">
      <w:proofErr w:type="spellStart"/>
      <w:r>
        <w:t>DataInputStream</w:t>
      </w:r>
      <w:proofErr w:type="spellEnd"/>
      <w:r>
        <w:t xml:space="preserve">, </w:t>
      </w:r>
      <w:proofErr w:type="spellStart"/>
      <w:r>
        <w:t>DataOutputStream</w:t>
      </w:r>
      <w:proofErr w:type="spellEnd"/>
      <w:r>
        <w:t xml:space="preserve">, </w:t>
      </w:r>
      <w:proofErr w:type="spellStart"/>
      <w:r>
        <w:t>FileInputStream</w:t>
      </w:r>
      <w:proofErr w:type="spellEnd"/>
      <w:r>
        <w:t xml:space="preserve"> and </w:t>
      </w:r>
      <w:proofErr w:type="spellStart"/>
      <w:r>
        <w:t>FileOutputStream</w:t>
      </w:r>
      <w:proofErr w:type="spellEnd"/>
      <w:r>
        <w:t xml:space="preserve">. </w:t>
      </w:r>
    </w:p>
    <w:p w14:paraId="1227203E" w14:textId="77777777" w:rsidR="007B76CF" w:rsidRDefault="007B76CF"/>
    <w:p w14:paraId="3C85D019" w14:textId="0954A896" w:rsidR="007B76CF" w:rsidRDefault="00871E48">
      <w:r>
        <w:t xml:space="preserve">Object serialization : converting our user defined object in byte format or serialized format is known as object serialization. </w:t>
      </w:r>
    </w:p>
    <w:p w14:paraId="5DEA5CF3" w14:textId="0773273B" w:rsidR="00871E48" w:rsidRDefault="00871E48">
      <w:r>
        <w:t xml:space="preserve">Which class object we want to do serialization that class must be implements </w:t>
      </w:r>
      <w:r w:rsidRPr="00871E48">
        <w:rPr>
          <w:highlight w:val="yellow"/>
        </w:rPr>
        <w:t>Serializable</w:t>
      </w:r>
      <w:r>
        <w:t xml:space="preserve"> interface. This interface doesn’t contain any methods. The interface contains zero method or no method is known as marker interface.  </w:t>
      </w:r>
    </w:p>
    <w:p w14:paraId="1B7414A7" w14:textId="77777777" w:rsidR="00871E48" w:rsidRDefault="00871E48"/>
    <w:p w14:paraId="42D6CEBD" w14:textId="6B5E2C52" w:rsidR="00871E48" w:rsidRDefault="00871E48">
      <w:r>
        <w:lastRenderedPageBreak/>
        <w:t xml:space="preserve">Object de-serialization : converting byte format or serialized format object in normal object format. </w:t>
      </w:r>
    </w:p>
    <w:p w14:paraId="36A62411" w14:textId="77777777" w:rsidR="00940DD1" w:rsidRDefault="00940DD1"/>
    <w:p w14:paraId="32A02341" w14:textId="1F2B2FC6" w:rsidR="002A32B4" w:rsidRDefault="00DA4453" w:rsidP="00EE286C">
      <w:r w:rsidRPr="00DA4453">
        <w:rPr>
          <w:highlight w:val="yellow"/>
        </w:rPr>
        <w:t xml:space="preserve">Database </w:t>
      </w:r>
      <w:r>
        <w:rPr>
          <w:highlight w:val="yellow"/>
        </w:rPr>
        <w:t>system</w:t>
      </w:r>
      <w:r w:rsidRPr="00DA4453">
        <w:rPr>
          <w:highlight w:val="yellow"/>
        </w:rPr>
        <w:t>:</w:t>
      </w:r>
      <w:r>
        <w:t xml:space="preserve"> </w:t>
      </w:r>
    </w:p>
    <w:sectPr w:rsidR="002A3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15F"/>
    <w:multiLevelType w:val="hybridMultilevel"/>
    <w:tmpl w:val="67D02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796"/>
    <w:multiLevelType w:val="hybridMultilevel"/>
    <w:tmpl w:val="91B421A8"/>
    <w:lvl w:ilvl="0" w:tplc="C484A4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E36FE4"/>
    <w:multiLevelType w:val="hybridMultilevel"/>
    <w:tmpl w:val="E320E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D04A1"/>
    <w:multiLevelType w:val="hybridMultilevel"/>
    <w:tmpl w:val="1AD01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07A73"/>
    <w:multiLevelType w:val="hybridMultilevel"/>
    <w:tmpl w:val="1958B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8127FE"/>
    <w:multiLevelType w:val="hybridMultilevel"/>
    <w:tmpl w:val="45B82E2E"/>
    <w:lvl w:ilvl="0" w:tplc="B1F46C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23070D96"/>
    <w:multiLevelType w:val="hybridMultilevel"/>
    <w:tmpl w:val="29029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F17AE9"/>
    <w:multiLevelType w:val="hybridMultilevel"/>
    <w:tmpl w:val="E758A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BD7FEC"/>
    <w:multiLevelType w:val="hybridMultilevel"/>
    <w:tmpl w:val="9D903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0974CD"/>
    <w:multiLevelType w:val="hybridMultilevel"/>
    <w:tmpl w:val="4BA08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FC2121"/>
    <w:multiLevelType w:val="hybridMultilevel"/>
    <w:tmpl w:val="1FC2A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C64746"/>
    <w:multiLevelType w:val="hybridMultilevel"/>
    <w:tmpl w:val="51A0D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382DA0"/>
    <w:multiLevelType w:val="hybridMultilevel"/>
    <w:tmpl w:val="7706B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10"/>
  </w:num>
  <w:num w:numId="2" w16cid:durableId="73281854">
    <w:abstractNumId w:val="26"/>
  </w:num>
  <w:num w:numId="3" w16cid:durableId="1251354531">
    <w:abstractNumId w:val="14"/>
  </w:num>
  <w:num w:numId="4" w16cid:durableId="882905940">
    <w:abstractNumId w:val="9"/>
  </w:num>
  <w:num w:numId="5" w16cid:durableId="2057193646">
    <w:abstractNumId w:val="13"/>
  </w:num>
  <w:num w:numId="6" w16cid:durableId="2122604907">
    <w:abstractNumId w:val="19"/>
  </w:num>
  <w:num w:numId="7" w16cid:durableId="1781993769">
    <w:abstractNumId w:val="8"/>
  </w:num>
  <w:num w:numId="8" w16cid:durableId="1859000370">
    <w:abstractNumId w:val="16"/>
  </w:num>
  <w:num w:numId="9" w16cid:durableId="853225758">
    <w:abstractNumId w:val="24"/>
  </w:num>
  <w:num w:numId="10" w16cid:durableId="1918049859">
    <w:abstractNumId w:val="7"/>
  </w:num>
  <w:num w:numId="11" w16cid:durableId="1146817499">
    <w:abstractNumId w:val="23"/>
  </w:num>
  <w:num w:numId="12" w16cid:durableId="1676690634">
    <w:abstractNumId w:val="2"/>
  </w:num>
  <w:num w:numId="13" w16cid:durableId="2111702225">
    <w:abstractNumId w:val="25"/>
  </w:num>
  <w:num w:numId="14" w16cid:durableId="154688898">
    <w:abstractNumId w:val="6"/>
  </w:num>
  <w:num w:numId="15" w16cid:durableId="719208185">
    <w:abstractNumId w:val="21"/>
  </w:num>
  <w:num w:numId="16" w16cid:durableId="251933199">
    <w:abstractNumId w:val="12"/>
  </w:num>
  <w:num w:numId="17" w16cid:durableId="1726755709">
    <w:abstractNumId w:val="4"/>
  </w:num>
  <w:num w:numId="18" w16cid:durableId="615479935">
    <w:abstractNumId w:val="0"/>
  </w:num>
  <w:num w:numId="19" w16cid:durableId="1524171530">
    <w:abstractNumId w:val="17"/>
  </w:num>
  <w:num w:numId="20" w16cid:durableId="1766001335">
    <w:abstractNumId w:val="22"/>
  </w:num>
  <w:num w:numId="21" w16cid:durableId="935868382">
    <w:abstractNumId w:val="5"/>
  </w:num>
  <w:num w:numId="22" w16cid:durableId="1101607915">
    <w:abstractNumId w:val="3"/>
  </w:num>
  <w:num w:numId="23" w16cid:durableId="93674321">
    <w:abstractNumId w:val="15"/>
  </w:num>
  <w:num w:numId="24" w16cid:durableId="1484590449">
    <w:abstractNumId w:val="1"/>
  </w:num>
  <w:num w:numId="25" w16cid:durableId="525405930">
    <w:abstractNumId w:val="11"/>
  </w:num>
  <w:num w:numId="26" w16cid:durableId="432366171">
    <w:abstractNumId w:val="20"/>
  </w:num>
  <w:num w:numId="27" w16cid:durableId="49842731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05A85"/>
    <w:rsid w:val="00026C17"/>
    <w:rsid w:val="00074462"/>
    <w:rsid w:val="000E64D9"/>
    <w:rsid w:val="000F30C1"/>
    <w:rsid w:val="001056E0"/>
    <w:rsid w:val="00124003"/>
    <w:rsid w:val="00154A3A"/>
    <w:rsid w:val="001570DE"/>
    <w:rsid w:val="00167C9C"/>
    <w:rsid w:val="00172CFB"/>
    <w:rsid w:val="001738A2"/>
    <w:rsid w:val="00182472"/>
    <w:rsid w:val="00182518"/>
    <w:rsid w:val="00253292"/>
    <w:rsid w:val="00260CE2"/>
    <w:rsid w:val="002A32B4"/>
    <w:rsid w:val="002B008B"/>
    <w:rsid w:val="002B5755"/>
    <w:rsid w:val="002C7FE3"/>
    <w:rsid w:val="0035199B"/>
    <w:rsid w:val="00367620"/>
    <w:rsid w:val="00394792"/>
    <w:rsid w:val="003B082E"/>
    <w:rsid w:val="003B6782"/>
    <w:rsid w:val="003E2A24"/>
    <w:rsid w:val="00400808"/>
    <w:rsid w:val="00415930"/>
    <w:rsid w:val="004323D9"/>
    <w:rsid w:val="00443F6A"/>
    <w:rsid w:val="00462010"/>
    <w:rsid w:val="0049234C"/>
    <w:rsid w:val="004A4CD6"/>
    <w:rsid w:val="004A4CF3"/>
    <w:rsid w:val="004B146C"/>
    <w:rsid w:val="004B6B30"/>
    <w:rsid w:val="004C55C3"/>
    <w:rsid w:val="004D0C35"/>
    <w:rsid w:val="004D11E2"/>
    <w:rsid w:val="004F00D9"/>
    <w:rsid w:val="00553D2A"/>
    <w:rsid w:val="0056269B"/>
    <w:rsid w:val="005A3C2A"/>
    <w:rsid w:val="005A3FBF"/>
    <w:rsid w:val="005B1524"/>
    <w:rsid w:val="005D46DE"/>
    <w:rsid w:val="005F237E"/>
    <w:rsid w:val="00667D6A"/>
    <w:rsid w:val="006C2056"/>
    <w:rsid w:val="006D701B"/>
    <w:rsid w:val="007026E8"/>
    <w:rsid w:val="007664BB"/>
    <w:rsid w:val="00766CD3"/>
    <w:rsid w:val="0077758D"/>
    <w:rsid w:val="007A2B2D"/>
    <w:rsid w:val="007B76CF"/>
    <w:rsid w:val="007C38F2"/>
    <w:rsid w:val="00813055"/>
    <w:rsid w:val="008313FA"/>
    <w:rsid w:val="00840AA7"/>
    <w:rsid w:val="00871E48"/>
    <w:rsid w:val="0087753E"/>
    <w:rsid w:val="008B2857"/>
    <w:rsid w:val="008C22FF"/>
    <w:rsid w:val="00940DD1"/>
    <w:rsid w:val="00947A12"/>
    <w:rsid w:val="009E5BB9"/>
    <w:rsid w:val="009F4B91"/>
    <w:rsid w:val="00A304C1"/>
    <w:rsid w:val="00A84907"/>
    <w:rsid w:val="00A96BCB"/>
    <w:rsid w:val="00AE0174"/>
    <w:rsid w:val="00AE4A5A"/>
    <w:rsid w:val="00B15CCD"/>
    <w:rsid w:val="00B66385"/>
    <w:rsid w:val="00B71A88"/>
    <w:rsid w:val="00B741B4"/>
    <w:rsid w:val="00BA547D"/>
    <w:rsid w:val="00BB1EC5"/>
    <w:rsid w:val="00C370AE"/>
    <w:rsid w:val="00C82868"/>
    <w:rsid w:val="00C925C1"/>
    <w:rsid w:val="00CA2828"/>
    <w:rsid w:val="00D65DD0"/>
    <w:rsid w:val="00D90ECC"/>
    <w:rsid w:val="00DA4453"/>
    <w:rsid w:val="00DC6642"/>
    <w:rsid w:val="00DE4734"/>
    <w:rsid w:val="00E26C42"/>
    <w:rsid w:val="00E40994"/>
    <w:rsid w:val="00E603AB"/>
    <w:rsid w:val="00E73895"/>
    <w:rsid w:val="00E82D6E"/>
    <w:rsid w:val="00E82DB9"/>
    <w:rsid w:val="00E91467"/>
    <w:rsid w:val="00EB074D"/>
    <w:rsid w:val="00EB0AA3"/>
    <w:rsid w:val="00EE286C"/>
    <w:rsid w:val="00EE43AC"/>
    <w:rsid w:val="00EF731F"/>
    <w:rsid w:val="00F036DA"/>
    <w:rsid w:val="00F25A10"/>
    <w:rsid w:val="00F4751A"/>
    <w:rsid w:val="00F94566"/>
    <w:rsid w:val="00FB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102</cp:revision>
  <cp:lastPrinted>2024-04-22T11:44:00Z</cp:lastPrinted>
  <dcterms:created xsi:type="dcterms:W3CDTF">2024-04-22T08:12:00Z</dcterms:created>
  <dcterms:modified xsi:type="dcterms:W3CDTF">2024-05-08T10:37:00Z</dcterms:modified>
</cp:coreProperties>
</file>