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AE92EC2" w:rsidR="007026E8" w:rsidRDefault="00253292">
      <w:r w:rsidRPr="00253292">
        <w:rPr>
          <w:highlight w:val="yellow"/>
        </w:rPr>
        <w:t xml:space="preserve">Day </w:t>
      </w:r>
      <w:r w:rsidR="00240CB4">
        <w:rPr>
          <w:highlight w:val="yellow"/>
        </w:rPr>
        <w:t>8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240CB4">
        <w:rPr>
          <w:highlight w:val="yellow"/>
        </w:rPr>
        <w:t>3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CE016BC" w14:textId="72CCA927" w:rsidR="00B31D9F" w:rsidRDefault="00B31D9F">
      <w:r>
        <w:t xml:space="preserve">Core Java or JSE (Java Standard Edition) </w:t>
      </w:r>
    </w:p>
    <w:p w14:paraId="7EFEFB7B" w14:textId="39615173" w:rsidR="00BD0F70" w:rsidRDefault="00B31D9F" w:rsidP="00EE286C">
      <w:r>
        <w:t xml:space="preserve">Web Application or JEE (Java Enterprise Edition) </w:t>
      </w:r>
    </w:p>
    <w:p w14:paraId="400708D9" w14:textId="77777777" w:rsidR="00B31D9F" w:rsidRDefault="00B31D9F" w:rsidP="00EE286C"/>
    <w:p w14:paraId="55C6217F" w14:textId="77777777" w:rsidR="00516CE5" w:rsidRDefault="00516CE5" w:rsidP="00EE286C">
      <w:r w:rsidRPr="00516CE5">
        <w:rPr>
          <w:highlight w:val="yellow"/>
        </w:rPr>
        <w:t>https://</w:t>
      </w:r>
      <w:hyperlink r:id="rId5" w:history="1">
        <w:r w:rsidRPr="00516CE5">
          <w:rPr>
            <w:rStyle w:val="Hyperlink"/>
            <w:highlight w:val="yellow"/>
          </w:rPr>
          <w:t>www.google.com</w:t>
        </w:r>
      </w:hyperlink>
      <w:r>
        <w:tab/>
        <w:t xml:space="preserve">URL </w:t>
      </w:r>
    </w:p>
    <w:p w14:paraId="7130966F" w14:textId="77777777" w:rsidR="00516CE5" w:rsidRDefault="00516CE5" w:rsidP="00EE286C"/>
    <w:p w14:paraId="3B7EE269" w14:textId="7BE92462" w:rsidR="00516CE5" w:rsidRDefault="00516CE5" w:rsidP="00EE286C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(http/https)-----------</w:t>
      </w:r>
      <w:r>
        <w:sym w:font="Wingdings" w:char="F0E0"/>
      </w:r>
      <w:r>
        <w:t xml:space="preserve"> </w:t>
      </w:r>
    </w:p>
    <w:p w14:paraId="27F8C7CF" w14:textId="77777777" w:rsidR="00516CE5" w:rsidRDefault="00516CE5" w:rsidP="00EE286C"/>
    <w:p w14:paraId="1B96F94B" w14:textId="77777777" w:rsidR="00516CE5" w:rsidRDefault="00516CE5" w:rsidP="00EE286C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6A9950AF" w14:textId="77777777" w:rsidR="00516CE5" w:rsidRDefault="00516CE5" w:rsidP="00EE286C"/>
    <w:p w14:paraId="2692B9AC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-------------res(http/https)</w:t>
      </w:r>
      <w:r>
        <w:tab/>
      </w:r>
      <w:r>
        <w:tab/>
      </w:r>
      <w:r>
        <w:tab/>
        <w:t xml:space="preserve">html/ html5 </w:t>
      </w:r>
    </w:p>
    <w:p w14:paraId="5561F191" w14:textId="77777777" w:rsidR="00516CE5" w:rsidRDefault="00516CE5" w:rsidP="00EE286C"/>
    <w:p w14:paraId="5787D3A5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/css3</w:t>
      </w:r>
    </w:p>
    <w:p w14:paraId="605B1F26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14:paraId="3FECA1DF" w14:textId="77777777" w:rsidR="00516CE5" w:rsidRDefault="00516CE5" w:rsidP="00EE286C"/>
    <w:p w14:paraId="078F5A90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Angular / React JS</w:t>
      </w:r>
    </w:p>
    <w:p w14:paraId="789B86E1" w14:textId="77777777" w:rsidR="00516CE5" w:rsidRDefault="00516CE5" w:rsidP="00EE286C"/>
    <w:p w14:paraId="669774BB" w14:textId="77777777" w:rsidR="00516CE5" w:rsidRDefault="00516CE5" w:rsidP="00EE286C"/>
    <w:p w14:paraId="0FA26B3D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70514430" w14:textId="6B0E610F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CE5">
        <w:rPr>
          <w:highlight w:val="yellow"/>
        </w:rPr>
        <w:t>Java (JEE)</w:t>
      </w:r>
      <w:r>
        <w:t xml:space="preserve">  / Spring framework and Spring boot </w:t>
      </w:r>
    </w:p>
    <w:p w14:paraId="519F0236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3D94CAB2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06A737FA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with Django or Flash </w:t>
      </w:r>
    </w:p>
    <w:p w14:paraId="0D10BD78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JS </w:t>
      </w:r>
    </w:p>
    <w:p w14:paraId="491CB75A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Etc </w:t>
      </w:r>
    </w:p>
    <w:p w14:paraId="3E5E201B" w14:textId="77777777" w:rsidR="007E51AF" w:rsidRDefault="007E51AF" w:rsidP="00EE286C"/>
    <w:p w14:paraId="475B0826" w14:textId="48AED598" w:rsidR="007E51AF" w:rsidRDefault="00D91DC0" w:rsidP="00EE286C">
      <w:r>
        <w:lastRenderedPageBreak/>
        <w:t xml:space="preserve">JEE : Java Enterprise Edition </w:t>
      </w:r>
    </w:p>
    <w:p w14:paraId="4E61A2A8" w14:textId="77777777" w:rsidR="00D91DC0" w:rsidRDefault="00D91DC0" w:rsidP="00EE286C"/>
    <w:p w14:paraId="1D3DF8FE" w14:textId="744F7C78" w:rsidR="00D91DC0" w:rsidRDefault="00D91DC0" w:rsidP="00EE286C">
      <w:r>
        <w:t xml:space="preserve">Servlet , JSP and EJB </w:t>
      </w:r>
    </w:p>
    <w:p w14:paraId="106CD3D9" w14:textId="38A0B91E" w:rsidR="00D91DC0" w:rsidRPr="0017489F" w:rsidRDefault="00D91DC0" w:rsidP="00EE286C">
      <w:pPr>
        <w:rPr>
          <w:highlight w:val="yellow"/>
        </w:rPr>
      </w:pPr>
      <w:r w:rsidRPr="0017489F">
        <w:rPr>
          <w:highlight w:val="yellow"/>
        </w:rPr>
        <w:t xml:space="preserve">Servlet </w:t>
      </w:r>
    </w:p>
    <w:p w14:paraId="26F9581B" w14:textId="7DA3C2A2" w:rsidR="00D91DC0" w:rsidRDefault="00D91DC0" w:rsidP="00EE286C">
      <w:r w:rsidRPr="0017489F">
        <w:rPr>
          <w:highlight w:val="yellow"/>
        </w:rPr>
        <w:t>Java Server Pages</w:t>
      </w:r>
      <w:r>
        <w:t xml:space="preserve"> </w:t>
      </w:r>
    </w:p>
    <w:p w14:paraId="49670E0A" w14:textId="7AA6CFEE" w:rsidR="00D91DC0" w:rsidRDefault="00D91DC0" w:rsidP="00EE286C">
      <w:r>
        <w:t xml:space="preserve">Java </w:t>
      </w:r>
      <w:r>
        <w:t xml:space="preserve">Enterprise </w:t>
      </w:r>
      <w:r>
        <w:t xml:space="preserve">Bean </w:t>
      </w:r>
    </w:p>
    <w:p w14:paraId="7561BE38" w14:textId="77777777" w:rsidR="003146F6" w:rsidRDefault="003146F6" w:rsidP="00EE286C">
      <w:proofErr w:type="spellStart"/>
      <w:r w:rsidRPr="003146F6">
        <w:rPr>
          <w:highlight w:val="yellow"/>
        </w:rPr>
        <w:t>npm</w:t>
      </w:r>
      <w:proofErr w:type="spellEnd"/>
      <w:r w:rsidRPr="003146F6">
        <w:rPr>
          <w:highlight w:val="yellow"/>
        </w:rPr>
        <w:t xml:space="preserve"> start or ng server</w:t>
      </w:r>
    </w:p>
    <w:p w14:paraId="084E700C" w14:textId="77777777" w:rsidR="003146F6" w:rsidRDefault="003146F6" w:rsidP="00EE286C">
      <w:r>
        <w:t xml:space="preserve">react </w:t>
      </w:r>
      <w:proofErr w:type="spellStart"/>
      <w:r>
        <w:t>js</w:t>
      </w:r>
      <w:proofErr w:type="spellEnd"/>
      <w:r>
        <w:t xml:space="preserve"> by default run on default port number 3000 </w:t>
      </w:r>
    </w:p>
    <w:p w14:paraId="2B2A85E7" w14:textId="78FDFF7F" w:rsidR="00D91DC0" w:rsidRDefault="003146F6" w:rsidP="00EE286C">
      <w:r>
        <w:t xml:space="preserve">angular by default run on default port number 4200  </w:t>
      </w:r>
    </w:p>
    <w:p w14:paraId="19368752" w14:textId="5B1FF65B" w:rsidR="00516CE5" w:rsidRDefault="00516CE5" w:rsidP="00EE286C">
      <w:r>
        <w:t xml:space="preserve"> </w:t>
      </w:r>
      <w:r w:rsidR="0017489F">
        <w:t xml:space="preserve">Server : </w:t>
      </w:r>
      <w:r w:rsidR="00527362">
        <w:t xml:space="preserve">Server is use to run the application with unique port number and they give service for us. </w:t>
      </w:r>
    </w:p>
    <w:p w14:paraId="12A44771" w14:textId="052C986C" w:rsidR="00527362" w:rsidRDefault="00527362" w:rsidP="00EE286C">
      <w:r>
        <w:t xml:space="preserve">Server mainly divided into two types. </w:t>
      </w:r>
    </w:p>
    <w:p w14:paraId="21D81084" w14:textId="24C0C5FE" w:rsidR="00527362" w:rsidRDefault="00527362" w:rsidP="00527362">
      <w:pPr>
        <w:pStyle w:val="ListParagraph"/>
        <w:numPr>
          <w:ilvl w:val="0"/>
          <w:numId w:val="31"/>
        </w:numPr>
      </w:pPr>
      <w:r>
        <w:t xml:space="preserve">Web server </w:t>
      </w:r>
      <w:r>
        <w:tab/>
      </w:r>
      <w:r>
        <w:tab/>
        <w:t xml:space="preserve">: tomcat part of Apache Company </w:t>
      </w:r>
    </w:p>
    <w:p w14:paraId="6096BB68" w14:textId="42F36697" w:rsidR="00527362" w:rsidRDefault="00527362" w:rsidP="00527362">
      <w:pPr>
        <w:pStyle w:val="ListParagraph"/>
        <w:numPr>
          <w:ilvl w:val="0"/>
          <w:numId w:val="31"/>
        </w:numPr>
      </w:pPr>
      <w:r>
        <w:t xml:space="preserve">Application server </w:t>
      </w:r>
      <w:r>
        <w:tab/>
        <w:t>:</w:t>
      </w:r>
      <w:r>
        <w:tab/>
        <w:t xml:space="preserve">web logic or </w:t>
      </w:r>
      <w:proofErr w:type="spellStart"/>
      <w:r>
        <w:t>jboss</w:t>
      </w:r>
      <w:proofErr w:type="spellEnd"/>
      <w:r>
        <w:t xml:space="preserve"> or WAS etc. </w:t>
      </w:r>
    </w:p>
    <w:p w14:paraId="157C60C7" w14:textId="77777777" w:rsidR="00527362" w:rsidRDefault="00527362" w:rsidP="00527362">
      <w:pPr>
        <w:pStyle w:val="ListParagraph"/>
      </w:pPr>
    </w:p>
    <w:p w14:paraId="7DBE5D0E" w14:textId="7D197E39" w:rsidR="00E35FB4" w:rsidRDefault="00E35FB4" w:rsidP="00527362">
      <w:pPr>
        <w:pStyle w:val="ListParagraph"/>
      </w:pPr>
      <w:r>
        <w:t xml:space="preserve">To run servlet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ejb</w:t>
      </w:r>
      <w:proofErr w:type="spellEnd"/>
      <w:r>
        <w:t xml:space="preserve"> we need server. Servlet,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ejb</w:t>
      </w:r>
      <w:proofErr w:type="spellEnd"/>
      <w:r>
        <w:t xml:space="preserve"> doesn’t contains main method we compile the program and run the application on server. So server only responsible to take the execution of servlet,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ejb</w:t>
      </w:r>
      <w:proofErr w:type="spellEnd"/>
      <w:r>
        <w:t xml:space="preserve">. </w:t>
      </w:r>
    </w:p>
    <w:p w14:paraId="000E9CF9" w14:textId="51F29A88" w:rsidR="005D55A7" w:rsidRDefault="005D55A7" w:rsidP="00527362">
      <w:pPr>
        <w:pStyle w:val="ListParagraph"/>
      </w:pPr>
      <w:r>
        <w:t xml:space="preserve">All type of server provide container. Container is a part of server also known as engine which is responsible to execute servlet,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ejb</w:t>
      </w:r>
      <w:proofErr w:type="spellEnd"/>
      <w:r>
        <w:t xml:space="preserve"> application. </w:t>
      </w:r>
    </w:p>
    <w:p w14:paraId="3D73C2EE" w14:textId="0D915DF8" w:rsidR="005D55A7" w:rsidRDefault="005D55A7" w:rsidP="00527362">
      <w:pPr>
        <w:pStyle w:val="ListParagraph"/>
      </w:pPr>
      <w:r>
        <w:t xml:space="preserve">There are two types of container </w:t>
      </w:r>
    </w:p>
    <w:p w14:paraId="4015327C" w14:textId="6FEC438E" w:rsidR="005D55A7" w:rsidRDefault="005D55A7" w:rsidP="005D55A7">
      <w:pPr>
        <w:pStyle w:val="ListParagraph"/>
        <w:numPr>
          <w:ilvl w:val="0"/>
          <w:numId w:val="32"/>
        </w:numPr>
      </w:pPr>
      <w:r>
        <w:t xml:space="preserve">Web container : if server is type of web server which contains only one type of container </w:t>
      </w:r>
      <w:proofErr w:type="spellStart"/>
      <w:r>
        <w:t>ie</w:t>
      </w:r>
      <w:proofErr w:type="spellEnd"/>
      <w:r>
        <w:t xml:space="preserve"> web container responsible to execute servlet and </w:t>
      </w:r>
      <w:proofErr w:type="spellStart"/>
      <w:r>
        <w:t>jsp</w:t>
      </w:r>
      <w:proofErr w:type="spellEnd"/>
      <w:r>
        <w:t xml:space="preserve"> program.  </w:t>
      </w:r>
    </w:p>
    <w:p w14:paraId="6FA15133" w14:textId="75988D02" w:rsidR="005D55A7" w:rsidRDefault="005D55A7" w:rsidP="005D55A7">
      <w:pPr>
        <w:pStyle w:val="ListParagraph"/>
        <w:numPr>
          <w:ilvl w:val="0"/>
          <w:numId w:val="32"/>
        </w:numPr>
      </w:pPr>
      <w:proofErr w:type="spellStart"/>
      <w:r>
        <w:t>Ejb</w:t>
      </w:r>
      <w:proofErr w:type="spellEnd"/>
      <w:r>
        <w:t xml:space="preserve"> container </w:t>
      </w:r>
      <w:r w:rsidR="00242081">
        <w:t xml:space="preserve">: if server is type of application server which contains more than one type of container </w:t>
      </w:r>
      <w:proofErr w:type="spellStart"/>
      <w:r w:rsidR="00242081">
        <w:t>ie</w:t>
      </w:r>
      <w:proofErr w:type="spellEnd"/>
      <w:r w:rsidR="00242081">
        <w:t xml:space="preserve"> web container, </w:t>
      </w:r>
      <w:proofErr w:type="spellStart"/>
      <w:r w:rsidR="00242081">
        <w:t>ejb</w:t>
      </w:r>
      <w:proofErr w:type="spellEnd"/>
      <w:r w:rsidR="00242081">
        <w:t xml:space="preserve"> container , </w:t>
      </w:r>
      <w:proofErr w:type="spellStart"/>
      <w:r w:rsidR="00242081">
        <w:t>jms</w:t>
      </w:r>
      <w:proofErr w:type="spellEnd"/>
      <w:r w:rsidR="00242081">
        <w:t xml:space="preserve"> container etc. web container is responsible to execute servlet and </w:t>
      </w:r>
      <w:proofErr w:type="spellStart"/>
      <w:r w:rsidR="00242081">
        <w:t>jsp</w:t>
      </w:r>
      <w:proofErr w:type="spellEnd"/>
      <w:r w:rsidR="00242081">
        <w:t xml:space="preserve"> and </w:t>
      </w:r>
      <w:proofErr w:type="spellStart"/>
      <w:r w:rsidR="00242081">
        <w:t>ejb</w:t>
      </w:r>
      <w:proofErr w:type="spellEnd"/>
      <w:r w:rsidR="00242081">
        <w:t xml:space="preserve"> container responsible to execute </w:t>
      </w:r>
      <w:proofErr w:type="spellStart"/>
      <w:r w:rsidR="00242081">
        <w:t>ejb</w:t>
      </w:r>
      <w:proofErr w:type="spellEnd"/>
      <w:r w:rsidR="00242081">
        <w:t xml:space="preserve"> program. </w:t>
      </w:r>
    </w:p>
    <w:p w14:paraId="7764976B" w14:textId="77777777" w:rsidR="004245DA" w:rsidRDefault="00516CE5" w:rsidP="00EE286C">
      <w:r>
        <w:tab/>
      </w:r>
      <w:r>
        <w:tab/>
      </w:r>
      <w:r>
        <w:tab/>
      </w:r>
    </w:p>
    <w:p w14:paraId="61AC4FBF" w14:textId="77777777" w:rsidR="00840140" w:rsidRDefault="00840140" w:rsidP="00EE286C">
      <w:pPr>
        <w:rPr>
          <w:highlight w:val="yellow"/>
        </w:rPr>
      </w:pPr>
    </w:p>
    <w:p w14:paraId="78CD9DD5" w14:textId="77777777" w:rsidR="00840140" w:rsidRDefault="00840140" w:rsidP="00EE286C">
      <w:pPr>
        <w:rPr>
          <w:highlight w:val="yellow"/>
        </w:rPr>
      </w:pPr>
    </w:p>
    <w:p w14:paraId="700B9A26" w14:textId="77777777" w:rsidR="00840140" w:rsidRDefault="00840140" w:rsidP="00EE286C">
      <w:pPr>
        <w:rPr>
          <w:highlight w:val="yellow"/>
        </w:rPr>
      </w:pPr>
    </w:p>
    <w:p w14:paraId="27036A20" w14:textId="77777777" w:rsidR="00840140" w:rsidRDefault="00840140" w:rsidP="00EE286C">
      <w:pPr>
        <w:rPr>
          <w:highlight w:val="yellow"/>
        </w:rPr>
      </w:pPr>
    </w:p>
    <w:p w14:paraId="48EAD4F3" w14:textId="77777777" w:rsidR="00840140" w:rsidRDefault="00840140" w:rsidP="00EE286C">
      <w:pPr>
        <w:rPr>
          <w:highlight w:val="yellow"/>
        </w:rPr>
      </w:pPr>
    </w:p>
    <w:p w14:paraId="178611FA" w14:textId="77777777" w:rsidR="00840140" w:rsidRDefault="00840140" w:rsidP="00EE286C">
      <w:pPr>
        <w:rPr>
          <w:highlight w:val="yellow"/>
        </w:rPr>
      </w:pPr>
    </w:p>
    <w:p w14:paraId="134EEE67" w14:textId="77777777" w:rsidR="00840140" w:rsidRDefault="00840140" w:rsidP="00EE286C">
      <w:pPr>
        <w:rPr>
          <w:highlight w:val="yellow"/>
        </w:rPr>
      </w:pPr>
    </w:p>
    <w:p w14:paraId="213C6536" w14:textId="77777777" w:rsidR="00840140" w:rsidRDefault="00840140" w:rsidP="00EE286C">
      <w:pPr>
        <w:rPr>
          <w:highlight w:val="yellow"/>
        </w:rPr>
      </w:pPr>
    </w:p>
    <w:p w14:paraId="15150FDB" w14:textId="77777777" w:rsidR="00840140" w:rsidRDefault="00840140" w:rsidP="00EE286C">
      <w:pPr>
        <w:rPr>
          <w:highlight w:val="yellow"/>
        </w:rPr>
      </w:pPr>
    </w:p>
    <w:p w14:paraId="0CBE9DB4" w14:textId="2503926C" w:rsidR="004245DA" w:rsidRDefault="004245DA" w:rsidP="00EE286C">
      <w:r w:rsidRPr="00840140">
        <w:rPr>
          <w:highlight w:val="yellow"/>
        </w:rPr>
        <w:lastRenderedPageBreak/>
        <w:t>Servlet</w:t>
      </w:r>
      <w:r>
        <w:t xml:space="preserve"> : Servlet is normal java program which help to create dynamic web page on server side.</w:t>
      </w:r>
    </w:p>
    <w:p w14:paraId="1A37050C" w14:textId="07DDF482" w:rsidR="00840140" w:rsidRDefault="00840140" w:rsidP="00EE286C">
      <w:r w:rsidRPr="00840140">
        <w:rPr>
          <w:color w:val="FF0000"/>
        </w:rPr>
        <w:t xml:space="preserve">import </w:t>
      </w:r>
      <w:proofErr w:type="spellStart"/>
      <w:r w:rsidRPr="00840140">
        <w:rPr>
          <w:color w:val="FF0000"/>
        </w:rPr>
        <w:t>javax.servlet</w:t>
      </w:r>
      <w:proofErr w:type="spellEnd"/>
      <w:r w:rsidRPr="00840140">
        <w:rPr>
          <w:color w:val="FF0000"/>
        </w:rPr>
        <w:t>.*;</w:t>
      </w:r>
      <w:r>
        <w:tab/>
      </w:r>
    </w:p>
    <w:p w14:paraId="16CF4ED8" w14:textId="77777777" w:rsidR="00840140" w:rsidRDefault="00840140" w:rsidP="00EE286C">
      <w:r>
        <w:t xml:space="preserve">servlet : servlet is a package which contains set of classes and interfaces. </w:t>
      </w:r>
    </w:p>
    <w:p w14:paraId="2CAA7C83" w14:textId="23BC1C8D" w:rsidR="00840140" w:rsidRPr="00840140" w:rsidRDefault="00840140" w:rsidP="00EE286C">
      <w:pPr>
        <w:rPr>
          <w:color w:val="FF0000"/>
        </w:rPr>
      </w:pPr>
      <w:r w:rsidRPr="00840140">
        <w:rPr>
          <w:color w:val="FF0000"/>
        </w:rPr>
        <w:t xml:space="preserve">import </w:t>
      </w:r>
      <w:proofErr w:type="spellStart"/>
      <w:r w:rsidRPr="00840140">
        <w:rPr>
          <w:color w:val="FF0000"/>
        </w:rPr>
        <w:t>javax.servlet.Servlet</w:t>
      </w:r>
      <w:proofErr w:type="spellEnd"/>
      <w:r w:rsidRPr="00840140">
        <w:rPr>
          <w:color w:val="FF0000"/>
        </w:rPr>
        <w:t>;</w:t>
      </w:r>
    </w:p>
    <w:p w14:paraId="313A700D" w14:textId="77777777" w:rsidR="00840140" w:rsidRDefault="00840140" w:rsidP="00EE286C">
      <w:r>
        <w:t xml:space="preserve">Servlet : Servlet is an interface which contains set of methods. This interface contains totally 5 methods. </w:t>
      </w:r>
    </w:p>
    <w:p w14:paraId="3AC40E76" w14:textId="5D4DD25C" w:rsidR="00840140" w:rsidRDefault="00840140" w:rsidP="00EE286C">
      <w:proofErr w:type="spellStart"/>
      <w:r>
        <w:t>init</w:t>
      </w:r>
      <w:proofErr w:type="spellEnd"/>
      <w:r>
        <w:t xml:space="preserve">, service, destroy, </w:t>
      </w:r>
      <w:proofErr w:type="spellStart"/>
      <w:r>
        <w:t>getServletInfo</w:t>
      </w:r>
      <w:proofErr w:type="spellEnd"/>
      <w:r>
        <w:t xml:space="preserve">, </w:t>
      </w:r>
      <w:proofErr w:type="spellStart"/>
      <w:r>
        <w:t>getServletConfig</w:t>
      </w:r>
      <w:proofErr w:type="spellEnd"/>
      <w:r>
        <w:t xml:space="preserve"> etc</w:t>
      </w:r>
      <w:r w:rsidR="00B5494C">
        <w:t xml:space="preserve">. among these 5 methods starting 3 known as life cycle methods </w:t>
      </w:r>
      <w:proofErr w:type="spellStart"/>
      <w:r w:rsidR="00B5494C">
        <w:t>init</w:t>
      </w:r>
      <w:proofErr w:type="spellEnd"/>
      <w:r w:rsidR="00B5494C">
        <w:t xml:space="preserve">, service and destroy. </w:t>
      </w:r>
    </w:p>
    <w:p w14:paraId="5010B5BF" w14:textId="4C594EFA" w:rsidR="00B5494C" w:rsidRDefault="00B5494C" w:rsidP="00EE286C">
      <w:r>
        <w:t xml:space="preserve">Init :this method call only once at the starting time when client send the request. Which help to do some initialization. </w:t>
      </w:r>
    </w:p>
    <w:p w14:paraId="07F5C814" w14:textId="5DF92ECF" w:rsidR="00B5494C" w:rsidRDefault="00B5494C" w:rsidP="00EE286C">
      <w:r>
        <w:t xml:space="preserve">Service : this method called again and again whenever client send the request. Which is use to take the request from a client and give response back to the client. </w:t>
      </w:r>
    </w:p>
    <w:p w14:paraId="0EB3724F" w14:textId="75B424DB" w:rsidR="00B5494C" w:rsidRDefault="00B5494C" w:rsidP="00EE286C">
      <w:r>
        <w:t xml:space="preserve">Destroy : this method get called at last whenever no client accessing that application. This method is use to close the resources. </w:t>
      </w:r>
    </w:p>
    <w:p w14:paraId="45C040F1" w14:textId="6CE61E99" w:rsidR="00840140" w:rsidRDefault="00840140" w:rsidP="00EE286C">
      <w:r>
        <w:t>1</w:t>
      </w:r>
      <w:r w:rsidRPr="00840140">
        <w:rPr>
          <w:vertAlign w:val="superscript"/>
        </w:rPr>
        <w:t>st</w:t>
      </w:r>
      <w:r>
        <w:t xml:space="preserve"> </w:t>
      </w:r>
      <w:r w:rsidR="00B349F0">
        <w:t xml:space="preserve">Option </w:t>
      </w:r>
    </w:p>
    <w:p w14:paraId="772D3B60" w14:textId="57E1FB88" w:rsidR="00840140" w:rsidRDefault="00840140" w:rsidP="00EE286C">
      <w:r>
        <w:t xml:space="preserve">public class </w:t>
      </w:r>
      <w:proofErr w:type="spellStart"/>
      <w:r>
        <w:t>MyDemo</w:t>
      </w:r>
      <w:proofErr w:type="spellEnd"/>
      <w:r>
        <w:t xml:space="preserve"> implements Servlet {</w:t>
      </w:r>
    </w:p>
    <w:p w14:paraId="7EC1B24A" w14:textId="0164C55B" w:rsidR="00840140" w:rsidRDefault="00840140" w:rsidP="00EE286C">
      <w:r>
        <w:tab/>
        <w:t xml:space="preserve">then we need to override all 5 methods. </w:t>
      </w:r>
    </w:p>
    <w:p w14:paraId="50672255" w14:textId="77777777" w:rsidR="00B349F0" w:rsidRDefault="00840140" w:rsidP="00EE286C">
      <w:r>
        <w:t>}</w:t>
      </w:r>
    </w:p>
    <w:p w14:paraId="117EEBB0" w14:textId="73E91C1B" w:rsidR="00B349F0" w:rsidRDefault="00B349F0" w:rsidP="00EE286C">
      <w:r>
        <w:t>2</w:t>
      </w:r>
      <w:r w:rsidRPr="00B349F0">
        <w:rPr>
          <w:vertAlign w:val="superscript"/>
        </w:rPr>
        <w:t>nd</w:t>
      </w:r>
      <w:r>
        <w:t xml:space="preserve"> option : </w:t>
      </w:r>
    </w:p>
    <w:p w14:paraId="77B99CD5" w14:textId="375EF84B" w:rsidR="00B349F0" w:rsidRDefault="00B349F0" w:rsidP="00EE286C">
      <w:proofErr w:type="spellStart"/>
      <w:r>
        <w:t>GenericServlet</w:t>
      </w:r>
      <w:proofErr w:type="spellEnd"/>
      <w:r>
        <w:t xml:space="preserve"> : it is a type of abstract class which internally implements Servlet interface and provided body for 4 methods except service methods. </w:t>
      </w:r>
    </w:p>
    <w:p w14:paraId="13CBD1B1" w14:textId="58C1DE0F" w:rsidR="00B349F0" w:rsidRDefault="00B349F0" w:rsidP="00EE286C">
      <w:r>
        <w:t xml:space="preserve">public class </w:t>
      </w:r>
      <w:proofErr w:type="spellStart"/>
      <w:r>
        <w:t>MyDemo</w:t>
      </w:r>
      <w:proofErr w:type="spellEnd"/>
      <w:r>
        <w:t xml:space="preserve"> extends </w:t>
      </w:r>
      <w:proofErr w:type="spellStart"/>
      <w:r>
        <w:t>GenericServlet</w:t>
      </w:r>
      <w:proofErr w:type="spellEnd"/>
      <w:r>
        <w:t xml:space="preserve"> {</w:t>
      </w:r>
    </w:p>
    <w:p w14:paraId="41566DE2" w14:textId="0DE8C0B8" w:rsidR="00B349F0" w:rsidRDefault="00B349F0" w:rsidP="00EE286C">
      <w:r>
        <w:tab/>
        <w:t xml:space="preserve">we need to provide the body for service method. </w:t>
      </w:r>
    </w:p>
    <w:p w14:paraId="22598DE5" w14:textId="0D383BAF" w:rsidR="00B349F0" w:rsidRDefault="00B349F0" w:rsidP="00EE286C">
      <w:r>
        <w:t>}</w:t>
      </w:r>
    </w:p>
    <w:p w14:paraId="3401AACA" w14:textId="77777777" w:rsidR="00B349F0" w:rsidRDefault="00B349F0" w:rsidP="00EE286C">
      <w:r>
        <w:t>3</w:t>
      </w:r>
      <w:r w:rsidRPr="00B349F0">
        <w:rPr>
          <w:vertAlign w:val="superscript"/>
        </w:rPr>
        <w:t>rd</w:t>
      </w:r>
      <w:r>
        <w:t xml:space="preserve"> option </w:t>
      </w:r>
    </w:p>
    <w:p w14:paraId="7780F0DD" w14:textId="77777777" w:rsidR="00B349F0" w:rsidRDefault="00B349F0" w:rsidP="00EE286C">
      <w:proofErr w:type="spellStart"/>
      <w:r>
        <w:t>HttpServlet</w:t>
      </w:r>
      <w:proofErr w:type="spellEnd"/>
      <w:r>
        <w:t xml:space="preserve"> : it is a type of abstract class which internally extends </w:t>
      </w:r>
      <w:proofErr w:type="spellStart"/>
      <w:r>
        <w:t>GenericServlet</w:t>
      </w:r>
      <w:proofErr w:type="spellEnd"/>
      <w:r>
        <w:t xml:space="preserve"> and provided body for service method as well as it provide some extra method in the form of </w:t>
      </w:r>
      <w:proofErr w:type="spellStart"/>
      <w:r>
        <w:t>doXXX</w:t>
      </w:r>
      <w:proofErr w:type="spellEnd"/>
      <w:r>
        <w:t xml:space="preserve"> like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doUpdate</w:t>
      </w:r>
      <w:proofErr w:type="spellEnd"/>
      <w:r>
        <w:t xml:space="preserve"> etc </w:t>
      </w:r>
    </w:p>
    <w:p w14:paraId="1E926EF1" w14:textId="77777777" w:rsidR="00B349F0" w:rsidRDefault="00B349F0" w:rsidP="00EE286C">
      <w:r>
        <w:t xml:space="preserve">public class </w:t>
      </w:r>
      <w:proofErr w:type="spellStart"/>
      <w:r>
        <w:t>MyDemo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14:paraId="692F0704" w14:textId="519DCAC8" w:rsidR="00B349F0" w:rsidRDefault="00B349F0" w:rsidP="00EE286C">
      <w:r>
        <w:tab/>
        <w:t xml:space="preserve">we can override service or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2AAD5AC" w14:textId="72B6C84C" w:rsidR="00B349F0" w:rsidRDefault="00B349F0" w:rsidP="00EE286C">
      <w:r>
        <w:t xml:space="preserve">}  </w:t>
      </w:r>
      <w:r w:rsidR="00516CE5">
        <w:tab/>
      </w:r>
      <w:r w:rsidR="00516CE5">
        <w:tab/>
      </w:r>
      <w:r w:rsidR="00516CE5">
        <w:tab/>
      </w:r>
      <w:r w:rsidR="00516CE5">
        <w:tab/>
      </w:r>
      <w:r w:rsidR="00516CE5">
        <w:tab/>
      </w:r>
    </w:p>
    <w:p w14:paraId="738955E0" w14:textId="77777777" w:rsidR="00B349F0" w:rsidRDefault="00B349F0" w:rsidP="00EE286C">
      <w:pPr>
        <w:rPr>
          <w:vertAlign w:val="superscript"/>
        </w:rPr>
      </w:pPr>
    </w:p>
    <w:p w14:paraId="004116E0" w14:textId="3724324F" w:rsidR="00516CE5" w:rsidRDefault="00840140" w:rsidP="00EE286C">
      <w:r>
        <w:t xml:space="preserve"> </w:t>
      </w:r>
      <w:r w:rsidR="00516CE5">
        <w:tab/>
      </w:r>
      <w:r w:rsidR="00516CE5">
        <w:tab/>
        <w:t xml:space="preserve"> </w:t>
      </w:r>
    </w:p>
    <w:p w14:paraId="43C238E5" w14:textId="77777777" w:rsidR="000718CF" w:rsidRDefault="000718CF" w:rsidP="00EE286C"/>
    <w:p w14:paraId="5C850343" w14:textId="77777777" w:rsidR="000718CF" w:rsidRDefault="000718CF" w:rsidP="00EE286C"/>
    <w:p w14:paraId="7171F0E0" w14:textId="29ECBCA7" w:rsidR="000718CF" w:rsidRDefault="000718CF" w:rsidP="00EE286C">
      <w:hyperlink r:id="rId6" w:history="1">
        <w:r w:rsidRPr="00D0532A">
          <w:rPr>
            <w:rStyle w:val="Hyperlink"/>
          </w:rPr>
          <w:t>http://localhost:8080/ProjectName/UrlMapping</w:t>
        </w:r>
      </w:hyperlink>
      <w:r>
        <w:t xml:space="preserve"> </w:t>
      </w:r>
    </w:p>
    <w:p w14:paraId="72F0E2E5" w14:textId="77777777" w:rsidR="000718CF" w:rsidRDefault="000718CF" w:rsidP="00EE286C"/>
    <w:p w14:paraId="4DBA3A30" w14:textId="3135A432" w:rsidR="007A3348" w:rsidRDefault="007A3348" w:rsidP="00EE286C">
      <w:r>
        <w:t xml:space="preserve">through hyper link always servlet </w:t>
      </w:r>
      <w:proofErr w:type="spellStart"/>
      <w:r>
        <w:t>doGet</w:t>
      </w:r>
      <w:proofErr w:type="spellEnd"/>
      <w:r>
        <w:t xml:space="preserve"> method get called. </w:t>
      </w:r>
    </w:p>
    <w:p w14:paraId="3A90DF4A" w14:textId="2CA3E814" w:rsidR="007A3348" w:rsidRDefault="007A3348" w:rsidP="00EE286C">
      <w:r>
        <w:t xml:space="preserve">Through form by default it call </w:t>
      </w:r>
      <w:proofErr w:type="spellStart"/>
      <w:r>
        <w:t>doGet</w:t>
      </w:r>
      <w:proofErr w:type="spellEnd"/>
      <w:r>
        <w:t xml:space="preserve"> method and form internally use get method as default method and it call </w:t>
      </w:r>
      <w:proofErr w:type="spellStart"/>
      <w:r>
        <w:t>doGet</w:t>
      </w:r>
      <w:proofErr w:type="spellEnd"/>
      <w:r>
        <w:t xml:space="preserve"> method. In </w:t>
      </w:r>
      <w:proofErr w:type="spellStart"/>
      <w:r>
        <w:t>doGet</w:t>
      </w:r>
      <w:proofErr w:type="spellEnd"/>
      <w:r>
        <w:t xml:space="preserve"> method information send through URL rewriting technique. </w:t>
      </w:r>
    </w:p>
    <w:p w14:paraId="70B9FDB6" w14:textId="77777777" w:rsidR="007A3348" w:rsidRDefault="007A3348" w:rsidP="00EE286C"/>
    <w:p w14:paraId="060F2410" w14:textId="78BE887B" w:rsidR="007A3348" w:rsidRDefault="007A3348" w:rsidP="00EE286C">
      <w:proofErr w:type="spellStart"/>
      <w:r>
        <w:t>URL?key</w:t>
      </w:r>
      <w:proofErr w:type="spellEnd"/>
      <w:r>
        <w:t xml:space="preserve">=value </w:t>
      </w:r>
      <w:r>
        <w:tab/>
      </w:r>
      <w:r>
        <w:tab/>
        <w:t xml:space="preserve">if we pass one information </w:t>
      </w:r>
    </w:p>
    <w:p w14:paraId="0BEF4241" w14:textId="10B40ADD" w:rsidR="007A3348" w:rsidRDefault="007A3348" w:rsidP="00EE286C">
      <w:proofErr w:type="spellStart"/>
      <w:r>
        <w:t>URL?key</w:t>
      </w:r>
      <w:proofErr w:type="spellEnd"/>
      <w:r>
        <w:t>=</w:t>
      </w:r>
      <w:proofErr w:type="spellStart"/>
      <w:r>
        <w:t>value&amp;key</w:t>
      </w:r>
      <w:proofErr w:type="spellEnd"/>
      <w:r>
        <w:t>=</w:t>
      </w:r>
      <w:proofErr w:type="spellStart"/>
      <w:r>
        <w:t>value&amp;key</w:t>
      </w:r>
      <w:proofErr w:type="spellEnd"/>
      <w:r>
        <w:t xml:space="preserve">=value </w:t>
      </w:r>
      <w:r>
        <w:tab/>
        <w:t xml:space="preserve">if we pass more than one information. </w:t>
      </w:r>
    </w:p>
    <w:p w14:paraId="44CCA5F2" w14:textId="77777777" w:rsidR="007A3348" w:rsidRDefault="007A3348" w:rsidP="00EE286C"/>
    <w:p w14:paraId="7B94565E" w14:textId="5145992E" w:rsidR="007A3348" w:rsidRDefault="007A3348" w:rsidP="00EE286C">
      <w:r>
        <w:t xml:space="preserve">Get method is not secure. </w:t>
      </w:r>
    </w:p>
    <w:p w14:paraId="37C2FDE8" w14:textId="77777777" w:rsidR="007A3348" w:rsidRDefault="007A3348" w:rsidP="00EE286C"/>
    <w:p w14:paraId="08CB2EF1" w14:textId="223B0AE7" w:rsidR="007A3348" w:rsidRDefault="007A3348" w:rsidP="00EE286C">
      <w:r>
        <w:t xml:space="preserve">In form we can use the attribute as method=”post”. This method call servlet </w:t>
      </w:r>
      <w:proofErr w:type="spellStart"/>
      <w:r>
        <w:t>doPost</w:t>
      </w:r>
      <w:proofErr w:type="spellEnd"/>
      <w:r>
        <w:t xml:space="preserve"> method. In post method information send through request body part. </w:t>
      </w:r>
    </w:p>
    <w:p w14:paraId="776F10A4" w14:textId="67FF82B9" w:rsidR="007A3348" w:rsidRDefault="00EC6253" w:rsidP="00EE286C">
      <w:r>
        <w:t xml:space="preserve">Performance wise post method is slower than get method. </w:t>
      </w:r>
    </w:p>
    <w:p w14:paraId="35D438C6" w14:textId="77777777" w:rsidR="00A24A48" w:rsidRDefault="00A24A48" w:rsidP="00EE286C"/>
    <w:p w14:paraId="7EC6491A" w14:textId="6C13C0A1" w:rsidR="00A24A48" w:rsidRDefault="00A24A48" w:rsidP="00EE286C">
      <w:proofErr w:type="spellStart"/>
      <w:r w:rsidRPr="00A24A48">
        <w:rPr>
          <w:highlight w:val="yellow"/>
        </w:rPr>
        <w:t>RequestDispatcher</w:t>
      </w:r>
      <w:proofErr w:type="spellEnd"/>
      <w:r>
        <w:t xml:space="preserve"> : it is an interface which provide set of method which help to navigate from one page to another page. </w:t>
      </w:r>
    </w:p>
    <w:p w14:paraId="16B1D254" w14:textId="791C52B1" w:rsidR="00A24A48" w:rsidRDefault="00A24A48" w:rsidP="00EE286C">
      <w:r>
        <w:t xml:space="preserve">Syntax to create </w:t>
      </w:r>
      <w:proofErr w:type="spellStart"/>
      <w:r>
        <w:t>RequestDispatcher</w:t>
      </w:r>
      <w:proofErr w:type="spellEnd"/>
      <w:r>
        <w:t xml:space="preserve"> interface reference. </w:t>
      </w:r>
    </w:p>
    <w:p w14:paraId="0137F871" w14:textId="2F286C22" w:rsidR="00A24A48" w:rsidRDefault="00A24A48" w:rsidP="00EE286C">
      <w:proofErr w:type="spellStart"/>
      <w:r>
        <w:t>RequestDispatcher</w:t>
      </w:r>
      <w:proofErr w:type="spellEnd"/>
      <w:r>
        <w:t xml:space="preserve"> rd1 = </w:t>
      </w:r>
      <w:proofErr w:type="spellStart"/>
      <w:r>
        <w:t>request.getRequestDispatcher</w:t>
      </w:r>
      <w:proofErr w:type="spellEnd"/>
      <w:r>
        <w:t>(“path”);</w:t>
      </w:r>
    </w:p>
    <w:p w14:paraId="0B93AFC5" w14:textId="77777777" w:rsidR="00A24A48" w:rsidRDefault="00A24A48" w:rsidP="00EE286C"/>
    <w:p w14:paraId="7104F102" w14:textId="36C993C9" w:rsidR="00A24A48" w:rsidRDefault="00A24A48" w:rsidP="00EE286C">
      <w:r>
        <w:t xml:space="preserve">Path </w:t>
      </w:r>
      <w:r>
        <w:sym w:font="Wingdings" w:char="F0E0"/>
      </w:r>
    </w:p>
    <w:p w14:paraId="0F6185AC" w14:textId="68D4E7AE" w:rsidR="00A24A48" w:rsidRDefault="00A24A48" w:rsidP="00A24A48">
      <w:pPr>
        <w:pStyle w:val="ListParagraph"/>
        <w:numPr>
          <w:ilvl w:val="0"/>
          <w:numId w:val="33"/>
        </w:numPr>
      </w:pPr>
      <w:r>
        <w:t xml:space="preserve">Target page is servlet then page must be that servlet page </w:t>
      </w:r>
      <w:proofErr w:type="spellStart"/>
      <w:r>
        <w:t>url</w:t>
      </w:r>
      <w:proofErr w:type="spellEnd"/>
      <w:r>
        <w:t xml:space="preserve"> pattern or mapping. </w:t>
      </w:r>
    </w:p>
    <w:p w14:paraId="17DE47D6" w14:textId="74E8FCEA" w:rsidR="00A24A48" w:rsidRDefault="00A24A48" w:rsidP="00A24A48">
      <w:pPr>
        <w:pStyle w:val="ListParagraph"/>
        <w:numPr>
          <w:ilvl w:val="0"/>
          <w:numId w:val="33"/>
        </w:numPr>
      </w:pPr>
      <w:r>
        <w:t xml:space="preserve">Target page is html or </w:t>
      </w:r>
      <w:proofErr w:type="spellStart"/>
      <w:r>
        <w:t>jsp</w:t>
      </w:r>
      <w:proofErr w:type="spellEnd"/>
      <w:r>
        <w:t xml:space="preserve">. Then path must be </w:t>
      </w:r>
      <w:proofErr w:type="spellStart"/>
      <w:r>
        <w:t>pageName.jsp</w:t>
      </w:r>
      <w:proofErr w:type="spellEnd"/>
      <w:r>
        <w:t xml:space="preserve"> or pageName.html. </w:t>
      </w:r>
    </w:p>
    <w:p w14:paraId="498D43AB" w14:textId="5A4FDA01" w:rsidR="00A24A48" w:rsidRDefault="00A24A48" w:rsidP="00A24A48">
      <w:proofErr w:type="spellStart"/>
      <w:r>
        <w:t>RequestDispatcher</w:t>
      </w:r>
      <w:proofErr w:type="spellEnd"/>
      <w:r>
        <w:t xml:space="preserve"> rd1 = </w:t>
      </w:r>
      <w:proofErr w:type="spellStart"/>
      <w:r>
        <w:t>request.getRequestDispatcher</w:t>
      </w:r>
      <w:proofErr w:type="spellEnd"/>
      <w:r>
        <w:t>(“</w:t>
      </w:r>
      <w:r>
        <w:t>Home</w:t>
      </w:r>
      <w:r>
        <w:t>”);</w:t>
      </w:r>
      <w:r>
        <w:tab/>
        <w:t xml:space="preserve">target is servlet </w:t>
      </w:r>
    </w:p>
    <w:p w14:paraId="1CD85707" w14:textId="5AD5EB6F" w:rsidR="00A24A48" w:rsidRDefault="00A24A48" w:rsidP="00A24A48">
      <w:proofErr w:type="spellStart"/>
      <w:r>
        <w:t>RequestDispatcher</w:t>
      </w:r>
      <w:proofErr w:type="spellEnd"/>
      <w:r>
        <w:t xml:space="preserve"> rd</w:t>
      </w:r>
      <w:r>
        <w:t>2</w:t>
      </w:r>
      <w:r>
        <w:t xml:space="preserve"> = </w:t>
      </w:r>
      <w:proofErr w:type="spellStart"/>
      <w:r>
        <w:t>request.getRequestDispatcher</w:t>
      </w:r>
      <w:proofErr w:type="spellEnd"/>
      <w:r>
        <w:t>(“</w:t>
      </w:r>
      <w:r>
        <w:t>login.html</w:t>
      </w:r>
      <w:r>
        <w:t>”);</w:t>
      </w:r>
      <w:r>
        <w:tab/>
        <w:t xml:space="preserve">target is </w:t>
      </w:r>
      <w:proofErr w:type="spellStart"/>
      <w:r>
        <w:t>jsp</w:t>
      </w:r>
      <w:proofErr w:type="spellEnd"/>
      <w:r>
        <w:t xml:space="preserve"> </w:t>
      </w:r>
    </w:p>
    <w:p w14:paraId="6AA5ABED" w14:textId="068B9614" w:rsidR="00A24A48" w:rsidRDefault="00A24A48" w:rsidP="00A24A48">
      <w:r>
        <w:t>rd1.include(</w:t>
      </w:r>
      <w:proofErr w:type="spellStart"/>
      <w:r>
        <w:t>request,response</w:t>
      </w:r>
      <w:proofErr w:type="spellEnd"/>
      <w:r>
        <w:t>);</w:t>
      </w:r>
      <w:r>
        <w:tab/>
      </w:r>
      <w:r>
        <w:tab/>
        <w:t xml:space="preserve">output as source page + target page as one output. </w:t>
      </w:r>
    </w:p>
    <w:p w14:paraId="7318E583" w14:textId="77777777" w:rsidR="00A24A48" w:rsidRDefault="00A24A48" w:rsidP="00A24A48"/>
    <w:p w14:paraId="55073493" w14:textId="458BA4E0" w:rsidR="00A24A48" w:rsidRDefault="00A24A48" w:rsidP="00A24A48">
      <w:r>
        <w:t>rd1.forward(</w:t>
      </w:r>
      <w:proofErr w:type="spellStart"/>
      <w:r>
        <w:t>request,response</w:t>
      </w:r>
      <w:proofErr w:type="spellEnd"/>
      <w:r>
        <w:t>);</w:t>
      </w:r>
      <w:r>
        <w:tab/>
      </w:r>
      <w:r>
        <w:tab/>
        <w:t xml:space="preserve">output as target page only. </w:t>
      </w:r>
    </w:p>
    <w:p w14:paraId="69B37A0A" w14:textId="77777777" w:rsidR="00A24A48" w:rsidRDefault="00A24A48" w:rsidP="00A24A48"/>
    <w:p w14:paraId="1580C63C" w14:textId="77777777" w:rsidR="00A24A48" w:rsidRDefault="00A24A48" w:rsidP="00EE286C"/>
    <w:p w14:paraId="59C16401" w14:textId="77777777" w:rsidR="00A24A48" w:rsidRDefault="00A24A48" w:rsidP="00EE286C"/>
    <w:p w14:paraId="265BA974" w14:textId="77777777" w:rsidR="00A24A48" w:rsidRDefault="00A24A48" w:rsidP="00EE286C"/>
    <w:p w14:paraId="4E1AA37E" w14:textId="77777777" w:rsidR="00A24A48" w:rsidRDefault="00A24A48" w:rsidP="00EE286C"/>
    <w:p w14:paraId="4401F5FA" w14:textId="77777777" w:rsidR="00A24A48" w:rsidRDefault="00A24A48" w:rsidP="00EE286C"/>
    <w:p w14:paraId="56797873" w14:textId="77777777" w:rsidR="00A24A48" w:rsidRDefault="00A24A48" w:rsidP="00EE286C"/>
    <w:p w14:paraId="0621C3D8" w14:textId="77777777" w:rsidR="00A24A48" w:rsidRDefault="00A24A48" w:rsidP="00EE286C"/>
    <w:p w14:paraId="64338D3C" w14:textId="77777777" w:rsidR="00A24A48" w:rsidRDefault="00A24A48" w:rsidP="00EE286C"/>
    <w:p w14:paraId="7856E656" w14:textId="77777777" w:rsidR="007A3348" w:rsidRDefault="007A3348" w:rsidP="00EE286C"/>
    <w:p w14:paraId="35E574A3" w14:textId="77777777" w:rsidR="007A3348" w:rsidRDefault="007A3348" w:rsidP="00EE286C"/>
    <w:sectPr w:rsidR="007A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1"/>
  </w:num>
  <w:num w:numId="2" w16cid:durableId="73281854">
    <w:abstractNumId w:val="32"/>
  </w:num>
  <w:num w:numId="3" w16cid:durableId="1251354531">
    <w:abstractNumId w:val="16"/>
  </w:num>
  <w:num w:numId="4" w16cid:durableId="882905940">
    <w:abstractNumId w:val="10"/>
  </w:num>
  <w:num w:numId="5" w16cid:durableId="2057193646">
    <w:abstractNumId w:val="14"/>
  </w:num>
  <w:num w:numId="6" w16cid:durableId="2122604907">
    <w:abstractNumId w:val="23"/>
  </w:num>
  <w:num w:numId="7" w16cid:durableId="1781993769">
    <w:abstractNumId w:val="9"/>
  </w:num>
  <w:num w:numId="8" w16cid:durableId="1859000370">
    <w:abstractNumId w:val="20"/>
  </w:num>
  <w:num w:numId="9" w16cid:durableId="853225758">
    <w:abstractNumId w:val="30"/>
  </w:num>
  <w:num w:numId="10" w16cid:durableId="1918049859">
    <w:abstractNumId w:val="7"/>
  </w:num>
  <w:num w:numId="11" w16cid:durableId="1146817499">
    <w:abstractNumId w:val="29"/>
  </w:num>
  <w:num w:numId="12" w16cid:durableId="1676690634">
    <w:abstractNumId w:val="2"/>
  </w:num>
  <w:num w:numId="13" w16cid:durableId="2111702225">
    <w:abstractNumId w:val="31"/>
  </w:num>
  <w:num w:numId="14" w16cid:durableId="154688898">
    <w:abstractNumId w:val="6"/>
  </w:num>
  <w:num w:numId="15" w16cid:durableId="719208185">
    <w:abstractNumId w:val="25"/>
  </w:num>
  <w:num w:numId="16" w16cid:durableId="251933199">
    <w:abstractNumId w:val="13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2"/>
  </w:num>
  <w:num w:numId="26" w16cid:durableId="432366171">
    <w:abstractNumId w:val="24"/>
  </w:num>
  <w:num w:numId="27" w16cid:durableId="498427317">
    <w:abstractNumId w:val="22"/>
  </w:num>
  <w:num w:numId="28" w16cid:durableId="1657609091">
    <w:abstractNumId w:val="19"/>
  </w:num>
  <w:num w:numId="29" w16cid:durableId="2101098240">
    <w:abstractNumId w:val="15"/>
  </w:num>
  <w:num w:numId="30" w16cid:durableId="888079103">
    <w:abstractNumId w:val="27"/>
  </w:num>
  <w:num w:numId="31" w16cid:durableId="483163572">
    <w:abstractNumId w:val="8"/>
  </w:num>
  <w:num w:numId="32" w16cid:durableId="1247300775">
    <w:abstractNumId w:val="17"/>
  </w:num>
  <w:num w:numId="33" w16cid:durableId="8562403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240CB4"/>
    <w:rsid w:val="00242081"/>
    <w:rsid w:val="00253292"/>
    <w:rsid w:val="00260CE2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400808"/>
    <w:rsid w:val="00415930"/>
    <w:rsid w:val="004245DA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46DE"/>
    <w:rsid w:val="005D55A7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313FA"/>
    <w:rsid w:val="00840140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24A48"/>
    <w:rsid w:val="00A304C1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91DC0"/>
    <w:rsid w:val="00DA4453"/>
    <w:rsid w:val="00DC6642"/>
    <w:rsid w:val="00DE4734"/>
    <w:rsid w:val="00E029FC"/>
    <w:rsid w:val="00E26C42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UrlMapping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157</cp:revision>
  <cp:lastPrinted>2024-04-22T11:44:00Z</cp:lastPrinted>
  <dcterms:created xsi:type="dcterms:W3CDTF">2024-04-22T08:12:00Z</dcterms:created>
  <dcterms:modified xsi:type="dcterms:W3CDTF">2024-05-13T11:09:00Z</dcterms:modified>
</cp:coreProperties>
</file>