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06E77F4" w:rsidR="007026E8" w:rsidRDefault="00253292">
      <w:r w:rsidRPr="00253292">
        <w:rPr>
          <w:highlight w:val="yellow"/>
        </w:rPr>
        <w:t xml:space="preserve">Day </w:t>
      </w:r>
      <w:r w:rsidR="003F0F83">
        <w:rPr>
          <w:highlight w:val="yellow"/>
        </w:rPr>
        <w:t>9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14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59C16401" w14:textId="3E5F23C2" w:rsidR="00A24A48" w:rsidRDefault="00DF6883" w:rsidP="00EE286C">
      <w:r w:rsidRPr="00DF6883">
        <w:rPr>
          <w:highlight w:val="yellow"/>
        </w:rPr>
        <w:t xml:space="preserve">Login Application </w:t>
      </w:r>
      <w:proofErr w:type="spellStart"/>
      <w:r w:rsidRPr="00DF6883">
        <w:rPr>
          <w:highlight w:val="yellow"/>
        </w:rPr>
        <w:t>ie</w:t>
      </w:r>
      <w:proofErr w:type="spellEnd"/>
      <w:r w:rsidRPr="00DF6883">
        <w:rPr>
          <w:highlight w:val="yellow"/>
        </w:rPr>
        <w:t xml:space="preserve"> </w:t>
      </w:r>
      <w:proofErr w:type="spellStart"/>
      <w:r w:rsidRPr="00DF6883">
        <w:rPr>
          <w:highlight w:val="yellow"/>
        </w:rPr>
        <w:t>SignIn</w:t>
      </w:r>
      <w:proofErr w:type="spellEnd"/>
      <w:r w:rsidRPr="00DF6883">
        <w:rPr>
          <w:highlight w:val="yellow"/>
        </w:rPr>
        <w:t xml:space="preserve"> and </w:t>
      </w:r>
      <w:proofErr w:type="spellStart"/>
      <w:r w:rsidRPr="00DF6883">
        <w:rPr>
          <w:highlight w:val="yellow"/>
        </w:rPr>
        <w:t>SignUp</w:t>
      </w:r>
      <w:proofErr w:type="spellEnd"/>
      <w:r w:rsidRPr="00DF6883">
        <w:rPr>
          <w:highlight w:val="yellow"/>
        </w:rPr>
        <w:t xml:space="preserve"> using JDBC with Maven project</w:t>
      </w:r>
      <w:r>
        <w:t xml:space="preserve"> </w:t>
      </w:r>
    </w:p>
    <w:p w14:paraId="05EDA034" w14:textId="77777777" w:rsidR="00DF6883" w:rsidRDefault="00DF6883" w:rsidP="00EE286C"/>
    <w:p w14:paraId="76638C30" w14:textId="3B2FA1B6" w:rsidR="00DA2392" w:rsidRDefault="00DA2392" w:rsidP="00EE286C">
      <w:r>
        <w:t xml:space="preserve">Login table created </w:t>
      </w:r>
    </w:p>
    <w:p w14:paraId="2B1A9D49" w14:textId="5FFBB0C0" w:rsidR="00DA2392" w:rsidRPr="00DA2392" w:rsidRDefault="00DA2392" w:rsidP="00EE286C">
      <w:pPr>
        <w:rPr>
          <w:b/>
          <w:bCs/>
        </w:rPr>
      </w:pPr>
      <w:r w:rsidRPr="00DA2392">
        <w:rPr>
          <w:b/>
          <w:bCs/>
        </w:rPr>
        <w:t>create table login(</w:t>
      </w:r>
      <w:proofErr w:type="spellStart"/>
      <w:r w:rsidRPr="00DA2392">
        <w:rPr>
          <w:b/>
          <w:bCs/>
        </w:rPr>
        <w:t>emailid</w:t>
      </w:r>
      <w:proofErr w:type="spellEnd"/>
      <w:r w:rsidRPr="00DA2392">
        <w:rPr>
          <w:b/>
          <w:bCs/>
        </w:rPr>
        <w:t xml:space="preserve"> varchar(25) primary key, password varchar(25));</w:t>
      </w:r>
    </w:p>
    <w:p w14:paraId="3919C888" w14:textId="77777777" w:rsidR="00DA2392" w:rsidRDefault="00DA2392" w:rsidP="00EE286C"/>
    <w:p w14:paraId="78DF6FEE" w14:textId="4570B61D" w:rsidR="00DA2392" w:rsidRDefault="00815CFD" w:rsidP="00EE286C">
      <w:r>
        <w:t xml:space="preserve">create login bean class which map to table </w:t>
      </w:r>
    </w:p>
    <w:p w14:paraId="03FF406A" w14:textId="77777777" w:rsidR="00815CFD" w:rsidRDefault="00815CFD" w:rsidP="00EE286C"/>
    <w:p w14:paraId="05C6D3F8" w14:textId="23DC1E2E" w:rsidR="00815CFD" w:rsidRDefault="00815CFD" w:rsidP="00EE286C">
      <w:proofErr w:type="spellStart"/>
      <w:r>
        <w:t>LoginDao</w:t>
      </w:r>
      <w:proofErr w:type="spellEnd"/>
      <w:r>
        <w:t xml:space="preserve"> class which contains </w:t>
      </w:r>
      <w:proofErr w:type="spellStart"/>
      <w:r>
        <w:t>jdbc</w:t>
      </w:r>
      <w:proofErr w:type="spellEnd"/>
      <w:r>
        <w:t xml:space="preserve"> method </w:t>
      </w:r>
    </w:p>
    <w:p w14:paraId="67A4731F" w14:textId="2334FD02" w:rsidR="00815CFD" w:rsidRDefault="00815CFD" w:rsidP="00EE286C"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14:paraId="663F1E62" w14:textId="77777777" w:rsidR="00815CFD" w:rsidRDefault="00815CFD" w:rsidP="00EE286C"/>
    <w:p w14:paraId="265BA974" w14:textId="77777777" w:rsidR="00A24A48" w:rsidRDefault="00A24A48" w:rsidP="00EE286C"/>
    <w:p w14:paraId="4E1AA37E" w14:textId="254FFA1E" w:rsidR="00A24A48" w:rsidRDefault="008173AF" w:rsidP="00EE286C">
      <w:r>
        <w:t xml:space="preserve">Sharing the data between one servlet to another servlet </w:t>
      </w:r>
    </w:p>
    <w:p w14:paraId="5D9C0C18" w14:textId="1BA5F0DE" w:rsidR="008173AF" w:rsidRDefault="008173AF" w:rsidP="00EE286C">
      <w:r>
        <w:t xml:space="preserve">Using request object. </w:t>
      </w:r>
    </w:p>
    <w:p w14:paraId="119A8D0A" w14:textId="72BA46A2" w:rsidR="008173AF" w:rsidRDefault="008173AF" w:rsidP="00EE286C">
      <w:proofErr w:type="spellStart"/>
      <w:r>
        <w:t>LoginServlet</w:t>
      </w:r>
      <w:proofErr w:type="spellEnd"/>
      <w:r>
        <w:t xml:space="preserve"> </w:t>
      </w:r>
    </w:p>
    <w:p w14:paraId="14F17D99" w14:textId="3099A6A3" w:rsidR="008173AF" w:rsidRDefault="008173AF" w:rsidP="00EE286C">
      <w:proofErr w:type="spellStart"/>
      <w:r>
        <w:t>request.setAttribute</w:t>
      </w:r>
      <w:proofErr w:type="spellEnd"/>
      <w:r>
        <w:t>(“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can be string type, integer type, float type or object type. </w:t>
      </w:r>
    </w:p>
    <w:p w14:paraId="21149B81" w14:textId="77777777" w:rsidR="008173AF" w:rsidRDefault="008173AF" w:rsidP="00EE286C"/>
    <w:p w14:paraId="5060F675" w14:textId="1006AFF6" w:rsidR="008173AF" w:rsidRDefault="008173AF" w:rsidP="00EE286C">
      <w:r>
        <w:t xml:space="preserve">Home servlet </w:t>
      </w:r>
    </w:p>
    <w:p w14:paraId="131C982D" w14:textId="547E8710" w:rsidR="008173AF" w:rsidRDefault="008173AF" w:rsidP="00EE286C">
      <w:proofErr w:type="spellStart"/>
      <w:r>
        <w:t>request.getAttribute</w:t>
      </w:r>
      <w:proofErr w:type="spellEnd"/>
      <w:r>
        <w:t>(“key”);</w:t>
      </w:r>
      <w:r>
        <w:tab/>
        <w:t xml:space="preserve">and return type is object we need to do the type casting depending upon the value. </w:t>
      </w:r>
    </w:p>
    <w:p w14:paraId="2C6601D8" w14:textId="77777777" w:rsidR="008173AF" w:rsidRDefault="008173AF" w:rsidP="00EE286C"/>
    <w:p w14:paraId="162BFD1B" w14:textId="77777777" w:rsidR="008173AF" w:rsidRDefault="008173AF" w:rsidP="00EE286C"/>
    <w:p w14:paraId="4401F5FA" w14:textId="77777777" w:rsidR="00A24A48" w:rsidRDefault="00A24A48" w:rsidP="00EE286C"/>
    <w:p w14:paraId="56797873" w14:textId="77777777" w:rsidR="00A24A48" w:rsidRDefault="00A24A48" w:rsidP="00EE286C"/>
    <w:p w14:paraId="0621C3D8" w14:textId="77777777" w:rsidR="00A24A48" w:rsidRDefault="00A24A48" w:rsidP="00EE286C"/>
    <w:p w14:paraId="64338D3C" w14:textId="1CC47BB2" w:rsidR="00A24A48" w:rsidRDefault="00FF1335" w:rsidP="00EE286C">
      <w:r w:rsidRPr="00FF1335">
        <w:rPr>
          <w:highlight w:val="yellow"/>
        </w:rPr>
        <w:lastRenderedPageBreak/>
        <w:t>Session Tracking :</w:t>
      </w:r>
    </w:p>
    <w:p w14:paraId="3C5756DE" w14:textId="50832E41" w:rsidR="00FF1335" w:rsidRDefault="00FF1335" w:rsidP="00EE286C">
      <w:r>
        <w:t xml:space="preserve">Session : Session is a collection of http request and response within a particular period of time is known as session. To maintain that session using some technique is known as session tracking. </w:t>
      </w:r>
    </w:p>
    <w:p w14:paraId="31896C18" w14:textId="2CE3EDFA" w:rsidR="00FF1335" w:rsidRDefault="00FF1335" w:rsidP="00EE286C">
      <w:r>
        <w:t xml:space="preserve">By default http is state less protocol. Using http protocol we can’t keep track about the session. </w:t>
      </w:r>
    </w:p>
    <w:p w14:paraId="4CB124C3" w14:textId="77777777" w:rsidR="00FF1335" w:rsidRDefault="00FF1335" w:rsidP="00EE286C"/>
    <w:p w14:paraId="16202C38" w14:textId="1F334FEC" w:rsidR="00FF1335" w:rsidRDefault="00FF1335" w:rsidP="00EE286C">
      <w:r>
        <w:t xml:space="preserve">Session tracking technique </w:t>
      </w:r>
    </w:p>
    <w:p w14:paraId="6F905E94" w14:textId="2E543E9D" w:rsidR="00FF1335" w:rsidRDefault="00FF1335" w:rsidP="00FF1335">
      <w:pPr>
        <w:pStyle w:val="ListParagraph"/>
        <w:numPr>
          <w:ilvl w:val="0"/>
          <w:numId w:val="34"/>
        </w:numPr>
      </w:pPr>
      <w:r>
        <w:t xml:space="preserve">Cookies : Cookies is small text file created by server when client send first request to server. </w:t>
      </w:r>
    </w:p>
    <w:p w14:paraId="2E3197D9" w14:textId="386C1931" w:rsidR="00FF1335" w:rsidRDefault="00FF1335" w:rsidP="00FF1335">
      <w:pPr>
        <w:pStyle w:val="ListParagraph"/>
      </w:pPr>
      <w:r>
        <w:t xml:space="preserve">This file created by server but stored in client machine. Which contains lot of information like name, path, expiry etc. </w:t>
      </w:r>
    </w:p>
    <w:p w14:paraId="3371CF1D" w14:textId="77777777" w:rsidR="00FF1335" w:rsidRDefault="00FF1335" w:rsidP="00FF1335">
      <w:pPr>
        <w:pStyle w:val="ListParagraph"/>
      </w:pPr>
    </w:p>
    <w:p w14:paraId="21D053B3" w14:textId="67533D1D" w:rsidR="00FF1335" w:rsidRDefault="00FF1335" w:rsidP="00FF1335">
      <w:pPr>
        <w:pStyle w:val="ListParagraph"/>
      </w:pPr>
      <w:r>
        <w:tab/>
      </w:r>
      <w:r>
        <w:tab/>
      </w:r>
      <w:r>
        <w:tab/>
        <w:t>1</w:t>
      </w:r>
      <w:r w:rsidRPr="00FF1335">
        <w:rPr>
          <w:vertAlign w:val="superscript"/>
        </w:rPr>
        <w:t>st</w:t>
      </w:r>
      <w:r>
        <w:t xml:space="preserve"> </w:t>
      </w:r>
      <w:proofErr w:type="spellStart"/>
      <w:r>
        <w:t>Req</w:t>
      </w:r>
      <w:proofErr w:type="spellEnd"/>
      <w:r>
        <w:t xml:space="preserve"> -------------------------</w:t>
      </w:r>
      <w:r>
        <w:sym w:font="Wingdings" w:char="F0E0"/>
      </w:r>
    </w:p>
    <w:p w14:paraId="652F5618" w14:textId="5ABABC72" w:rsidR="00FF1335" w:rsidRDefault="00FF1335" w:rsidP="00FF1335">
      <w:pPr>
        <w:pStyle w:val="ListParagraph"/>
      </w:pPr>
      <w:r>
        <w:tab/>
      </w:r>
      <w:r>
        <w:tab/>
      </w:r>
      <w:r>
        <w:tab/>
        <w:t>2</w:t>
      </w:r>
      <w:r w:rsidRPr="00FF1335">
        <w:rPr>
          <w:vertAlign w:val="superscript"/>
        </w:rPr>
        <w:t>nd</w:t>
      </w:r>
      <w:r>
        <w:t xml:space="preserve"> </w:t>
      </w:r>
      <w:proofErr w:type="spellStart"/>
      <w:r>
        <w:t>req</w:t>
      </w:r>
      <w:proofErr w:type="spellEnd"/>
      <w:r>
        <w:t xml:space="preserve"> + session id ---------------</w:t>
      </w:r>
      <w:r>
        <w:sym w:font="Wingdings" w:char="F0E0"/>
      </w:r>
    </w:p>
    <w:p w14:paraId="2256C491" w14:textId="77777777" w:rsidR="00FF1335" w:rsidRDefault="00FF1335" w:rsidP="00FF1335">
      <w:pPr>
        <w:pStyle w:val="ListParagraph"/>
      </w:pPr>
    </w:p>
    <w:p w14:paraId="565FC34A" w14:textId="2A393275" w:rsidR="00FF1335" w:rsidRDefault="00FF1335" w:rsidP="00FF1335">
      <w:pPr>
        <w:pStyle w:val="ListParagraph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A2564E8" w14:textId="77777777" w:rsidR="00FF1335" w:rsidRDefault="00FF1335" w:rsidP="00EE286C"/>
    <w:p w14:paraId="0C5A516B" w14:textId="54B46E65" w:rsidR="00FF1335" w:rsidRDefault="00FF1335" w:rsidP="00EE286C">
      <w:r>
        <w:tab/>
      </w:r>
      <w:r>
        <w:tab/>
      </w:r>
      <w:r>
        <w:tab/>
      </w:r>
      <w:r>
        <w:tab/>
        <w:t>1</w:t>
      </w:r>
      <w:r w:rsidRPr="00FF1335">
        <w:rPr>
          <w:vertAlign w:val="superscript"/>
        </w:rPr>
        <w:t>st</w:t>
      </w:r>
      <w:r>
        <w:t xml:space="preserve"> res + cookies (session Id)</w:t>
      </w:r>
    </w:p>
    <w:p w14:paraId="7856E656" w14:textId="0C1A3926" w:rsidR="007A3348" w:rsidRDefault="00FF1335" w:rsidP="00EE286C">
      <w:r>
        <w:tab/>
      </w:r>
      <w:r>
        <w:tab/>
      </w:r>
      <w:r>
        <w:tab/>
      </w:r>
      <w:r>
        <w:tab/>
        <w:t>2</w:t>
      </w:r>
      <w:r w:rsidRPr="00FF1335">
        <w:rPr>
          <w:vertAlign w:val="superscript"/>
        </w:rPr>
        <w:t>nd</w:t>
      </w:r>
      <w:r>
        <w:t xml:space="preserve"> res + cookies (session id ) </w:t>
      </w:r>
    </w:p>
    <w:p w14:paraId="7E5B8D9D" w14:textId="7CAC6689" w:rsidR="004A069F" w:rsidRDefault="004A069F" w:rsidP="00EE286C">
      <w:r>
        <w:t xml:space="preserve">Limitation of cookies. </w:t>
      </w:r>
    </w:p>
    <w:p w14:paraId="362836CA" w14:textId="382694F4" w:rsidR="004A069F" w:rsidRDefault="004A069F" w:rsidP="004A069F">
      <w:pPr>
        <w:pStyle w:val="ListParagraph"/>
        <w:numPr>
          <w:ilvl w:val="0"/>
          <w:numId w:val="35"/>
        </w:numPr>
      </w:pPr>
      <w:r>
        <w:t xml:space="preserve">Client can disable cookies option on client machine browser. If cookies disable server can’t keep track about the client. </w:t>
      </w:r>
    </w:p>
    <w:p w14:paraId="0E634D4E" w14:textId="63106582" w:rsidR="004A069F" w:rsidRDefault="004A069F" w:rsidP="004A069F">
      <w:pPr>
        <w:pStyle w:val="ListParagraph"/>
        <w:numPr>
          <w:ilvl w:val="0"/>
          <w:numId w:val="35"/>
        </w:numPr>
      </w:pPr>
      <w:r>
        <w:t xml:space="preserve">Cookies not secure. </w:t>
      </w:r>
    </w:p>
    <w:p w14:paraId="42391DFC" w14:textId="3514720C" w:rsidR="004A069F" w:rsidRDefault="004A069F" w:rsidP="004A069F">
      <w:r>
        <w:t xml:space="preserve">URL Re-writing technique : So if client can disable cookie option in client machine. Then server side technologies append session Id through URL in the form of encryption. </w:t>
      </w:r>
    </w:p>
    <w:p w14:paraId="6D8D59DB" w14:textId="77777777" w:rsidR="004A069F" w:rsidRDefault="004A069F" w:rsidP="004A069F"/>
    <w:p w14:paraId="099C8598" w14:textId="169F9457" w:rsidR="004A069F" w:rsidRDefault="004A069F" w:rsidP="004A069F">
      <w:proofErr w:type="spellStart"/>
      <w:r>
        <w:t>URL?sessionId</w:t>
      </w:r>
      <w:proofErr w:type="spellEnd"/>
      <w:r>
        <w:t>= &amp;&amp;&amp;%%%%%%A^^^^******$$$$$$$</w:t>
      </w:r>
    </w:p>
    <w:p w14:paraId="44857A1F" w14:textId="7630525F" w:rsidR="004A069F" w:rsidRDefault="004A069F" w:rsidP="004A069F">
      <w:r>
        <w:t>This technique is good if cookies is disable in client machine</w:t>
      </w:r>
    </w:p>
    <w:p w14:paraId="23CE9F0E" w14:textId="41232861" w:rsidR="004A069F" w:rsidRDefault="004A069F" w:rsidP="004A069F">
      <w:r>
        <w:t xml:space="preserve">Limitation: this technique only support for get method not for post method. </w:t>
      </w:r>
    </w:p>
    <w:p w14:paraId="72C9531D" w14:textId="77777777" w:rsidR="004A069F" w:rsidRDefault="004A069F" w:rsidP="004A069F"/>
    <w:p w14:paraId="2E55FBA8" w14:textId="4E772B76" w:rsidR="004A069F" w:rsidRDefault="00113EBE" w:rsidP="00113EBE">
      <w:pPr>
        <w:pStyle w:val="ListParagraph"/>
        <w:numPr>
          <w:ilvl w:val="0"/>
          <w:numId w:val="35"/>
        </w:numPr>
      </w:pPr>
      <w:proofErr w:type="spellStart"/>
      <w:r>
        <w:t>HttpSession</w:t>
      </w:r>
      <w:proofErr w:type="spellEnd"/>
      <w:r>
        <w:t xml:space="preserve"> : Java provided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or interface which contains set of methods which help to keep the track account the session. </w:t>
      </w:r>
    </w:p>
    <w:p w14:paraId="29D5EFE2" w14:textId="77777777" w:rsidR="00113EBE" w:rsidRDefault="00113EBE" w:rsidP="00113EBE">
      <w:pPr>
        <w:pStyle w:val="ListParagraph"/>
      </w:pPr>
    </w:p>
    <w:p w14:paraId="0343CDCF" w14:textId="7A57EC00" w:rsidR="00113EBE" w:rsidRDefault="00113EBE" w:rsidP="00113EBE">
      <w:pPr>
        <w:pStyle w:val="ListParagraph"/>
      </w:pPr>
      <w:r>
        <w:t xml:space="preserve">Syntax to create </w:t>
      </w:r>
      <w:proofErr w:type="spellStart"/>
      <w:r>
        <w:t>HttpSession</w:t>
      </w:r>
      <w:proofErr w:type="spellEnd"/>
      <w:r>
        <w:t xml:space="preserve"> object </w:t>
      </w:r>
    </w:p>
    <w:p w14:paraId="6987C342" w14:textId="5A19D98F" w:rsidR="00113EBE" w:rsidRDefault="00113EBE" w:rsidP="00113EBE">
      <w:pPr>
        <w:pStyle w:val="ListParagraph"/>
      </w:pPr>
    </w:p>
    <w:p w14:paraId="4727E8E0" w14:textId="33697F5A" w:rsidR="00113EBE" w:rsidRDefault="00113EBE" w:rsidP="00113EBE">
      <w:pPr>
        <w:pStyle w:val="ListParagraph"/>
      </w:pP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r>
        <w:t>request.getSession</w:t>
      </w:r>
      <w:proofErr w:type="spellEnd"/>
      <w:r>
        <w:t>();</w:t>
      </w:r>
    </w:p>
    <w:p w14:paraId="5C8A3FE6" w14:textId="77777777" w:rsidR="00113EBE" w:rsidRDefault="00113EBE" w:rsidP="00113EBE">
      <w:pPr>
        <w:pStyle w:val="ListParagraph"/>
      </w:pPr>
    </w:p>
    <w:p w14:paraId="3E3537C6" w14:textId="77777777" w:rsidR="00113EBE" w:rsidRDefault="00113EBE" w:rsidP="00113EBE">
      <w:pPr>
        <w:pStyle w:val="ListParagraph"/>
      </w:pPr>
    </w:p>
    <w:p w14:paraId="1141B8E1" w14:textId="46B2ADF6" w:rsidR="00FF1335" w:rsidRDefault="00E32E29" w:rsidP="00EE286C">
      <w:r>
        <w:t xml:space="preserve">Dynamic web project version 3.0 onward on web.xml file (optional). </w:t>
      </w:r>
    </w:p>
    <w:p w14:paraId="5B5CBDEB" w14:textId="006049F5" w:rsidR="00E32E29" w:rsidRDefault="00E32E29" w:rsidP="00EE286C">
      <w:r>
        <w:lastRenderedPageBreak/>
        <w:t xml:space="preserve">Servlet and servlet-mapping tag replace by @WebServlet </w:t>
      </w:r>
    </w:p>
    <w:p w14:paraId="3BA3BFDB" w14:textId="77777777" w:rsidR="00FF1335" w:rsidRDefault="00FF1335" w:rsidP="00EE286C"/>
    <w:p w14:paraId="35E574A3" w14:textId="77777777" w:rsidR="007A3348" w:rsidRDefault="007A3348" w:rsidP="00EE286C"/>
    <w:sectPr w:rsidR="007A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4"/>
  </w:num>
  <w:num w:numId="3" w16cid:durableId="1251354531">
    <w:abstractNumId w:val="17"/>
  </w:num>
  <w:num w:numId="4" w16cid:durableId="882905940">
    <w:abstractNumId w:val="11"/>
  </w:num>
  <w:num w:numId="5" w16cid:durableId="2057193646">
    <w:abstractNumId w:val="15"/>
  </w:num>
  <w:num w:numId="6" w16cid:durableId="2122604907">
    <w:abstractNumId w:val="24"/>
  </w:num>
  <w:num w:numId="7" w16cid:durableId="1781993769">
    <w:abstractNumId w:val="10"/>
  </w:num>
  <w:num w:numId="8" w16cid:durableId="1859000370">
    <w:abstractNumId w:val="21"/>
  </w:num>
  <w:num w:numId="9" w16cid:durableId="853225758">
    <w:abstractNumId w:val="32"/>
  </w:num>
  <w:num w:numId="10" w16cid:durableId="1918049859">
    <w:abstractNumId w:val="8"/>
  </w:num>
  <w:num w:numId="11" w16cid:durableId="1146817499">
    <w:abstractNumId w:val="31"/>
  </w:num>
  <w:num w:numId="12" w16cid:durableId="1676690634">
    <w:abstractNumId w:val="3"/>
  </w:num>
  <w:num w:numId="13" w16cid:durableId="2111702225">
    <w:abstractNumId w:val="33"/>
  </w:num>
  <w:num w:numId="14" w16cid:durableId="154688898">
    <w:abstractNumId w:val="7"/>
  </w:num>
  <w:num w:numId="15" w16cid:durableId="719208185">
    <w:abstractNumId w:val="26"/>
  </w:num>
  <w:num w:numId="16" w16cid:durableId="251933199">
    <w:abstractNumId w:val="14"/>
  </w:num>
  <w:num w:numId="17" w16cid:durableId="1726755709">
    <w:abstractNumId w:val="5"/>
  </w:num>
  <w:num w:numId="18" w16cid:durableId="615479935">
    <w:abstractNumId w:val="0"/>
  </w:num>
  <w:num w:numId="19" w16cid:durableId="1524171530">
    <w:abstractNumId w:val="22"/>
  </w:num>
  <w:num w:numId="20" w16cid:durableId="1766001335">
    <w:abstractNumId w:val="28"/>
  </w:num>
  <w:num w:numId="21" w16cid:durableId="935868382">
    <w:abstractNumId w:val="6"/>
  </w:num>
  <w:num w:numId="22" w16cid:durableId="1101607915">
    <w:abstractNumId w:val="4"/>
  </w:num>
  <w:num w:numId="23" w16cid:durableId="93674321">
    <w:abstractNumId w:val="19"/>
  </w:num>
  <w:num w:numId="24" w16cid:durableId="1484590449">
    <w:abstractNumId w:val="1"/>
  </w:num>
  <w:num w:numId="25" w16cid:durableId="525405930">
    <w:abstractNumId w:val="13"/>
  </w:num>
  <w:num w:numId="26" w16cid:durableId="432366171">
    <w:abstractNumId w:val="25"/>
  </w:num>
  <w:num w:numId="27" w16cid:durableId="498427317">
    <w:abstractNumId w:val="23"/>
  </w:num>
  <w:num w:numId="28" w16cid:durableId="1657609091">
    <w:abstractNumId w:val="20"/>
  </w:num>
  <w:num w:numId="29" w16cid:durableId="2101098240">
    <w:abstractNumId w:val="16"/>
  </w:num>
  <w:num w:numId="30" w16cid:durableId="888079103">
    <w:abstractNumId w:val="29"/>
  </w:num>
  <w:num w:numId="31" w16cid:durableId="483163572">
    <w:abstractNumId w:val="9"/>
  </w:num>
  <w:num w:numId="32" w16cid:durableId="1247300775">
    <w:abstractNumId w:val="18"/>
  </w:num>
  <w:num w:numId="33" w16cid:durableId="856240339">
    <w:abstractNumId w:val="30"/>
  </w:num>
  <w:num w:numId="34" w16cid:durableId="1066152059">
    <w:abstractNumId w:val="27"/>
  </w:num>
  <w:num w:numId="35" w16cid:durableId="2029331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13EBE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240CB4"/>
    <w:rsid w:val="00242081"/>
    <w:rsid w:val="00253292"/>
    <w:rsid w:val="00260CE2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55319"/>
    <w:rsid w:val="00667D6A"/>
    <w:rsid w:val="006C2056"/>
    <w:rsid w:val="006D701B"/>
    <w:rsid w:val="007026E8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173AF"/>
    <w:rsid w:val="008313FA"/>
    <w:rsid w:val="00840140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24A48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91DC0"/>
    <w:rsid w:val="00DA2392"/>
    <w:rsid w:val="00DA4453"/>
    <w:rsid w:val="00DC6642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174</cp:revision>
  <cp:lastPrinted>2024-04-22T11:44:00Z</cp:lastPrinted>
  <dcterms:created xsi:type="dcterms:W3CDTF">2024-04-22T08:12:00Z</dcterms:created>
  <dcterms:modified xsi:type="dcterms:W3CDTF">2024-05-14T10:17:00Z</dcterms:modified>
</cp:coreProperties>
</file>