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2EDD" w14:textId="77777777" w:rsidR="00240CB4" w:rsidRDefault="00240CB4">
      <w:pPr>
        <w:rPr>
          <w:highlight w:val="yellow"/>
        </w:rPr>
      </w:pPr>
    </w:p>
    <w:p w14:paraId="2F6904EE" w14:textId="77777777" w:rsidR="00240CB4" w:rsidRDefault="00240CB4">
      <w:pPr>
        <w:rPr>
          <w:highlight w:val="yellow"/>
        </w:rPr>
      </w:pPr>
    </w:p>
    <w:p w14:paraId="2AEB49E8" w14:textId="32638819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033A375D" w:rsidR="007026E8" w:rsidRDefault="00253292">
      <w:r w:rsidRPr="00253292">
        <w:rPr>
          <w:highlight w:val="yellow"/>
        </w:rPr>
        <w:t xml:space="preserve">Day </w:t>
      </w:r>
      <w:r w:rsidR="00275C18">
        <w:rPr>
          <w:highlight w:val="yellow"/>
        </w:rPr>
        <w:t>10</w:t>
      </w:r>
      <w:r w:rsidRPr="00253292">
        <w:rPr>
          <w:highlight w:val="yellow"/>
        </w:rPr>
        <w:t xml:space="preserve"> :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3F0F83">
        <w:rPr>
          <w:highlight w:val="yellow"/>
        </w:rPr>
        <w:t>1</w:t>
      </w:r>
      <w:r w:rsidR="00FA63FF">
        <w:rPr>
          <w:highlight w:val="yellow"/>
        </w:rPr>
        <w:t>6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580C63C" w14:textId="77777777" w:rsidR="00A24A48" w:rsidRDefault="00A24A48" w:rsidP="00EE286C"/>
    <w:p w14:paraId="241BDFFA" w14:textId="77777777" w:rsidR="00CB55A9" w:rsidRDefault="00CB55A9" w:rsidP="00CB55A9"/>
    <w:p w14:paraId="12D1C549" w14:textId="77777777" w:rsidR="00FA63A5" w:rsidRDefault="00FA63A5" w:rsidP="00CB55A9"/>
    <w:p w14:paraId="15146CD4" w14:textId="77777777" w:rsidR="00FA63A5" w:rsidRDefault="00FA63A5" w:rsidP="00CB55A9"/>
    <w:p w14:paraId="4B433BC5" w14:textId="2FC8C1BC" w:rsidR="00FA63A5" w:rsidRDefault="00BA0C51" w:rsidP="00CB55A9">
      <w:r>
        <w:t xml:space="preserve">MVC : Model View Controller </w:t>
      </w:r>
    </w:p>
    <w:p w14:paraId="2DE0952F" w14:textId="77777777" w:rsidR="00834716" w:rsidRDefault="00834716" w:rsidP="00CB55A9"/>
    <w:p w14:paraId="63F3AF8A" w14:textId="23667175" w:rsidR="00834716" w:rsidRDefault="00834716" w:rsidP="00CB55A9">
      <w:r>
        <w:t xml:space="preserve">In Course 2 : After Servlet and JSP you need to develop course 2 end project with MVC style. </w:t>
      </w:r>
    </w:p>
    <w:p w14:paraId="2F9A6209" w14:textId="77777777" w:rsidR="00834716" w:rsidRDefault="00834716" w:rsidP="00CB55A9"/>
    <w:p w14:paraId="01993127" w14:textId="7D3C783F" w:rsidR="00834716" w:rsidRDefault="00834716" w:rsidP="00CB55A9">
      <w:r>
        <w:t xml:space="preserve">In Course 3 : Spring Framework and Spring boot </w:t>
      </w:r>
    </w:p>
    <w:p w14:paraId="09942B58" w14:textId="4E0F9695" w:rsidR="00F4243C" w:rsidRDefault="00F4243C" w:rsidP="00CB55A9">
      <w:r>
        <w:t xml:space="preserve">Using spring boot we learn how to create rest api </w:t>
      </w:r>
      <w:r w:rsidR="00BA009E">
        <w:t xml:space="preserve"> those rest api connected database using jdbc or orm or spring data etc. </w:t>
      </w:r>
      <w:r>
        <w:t xml:space="preserve"> </w:t>
      </w:r>
    </w:p>
    <w:p w14:paraId="330024D4" w14:textId="77777777" w:rsidR="00F4243C" w:rsidRDefault="00F4243C" w:rsidP="00CB55A9"/>
    <w:p w14:paraId="1A621A6D" w14:textId="63A232C3" w:rsidR="00F4243C" w:rsidRDefault="00F4243C" w:rsidP="00CB55A9">
      <w:r>
        <w:t xml:space="preserve">Using </w:t>
      </w:r>
      <w:r w:rsidRPr="00BA009E">
        <w:rPr>
          <w:highlight w:val="yellow"/>
        </w:rPr>
        <w:t>fetch function or axios</w:t>
      </w:r>
      <w:r>
        <w:t xml:space="preserve"> module you called some rest api. </w:t>
      </w:r>
    </w:p>
    <w:p w14:paraId="046676F3" w14:textId="77777777" w:rsidR="00F4243C" w:rsidRDefault="00F4243C" w:rsidP="00CB55A9"/>
    <w:p w14:paraId="671C2FA8" w14:textId="2654BC6B" w:rsidR="00834716" w:rsidRDefault="00BA009E" w:rsidP="00CB55A9">
      <w:r>
        <w:t xml:space="preserve">After course3 using spring boot we will learn how to create backend technologies with database mysql </w:t>
      </w:r>
    </w:p>
    <w:p w14:paraId="29497082" w14:textId="77777777" w:rsidR="00BA009E" w:rsidRDefault="00BA009E" w:rsidP="00CB55A9"/>
    <w:p w14:paraId="706CC0E5" w14:textId="24D70EC6" w:rsidR="00BA009E" w:rsidRDefault="00BA009E" w:rsidP="00CB55A9">
      <w:r>
        <w:t xml:space="preserve">Course 1 : react with redux with axios </w:t>
      </w:r>
    </w:p>
    <w:p w14:paraId="686061BA" w14:textId="13171AF3" w:rsidR="00BA009E" w:rsidRDefault="00BA009E" w:rsidP="00CB55A9">
      <w:r>
        <w:t xml:space="preserve">React js using axios they can communicate with spring rest api with database mysql </w:t>
      </w:r>
    </w:p>
    <w:p w14:paraId="36E9D931" w14:textId="0C8B8E52" w:rsidR="00BA009E" w:rsidRDefault="00BA009E" w:rsidP="00CB55A9">
      <w:r>
        <w:t xml:space="preserve">Course 4 you will learn how to deploy this application using docker with ci and cd tool ie Jenkins on AWS ec2 instance. </w:t>
      </w:r>
    </w:p>
    <w:p w14:paraId="7F40856B" w14:textId="77777777" w:rsidR="00BA009E" w:rsidRDefault="00BA009E" w:rsidP="00CB55A9"/>
    <w:p w14:paraId="02F33D75" w14:textId="77777777" w:rsidR="00FA63A5" w:rsidRDefault="00FA63A5" w:rsidP="00CB55A9"/>
    <w:p w14:paraId="19AF1D1B" w14:textId="77777777" w:rsidR="00353E4B" w:rsidRDefault="00353E4B" w:rsidP="00CB55A9"/>
    <w:p w14:paraId="02A487BD" w14:textId="77777777" w:rsidR="00353E4B" w:rsidRDefault="00353E4B" w:rsidP="00CB55A9"/>
    <w:p w14:paraId="536B80C0" w14:textId="3BADF4F2" w:rsidR="00353E4B" w:rsidRDefault="00BF7B9C" w:rsidP="00CB55A9">
      <w:r>
        <w:t xml:space="preserve">Limitation of JSP </w:t>
      </w:r>
    </w:p>
    <w:p w14:paraId="1CB9E742" w14:textId="0A23EAE9" w:rsidR="00BF7B9C" w:rsidRDefault="00BF7B9C" w:rsidP="00BF7B9C">
      <w:pPr>
        <w:pStyle w:val="ListParagraph"/>
        <w:numPr>
          <w:ilvl w:val="0"/>
          <w:numId w:val="38"/>
        </w:numPr>
      </w:pPr>
      <w:r>
        <w:lastRenderedPageBreak/>
        <w:t xml:space="preserve">When we run jsp program internally it convert to servlet. So performance wise JSP is slower than servlet. Converting jsp to servlet is known as page translation. </w:t>
      </w:r>
    </w:p>
    <w:p w14:paraId="1D2B3269" w14:textId="4D21F114" w:rsidR="00BF7B9C" w:rsidRDefault="00BF7B9C" w:rsidP="00BF7B9C">
      <w:pPr>
        <w:pStyle w:val="ListParagraph"/>
        <w:numPr>
          <w:ilvl w:val="0"/>
          <w:numId w:val="38"/>
        </w:numPr>
      </w:pPr>
      <w:r>
        <w:t xml:space="preserve">If we write any business logic or database in jsp. It not secure. </w:t>
      </w:r>
    </w:p>
    <w:p w14:paraId="37E6A81E" w14:textId="593A4CC1" w:rsidR="00BF7B9C" w:rsidRDefault="00DA19B9" w:rsidP="00BF7B9C">
      <w:pPr>
        <w:pStyle w:val="ListParagraph"/>
        <w:numPr>
          <w:ilvl w:val="0"/>
          <w:numId w:val="38"/>
        </w:numPr>
      </w:pPr>
      <w:r>
        <w:t xml:space="preserve">We can’t do re-usability of jsp code. We can include or forward whole jsp page. But we can use part of the code from the jsp page. </w:t>
      </w:r>
    </w:p>
    <w:p w14:paraId="35347BAC" w14:textId="2B408AE2" w:rsidR="00095721" w:rsidRDefault="00095721" w:rsidP="00095721">
      <w:r>
        <w:t>While developing any web application using java (</w:t>
      </w:r>
      <w:r w:rsidRPr="00095721">
        <w:rPr>
          <w:highlight w:val="yellow"/>
        </w:rPr>
        <w:t>jee</w:t>
      </w:r>
      <w:r>
        <w:t xml:space="preserve">) technologies we use servlet and jsp both together. </w:t>
      </w:r>
    </w:p>
    <w:p w14:paraId="7A0A596E" w14:textId="77777777" w:rsidR="00095721" w:rsidRDefault="00095721" w:rsidP="00095721"/>
    <w:p w14:paraId="2FC16421" w14:textId="57F1992F" w:rsidR="00095721" w:rsidRDefault="00095721" w:rsidP="00095721">
      <w:r>
        <w:t xml:space="preserve">MVC : Model View Controller : MVC is type of architecture. According to architecture we need to divide our code base upon functionality which help to achieve loosely couple. </w:t>
      </w:r>
    </w:p>
    <w:p w14:paraId="4D14D914" w14:textId="77777777" w:rsidR="0087794F" w:rsidRDefault="0087794F" w:rsidP="00095721"/>
    <w:p w14:paraId="2050551D" w14:textId="77777777" w:rsidR="0087794F" w:rsidRDefault="0087794F" w:rsidP="00095721">
      <w:r>
        <w:t>View ----</w:t>
      </w:r>
      <w:r>
        <w:sym w:font="Wingdings" w:char="F0E0"/>
      </w:r>
      <w:r>
        <w:t xml:space="preserve"> HTML(static contents) / JSP (dynamic contents) </w:t>
      </w:r>
    </w:p>
    <w:p w14:paraId="606FD0FC" w14:textId="77777777" w:rsidR="0087794F" w:rsidRDefault="0087794F" w:rsidP="00095721"/>
    <w:p w14:paraId="142777BE" w14:textId="0A3CFAD7" w:rsidR="0087794F" w:rsidRDefault="0087794F" w:rsidP="00095721">
      <w:r>
        <w:t>Controller -</w:t>
      </w:r>
      <w:r>
        <w:sym w:font="Wingdings" w:char="F0E0"/>
      </w:r>
      <w:r>
        <w:t xml:space="preserve"> Servlet is controller </w:t>
      </w:r>
    </w:p>
    <w:p w14:paraId="78EF898A" w14:textId="77777777" w:rsidR="0087794F" w:rsidRDefault="0087794F" w:rsidP="00095721"/>
    <w:p w14:paraId="1951825B" w14:textId="3CB14D4E" w:rsidR="0087794F" w:rsidRDefault="0087794F" w:rsidP="00095721">
      <w:r>
        <w:t>Model -</w:t>
      </w:r>
      <w:r>
        <w:sym w:font="Wingdings" w:char="F0E0"/>
      </w:r>
      <w:r>
        <w:t xml:space="preserve"> JavaBean, Service class , Dao class and resource class etc. </w:t>
      </w:r>
    </w:p>
    <w:p w14:paraId="400D7E5D" w14:textId="7C588A1D" w:rsidR="0087794F" w:rsidRDefault="00594487" w:rsidP="00095721">
      <w:r>
        <w:t xml:space="preserve">CSS or bootstrap </w:t>
      </w:r>
      <w:r w:rsidR="00AF7D1F">
        <w:t xml:space="preserve">for validation we can use html5 or javascript </w:t>
      </w:r>
    </w:p>
    <w:p w14:paraId="2EF50E93" w14:textId="79417E00" w:rsidR="0087794F" w:rsidRDefault="00594487" w:rsidP="00095721">
      <w:r w:rsidRPr="00594487">
        <w:rPr>
          <w:highlight w:val="yellow"/>
        </w:rPr>
        <w:t>Login.jsp</w:t>
      </w:r>
      <w:r>
        <w:t xml:space="preserve"> --</w:t>
      </w:r>
      <w:r>
        <w:sym w:font="Wingdings" w:char="F0E0"/>
      </w:r>
      <w:r>
        <w:t>(View)-----</w:t>
      </w:r>
      <w:r>
        <w:sym w:font="Wingdings" w:char="F0E0"/>
      </w:r>
      <w:r w:rsidRPr="00594487">
        <w:rPr>
          <w:highlight w:val="yellow"/>
        </w:rPr>
        <w:t>LoginController (</w:t>
      </w:r>
      <w:r>
        <w:t>doPost methods) --</w:t>
      </w:r>
      <w:r>
        <w:sym w:font="Wingdings" w:char="F0E0"/>
      </w:r>
    </w:p>
    <w:p w14:paraId="334AF6DF" w14:textId="5E93A351" w:rsidR="00594487" w:rsidRDefault="00594487" w:rsidP="00095721">
      <w:r>
        <w:tab/>
      </w:r>
      <w:r>
        <w:tab/>
      </w:r>
      <w:r>
        <w:tab/>
        <w:t xml:space="preserve">doPost method </w:t>
      </w:r>
    </w:p>
    <w:p w14:paraId="06684CF9" w14:textId="229A9931" w:rsidR="00594487" w:rsidRDefault="00594487" w:rsidP="00095721">
      <w:r>
        <w:tab/>
      </w:r>
      <w:r>
        <w:tab/>
      </w:r>
      <w:r>
        <w:tab/>
        <w:t xml:space="preserve">receive value from form </w:t>
      </w:r>
    </w:p>
    <w:p w14:paraId="6263BDED" w14:textId="2E875C64" w:rsidR="00594487" w:rsidRDefault="00594487" w:rsidP="00095721">
      <w:r>
        <w:tab/>
      </w:r>
      <w:r>
        <w:tab/>
      </w:r>
      <w:r>
        <w:tab/>
        <w:t xml:space="preserve">set those values to java bean class </w:t>
      </w:r>
    </w:p>
    <w:p w14:paraId="2D7587D8" w14:textId="3CCE3F16" w:rsidR="00594487" w:rsidRDefault="00594487" w:rsidP="00095721">
      <w:r>
        <w:tab/>
      </w:r>
      <w:r>
        <w:tab/>
      </w:r>
      <w:r>
        <w:tab/>
        <w:t xml:space="preserve">create the service class object and pass the value to service method </w:t>
      </w:r>
    </w:p>
    <w:p w14:paraId="56DB5D7E" w14:textId="0C8888C5" w:rsidR="00594487" w:rsidRDefault="00594487" w:rsidP="00095721">
      <w:r w:rsidRPr="00594487">
        <w:rPr>
          <w:highlight w:val="yellow"/>
        </w:rPr>
        <w:t>LoginBean class</w:t>
      </w:r>
      <w:r>
        <w:t xml:space="preserve"> </w:t>
      </w:r>
    </w:p>
    <w:p w14:paraId="5A8FA7FE" w14:textId="6836F1CD" w:rsidR="00594487" w:rsidRDefault="00594487" w:rsidP="00095721">
      <w:r>
        <w:t xml:space="preserve">Which contains </w:t>
      </w:r>
    </w:p>
    <w:p w14:paraId="26C82DC9" w14:textId="7945261D" w:rsidR="00594487" w:rsidRDefault="00594487" w:rsidP="00095721">
      <w:r>
        <w:t xml:space="preserve">Variable and setter and getter method </w:t>
      </w:r>
    </w:p>
    <w:p w14:paraId="222C8EFE" w14:textId="2DB845DE" w:rsidR="00594487" w:rsidRDefault="00594487" w:rsidP="00095721">
      <w:r>
        <w:t xml:space="preserve">This class object is use to pass from one class to another class as well as this class map to table. </w:t>
      </w:r>
    </w:p>
    <w:p w14:paraId="35FE9970" w14:textId="742326A6" w:rsidR="00594487" w:rsidRDefault="00594487" w:rsidP="00095721">
      <w:r w:rsidRPr="00594487">
        <w:rPr>
          <w:highlight w:val="yellow"/>
        </w:rPr>
        <w:t>LoginService</w:t>
      </w:r>
      <w:r>
        <w:t xml:space="preserve"> --</w:t>
      </w:r>
      <w:r>
        <w:sym w:font="Wingdings" w:char="F0E0"/>
      </w:r>
      <w:r>
        <w:tab/>
      </w:r>
      <w:r>
        <w:tab/>
      </w:r>
      <w:r>
        <w:tab/>
      </w:r>
      <w:r w:rsidRPr="00594487">
        <w:rPr>
          <w:highlight w:val="yellow"/>
        </w:rPr>
        <w:t>LoginDao</w:t>
      </w:r>
      <w:r>
        <w:t xml:space="preserve"> </w:t>
      </w:r>
      <w:r>
        <w:tab/>
      </w:r>
      <w:r>
        <w:tab/>
      </w:r>
      <w:r>
        <w:tab/>
      </w:r>
      <w:r>
        <w:tab/>
      </w:r>
      <w:r w:rsidRPr="00594487">
        <w:rPr>
          <w:highlight w:val="yellow"/>
        </w:rPr>
        <w:t>resource class</w:t>
      </w:r>
      <w:r>
        <w:t xml:space="preserve"> </w:t>
      </w:r>
    </w:p>
    <w:p w14:paraId="5FDA37B2" w14:textId="226AF00A" w:rsidR="00594487" w:rsidRDefault="00594487" w:rsidP="00095721">
      <w:r>
        <w:t xml:space="preserve">Inside this class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providing </w:t>
      </w:r>
    </w:p>
    <w:p w14:paraId="45FFC5EC" w14:textId="2A7141B0" w:rsidR="00594487" w:rsidRDefault="00594487" w:rsidP="00095721">
      <w:r>
        <w:t xml:space="preserve">We do business logic </w:t>
      </w:r>
      <w:r>
        <w:tab/>
      </w:r>
      <w:r>
        <w:tab/>
      </w:r>
      <w:r>
        <w:tab/>
        <w:t>using jdbc we</w:t>
      </w:r>
      <w:r>
        <w:tab/>
      </w:r>
      <w:r>
        <w:tab/>
      </w:r>
      <w:r>
        <w:tab/>
        <w:t xml:space="preserve">database connection </w:t>
      </w:r>
    </w:p>
    <w:p w14:paraId="58C46C8F" w14:textId="01E5383F" w:rsidR="00594487" w:rsidRDefault="00594487" w:rsidP="00095721">
      <w:r>
        <w:t xml:space="preserve">If condition true then </w:t>
      </w:r>
      <w:r>
        <w:tab/>
      </w:r>
      <w:r>
        <w:tab/>
      </w:r>
      <w:r>
        <w:tab/>
        <w:t>check username</w:t>
      </w:r>
      <w:r>
        <w:tab/>
      </w:r>
      <w:r>
        <w:tab/>
        <w:t xml:space="preserve">taken care by resource </w:t>
      </w:r>
    </w:p>
    <w:p w14:paraId="3218EB06" w14:textId="57F1BB24" w:rsidR="00594487" w:rsidRDefault="00594487" w:rsidP="00095721">
      <w:r>
        <w:t xml:space="preserve">We can call dao method </w:t>
      </w:r>
      <w:r>
        <w:tab/>
      </w:r>
      <w:r>
        <w:tab/>
        <w:t xml:space="preserve">and password from database </w:t>
      </w:r>
    </w:p>
    <w:p w14:paraId="3FD85C4F" w14:textId="77777777" w:rsidR="0087794F" w:rsidRDefault="0087794F" w:rsidP="00095721"/>
    <w:p w14:paraId="1AE68FC3" w14:textId="77777777" w:rsidR="0087794F" w:rsidRDefault="0087794F" w:rsidP="00095721"/>
    <w:p w14:paraId="78FB9FC0" w14:textId="77777777" w:rsidR="00095721" w:rsidRDefault="00095721" w:rsidP="00095721"/>
    <w:p w14:paraId="103862D6" w14:textId="77777777" w:rsidR="00095721" w:rsidRDefault="00095721" w:rsidP="00095721"/>
    <w:p w14:paraId="77A81AFC" w14:textId="77777777" w:rsidR="00BF7B9C" w:rsidRDefault="00BF7B9C" w:rsidP="00CB55A9"/>
    <w:p w14:paraId="05F71C2F" w14:textId="77777777" w:rsidR="00353E4B" w:rsidRDefault="00353E4B" w:rsidP="00CB55A9"/>
    <w:p w14:paraId="275CCBED" w14:textId="77777777" w:rsidR="00CF359F" w:rsidRDefault="00CF359F" w:rsidP="00CB55A9"/>
    <w:p w14:paraId="06738A13" w14:textId="77777777" w:rsidR="00CF359F" w:rsidRDefault="00CF359F" w:rsidP="00CB55A9"/>
    <w:p w14:paraId="0FDDEB0A" w14:textId="77777777" w:rsidR="00CF359F" w:rsidRDefault="00CF359F" w:rsidP="00CB55A9"/>
    <w:p w14:paraId="577F5416" w14:textId="77777777" w:rsidR="00CF359F" w:rsidRDefault="00CF359F" w:rsidP="00CB55A9"/>
    <w:p w14:paraId="35A4C0A1" w14:textId="5E0A6A3C" w:rsidR="00CF359F" w:rsidRDefault="0012650B" w:rsidP="00CB55A9">
      <w:r w:rsidRPr="0012650B">
        <w:t>create database ebank;</w:t>
      </w:r>
    </w:p>
    <w:p w14:paraId="4C79135E" w14:textId="70CB6F3F" w:rsidR="0012650B" w:rsidRDefault="0012650B" w:rsidP="00CB55A9">
      <w:r w:rsidRPr="0012650B">
        <w:t>create table login(emailid varchar(30), password varchar(30), typeofuser enum('manager','customer'));</w:t>
      </w:r>
    </w:p>
    <w:p w14:paraId="55BC39EE" w14:textId="39CFACF8" w:rsidR="0012650B" w:rsidRDefault="00371640" w:rsidP="00CB55A9">
      <w:r w:rsidRPr="00371640">
        <w:t>alter table login modify emailid varchar(30) primary key;</w:t>
      </w:r>
    </w:p>
    <w:p w14:paraId="72D205C0" w14:textId="77777777" w:rsidR="00371640" w:rsidRDefault="00371640" w:rsidP="00CB55A9"/>
    <w:p w14:paraId="73A266FD" w14:textId="77777777" w:rsidR="00CF359F" w:rsidRDefault="00CF359F" w:rsidP="00CB55A9"/>
    <w:sectPr w:rsidR="00CF3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590FA5"/>
    <w:multiLevelType w:val="hybridMultilevel"/>
    <w:tmpl w:val="2D741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C71A7"/>
    <w:multiLevelType w:val="hybridMultilevel"/>
    <w:tmpl w:val="97E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7711F"/>
    <w:multiLevelType w:val="hybridMultilevel"/>
    <w:tmpl w:val="915E5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A3C4B"/>
    <w:multiLevelType w:val="hybridMultilevel"/>
    <w:tmpl w:val="A6B27C8A"/>
    <w:lvl w:ilvl="0" w:tplc="5010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A86AEF"/>
    <w:multiLevelType w:val="hybridMultilevel"/>
    <w:tmpl w:val="A4D4E9B4"/>
    <w:lvl w:ilvl="0" w:tplc="B7AE2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26996"/>
    <w:multiLevelType w:val="hybridMultilevel"/>
    <w:tmpl w:val="70D4E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66696"/>
    <w:multiLevelType w:val="hybridMultilevel"/>
    <w:tmpl w:val="46B06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5D62FF"/>
    <w:multiLevelType w:val="hybridMultilevel"/>
    <w:tmpl w:val="6F2A2C26"/>
    <w:lvl w:ilvl="0" w:tplc="22208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A021A0"/>
    <w:multiLevelType w:val="hybridMultilevel"/>
    <w:tmpl w:val="3CF04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56454"/>
    <w:multiLevelType w:val="hybridMultilevel"/>
    <w:tmpl w:val="7BA27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91944"/>
    <w:multiLevelType w:val="hybridMultilevel"/>
    <w:tmpl w:val="9FA8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3"/>
  </w:num>
  <w:num w:numId="2" w16cid:durableId="73281854">
    <w:abstractNumId w:val="37"/>
  </w:num>
  <w:num w:numId="3" w16cid:durableId="1251354531">
    <w:abstractNumId w:val="18"/>
  </w:num>
  <w:num w:numId="4" w16cid:durableId="882905940">
    <w:abstractNumId w:val="12"/>
  </w:num>
  <w:num w:numId="5" w16cid:durableId="2057193646">
    <w:abstractNumId w:val="16"/>
  </w:num>
  <w:num w:numId="6" w16cid:durableId="2122604907">
    <w:abstractNumId w:val="25"/>
  </w:num>
  <w:num w:numId="7" w16cid:durableId="1781993769">
    <w:abstractNumId w:val="11"/>
  </w:num>
  <w:num w:numId="8" w16cid:durableId="1859000370">
    <w:abstractNumId w:val="22"/>
  </w:num>
  <w:num w:numId="9" w16cid:durableId="853225758">
    <w:abstractNumId w:val="35"/>
  </w:num>
  <w:num w:numId="10" w16cid:durableId="1918049859">
    <w:abstractNumId w:val="9"/>
  </w:num>
  <w:num w:numId="11" w16cid:durableId="1146817499">
    <w:abstractNumId w:val="34"/>
  </w:num>
  <w:num w:numId="12" w16cid:durableId="1676690634">
    <w:abstractNumId w:val="3"/>
  </w:num>
  <w:num w:numId="13" w16cid:durableId="2111702225">
    <w:abstractNumId w:val="36"/>
  </w:num>
  <w:num w:numId="14" w16cid:durableId="154688898">
    <w:abstractNumId w:val="8"/>
  </w:num>
  <w:num w:numId="15" w16cid:durableId="719208185">
    <w:abstractNumId w:val="27"/>
  </w:num>
  <w:num w:numId="16" w16cid:durableId="251933199">
    <w:abstractNumId w:val="15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3"/>
  </w:num>
  <w:num w:numId="20" w16cid:durableId="1766001335">
    <w:abstractNumId w:val="29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20"/>
  </w:num>
  <w:num w:numId="24" w16cid:durableId="1484590449">
    <w:abstractNumId w:val="1"/>
  </w:num>
  <w:num w:numId="25" w16cid:durableId="525405930">
    <w:abstractNumId w:val="14"/>
  </w:num>
  <w:num w:numId="26" w16cid:durableId="432366171">
    <w:abstractNumId w:val="26"/>
  </w:num>
  <w:num w:numId="27" w16cid:durableId="498427317">
    <w:abstractNumId w:val="24"/>
  </w:num>
  <w:num w:numId="28" w16cid:durableId="1657609091">
    <w:abstractNumId w:val="21"/>
  </w:num>
  <w:num w:numId="29" w16cid:durableId="2101098240">
    <w:abstractNumId w:val="17"/>
  </w:num>
  <w:num w:numId="30" w16cid:durableId="888079103">
    <w:abstractNumId w:val="30"/>
  </w:num>
  <w:num w:numId="31" w16cid:durableId="483163572">
    <w:abstractNumId w:val="10"/>
  </w:num>
  <w:num w:numId="32" w16cid:durableId="1247300775">
    <w:abstractNumId w:val="19"/>
  </w:num>
  <w:num w:numId="33" w16cid:durableId="856240339">
    <w:abstractNumId w:val="33"/>
  </w:num>
  <w:num w:numId="34" w16cid:durableId="1066152059">
    <w:abstractNumId w:val="28"/>
  </w:num>
  <w:num w:numId="35" w16cid:durableId="2029331978">
    <w:abstractNumId w:val="2"/>
  </w:num>
  <w:num w:numId="36" w16cid:durableId="1037900479">
    <w:abstractNumId w:val="4"/>
  </w:num>
  <w:num w:numId="37" w16cid:durableId="159346492">
    <w:abstractNumId w:val="31"/>
  </w:num>
  <w:num w:numId="38" w16cid:durableId="183101666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356A"/>
    <w:rsid w:val="00005A85"/>
    <w:rsid w:val="00026C17"/>
    <w:rsid w:val="00030D96"/>
    <w:rsid w:val="000718CF"/>
    <w:rsid w:val="00074462"/>
    <w:rsid w:val="00095721"/>
    <w:rsid w:val="000E64D9"/>
    <w:rsid w:val="000F30C1"/>
    <w:rsid w:val="001056E0"/>
    <w:rsid w:val="00113EBE"/>
    <w:rsid w:val="00124003"/>
    <w:rsid w:val="0012650B"/>
    <w:rsid w:val="00154A3A"/>
    <w:rsid w:val="001570DE"/>
    <w:rsid w:val="00167C9C"/>
    <w:rsid w:val="001723DF"/>
    <w:rsid w:val="00172CFB"/>
    <w:rsid w:val="001738A2"/>
    <w:rsid w:val="0017489F"/>
    <w:rsid w:val="00182472"/>
    <w:rsid w:val="00182518"/>
    <w:rsid w:val="001C1DA0"/>
    <w:rsid w:val="00240CB4"/>
    <w:rsid w:val="00242081"/>
    <w:rsid w:val="00253292"/>
    <w:rsid w:val="00260CE2"/>
    <w:rsid w:val="00275C18"/>
    <w:rsid w:val="002A32B4"/>
    <w:rsid w:val="002B008B"/>
    <w:rsid w:val="002B5755"/>
    <w:rsid w:val="002C7FE3"/>
    <w:rsid w:val="003146F6"/>
    <w:rsid w:val="0035199B"/>
    <w:rsid w:val="00353E4B"/>
    <w:rsid w:val="00367620"/>
    <w:rsid w:val="00371640"/>
    <w:rsid w:val="00373B44"/>
    <w:rsid w:val="00394792"/>
    <w:rsid w:val="003B082E"/>
    <w:rsid w:val="003B6782"/>
    <w:rsid w:val="003E2A24"/>
    <w:rsid w:val="003F0F83"/>
    <w:rsid w:val="00400808"/>
    <w:rsid w:val="00415930"/>
    <w:rsid w:val="004245DA"/>
    <w:rsid w:val="004323D9"/>
    <w:rsid w:val="00443F6A"/>
    <w:rsid w:val="00462010"/>
    <w:rsid w:val="0049234C"/>
    <w:rsid w:val="004A069F"/>
    <w:rsid w:val="004A4CD6"/>
    <w:rsid w:val="004A4CF3"/>
    <w:rsid w:val="004B146C"/>
    <w:rsid w:val="004B68A2"/>
    <w:rsid w:val="004B6B30"/>
    <w:rsid w:val="004C55C3"/>
    <w:rsid w:val="004D0C35"/>
    <w:rsid w:val="004D11E2"/>
    <w:rsid w:val="004F00D9"/>
    <w:rsid w:val="00513695"/>
    <w:rsid w:val="00516CE5"/>
    <w:rsid w:val="00527362"/>
    <w:rsid w:val="00553D2A"/>
    <w:rsid w:val="0056269B"/>
    <w:rsid w:val="00594487"/>
    <w:rsid w:val="005A3C2A"/>
    <w:rsid w:val="005A3FBF"/>
    <w:rsid w:val="005B1524"/>
    <w:rsid w:val="005C6E8D"/>
    <w:rsid w:val="005D14EE"/>
    <w:rsid w:val="005D46DE"/>
    <w:rsid w:val="005D55A7"/>
    <w:rsid w:val="005F237E"/>
    <w:rsid w:val="00655319"/>
    <w:rsid w:val="0066599D"/>
    <w:rsid w:val="00667D6A"/>
    <w:rsid w:val="006C2056"/>
    <w:rsid w:val="006D701B"/>
    <w:rsid w:val="007026E8"/>
    <w:rsid w:val="0074219A"/>
    <w:rsid w:val="007664BB"/>
    <w:rsid w:val="00766CD3"/>
    <w:rsid w:val="0077758D"/>
    <w:rsid w:val="007A2B2D"/>
    <w:rsid w:val="007A3348"/>
    <w:rsid w:val="007B76CF"/>
    <w:rsid w:val="007C38F2"/>
    <w:rsid w:val="007D2EAB"/>
    <w:rsid w:val="007E51AF"/>
    <w:rsid w:val="007E65D8"/>
    <w:rsid w:val="00813055"/>
    <w:rsid w:val="00815CFD"/>
    <w:rsid w:val="008173AF"/>
    <w:rsid w:val="008313FA"/>
    <w:rsid w:val="00834716"/>
    <w:rsid w:val="00840140"/>
    <w:rsid w:val="00840AA7"/>
    <w:rsid w:val="00871E48"/>
    <w:rsid w:val="0087753E"/>
    <w:rsid w:val="0087794F"/>
    <w:rsid w:val="008B0D62"/>
    <w:rsid w:val="008B2857"/>
    <w:rsid w:val="008C22FF"/>
    <w:rsid w:val="008D7E5D"/>
    <w:rsid w:val="00940DD1"/>
    <w:rsid w:val="00947A12"/>
    <w:rsid w:val="009E5BB9"/>
    <w:rsid w:val="009F4B91"/>
    <w:rsid w:val="00A10DCD"/>
    <w:rsid w:val="00A24A48"/>
    <w:rsid w:val="00A304C1"/>
    <w:rsid w:val="00A70F82"/>
    <w:rsid w:val="00A84907"/>
    <w:rsid w:val="00A96BCB"/>
    <w:rsid w:val="00AE0174"/>
    <w:rsid w:val="00AE4A5A"/>
    <w:rsid w:val="00AF7D1F"/>
    <w:rsid w:val="00B15CCD"/>
    <w:rsid w:val="00B31D9F"/>
    <w:rsid w:val="00B349F0"/>
    <w:rsid w:val="00B5494C"/>
    <w:rsid w:val="00B66385"/>
    <w:rsid w:val="00B71A88"/>
    <w:rsid w:val="00B741B4"/>
    <w:rsid w:val="00BA009E"/>
    <w:rsid w:val="00BA0C51"/>
    <w:rsid w:val="00BA547D"/>
    <w:rsid w:val="00BB1EC5"/>
    <w:rsid w:val="00BB2ABC"/>
    <w:rsid w:val="00BC128D"/>
    <w:rsid w:val="00BD0F70"/>
    <w:rsid w:val="00BF7B9C"/>
    <w:rsid w:val="00C02877"/>
    <w:rsid w:val="00C370AE"/>
    <w:rsid w:val="00C57342"/>
    <w:rsid w:val="00C63ABE"/>
    <w:rsid w:val="00C82868"/>
    <w:rsid w:val="00C925C1"/>
    <w:rsid w:val="00CA2828"/>
    <w:rsid w:val="00CB55A9"/>
    <w:rsid w:val="00CF359F"/>
    <w:rsid w:val="00D65DD0"/>
    <w:rsid w:val="00D90ECC"/>
    <w:rsid w:val="00D91DC0"/>
    <w:rsid w:val="00DA19B9"/>
    <w:rsid w:val="00DA2392"/>
    <w:rsid w:val="00DA4453"/>
    <w:rsid w:val="00DC6642"/>
    <w:rsid w:val="00DC7448"/>
    <w:rsid w:val="00DD054C"/>
    <w:rsid w:val="00DD571E"/>
    <w:rsid w:val="00DE4734"/>
    <w:rsid w:val="00DF6883"/>
    <w:rsid w:val="00E029FC"/>
    <w:rsid w:val="00E26C42"/>
    <w:rsid w:val="00E32E29"/>
    <w:rsid w:val="00E35FB4"/>
    <w:rsid w:val="00E40994"/>
    <w:rsid w:val="00E55DFD"/>
    <w:rsid w:val="00E56092"/>
    <w:rsid w:val="00E603AB"/>
    <w:rsid w:val="00E73895"/>
    <w:rsid w:val="00E82D6E"/>
    <w:rsid w:val="00E82DB9"/>
    <w:rsid w:val="00E91467"/>
    <w:rsid w:val="00EB074D"/>
    <w:rsid w:val="00EB0AA3"/>
    <w:rsid w:val="00EC6253"/>
    <w:rsid w:val="00EE286C"/>
    <w:rsid w:val="00EE43AC"/>
    <w:rsid w:val="00EF731F"/>
    <w:rsid w:val="00F036DA"/>
    <w:rsid w:val="00F25A10"/>
    <w:rsid w:val="00F4243C"/>
    <w:rsid w:val="00F4299F"/>
    <w:rsid w:val="00F4751A"/>
    <w:rsid w:val="00F94566"/>
    <w:rsid w:val="00FA63A5"/>
    <w:rsid w:val="00FA63FF"/>
    <w:rsid w:val="00FB08A8"/>
    <w:rsid w:val="00FB166A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230</cp:revision>
  <cp:lastPrinted>2024-04-22T11:44:00Z</cp:lastPrinted>
  <dcterms:created xsi:type="dcterms:W3CDTF">2024-04-22T08:12:00Z</dcterms:created>
  <dcterms:modified xsi:type="dcterms:W3CDTF">2024-05-16T08:11:00Z</dcterms:modified>
</cp:coreProperties>
</file>