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r>
        <w:t xml:space="preserve">Object : object is any real world entity.  </w:t>
      </w:r>
    </w:p>
    <w:p w14:paraId="481587BD" w14:textId="0927ECC9" w:rsidR="00813055" w:rsidRDefault="00813055">
      <w:r>
        <w:t xml:space="preserve">Class :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  <w:t xml:space="preserve">Start()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>
        <w:t xml:space="preserve">Syntax to create the object </w:t>
      </w:r>
    </w:p>
    <w:p w14:paraId="6E827E9F" w14:textId="740A89C7" w:rsidR="00813055" w:rsidRDefault="00813055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6BF1DB29" w14:textId="69C6375C" w:rsidR="00813055" w:rsidRDefault="00813055">
      <w:proofErr w:type="spellStart"/>
      <w:r>
        <w:t>objectRefName.methodName</w:t>
      </w:r>
      <w:proofErr w:type="spellEnd"/>
      <w: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variable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Instance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Local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Static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>
        <w:t xml:space="preserve">This keyword :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r>
        <w:t>this.variable</w:t>
      </w:r>
      <w:proofErr w:type="spell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268F4803" w:rsidR="00E26C42" w:rsidRDefault="00F94566">
      <w:r>
        <w:lastRenderedPageBreak/>
        <w:t xml:space="preserve">Constructor : constructor is a type of special method which help to create memory or object. </w:t>
      </w:r>
    </w:p>
    <w:p w14:paraId="2E1D09D5" w14:textId="71098DB2" w:rsidR="00F94566" w:rsidRDefault="00F94566">
      <w:r>
        <w:t xml:space="preserve">Pts </w:t>
      </w:r>
    </w:p>
    <w:p w14:paraId="58BBD53B" w14:textId="399589DC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have same name as class itself. </w:t>
      </w:r>
    </w:p>
    <w:p w14:paraId="1B400A11" w14:textId="28D818CB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no need to call it will call automatically when we create the object. </w:t>
      </w:r>
    </w:p>
    <w:p w14:paraId="683D2384" w14:textId="72A3900E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doesn’t contain any return type not even void also. </w:t>
      </w:r>
    </w:p>
    <w:p w14:paraId="4EAA3441" w14:textId="77777777" w:rsidR="00F94566" w:rsidRDefault="00F94566" w:rsidP="00F94566">
      <w:pPr>
        <w:pStyle w:val="ListParagraph"/>
      </w:pPr>
    </w:p>
    <w:p w14:paraId="01FA0744" w14:textId="77777777" w:rsidR="00E26C42" w:rsidRDefault="00E26C42"/>
    <w:p w14:paraId="213DEEE9" w14:textId="4805ECEC" w:rsidR="00BA547D" w:rsidRDefault="00BA547D">
      <w:r>
        <w:t xml:space="preserve">In the life of the object if we want to perform any task only one time that type of task we need to do inside  constructor. </w:t>
      </w:r>
    </w:p>
    <w:p w14:paraId="26176488" w14:textId="720E794C" w:rsidR="00BA547D" w:rsidRDefault="00BA547D">
      <w:r>
        <w:t xml:space="preserve">In the life of the object if we want to perform any task more than one time that type task we need to inside a methods. </w:t>
      </w:r>
    </w:p>
    <w:p w14:paraId="1180C286" w14:textId="77777777" w:rsidR="00BA547D" w:rsidRDefault="00BA547D"/>
    <w:p w14:paraId="46E539D9" w14:textId="796C992A" w:rsidR="000E64D9" w:rsidRDefault="000E64D9">
      <w:r w:rsidRPr="000E64D9">
        <w:rPr>
          <w:highlight w:val="yellow"/>
        </w:rPr>
        <w:t>Encapsulation :</w:t>
      </w:r>
      <w:r>
        <w:t xml:space="preserve">  binding or wrapping data(variables) and code(methods) in a single unit is known as Encapsulation. </w:t>
      </w:r>
    </w:p>
    <w:p w14:paraId="775F4D57" w14:textId="3109CEDC" w:rsidR="000E64D9" w:rsidRDefault="000E64D9">
      <w:r>
        <w:t xml:space="preserve">Example : class. by default in all oops language class internally follow Encapsulation. </w:t>
      </w:r>
    </w:p>
    <w:p w14:paraId="33A1436C" w14:textId="77777777" w:rsidR="000E64D9" w:rsidRDefault="000E64D9"/>
    <w:p w14:paraId="41127CA2" w14:textId="3BDE688E" w:rsidR="0087753E" w:rsidRDefault="0087753E">
      <w:r w:rsidRPr="0087753E">
        <w:rPr>
          <w:highlight w:val="yellow"/>
        </w:rPr>
        <w:t>Inheritance :</w:t>
      </w:r>
      <w:r>
        <w:t xml:space="preserve">  Inheritance is use to inherits the properties and behaviour of old class to new class. </w:t>
      </w:r>
    </w:p>
    <w:p w14:paraId="55CAB582" w14:textId="77777777" w:rsidR="0087753E" w:rsidRDefault="0087753E"/>
    <w:p w14:paraId="662F03B5" w14:textId="0BAA66EC" w:rsidR="0087753E" w:rsidRDefault="0087753E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16D5B4D4" w14:textId="22CAEF5C" w:rsidR="0087753E" w:rsidRDefault="0087753E">
      <w:r>
        <w:tab/>
        <w:t xml:space="preserve">property </w:t>
      </w:r>
    </w:p>
    <w:p w14:paraId="5B34EBBA" w14:textId="3333ED3F" w:rsidR="0087753E" w:rsidRDefault="0087753E">
      <w:r>
        <w:tab/>
        <w:t xml:space="preserve">behaviour </w:t>
      </w:r>
    </w:p>
    <w:p w14:paraId="4D1D1A73" w14:textId="34AE1E85" w:rsidR="0087753E" w:rsidRDefault="0087753E">
      <w:r>
        <w:t>}</w:t>
      </w:r>
    </w:p>
    <w:p w14:paraId="58AC557A" w14:textId="74A21FE6" w:rsidR="0087753E" w:rsidRDefault="0087753E">
      <w:r>
        <w:t xml:space="preserve">class </w:t>
      </w:r>
      <w:proofErr w:type="spellStart"/>
      <w:r>
        <w:t>NewClass</w:t>
      </w:r>
      <w:proofErr w:type="spellEnd"/>
      <w:r>
        <w:t xml:space="preserve">  </w:t>
      </w:r>
      <w:r w:rsidRPr="0087753E">
        <w:rPr>
          <w:highlight w:val="yellow"/>
        </w:rPr>
        <w:t xml:space="preserve">extends </w:t>
      </w:r>
      <w:proofErr w:type="spellStart"/>
      <w:r w:rsidRPr="0087753E">
        <w:rPr>
          <w:highlight w:val="yellow"/>
        </w:rPr>
        <w:t>OldClass</w:t>
      </w:r>
      <w:proofErr w:type="spellEnd"/>
      <w:r>
        <w:t>{</w:t>
      </w:r>
      <w:r>
        <w:tab/>
        <w:t xml:space="preserve">sub class or child class or derived class. </w:t>
      </w:r>
    </w:p>
    <w:p w14:paraId="5D3862A1" w14:textId="4D6D481F" w:rsidR="0087753E" w:rsidRDefault="0087753E">
      <w:r>
        <w:tab/>
        <w:t xml:space="preserve">property </w:t>
      </w:r>
    </w:p>
    <w:p w14:paraId="3CD6441D" w14:textId="0C8F02A3" w:rsidR="0087753E" w:rsidRDefault="0087753E">
      <w:r>
        <w:tab/>
        <w:t xml:space="preserve">behaviour </w:t>
      </w:r>
    </w:p>
    <w:p w14:paraId="1380A28D" w14:textId="66581C09" w:rsidR="0087753E" w:rsidRDefault="0087753E">
      <w:r>
        <w:t>}</w:t>
      </w:r>
    </w:p>
    <w:p w14:paraId="6BC6BBA7" w14:textId="47FA9AC2" w:rsidR="0087753E" w:rsidRDefault="0087753E">
      <w:r>
        <w:t xml:space="preserve">With help of sub class object we can access its own property/behaviour as well as super class property/behaviour. But with help of super class we can access only its own property/behaviour </w:t>
      </w:r>
    </w:p>
    <w:p w14:paraId="51AE166A" w14:textId="77777777" w:rsidR="0087753E" w:rsidRDefault="0087753E"/>
    <w:p w14:paraId="1CE2CA36" w14:textId="77777777" w:rsidR="00A96BCB" w:rsidRDefault="00A96BCB"/>
    <w:p w14:paraId="5FAFCCD0" w14:textId="77777777" w:rsidR="00A96BCB" w:rsidRDefault="00A96BCB"/>
    <w:p w14:paraId="254112A3" w14:textId="77777777" w:rsidR="00A96BCB" w:rsidRDefault="00A96BCB"/>
    <w:p w14:paraId="37EF5E7C" w14:textId="77777777" w:rsidR="00A96BCB" w:rsidRDefault="00A96BCB"/>
    <w:p w14:paraId="64304D95" w14:textId="04D88F40" w:rsidR="000E64D9" w:rsidRDefault="00A96BCB">
      <w:r>
        <w:lastRenderedPageBreak/>
        <w:t xml:space="preserve">Types of inheritance </w:t>
      </w:r>
    </w:p>
    <w:p w14:paraId="1FB992B0" w14:textId="44A4CE0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Single inheritance : one super class and one sub class </w:t>
      </w:r>
    </w:p>
    <w:p w14:paraId="6DEBDED2" w14:textId="77777777" w:rsidR="00A96BCB" w:rsidRDefault="00A96BCB" w:rsidP="00A96BCB">
      <w:pPr>
        <w:pStyle w:val="ListParagraph"/>
      </w:pPr>
      <w:r>
        <w:t>class A {</w:t>
      </w:r>
      <w:r>
        <w:tab/>
        <w:t>}</w:t>
      </w:r>
    </w:p>
    <w:p w14:paraId="7A663079" w14:textId="65439D06" w:rsidR="000E64D9" w:rsidRDefault="00A96BCB" w:rsidP="00A96BCB">
      <w:pPr>
        <w:pStyle w:val="ListParagraph"/>
      </w:pPr>
      <w:r>
        <w:t>class B extends A {}</w:t>
      </w:r>
    </w:p>
    <w:p w14:paraId="217C6C7B" w14:textId="75E57026" w:rsidR="000E64D9" w:rsidRDefault="00A96BCB" w:rsidP="00A96BCB">
      <w:pPr>
        <w:pStyle w:val="ListParagraph"/>
        <w:numPr>
          <w:ilvl w:val="0"/>
          <w:numId w:val="11"/>
        </w:numPr>
      </w:pPr>
      <w:r w:rsidRPr="00F4751A">
        <w:rPr>
          <w:highlight w:val="yellow"/>
        </w:rPr>
        <w:t>Multilevel inheritance</w:t>
      </w:r>
      <w:r>
        <w:t xml:space="preserve"> : one super class and n number of sub classes connected one by one </w:t>
      </w:r>
    </w:p>
    <w:p w14:paraId="3D240C5F" w14:textId="5C7057A1" w:rsidR="00A96BCB" w:rsidRDefault="00A96BCB" w:rsidP="00A96BCB">
      <w:pPr>
        <w:pStyle w:val="ListParagraph"/>
      </w:pPr>
      <w:r>
        <w:t>class A {}</w:t>
      </w:r>
      <w:r w:rsidR="00F4751A">
        <w:tab/>
      </w:r>
      <w:r w:rsidR="00F4751A">
        <w:tab/>
        <w:t>dis1</w:t>
      </w:r>
    </w:p>
    <w:p w14:paraId="185D5464" w14:textId="3535C4B3" w:rsidR="00A96BCB" w:rsidRDefault="00A96BCB" w:rsidP="00A96BCB">
      <w:pPr>
        <w:pStyle w:val="ListParagraph"/>
      </w:pPr>
      <w:r>
        <w:t>class B extends A {}</w:t>
      </w:r>
      <w:r w:rsidR="00F4751A">
        <w:tab/>
        <w:t>dis2</w:t>
      </w:r>
    </w:p>
    <w:p w14:paraId="3820F9F3" w14:textId="352D412B" w:rsidR="00A96BCB" w:rsidRDefault="00A96BCB" w:rsidP="00A96BCB">
      <w:pPr>
        <w:pStyle w:val="ListParagraph"/>
      </w:pPr>
      <w:r>
        <w:t>class C extends B {}</w:t>
      </w:r>
      <w:r w:rsidR="00F4751A">
        <w:tab/>
        <w:t>dis3</w:t>
      </w:r>
    </w:p>
    <w:p w14:paraId="376D2DBD" w14:textId="481433DD" w:rsidR="00A96BCB" w:rsidRDefault="00A96BCB" w:rsidP="00A96BCB">
      <w:pPr>
        <w:pStyle w:val="ListParagraph"/>
      </w:pPr>
      <w:r>
        <w:t>class D extends C {}</w:t>
      </w:r>
      <w:r w:rsidR="00F4751A">
        <w:tab/>
        <w:t>dis4</w:t>
      </w:r>
    </w:p>
    <w:p w14:paraId="45D930C5" w14:textId="6B45F9A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Hierarchical inheritance : one super class and n number of sub classes connected directly to super class </w:t>
      </w:r>
    </w:p>
    <w:p w14:paraId="70A69F01" w14:textId="0684C4B1" w:rsidR="00A96BCB" w:rsidRDefault="00A96BCB" w:rsidP="00A96BCB">
      <w:pPr>
        <w:pStyle w:val="ListParagraph"/>
      </w:pPr>
      <w:r>
        <w:t>class A {}</w:t>
      </w:r>
    </w:p>
    <w:p w14:paraId="689C6094" w14:textId="3229ACBD" w:rsidR="00A96BCB" w:rsidRDefault="00A96BCB" w:rsidP="00A96BCB">
      <w:pPr>
        <w:pStyle w:val="ListParagraph"/>
      </w:pPr>
      <w:r>
        <w:t>class B extends A {}</w:t>
      </w:r>
    </w:p>
    <w:p w14:paraId="2B80C844" w14:textId="03D4AE93" w:rsidR="00A96BCB" w:rsidRDefault="00A96BCB" w:rsidP="00A96BCB">
      <w:pPr>
        <w:pStyle w:val="ListParagraph"/>
      </w:pPr>
      <w:r>
        <w:t>class C extends A {}</w:t>
      </w:r>
    </w:p>
    <w:p w14:paraId="73FADA84" w14:textId="7E166289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Multiple inheritance : more than one super class and one sub class </w:t>
      </w:r>
    </w:p>
    <w:p w14:paraId="1403C308" w14:textId="630A0D3F" w:rsidR="00A96BCB" w:rsidRDefault="00A96BCB" w:rsidP="00A96BCB">
      <w:pPr>
        <w:pStyle w:val="ListParagraph"/>
      </w:pPr>
      <w:r>
        <w:t>class A {}</w:t>
      </w:r>
      <w:r w:rsidR="00F4751A">
        <w:tab/>
        <w:t>dis1</w:t>
      </w:r>
    </w:p>
    <w:p w14:paraId="1705D1CC" w14:textId="3B11582E" w:rsidR="00A96BCB" w:rsidRDefault="00A96BCB" w:rsidP="00A96BCB">
      <w:pPr>
        <w:pStyle w:val="ListParagraph"/>
      </w:pPr>
      <w:r>
        <w:t>class B {}</w:t>
      </w:r>
      <w:r w:rsidR="00F4751A">
        <w:tab/>
        <w:t>dis2</w:t>
      </w:r>
    </w:p>
    <w:p w14:paraId="0B0A9305" w14:textId="77777777" w:rsidR="00A96BCB" w:rsidRDefault="00A96BCB" w:rsidP="00A96BCB">
      <w:pPr>
        <w:pStyle w:val="ListParagraph"/>
      </w:pPr>
      <w:r w:rsidRPr="00A96BCB">
        <w:rPr>
          <w:highlight w:val="yellow"/>
        </w:rPr>
        <w:t xml:space="preserve">class C </w:t>
      </w:r>
      <w:r w:rsidRPr="00F4751A">
        <w:rPr>
          <w:color w:val="FF0000"/>
          <w:highlight w:val="yellow"/>
        </w:rPr>
        <w:t>extends A,B</w:t>
      </w:r>
      <w:r w:rsidRPr="00A96BCB">
        <w:rPr>
          <w:highlight w:val="yellow"/>
        </w:rPr>
        <w:t>{}</w:t>
      </w:r>
      <w:r>
        <w:tab/>
      </w:r>
      <w:r w:rsidRPr="00F4751A">
        <w:rPr>
          <w:highlight w:val="yellow"/>
        </w:rPr>
        <w:t>this type of inheritance java doesn’t support</w:t>
      </w:r>
      <w:r>
        <w:t xml:space="preserve"> using class. But this type of inheritance we can achieve using interface. </w:t>
      </w:r>
    </w:p>
    <w:p w14:paraId="29C039F1" w14:textId="51D8F3B7" w:rsidR="00A96BCB" w:rsidRDefault="00A96BCB" w:rsidP="00A96BCB">
      <w:pPr>
        <w:pStyle w:val="ListParagraph"/>
      </w:pPr>
      <w:r>
        <w:t xml:space="preserve"> </w:t>
      </w:r>
    </w:p>
    <w:p w14:paraId="526EAED3" w14:textId="639FB19F" w:rsidR="00F4751A" w:rsidRDefault="00F4751A" w:rsidP="00A96BCB">
      <w:pPr>
        <w:pStyle w:val="ListParagraph"/>
      </w:pPr>
      <w:r>
        <w:t xml:space="preserve">Java doesn’t support multiple inheritance </w:t>
      </w:r>
    </w:p>
    <w:p w14:paraId="4F0AE3AA" w14:textId="7B787D33" w:rsidR="00F4751A" w:rsidRDefault="00F4751A" w:rsidP="00A96BCB">
      <w:pPr>
        <w:pStyle w:val="ListParagraph"/>
      </w:pPr>
      <w:r>
        <w:t>class Employee {</w:t>
      </w:r>
    </w:p>
    <w:p w14:paraId="202BAE3F" w14:textId="7F6FE471" w:rsidR="00F4751A" w:rsidRDefault="00F4751A" w:rsidP="00A96BCB">
      <w:pPr>
        <w:pStyle w:val="ListParagraph"/>
      </w:pPr>
      <w:r>
        <w:tab/>
      </w:r>
      <w:proofErr w:type="spellStart"/>
      <w:r>
        <w:t>id,name,salary</w:t>
      </w:r>
      <w:proofErr w:type="spellEnd"/>
      <w:r>
        <w:t xml:space="preserve"> -</w:t>
      </w:r>
      <w:r>
        <w:sym w:font="Wingdings" w:char="F0E0"/>
      </w:r>
      <w:r>
        <w:t xml:space="preserve"> </w:t>
      </w:r>
    </w:p>
    <w:p w14:paraId="2DF5828A" w14:textId="1FD6F732" w:rsidR="007C38F2" w:rsidRDefault="007C38F2" w:rsidP="00A96BCB">
      <w:pPr>
        <w:pStyle w:val="ListParagraph"/>
      </w:pPr>
      <w:r>
        <w:tab/>
        <w:t>Address add = new Address();</w:t>
      </w:r>
    </w:p>
    <w:p w14:paraId="55B046BA" w14:textId="6FCCD59C" w:rsidR="00F4751A" w:rsidRDefault="00F4751A" w:rsidP="00A96BCB">
      <w:pPr>
        <w:pStyle w:val="ListParagraph"/>
      </w:pPr>
      <w:r>
        <w:t>}</w:t>
      </w:r>
    </w:p>
    <w:p w14:paraId="12DB8044" w14:textId="1FAEBE25" w:rsidR="00F4751A" w:rsidRDefault="00F4751A" w:rsidP="00A96BCB">
      <w:pPr>
        <w:pStyle w:val="ListParagraph"/>
      </w:pPr>
      <w:r>
        <w:t xml:space="preserve">class Manager </w:t>
      </w:r>
      <w:r>
        <w:t>extends Employee</w:t>
      </w:r>
      <w:r>
        <w:t xml:space="preserve"> {</w:t>
      </w:r>
    </w:p>
    <w:p w14:paraId="37754375" w14:textId="0DC15302" w:rsidR="00F4751A" w:rsidRDefault="00F4751A" w:rsidP="00A96BCB">
      <w:pPr>
        <w:pStyle w:val="ListParagraph"/>
      </w:pPr>
      <w:r>
        <w:tab/>
      </w:r>
      <w:proofErr w:type="spellStart"/>
      <w:r>
        <w:t>numberofemp</w:t>
      </w:r>
      <w:proofErr w:type="spellEnd"/>
      <w:r>
        <w:t xml:space="preserve"> -</w:t>
      </w:r>
      <w:r>
        <w:sym w:font="Wingdings" w:char="F0E0"/>
      </w:r>
    </w:p>
    <w:p w14:paraId="65BE9C19" w14:textId="09D47ABC" w:rsidR="00F4751A" w:rsidRDefault="00F4751A" w:rsidP="00A96BCB">
      <w:pPr>
        <w:pStyle w:val="ListParagraph"/>
      </w:pPr>
      <w:r>
        <w:t>}</w:t>
      </w:r>
    </w:p>
    <w:p w14:paraId="3B2AEED9" w14:textId="18AEFCC9" w:rsidR="00F4751A" w:rsidRDefault="00F4751A" w:rsidP="00A96BCB">
      <w:pPr>
        <w:pStyle w:val="ListParagraph"/>
      </w:pPr>
      <w:r>
        <w:t>class Developer extends Employee{</w:t>
      </w:r>
    </w:p>
    <w:p w14:paraId="6F96156E" w14:textId="05843C56" w:rsidR="00F4751A" w:rsidRDefault="00F4751A" w:rsidP="00A96BCB">
      <w:pPr>
        <w:pStyle w:val="ListParagraph"/>
      </w:pPr>
      <w:r>
        <w:tab/>
      </w:r>
      <w:proofErr w:type="spellStart"/>
      <w:r>
        <w:t>projectname</w:t>
      </w:r>
      <w:proofErr w:type="spellEnd"/>
      <w:r>
        <w:t>;</w:t>
      </w:r>
    </w:p>
    <w:p w14:paraId="103B6D89" w14:textId="7919D890" w:rsidR="00F4751A" w:rsidRDefault="00F4751A" w:rsidP="00A96BCB">
      <w:pPr>
        <w:pStyle w:val="ListParagraph"/>
      </w:pPr>
      <w:r>
        <w:t>}</w:t>
      </w:r>
    </w:p>
    <w:p w14:paraId="427521F0" w14:textId="31E99284" w:rsidR="00F4751A" w:rsidRDefault="00F4751A" w:rsidP="00A96BCB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7C38F2">
        <w:t>extends Manager</w:t>
      </w:r>
      <w:r>
        <w:t>{</w:t>
      </w:r>
    </w:p>
    <w:p w14:paraId="7F8B8693" w14:textId="00004AB4" w:rsidR="00F4751A" w:rsidRDefault="007C38F2" w:rsidP="00A96BCB">
      <w:pPr>
        <w:pStyle w:val="ListParagraph"/>
      </w:pPr>
      <w:r>
        <w:tab/>
      </w:r>
      <w:proofErr w:type="spellStart"/>
      <w:r>
        <w:t>clientName</w:t>
      </w:r>
      <w:proofErr w:type="spellEnd"/>
    </w:p>
    <w:p w14:paraId="671ECD51" w14:textId="22A3C364" w:rsidR="00F4751A" w:rsidRDefault="00F4751A" w:rsidP="00A96BCB">
      <w:pPr>
        <w:pStyle w:val="ListParagraph"/>
      </w:pPr>
      <w:r>
        <w:t>}</w:t>
      </w:r>
    </w:p>
    <w:p w14:paraId="5348BD07" w14:textId="670A8D32" w:rsidR="007C38F2" w:rsidRDefault="007C38F2" w:rsidP="00A96BCB">
      <w:pPr>
        <w:pStyle w:val="ListParagraph"/>
      </w:pPr>
      <w:r>
        <w:t>class Address {</w:t>
      </w:r>
    </w:p>
    <w:p w14:paraId="1B16A716" w14:textId="160A2114" w:rsidR="007C38F2" w:rsidRDefault="007C38F2" w:rsidP="00A96BCB">
      <w:pPr>
        <w:pStyle w:val="ListParagraph"/>
      </w:pPr>
      <w:r>
        <w:tab/>
        <w:t xml:space="preserve">city , state </w:t>
      </w:r>
    </w:p>
    <w:p w14:paraId="647E3B19" w14:textId="28889707" w:rsidR="00A96BCB" w:rsidRDefault="007C38F2" w:rsidP="00A96BCB">
      <w:pPr>
        <w:pStyle w:val="ListParagraph"/>
      </w:pPr>
      <w:r>
        <w:t>}</w:t>
      </w:r>
    </w:p>
    <w:p w14:paraId="460535D8" w14:textId="367C6A09" w:rsidR="00F4751A" w:rsidRDefault="00F4751A" w:rsidP="00A96BCB">
      <w:pPr>
        <w:pStyle w:val="ListParagraph"/>
      </w:pPr>
      <w:r>
        <w:t xml:space="preserve">OOPs relationship </w:t>
      </w:r>
    </w:p>
    <w:p w14:paraId="40EDF9AA" w14:textId="432F8928" w:rsidR="00F4751A" w:rsidRDefault="00F4751A" w:rsidP="00F4751A">
      <w:pPr>
        <w:pStyle w:val="ListParagraph"/>
        <w:numPr>
          <w:ilvl w:val="0"/>
          <w:numId w:val="12"/>
        </w:numPr>
      </w:pPr>
      <w:r>
        <w:t xml:space="preserve">Manager/Developer is </w:t>
      </w:r>
      <w:proofErr w:type="spellStart"/>
      <w:r>
        <w:t>a</w:t>
      </w:r>
      <w:proofErr w:type="spellEnd"/>
      <w:r>
        <w:t xml:space="preserve"> Employee </w:t>
      </w:r>
    </w:p>
    <w:p w14:paraId="1A183252" w14:textId="028A6F25" w:rsidR="00F4751A" w:rsidRDefault="007C38F2" w:rsidP="00F4751A">
      <w:pPr>
        <w:pStyle w:val="ListParagraph"/>
        <w:numPr>
          <w:ilvl w:val="0"/>
          <w:numId w:val="12"/>
        </w:numPr>
      </w:pPr>
      <w:r>
        <w:t xml:space="preserve">Employee </w:t>
      </w:r>
      <w:r w:rsidR="00F4751A">
        <w:t xml:space="preserve">has a </w:t>
      </w:r>
      <w:r>
        <w:t xml:space="preserve">address : inside one class we are creating another class object is  known as has a relationship. </w:t>
      </w:r>
    </w:p>
    <w:sectPr w:rsidR="00F4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4"/>
  </w:num>
  <w:num w:numId="2" w16cid:durableId="73281854">
    <w:abstractNumId w:val="11"/>
  </w:num>
  <w:num w:numId="3" w16cid:durableId="1251354531">
    <w:abstractNumId w:val="6"/>
  </w:num>
  <w:num w:numId="4" w16cid:durableId="882905940">
    <w:abstractNumId w:val="3"/>
  </w:num>
  <w:num w:numId="5" w16cid:durableId="2057193646">
    <w:abstractNumId w:val="5"/>
  </w:num>
  <w:num w:numId="6" w16cid:durableId="2122604907">
    <w:abstractNumId w:val="8"/>
  </w:num>
  <w:num w:numId="7" w16cid:durableId="1781993769">
    <w:abstractNumId w:val="2"/>
  </w:num>
  <w:num w:numId="8" w16cid:durableId="1859000370">
    <w:abstractNumId w:val="7"/>
  </w:num>
  <w:num w:numId="9" w16cid:durableId="853225758">
    <w:abstractNumId w:val="10"/>
  </w:num>
  <w:num w:numId="10" w16cid:durableId="1918049859">
    <w:abstractNumId w:val="1"/>
  </w:num>
  <w:num w:numId="11" w16cid:durableId="1146817499">
    <w:abstractNumId w:val="9"/>
  </w:num>
  <w:num w:numId="12" w16cid:durableId="167669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5755"/>
    <w:rsid w:val="0035199B"/>
    <w:rsid w:val="00367620"/>
    <w:rsid w:val="004A4CD6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A96BCB"/>
    <w:rsid w:val="00AE0174"/>
    <w:rsid w:val="00AE4A5A"/>
    <w:rsid w:val="00B741B4"/>
    <w:rsid w:val="00BA547D"/>
    <w:rsid w:val="00BB1EC5"/>
    <w:rsid w:val="00C370AE"/>
    <w:rsid w:val="00D90ECC"/>
    <w:rsid w:val="00E26C42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</cp:revision>
  <cp:lastPrinted>2024-04-22T11:44:00Z</cp:lastPrinted>
  <dcterms:created xsi:type="dcterms:W3CDTF">2024-04-22T08:12:00Z</dcterms:created>
  <dcterms:modified xsi:type="dcterms:W3CDTF">2024-04-23T10:38:00Z</dcterms:modified>
</cp:coreProperties>
</file>