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25310B4" w:rsidR="007026E8" w:rsidRDefault="00253292">
      <w:r w:rsidRPr="00253292">
        <w:rPr>
          <w:highlight w:val="yellow"/>
        </w:rPr>
        <w:t xml:space="preserve">Day </w:t>
      </w:r>
      <w:proofErr w:type="gramStart"/>
      <w:r w:rsidR="00B741B4">
        <w:rPr>
          <w:highlight w:val="yellow"/>
        </w:rPr>
        <w:t>2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2</w:t>
      </w:r>
      <w:r w:rsidR="00B741B4">
        <w:rPr>
          <w:highlight w:val="yellow"/>
        </w:rPr>
        <w:t>3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0090931" w14:textId="77777777" w:rsidR="00253292" w:rsidRDefault="00253292"/>
    <w:p w14:paraId="39CF8A1F" w14:textId="4EDFE858" w:rsidR="00B741B4" w:rsidRDefault="00B741B4">
      <w:r>
        <w:t xml:space="preserve">OOPs concept </w:t>
      </w:r>
    </w:p>
    <w:p w14:paraId="25FAD924" w14:textId="252F4259" w:rsidR="00B741B4" w:rsidRDefault="00813055">
      <w:proofErr w:type="gramStart"/>
      <w:r>
        <w:t>Object :</w:t>
      </w:r>
      <w:proofErr w:type="gramEnd"/>
      <w:r>
        <w:t xml:space="preserve"> object is any real world entity.  </w:t>
      </w:r>
    </w:p>
    <w:p w14:paraId="481587BD" w14:textId="0927ECC9" w:rsidR="00813055" w:rsidRDefault="00813055">
      <w:proofErr w:type="gramStart"/>
      <w:r>
        <w:t>Class :</w:t>
      </w:r>
      <w:proofErr w:type="gramEnd"/>
      <w:r>
        <w:t xml:space="preserve"> blue print of object or template of object </w:t>
      </w:r>
    </w:p>
    <w:p w14:paraId="14AA7613" w14:textId="1F806E36" w:rsidR="00813055" w:rsidRDefault="00813055">
      <w:r>
        <w:tab/>
      </w:r>
      <w:r>
        <w:tab/>
        <w:t xml:space="preserve">Wheel, colour, price etc </w:t>
      </w:r>
    </w:p>
    <w:p w14:paraId="5F01946E" w14:textId="00314DD0" w:rsidR="00813055" w:rsidRDefault="00813055">
      <w:r>
        <w:t xml:space="preserve">Car object </w:t>
      </w:r>
    </w:p>
    <w:p w14:paraId="278FFE99" w14:textId="33E0A8E9" w:rsidR="00813055" w:rsidRDefault="00813055">
      <w:r>
        <w:tab/>
      </w:r>
      <w:r>
        <w:tab/>
      </w:r>
      <w:proofErr w:type="gramStart"/>
      <w:r>
        <w:t>Start(</w:t>
      </w:r>
      <w:proofErr w:type="gramEnd"/>
      <w:r>
        <w:t xml:space="preserve">) </w:t>
      </w:r>
      <w:proofErr w:type="spellStart"/>
      <w:r>
        <w:t>appliedGear</w:t>
      </w:r>
      <w:proofErr w:type="spellEnd"/>
      <w:r>
        <w:t>() moving() stop()</w:t>
      </w:r>
    </w:p>
    <w:p w14:paraId="0336D4A0" w14:textId="39864B7E" w:rsidR="00813055" w:rsidRDefault="00813055">
      <w:r>
        <w:t xml:space="preserve">Syntax to create the object </w:t>
      </w:r>
    </w:p>
    <w:p w14:paraId="6E827E9F" w14:textId="740A89C7" w:rsidR="00813055" w:rsidRDefault="00813055">
      <w:proofErr w:type="spellStart"/>
      <w:r>
        <w:t>className</w:t>
      </w:r>
      <w:proofErr w:type="spellEnd"/>
      <w:r>
        <w:t xml:space="preserve"> </w:t>
      </w:r>
      <w:proofErr w:type="spellStart"/>
      <w:r>
        <w:t>objectRefName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6BF1DB29" w14:textId="69C6375C" w:rsidR="00813055" w:rsidRDefault="00813055">
      <w:proofErr w:type="spellStart"/>
      <w:r>
        <w:t>objectRefName.methodName</w:t>
      </w:r>
      <w:proofErr w:type="spellEnd"/>
      <w:r>
        <w:t>();</w:t>
      </w:r>
    </w:p>
    <w:p w14:paraId="59036A88" w14:textId="77777777" w:rsidR="00813055" w:rsidRDefault="00813055"/>
    <w:p w14:paraId="1E5F2E15" w14:textId="116E3AF0" w:rsidR="00E26C42" w:rsidRDefault="00E26C42">
      <w:r>
        <w:t xml:space="preserve">types of variable or fields. </w:t>
      </w:r>
    </w:p>
    <w:p w14:paraId="0B1D1B0E" w14:textId="5142D155" w:rsidR="00E26C42" w:rsidRDefault="00E26C42" w:rsidP="00E26C42">
      <w:r>
        <w:t xml:space="preserve">In java variable are divided into 3 types. </w:t>
      </w:r>
    </w:p>
    <w:p w14:paraId="4F026C75" w14:textId="2B11424A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Instance variable </w:t>
      </w:r>
    </w:p>
    <w:p w14:paraId="42A5E494" w14:textId="4B2B174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class but outside a method is known as instance variable. </w:t>
      </w:r>
    </w:p>
    <w:p w14:paraId="0EB26CF0" w14:textId="72A99C7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hold default value respective their data types like int family 0 float family 0.0, char space, Boolean false, String null </w:t>
      </w:r>
    </w:p>
    <w:p w14:paraId="4CED58FE" w14:textId="2E6C2067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we can access within a same class directly inside non static method. </w:t>
      </w:r>
    </w:p>
    <w:p w14:paraId="4C6E30A1" w14:textId="67C22195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Local variable </w:t>
      </w:r>
    </w:p>
    <w:p w14:paraId="492C2F06" w14:textId="0DCC1B0E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method is known as local variable. </w:t>
      </w:r>
    </w:p>
    <w:p w14:paraId="49E6ECE9" w14:textId="63F28953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Local variable doesn’t hold default value. </w:t>
      </w:r>
    </w:p>
    <w:p w14:paraId="7407553A" w14:textId="77FCBF8B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scope of the variable within that method where it declared. </w:t>
      </w:r>
    </w:p>
    <w:p w14:paraId="1ACBE29C" w14:textId="25D4B15F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Static variable </w:t>
      </w:r>
    </w:p>
    <w:p w14:paraId="4193D45F" w14:textId="77777777" w:rsidR="00E26C42" w:rsidRDefault="00E26C42" w:rsidP="00E26C42">
      <w:pPr>
        <w:pStyle w:val="ListParagraph"/>
      </w:pPr>
    </w:p>
    <w:p w14:paraId="74C8DB56" w14:textId="77777777" w:rsidR="00E26C42" w:rsidRDefault="00E26C42"/>
    <w:p w14:paraId="68B342A8" w14:textId="18114F10" w:rsidR="00172CFB" w:rsidRDefault="00172CFB">
      <w:r>
        <w:t xml:space="preserve">This </w:t>
      </w:r>
      <w:proofErr w:type="gramStart"/>
      <w:r>
        <w:t>keyword :</w:t>
      </w:r>
      <w:proofErr w:type="gramEnd"/>
      <w:r>
        <w:t xml:space="preserve"> when instance variable and local variable have same name then local variable hide the visibility of instance variable. </w:t>
      </w:r>
    </w:p>
    <w:p w14:paraId="4CB2535B" w14:textId="2E90FED5" w:rsidR="00172CFB" w:rsidRDefault="00172CFB">
      <w:proofErr w:type="spellStart"/>
      <w:proofErr w:type="gramStart"/>
      <w:r>
        <w:t>this.variable</w:t>
      </w:r>
      <w:proofErr w:type="spellEnd"/>
      <w:proofErr w:type="gramEnd"/>
      <w:r>
        <w:t xml:space="preserve"> name consider as instance and variable name local. </w:t>
      </w:r>
    </w:p>
    <w:p w14:paraId="609E3906" w14:textId="77777777" w:rsidR="00172CFB" w:rsidRDefault="00172CFB"/>
    <w:p w14:paraId="27CBDCEE" w14:textId="77777777" w:rsidR="00E26C42" w:rsidRDefault="00E26C42"/>
    <w:p w14:paraId="105F5318" w14:textId="77777777" w:rsidR="00E26C42" w:rsidRDefault="00E26C42"/>
    <w:p w14:paraId="01FA0744" w14:textId="77777777" w:rsidR="00E26C42" w:rsidRDefault="00E26C42"/>
    <w:sectPr w:rsidR="00E2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2"/>
  </w:num>
  <w:num w:numId="2" w16cid:durableId="73281854">
    <w:abstractNumId w:val="8"/>
  </w:num>
  <w:num w:numId="3" w16cid:durableId="1251354531">
    <w:abstractNumId w:val="4"/>
  </w:num>
  <w:num w:numId="4" w16cid:durableId="882905940">
    <w:abstractNumId w:val="1"/>
  </w:num>
  <w:num w:numId="5" w16cid:durableId="2057193646">
    <w:abstractNumId w:val="3"/>
  </w:num>
  <w:num w:numId="6" w16cid:durableId="2122604907">
    <w:abstractNumId w:val="6"/>
  </w:num>
  <w:num w:numId="7" w16cid:durableId="1781993769">
    <w:abstractNumId w:val="0"/>
  </w:num>
  <w:num w:numId="8" w16cid:durableId="1859000370">
    <w:abstractNumId w:val="5"/>
  </w:num>
  <w:num w:numId="9" w16cid:durableId="853225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172CFB"/>
    <w:rsid w:val="00182518"/>
    <w:rsid w:val="00253292"/>
    <w:rsid w:val="002B5755"/>
    <w:rsid w:val="0035199B"/>
    <w:rsid w:val="00367620"/>
    <w:rsid w:val="004A4CD6"/>
    <w:rsid w:val="0056269B"/>
    <w:rsid w:val="005D46DE"/>
    <w:rsid w:val="00667D6A"/>
    <w:rsid w:val="007026E8"/>
    <w:rsid w:val="00766CD3"/>
    <w:rsid w:val="007A2B2D"/>
    <w:rsid w:val="00813055"/>
    <w:rsid w:val="008B2857"/>
    <w:rsid w:val="00AE0174"/>
    <w:rsid w:val="00AE4A5A"/>
    <w:rsid w:val="00B741B4"/>
    <w:rsid w:val="00BB1EC5"/>
    <w:rsid w:val="00C370AE"/>
    <w:rsid w:val="00D90ECC"/>
    <w:rsid w:val="00E26C42"/>
    <w:rsid w:val="00E82D6E"/>
    <w:rsid w:val="00E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cp:lastPrinted>2024-04-22T11:44:00Z</cp:lastPrinted>
  <dcterms:created xsi:type="dcterms:W3CDTF">2024-04-22T08:12:00Z</dcterms:created>
  <dcterms:modified xsi:type="dcterms:W3CDTF">2024-04-23T08:41:00Z</dcterms:modified>
</cp:coreProperties>
</file>