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61FE262A" w:rsidR="007026E8" w:rsidRDefault="00253292">
      <w:r w:rsidRPr="00253292">
        <w:rPr>
          <w:highlight w:val="yellow"/>
        </w:rPr>
        <w:t xml:space="preserve">Day </w:t>
      </w:r>
      <w:r w:rsidR="0049234C">
        <w:rPr>
          <w:highlight w:val="yellow"/>
        </w:rPr>
        <w:t>3</w:t>
      </w:r>
      <w:r w:rsidRPr="00253292">
        <w:rPr>
          <w:highlight w:val="yellow"/>
        </w:rPr>
        <w:t xml:space="preserve"> : 2</w:t>
      </w:r>
      <w:r w:rsidR="0049234C">
        <w:rPr>
          <w:highlight w:val="yellow"/>
        </w:rPr>
        <w:t>4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43EE6DD6" w14:textId="3DA50D42" w:rsidR="0049234C" w:rsidRDefault="0049234C">
      <w:r>
        <w:t xml:space="preserve">Run time polymorphism : </w:t>
      </w:r>
    </w:p>
    <w:p w14:paraId="453FF206" w14:textId="66438A23" w:rsidR="0049234C" w:rsidRDefault="0049234C">
      <w:r w:rsidRPr="0049234C">
        <w:rPr>
          <w:highlight w:val="yellow"/>
        </w:rPr>
        <w:t>Method Overriding :</w:t>
      </w:r>
      <w:r>
        <w:t xml:space="preserve"> the method have same name and same method signature(number of parameter list, type of parameter list and return type must be same). To achieve method overriding we need inheritance concept. </w:t>
      </w:r>
    </w:p>
    <w:p w14:paraId="430AD343" w14:textId="77777777" w:rsidR="0049234C" w:rsidRDefault="0049234C"/>
    <w:p w14:paraId="77493D40" w14:textId="451BA5A2" w:rsidR="0049234C" w:rsidRDefault="00B71A88">
      <w:r w:rsidRPr="00B71A88">
        <w:rPr>
          <w:highlight w:val="yellow"/>
        </w:rPr>
        <w:t>annotation :</w:t>
      </w:r>
      <w:r>
        <w:t xml:space="preserve"> annotation is known as meta-data. Meta -data means data about data. Java provided lot of </w:t>
      </w:r>
      <w:proofErr w:type="spellStart"/>
      <w:r>
        <w:t>pre defined</w:t>
      </w:r>
      <w:proofErr w:type="spellEnd"/>
      <w:r>
        <w:t xml:space="preserve"> annotation as well as we can create custom annotation. </w:t>
      </w:r>
    </w:p>
    <w:p w14:paraId="4167FF48" w14:textId="0ED7E097" w:rsidR="00B71A88" w:rsidRDefault="00B71A88">
      <w:r>
        <w:t xml:space="preserve">Some annotation we can use on class level, method level or property level etc. </w:t>
      </w:r>
    </w:p>
    <w:p w14:paraId="5EC1617A" w14:textId="2973F564" w:rsidR="00B71A88" w:rsidRDefault="00B71A88">
      <w:r>
        <w:t xml:space="preserve">All annotation start with pre fix @ followed by name of annotation. </w:t>
      </w:r>
    </w:p>
    <w:p w14:paraId="0500AAEA" w14:textId="39A7E034" w:rsidR="00B71A88" w:rsidRDefault="00B71A88">
      <w:r w:rsidRPr="00B71A88">
        <w:rPr>
          <w:highlight w:val="yellow"/>
        </w:rPr>
        <w:t>@Override</w:t>
      </w:r>
      <w:r>
        <w:t xml:space="preserve"> : this annotation we can use on method level of sub class. if that method override super class method. we doesn’t get any error else we get the error. </w:t>
      </w:r>
    </w:p>
    <w:p w14:paraId="55214345" w14:textId="77777777" w:rsidR="00B71A88" w:rsidRDefault="00B71A88"/>
    <w:p w14:paraId="22A0C709" w14:textId="27DB3422" w:rsidR="00B71A88" w:rsidRDefault="00E40994">
      <w:r w:rsidRPr="00E40994">
        <w:rPr>
          <w:highlight w:val="yellow"/>
        </w:rPr>
        <w:t>abstract keyword</w:t>
      </w:r>
      <w:r>
        <w:t xml:space="preserve"> </w:t>
      </w:r>
    </w:p>
    <w:p w14:paraId="5AC3840A" w14:textId="7E2BEAC7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keyword we can use with method and class but not with variable. </w:t>
      </w:r>
    </w:p>
    <w:p w14:paraId="6872AE28" w14:textId="520DC0C9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method means incomplete method or method without body or without curly braces. </w:t>
      </w:r>
    </w:p>
    <w:p w14:paraId="2DBE2640" w14:textId="45DF1BB4" w:rsidR="00E40994" w:rsidRDefault="00E40994" w:rsidP="00E40994">
      <w:pPr>
        <w:pStyle w:val="ListParagraph"/>
      </w:pPr>
      <w:r>
        <w:t xml:space="preserve">abstract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);</w:t>
      </w:r>
    </w:p>
    <w:p w14:paraId="1A733DAD" w14:textId="404C9995" w:rsidR="00E40994" w:rsidRDefault="00E40994" w:rsidP="00E40994">
      <w:pPr>
        <w:pStyle w:val="ListParagraph"/>
      </w:pPr>
      <w:r>
        <w:t>abstract void speed();</w:t>
      </w:r>
    </w:p>
    <w:p w14:paraId="620ADB62" w14:textId="1F7E86BB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If class contains one or more abstract method we need to declare the class as abstract class. </w:t>
      </w:r>
    </w:p>
    <w:p w14:paraId="243DDAD1" w14:textId="3C20A9DA" w:rsidR="00E40994" w:rsidRDefault="00E40994" w:rsidP="00E40994">
      <w:pPr>
        <w:pStyle w:val="ListParagraph"/>
      </w:pPr>
      <w:r>
        <w:t xml:space="preserve">abstract class </w:t>
      </w:r>
      <w:proofErr w:type="spellStart"/>
      <w:r>
        <w:t>className</w:t>
      </w:r>
      <w:proofErr w:type="spellEnd"/>
      <w:r>
        <w:t xml:space="preserve"> {}</w:t>
      </w:r>
    </w:p>
    <w:p w14:paraId="6DCCF509" w14:textId="2B70EBAE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Whichever class extends abstract class that class must be provide the body for all abstract method mandatory. </w:t>
      </w:r>
    </w:p>
    <w:p w14:paraId="092472F7" w14:textId="51EFCECF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abstract class can contains normal as well as abstract methods. Means it can contains zero or 1 or many abstract methods. Class is abstract but not mandatory all methods or any method must be abstract. </w:t>
      </w:r>
    </w:p>
    <w:p w14:paraId="40D45C40" w14:textId="161FFAF7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We can’t create the object of abstract class. </w:t>
      </w:r>
    </w:p>
    <w:p w14:paraId="10090931" w14:textId="77777777" w:rsidR="00253292" w:rsidRDefault="00253292"/>
    <w:p w14:paraId="2F0F6543" w14:textId="3FB0F4BF" w:rsidR="004323D9" w:rsidRDefault="004323D9">
      <w:r w:rsidRPr="004323D9">
        <w:rPr>
          <w:highlight w:val="yellow"/>
        </w:rPr>
        <w:t>final keyword</w:t>
      </w:r>
      <w:r>
        <w:t xml:space="preserve"> </w:t>
      </w:r>
    </w:p>
    <w:p w14:paraId="7D14C675" w14:textId="7D6673AE" w:rsidR="004323D9" w:rsidRDefault="00B15CCD" w:rsidP="00B15CCD">
      <w:pPr>
        <w:pStyle w:val="ListParagraph"/>
        <w:numPr>
          <w:ilvl w:val="0"/>
          <w:numId w:val="15"/>
        </w:numPr>
      </w:pPr>
      <w:r>
        <w:t xml:space="preserve">Final keyword we can use with class, method and variable. </w:t>
      </w:r>
    </w:p>
    <w:p w14:paraId="2A2769E1" w14:textId="12C1EB40" w:rsidR="00B15CCD" w:rsidRDefault="00B15CCD" w:rsidP="00B15CCD">
      <w:pPr>
        <w:pStyle w:val="ListParagraph"/>
        <w:numPr>
          <w:ilvl w:val="0"/>
          <w:numId w:val="15"/>
        </w:numPr>
      </w:pPr>
      <w:r>
        <w:t xml:space="preserve">Final variable : to declare a constant value in java we use final keyword with variable. </w:t>
      </w:r>
    </w:p>
    <w:p w14:paraId="796308BC" w14:textId="09A9A917" w:rsidR="00B15CCD" w:rsidRDefault="00B15CCD" w:rsidP="00B15CCD">
      <w:pPr>
        <w:pStyle w:val="ListParagraph"/>
      </w:pPr>
      <w:r>
        <w:t>final int A=10;</w:t>
      </w:r>
    </w:p>
    <w:p w14:paraId="4748DF1B" w14:textId="0532E830" w:rsidR="00B15CCD" w:rsidRDefault="00B15CCD" w:rsidP="00B15CCD">
      <w:pPr>
        <w:pStyle w:val="ListParagraph"/>
        <w:numPr>
          <w:ilvl w:val="0"/>
          <w:numId w:val="15"/>
        </w:numPr>
      </w:pPr>
      <w:r>
        <w:t xml:space="preserve">Final method : if method is final we can’t override that method. </w:t>
      </w:r>
    </w:p>
    <w:p w14:paraId="277C1EF1" w14:textId="37456666" w:rsidR="00B15CCD" w:rsidRDefault="00B15CCD" w:rsidP="00B15CCD">
      <w:pPr>
        <w:pStyle w:val="ListParagraph"/>
        <w:numPr>
          <w:ilvl w:val="0"/>
          <w:numId w:val="15"/>
        </w:numPr>
      </w:pPr>
      <w:r>
        <w:t>Final class : we can’t inherits or extends the final class.</w:t>
      </w:r>
    </w:p>
    <w:p w14:paraId="5E4706F7" w14:textId="77777777" w:rsidR="00B15CCD" w:rsidRDefault="00B15CCD" w:rsidP="00B15CCD">
      <w:pPr>
        <w:pStyle w:val="ListParagraph"/>
      </w:pPr>
    </w:p>
    <w:p w14:paraId="389F6DE4" w14:textId="10C9CA82" w:rsidR="004F00D9" w:rsidRDefault="00B15CCD" w:rsidP="004F00D9">
      <w:r w:rsidRPr="00B15CCD">
        <w:rPr>
          <w:highlight w:val="yellow"/>
        </w:rPr>
        <w:t>static keyword :</w:t>
      </w:r>
    </w:p>
    <w:p w14:paraId="196F4FE3" w14:textId="1131695A" w:rsidR="00B15CCD" w:rsidRDefault="00B15CCD" w:rsidP="00B15CCD">
      <w:pPr>
        <w:pStyle w:val="ListParagraph"/>
        <w:numPr>
          <w:ilvl w:val="0"/>
          <w:numId w:val="16"/>
        </w:numPr>
      </w:pPr>
      <w:r>
        <w:t xml:space="preserve">Static keyword we can use with variable and method but not with class. </w:t>
      </w:r>
    </w:p>
    <w:p w14:paraId="2B712358" w14:textId="3A0E4A35" w:rsidR="00B15CCD" w:rsidRDefault="00B15CCD" w:rsidP="00B15CCD">
      <w:pPr>
        <w:pStyle w:val="ListParagraph"/>
        <w:numPr>
          <w:ilvl w:val="0"/>
          <w:numId w:val="16"/>
        </w:numPr>
      </w:pPr>
      <w:r>
        <w:t xml:space="preserve">Static variable : if variable is static we can access or assign the value for that variable using class name. </w:t>
      </w:r>
    </w:p>
    <w:p w14:paraId="7CC3FF27" w14:textId="60FAB951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Static method : if method is static we can that method with help of class name object not required. </w:t>
      </w:r>
    </w:p>
    <w:p w14:paraId="6F3D4B78" w14:textId="0B3C3CE2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Static variable as well as static method we can access or call using object also. </w:t>
      </w:r>
    </w:p>
    <w:p w14:paraId="767AC249" w14:textId="31406B9B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Inside a static method we can access only static method/variable directly. </w:t>
      </w:r>
    </w:p>
    <w:p w14:paraId="1E53E7DE" w14:textId="693189C2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Inside non static method we can access both type of variable </w:t>
      </w:r>
      <w:proofErr w:type="spellStart"/>
      <w:r>
        <w:t>ie</w:t>
      </w:r>
      <w:proofErr w:type="spellEnd"/>
      <w:r>
        <w:t xml:space="preserve"> static as well as </w:t>
      </w:r>
      <w:proofErr w:type="spellStart"/>
      <w:r>
        <w:t>non static</w:t>
      </w:r>
      <w:proofErr w:type="spellEnd"/>
      <w:r>
        <w:t xml:space="preserve">. </w:t>
      </w:r>
    </w:p>
    <w:p w14:paraId="143FB846" w14:textId="77777777" w:rsidR="00E82DB9" w:rsidRDefault="00E82DB9" w:rsidP="00E82DB9">
      <w:pPr>
        <w:pStyle w:val="ListParagraph"/>
      </w:pPr>
    </w:p>
    <w:p w14:paraId="49BF3C53" w14:textId="77777777" w:rsidR="00B15CCD" w:rsidRDefault="00B15CCD" w:rsidP="004F00D9"/>
    <w:p w14:paraId="0C12033E" w14:textId="4F96D2CC" w:rsidR="008C22FF" w:rsidRDefault="008C22FF" w:rsidP="004F00D9">
      <w:r w:rsidRPr="008C22FF">
        <w:rPr>
          <w:highlight w:val="yellow"/>
        </w:rPr>
        <w:t>Static memory vs instance memory</w:t>
      </w:r>
      <w:r>
        <w:t xml:space="preserve"> </w:t>
      </w:r>
    </w:p>
    <w:p w14:paraId="6F42A8F9" w14:textId="77777777" w:rsidR="008C22FF" w:rsidRDefault="008C22FF" w:rsidP="004F00D9"/>
    <w:p w14:paraId="5D8B7E7D" w14:textId="0F407705" w:rsidR="008C22FF" w:rsidRDefault="00260CE2" w:rsidP="004F00D9">
      <w:r>
        <w:t xml:space="preserve">Whenever class get loaded for each class one static memory present. </w:t>
      </w:r>
    </w:p>
    <w:p w14:paraId="48A7C35E" w14:textId="082AC2B8" w:rsidR="00260CE2" w:rsidRDefault="00260CE2" w:rsidP="004F00D9">
      <w:r>
        <w:t xml:space="preserve">If that class contains one or more than one variable those variable is part of that static memory </w:t>
      </w:r>
      <w:proofErr w:type="spellStart"/>
      <w:r>
        <w:t>ie</w:t>
      </w:r>
      <w:proofErr w:type="spellEnd"/>
      <w:r>
        <w:t xml:space="preserve"> only one copy. </w:t>
      </w:r>
    </w:p>
    <w:p w14:paraId="297277EA" w14:textId="77777777" w:rsidR="00260CE2" w:rsidRDefault="00260CE2" w:rsidP="004F00D9"/>
    <w:p w14:paraId="6BE3E055" w14:textId="77777777" w:rsidR="00260CE2" w:rsidRDefault="00260CE2" w:rsidP="004F00D9"/>
    <w:p w14:paraId="3C1B4FB4" w14:textId="5E78DFC2" w:rsidR="00182472" w:rsidRDefault="00182472" w:rsidP="004F00D9">
      <w:r w:rsidRPr="00182472">
        <w:rPr>
          <w:highlight w:val="yellow"/>
        </w:rPr>
        <w:t>interface</w:t>
      </w:r>
      <w:r>
        <w:t xml:space="preserve"> : interface is a type of reference data type. It is also known as 100% pure abstract class. </w:t>
      </w:r>
    </w:p>
    <w:p w14:paraId="7CAF2A8D" w14:textId="564A1605" w:rsidR="00182472" w:rsidRDefault="00182472" w:rsidP="004F00D9">
      <w:r>
        <w:t xml:space="preserve">syntax </w:t>
      </w:r>
    </w:p>
    <w:p w14:paraId="09F5DFC2" w14:textId="77777777" w:rsidR="00182472" w:rsidRDefault="00182472" w:rsidP="004F00D9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14:paraId="630C242D" w14:textId="4E1EF377" w:rsidR="00182472" w:rsidRDefault="00182472" w:rsidP="004F00D9">
      <w:r>
        <w:tab/>
        <w:t xml:space="preserve">property </w:t>
      </w:r>
    </w:p>
    <w:p w14:paraId="44EC20C8" w14:textId="77777777" w:rsidR="00182472" w:rsidRDefault="00182472" w:rsidP="004F00D9">
      <w:r>
        <w:tab/>
        <w:t>behaviour</w:t>
      </w:r>
    </w:p>
    <w:p w14:paraId="50A314CA" w14:textId="6A226791" w:rsidR="00182472" w:rsidRDefault="00182472" w:rsidP="004F00D9">
      <w:r>
        <w:t>}</w:t>
      </w:r>
    </w:p>
    <w:p w14:paraId="286046F8" w14:textId="18ABE6CA" w:rsidR="00182472" w:rsidRDefault="00182472" w:rsidP="004F00D9">
      <w:r>
        <w:t xml:space="preserve">By default all variable or property in interface are public static and final. </w:t>
      </w:r>
    </w:p>
    <w:p w14:paraId="258D0399" w14:textId="77777777" w:rsidR="00182472" w:rsidRDefault="00182472" w:rsidP="004F00D9">
      <w:r>
        <w:t>By default all behaviour or methods are public and abstract.</w:t>
      </w:r>
    </w:p>
    <w:p w14:paraId="19196085" w14:textId="77777777" w:rsidR="003B6782" w:rsidRDefault="003B6782" w:rsidP="004F00D9">
      <w:r>
        <w:t xml:space="preserve">Interface contains only final or constant variable and abstract methods. </w:t>
      </w:r>
    </w:p>
    <w:p w14:paraId="58076DDC" w14:textId="77777777" w:rsidR="003B6782" w:rsidRDefault="003B6782" w:rsidP="004F00D9"/>
    <w:p w14:paraId="35EB97F3" w14:textId="77777777" w:rsidR="003B6782" w:rsidRDefault="003B6782" w:rsidP="004F00D9"/>
    <w:p w14:paraId="38FC79A6" w14:textId="77777777" w:rsidR="003B6782" w:rsidRDefault="003B6782" w:rsidP="004F00D9"/>
    <w:p w14:paraId="7C298DA7" w14:textId="77777777" w:rsidR="003B6782" w:rsidRDefault="003B6782" w:rsidP="004F00D9"/>
    <w:p w14:paraId="794D832C" w14:textId="77777777" w:rsidR="003B6782" w:rsidRDefault="003B6782" w:rsidP="004F00D9"/>
    <w:p w14:paraId="0DB13DA2" w14:textId="77777777" w:rsidR="003B6782" w:rsidRDefault="003B6782" w:rsidP="004F00D9"/>
    <w:p w14:paraId="6F60354B" w14:textId="2DAE2AEB" w:rsidR="003B6782" w:rsidRDefault="003B6782" w:rsidP="004F00D9">
      <w:r>
        <w:lastRenderedPageBreak/>
        <w:t xml:space="preserve">interface </w:t>
      </w:r>
      <w:proofErr w:type="spellStart"/>
      <w:r>
        <w:t>Abc</w:t>
      </w:r>
      <w:proofErr w:type="spellEnd"/>
      <w:r>
        <w:t xml:space="preserve"> {</w:t>
      </w:r>
    </w:p>
    <w:p w14:paraId="0EEFE72F" w14:textId="19320756" w:rsidR="003B6782" w:rsidRDefault="003B6782" w:rsidP="004F00D9">
      <w:r>
        <w:tab/>
        <w:t>public static final int A=10;</w:t>
      </w:r>
    </w:p>
    <w:p w14:paraId="3283267D" w14:textId="71D21FEF" w:rsidR="003B6782" w:rsidRDefault="003B6782" w:rsidP="004F00D9">
      <w:r>
        <w:tab/>
        <w:t>static final int B=20;</w:t>
      </w:r>
    </w:p>
    <w:p w14:paraId="58D2D7B4" w14:textId="3608DBED" w:rsidR="003B6782" w:rsidRDefault="003B6782" w:rsidP="004F00D9">
      <w:r>
        <w:tab/>
        <w:t>final int C=30;</w:t>
      </w:r>
    </w:p>
    <w:p w14:paraId="049B2BB8" w14:textId="06249B2C" w:rsidR="003B6782" w:rsidRDefault="003B6782" w:rsidP="004F00D9">
      <w:r>
        <w:tab/>
        <w:t>int D=40;</w:t>
      </w:r>
    </w:p>
    <w:p w14:paraId="4E49BD33" w14:textId="55A8FA82" w:rsidR="003B6782" w:rsidRDefault="003B6782" w:rsidP="004F00D9">
      <w:r>
        <w:tab/>
        <w:t>public abstract void dis1();</w:t>
      </w:r>
    </w:p>
    <w:p w14:paraId="4DDAFB1F" w14:textId="39235200" w:rsidR="003B6782" w:rsidRDefault="003B6782" w:rsidP="004F00D9">
      <w:r>
        <w:tab/>
        <w:t>abstract void dis2();</w:t>
      </w:r>
    </w:p>
    <w:p w14:paraId="7222E581" w14:textId="75FE3932" w:rsidR="003B6782" w:rsidRDefault="003B6782" w:rsidP="004F00D9">
      <w:r>
        <w:tab/>
        <w:t>void dis3();</w:t>
      </w:r>
    </w:p>
    <w:p w14:paraId="5D9B8738" w14:textId="58E9730F" w:rsidR="003B6782" w:rsidRDefault="003B6782" w:rsidP="004F00D9">
      <w:r>
        <w:t>}</w:t>
      </w:r>
    </w:p>
    <w:p w14:paraId="528CA80F" w14:textId="1ABE5497" w:rsidR="003B6782" w:rsidRDefault="003B6782" w:rsidP="004F00D9">
      <w:r>
        <w:t xml:space="preserve">interface </w:t>
      </w:r>
      <w:proofErr w:type="spellStart"/>
      <w:r>
        <w:t>Abc</w:t>
      </w:r>
      <w:proofErr w:type="spellEnd"/>
      <w:r>
        <w:t xml:space="preserve"> {</w:t>
      </w:r>
    </w:p>
    <w:p w14:paraId="2C23F82E" w14:textId="1688D402" w:rsidR="003B6782" w:rsidRDefault="003B6782" w:rsidP="004F00D9">
      <w:r>
        <w:tab/>
        <w:t>int A=10;</w:t>
      </w:r>
    </w:p>
    <w:p w14:paraId="405B1E12" w14:textId="45398966" w:rsidR="003B6782" w:rsidRDefault="003B6782" w:rsidP="004F00D9">
      <w:r>
        <w:tab/>
        <w:t>void dis1();</w:t>
      </w:r>
    </w:p>
    <w:p w14:paraId="70470B4F" w14:textId="7918167F" w:rsidR="00182472" w:rsidRDefault="003B6782" w:rsidP="004F00D9">
      <w:r>
        <w:t>}</w:t>
      </w:r>
      <w:r w:rsidR="00182472">
        <w:t xml:space="preserve"> </w:t>
      </w:r>
    </w:p>
    <w:p w14:paraId="5E252A6A" w14:textId="1C981F3C" w:rsidR="003B6782" w:rsidRDefault="003B6782" w:rsidP="004F00D9">
      <w:r>
        <w:t xml:space="preserve">interface </w:t>
      </w:r>
      <w:proofErr w:type="spellStart"/>
      <w:r>
        <w:t>Mno</w:t>
      </w:r>
      <w:proofErr w:type="spellEnd"/>
      <w:r>
        <w:t xml:space="preserve"> {</w:t>
      </w:r>
    </w:p>
    <w:p w14:paraId="6E459897" w14:textId="23124FC7" w:rsidR="003B6782" w:rsidRDefault="003B6782" w:rsidP="004F00D9">
      <w:r>
        <w:tab/>
        <w:t>int B=20;</w:t>
      </w:r>
    </w:p>
    <w:p w14:paraId="483BAD2B" w14:textId="4CF09B26" w:rsidR="003B6782" w:rsidRDefault="003B6782" w:rsidP="004F00D9">
      <w:r>
        <w:tab/>
        <w:t>void dis2();</w:t>
      </w:r>
    </w:p>
    <w:p w14:paraId="3CA4747E" w14:textId="52D91D4B" w:rsidR="00182472" w:rsidRDefault="003B6782" w:rsidP="004F00D9">
      <w:r>
        <w:t>}</w:t>
      </w:r>
    </w:p>
    <w:p w14:paraId="2FF84D90" w14:textId="3DCCBBA8" w:rsidR="003B6782" w:rsidRDefault="003B6782" w:rsidP="004F00D9">
      <w:r>
        <w:t xml:space="preserve">interface </w:t>
      </w:r>
      <w:proofErr w:type="spellStart"/>
      <w:r>
        <w:t>Xyz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14:paraId="7CC8021A" w14:textId="170515E7" w:rsidR="003B6782" w:rsidRDefault="003B6782" w:rsidP="004F00D9">
      <w:r>
        <w:tab/>
        <w:t>int C=30;</w:t>
      </w:r>
    </w:p>
    <w:p w14:paraId="0D0BAD79" w14:textId="0226C378" w:rsidR="003B6782" w:rsidRDefault="003B6782" w:rsidP="004F00D9">
      <w:r>
        <w:tab/>
        <w:t>void dis3();</w:t>
      </w:r>
    </w:p>
    <w:p w14:paraId="630A9008" w14:textId="63C44CED" w:rsidR="003B6782" w:rsidRDefault="003B6782" w:rsidP="004F00D9">
      <w:r>
        <w:t>}</w:t>
      </w:r>
    </w:p>
    <w:p w14:paraId="4C8A09C0" w14:textId="5E3E2FD0" w:rsidR="003B6782" w:rsidRDefault="003B6782" w:rsidP="004F00D9">
      <w:r>
        <w:t xml:space="preserve">One interface can extends more than one interface. But class can extends only one class. </w:t>
      </w:r>
    </w:p>
    <w:p w14:paraId="7CC2690D" w14:textId="06F0B5BF" w:rsidR="003B6782" w:rsidRDefault="003B6782" w:rsidP="004F00D9">
      <w:r>
        <w:t xml:space="preserve">Using interface we can achieve multiple inheritance. </w:t>
      </w:r>
    </w:p>
    <w:p w14:paraId="6A438D4C" w14:textId="77777777" w:rsidR="00182472" w:rsidRDefault="00182472" w:rsidP="004F00D9"/>
    <w:p w14:paraId="2B2533D1" w14:textId="77777777" w:rsidR="00182472" w:rsidRDefault="00182472" w:rsidP="004F00D9"/>
    <w:p w14:paraId="6B8265BC" w14:textId="77777777" w:rsidR="00182472" w:rsidRDefault="00182472" w:rsidP="004F00D9"/>
    <w:p w14:paraId="7CE658FC" w14:textId="4D41AC78" w:rsidR="00260CE2" w:rsidRDefault="00182472" w:rsidP="004F00D9">
      <w:r>
        <w:t xml:space="preserve"> </w:t>
      </w:r>
    </w:p>
    <w:sectPr w:rsidR="0026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5"/>
  </w:num>
  <w:num w:numId="2" w16cid:durableId="73281854">
    <w:abstractNumId w:val="15"/>
  </w:num>
  <w:num w:numId="3" w16cid:durableId="1251354531">
    <w:abstractNumId w:val="8"/>
  </w:num>
  <w:num w:numId="4" w16cid:durableId="882905940">
    <w:abstractNumId w:val="4"/>
  </w:num>
  <w:num w:numId="5" w16cid:durableId="2057193646">
    <w:abstractNumId w:val="7"/>
  </w:num>
  <w:num w:numId="6" w16cid:durableId="2122604907">
    <w:abstractNumId w:val="10"/>
  </w:num>
  <w:num w:numId="7" w16cid:durableId="1781993769">
    <w:abstractNumId w:val="3"/>
  </w:num>
  <w:num w:numId="8" w16cid:durableId="1859000370">
    <w:abstractNumId w:val="9"/>
  </w:num>
  <w:num w:numId="9" w16cid:durableId="853225758">
    <w:abstractNumId w:val="13"/>
  </w:num>
  <w:num w:numId="10" w16cid:durableId="1918049859">
    <w:abstractNumId w:val="2"/>
  </w:num>
  <w:num w:numId="11" w16cid:durableId="1146817499">
    <w:abstractNumId w:val="12"/>
  </w:num>
  <w:num w:numId="12" w16cid:durableId="1676690634">
    <w:abstractNumId w:val="0"/>
  </w:num>
  <w:num w:numId="13" w16cid:durableId="2111702225">
    <w:abstractNumId w:val="14"/>
  </w:num>
  <w:num w:numId="14" w16cid:durableId="154688898">
    <w:abstractNumId w:val="1"/>
  </w:num>
  <w:num w:numId="15" w16cid:durableId="719208185">
    <w:abstractNumId w:val="11"/>
  </w:num>
  <w:num w:numId="16" w16cid:durableId="251933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172CFB"/>
    <w:rsid w:val="00182472"/>
    <w:rsid w:val="00182518"/>
    <w:rsid w:val="00253292"/>
    <w:rsid w:val="00260CE2"/>
    <w:rsid w:val="002B008B"/>
    <w:rsid w:val="002B5755"/>
    <w:rsid w:val="0035199B"/>
    <w:rsid w:val="00367620"/>
    <w:rsid w:val="003B6782"/>
    <w:rsid w:val="004323D9"/>
    <w:rsid w:val="0049234C"/>
    <w:rsid w:val="004A4CD6"/>
    <w:rsid w:val="004B146C"/>
    <w:rsid w:val="004B6B30"/>
    <w:rsid w:val="004F00D9"/>
    <w:rsid w:val="0056269B"/>
    <w:rsid w:val="005D46DE"/>
    <w:rsid w:val="00667D6A"/>
    <w:rsid w:val="007026E8"/>
    <w:rsid w:val="00766CD3"/>
    <w:rsid w:val="007A2B2D"/>
    <w:rsid w:val="007C38F2"/>
    <w:rsid w:val="00813055"/>
    <w:rsid w:val="0087753E"/>
    <w:rsid w:val="008B2857"/>
    <w:rsid w:val="008C22FF"/>
    <w:rsid w:val="009E5BB9"/>
    <w:rsid w:val="00A96BCB"/>
    <w:rsid w:val="00AE0174"/>
    <w:rsid w:val="00AE4A5A"/>
    <w:rsid w:val="00B15CCD"/>
    <w:rsid w:val="00B71A88"/>
    <w:rsid w:val="00B741B4"/>
    <w:rsid w:val="00BA547D"/>
    <w:rsid w:val="00BB1EC5"/>
    <w:rsid w:val="00C370AE"/>
    <w:rsid w:val="00D90ECC"/>
    <w:rsid w:val="00E26C42"/>
    <w:rsid w:val="00E40994"/>
    <w:rsid w:val="00E82D6E"/>
    <w:rsid w:val="00E82DB9"/>
    <w:rsid w:val="00EE43AC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</cp:revision>
  <cp:lastPrinted>2024-04-22T11:44:00Z</cp:lastPrinted>
  <dcterms:created xsi:type="dcterms:W3CDTF">2024-04-22T08:12:00Z</dcterms:created>
  <dcterms:modified xsi:type="dcterms:W3CDTF">2024-04-24T10:22:00Z</dcterms:modified>
</cp:coreProperties>
</file>