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61FE262A" w:rsidR="007026E8" w:rsidRDefault="00253292">
      <w:r w:rsidRPr="00253292">
        <w:rPr>
          <w:highlight w:val="yellow"/>
        </w:rPr>
        <w:t xml:space="preserve">Day </w:t>
      </w:r>
      <w:r w:rsidR="0049234C">
        <w:rPr>
          <w:highlight w:val="yellow"/>
        </w:rPr>
        <w:t>3</w:t>
      </w:r>
      <w:r w:rsidRPr="00253292">
        <w:rPr>
          <w:highlight w:val="yellow"/>
        </w:rPr>
        <w:t xml:space="preserve"> : 2</w:t>
      </w:r>
      <w:r w:rsidR="0049234C">
        <w:rPr>
          <w:highlight w:val="yellow"/>
        </w:rPr>
        <w:t>4</w:t>
      </w:r>
      <w:r w:rsidRPr="00253292">
        <w:rPr>
          <w:highlight w:val="yellow"/>
        </w:rPr>
        <w:t xml:space="preserve"> Apr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43EE6DD6" w14:textId="3DA50D42" w:rsidR="0049234C" w:rsidRDefault="0049234C">
      <w:r>
        <w:t xml:space="preserve">Run time polymorphism : </w:t>
      </w:r>
    </w:p>
    <w:p w14:paraId="453FF206" w14:textId="66438A23" w:rsidR="0049234C" w:rsidRDefault="0049234C">
      <w:r w:rsidRPr="0049234C">
        <w:rPr>
          <w:highlight w:val="yellow"/>
        </w:rPr>
        <w:t>Method Overriding :</w:t>
      </w:r>
      <w:r>
        <w:t xml:space="preserve"> the method have same name and same method signature(number of parameter list, type of parameter list and return type must be same). To achieve method overriding we need inheritance concept. </w:t>
      </w:r>
    </w:p>
    <w:p w14:paraId="430AD343" w14:textId="77777777" w:rsidR="0049234C" w:rsidRDefault="0049234C"/>
    <w:p w14:paraId="77493D40" w14:textId="451BA5A2" w:rsidR="0049234C" w:rsidRDefault="00B71A88">
      <w:r w:rsidRPr="00B71A88">
        <w:rPr>
          <w:highlight w:val="yellow"/>
        </w:rPr>
        <w:t>annotation :</w:t>
      </w:r>
      <w:r>
        <w:t xml:space="preserve"> annotation is known as meta-data. Meta -data means data about data. Java provided lot of pre defined annotation as well as we can create custom annotation. </w:t>
      </w:r>
    </w:p>
    <w:p w14:paraId="4167FF48" w14:textId="0ED7E097" w:rsidR="00B71A88" w:rsidRDefault="00B71A88">
      <w:r>
        <w:t xml:space="preserve">Some annotation we can use on class level, method level or property level etc. </w:t>
      </w:r>
    </w:p>
    <w:p w14:paraId="5EC1617A" w14:textId="2973F564" w:rsidR="00B71A88" w:rsidRDefault="00B71A88">
      <w:r>
        <w:t xml:space="preserve">All annotation start with pre fix @ followed by name of annotation. </w:t>
      </w:r>
    </w:p>
    <w:p w14:paraId="0500AAEA" w14:textId="39A7E034" w:rsidR="00B71A88" w:rsidRDefault="00B71A88">
      <w:r w:rsidRPr="00B71A88">
        <w:rPr>
          <w:highlight w:val="yellow"/>
        </w:rPr>
        <w:t>@Override</w:t>
      </w:r>
      <w:r>
        <w:t xml:space="preserve"> : this annotation we can use on method level of sub class. if that method override super class method. we doesn’t get any error else we get the error. </w:t>
      </w:r>
    </w:p>
    <w:p w14:paraId="55214345" w14:textId="77777777" w:rsidR="00B71A88" w:rsidRDefault="00B71A88"/>
    <w:p w14:paraId="22A0C709" w14:textId="27DB3422" w:rsidR="00B71A88" w:rsidRDefault="00E40994">
      <w:r w:rsidRPr="00E40994">
        <w:rPr>
          <w:highlight w:val="yellow"/>
        </w:rPr>
        <w:t>abstract keyword</w:t>
      </w:r>
      <w:r>
        <w:t xml:space="preserve"> </w:t>
      </w:r>
    </w:p>
    <w:p w14:paraId="5AC3840A" w14:textId="7E2BEAC7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keyword we can use with method and class but not with variable. </w:t>
      </w:r>
    </w:p>
    <w:p w14:paraId="6872AE28" w14:textId="520DC0C9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Abstract method means incomplete method or method without body or without curly braces. </w:t>
      </w:r>
    </w:p>
    <w:p w14:paraId="2DBE2640" w14:textId="45DF1BB4" w:rsidR="00E40994" w:rsidRDefault="00E40994" w:rsidP="00E40994">
      <w:pPr>
        <w:pStyle w:val="ListParagraph"/>
      </w:pPr>
      <w:r>
        <w:t>abstract returntype methodName(parameterList);</w:t>
      </w:r>
    </w:p>
    <w:p w14:paraId="1A733DAD" w14:textId="404C9995" w:rsidR="00E40994" w:rsidRDefault="00E40994" w:rsidP="00E40994">
      <w:pPr>
        <w:pStyle w:val="ListParagraph"/>
      </w:pPr>
      <w:r>
        <w:t>abstract void speed();</w:t>
      </w:r>
    </w:p>
    <w:p w14:paraId="620ADB62" w14:textId="1F7E86BB" w:rsidR="00E40994" w:rsidRDefault="00E40994" w:rsidP="00E40994">
      <w:pPr>
        <w:pStyle w:val="ListParagraph"/>
        <w:numPr>
          <w:ilvl w:val="0"/>
          <w:numId w:val="14"/>
        </w:numPr>
      </w:pPr>
      <w:r>
        <w:t xml:space="preserve">If class contains one or more abstract method we need to declare the class as abstract class. </w:t>
      </w:r>
    </w:p>
    <w:p w14:paraId="243DDAD1" w14:textId="3C20A9DA" w:rsidR="00E40994" w:rsidRDefault="00E40994" w:rsidP="00E40994">
      <w:pPr>
        <w:pStyle w:val="ListParagraph"/>
      </w:pPr>
      <w:r>
        <w:t>abstract class className {}</w:t>
      </w:r>
    </w:p>
    <w:p w14:paraId="6DCCF509" w14:textId="2B70EBAE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Whichever class extends abstract class that class must be provide the body for all abstract method mandatory. </w:t>
      </w:r>
    </w:p>
    <w:p w14:paraId="092472F7" w14:textId="51EFCECF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abstract class can contains normal as well as abstract methods. Means it can contains zero or 1 or many abstract methods. Class is abstract but not mandatory all methods or any method must be abstract. </w:t>
      </w:r>
    </w:p>
    <w:p w14:paraId="40D45C40" w14:textId="161FFAF7" w:rsidR="004B146C" w:rsidRDefault="004B146C" w:rsidP="004B146C">
      <w:pPr>
        <w:pStyle w:val="ListParagraph"/>
        <w:numPr>
          <w:ilvl w:val="0"/>
          <w:numId w:val="14"/>
        </w:numPr>
      </w:pPr>
      <w:r>
        <w:t xml:space="preserve">We can’t create the object of abstract class. </w:t>
      </w:r>
    </w:p>
    <w:p w14:paraId="10090931" w14:textId="77777777" w:rsidR="00253292" w:rsidRDefault="00253292"/>
    <w:p w14:paraId="2F0F6543" w14:textId="3FB0F4BF" w:rsidR="004323D9" w:rsidRDefault="004323D9">
      <w:r w:rsidRPr="004323D9">
        <w:rPr>
          <w:highlight w:val="yellow"/>
        </w:rPr>
        <w:t>final keyword</w:t>
      </w:r>
      <w:r>
        <w:t xml:space="preserve"> </w:t>
      </w:r>
    </w:p>
    <w:p w14:paraId="7D14C675" w14:textId="7D6673AE" w:rsidR="004323D9" w:rsidRDefault="00B15CCD" w:rsidP="00B15CCD">
      <w:pPr>
        <w:pStyle w:val="ListParagraph"/>
        <w:numPr>
          <w:ilvl w:val="0"/>
          <w:numId w:val="15"/>
        </w:numPr>
      </w:pPr>
      <w:r>
        <w:t xml:space="preserve">Final keyword we can use with class, method and variable. </w:t>
      </w:r>
    </w:p>
    <w:p w14:paraId="2A2769E1" w14:textId="12C1EB4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variable : to declare a constant value in java we use final keyword with variable. </w:t>
      </w:r>
    </w:p>
    <w:p w14:paraId="796308BC" w14:textId="09A9A917" w:rsidR="00B15CCD" w:rsidRDefault="00B15CCD" w:rsidP="00B15CCD">
      <w:pPr>
        <w:pStyle w:val="ListParagraph"/>
      </w:pPr>
      <w:r>
        <w:t>final int A=10;</w:t>
      </w:r>
    </w:p>
    <w:p w14:paraId="4748DF1B" w14:textId="0532E830" w:rsidR="00B15CCD" w:rsidRDefault="00B15CCD" w:rsidP="00B15CCD">
      <w:pPr>
        <w:pStyle w:val="ListParagraph"/>
        <w:numPr>
          <w:ilvl w:val="0"/>
          <w:numId w:val="15"/>
        </w:numPr>
      </w:pPr>
      <w:r>
        <w:t xml:space="preserve">Final method : if method is final we can’t override that method. </w:t>
      </w:r>
    </w:p>
    <w:p w14:paraId="277C1EF1" w14:textId="37456666" w:rsidR="00B15CCD" w:rsidRDefault="00B15CCD" w:rsidP="00B15CCD">
      <w:pPr>
        <w:pStyle w:val="ListParagraph"/>
        <w:numPr>
          <w:ilvl w:val="0"/>
          <w:numId w:val="15"/>
        </w:numPr>
      </w:pPr>
      <w:r>
        <w:t>Final class : we can’t inherits or extends the final class.</w:t>
      </w:r>
    </w:p>
    <w:p w14:paraId="5E4706F7" w14:textId="77777777" w:rsidR="00B15CCD" w:rsidRDefault="00B15CCD" w:rsidP="00B15CCD">
      <w:pPr>
        <w:pStyle w:val="ListParagraph"/>
      </w:pPr>
    </w:p>
    <w:p w14:paraId="389F6DE4" w14:textId="10C9CA82" w:rsidR="004F00D9" w:rsidRDefault="00B15CCD" w:rsidP="004F00D9">
      <w:r w:rsidRPr="00B15CCD">
        <w:rPr>
          <w:highlight w:val="yellow"/>
        </w:rPr>
        <w:t>static keyword :</w:t>
      </w:r>
    </w:p>
    <w:p w14:paraId="196F4FE3" w14:textId="1131695A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keyword we can use with variable and method but not with class. </w:t>
      </w:r>
    </w:p>
    <w:p w14:paraId="2B712358" w14:textId="3A0E4A35" w:rsidR="00B15CCD" w:rsidRDefault="00B15CCD" w:rsidP="00B15CCD">
      <w:pPr>
        <w:pStyle w:val="ListParagraph"/>
        <w:numPr>
          <w:ilvl w:val="0"/>
          <w:numId w:val="16"/>
        </w:numPr>
      </w:pPr>
      <w:r>
        <w:t xml:space="preserve">Static variable : if variable is static we can access or assign the value for that variable using class name. </w:t>
      </w:r>
    </w:p>
    <w:p w14:paraId="7CC3FF27" w14:textId="60FAB951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method : if method is static we can that method with help of class name object not required. </w:t>
      </w:r>
    </w:p>
    <w:p w14:paraId="6F3D4B78" w14:textId="0B3C3CE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Static variable as well as static method we can access or call using object also. </w:t>
      </w:r>
    </w:p>
    <w:p w14:paraId="767AC249" w14:textId="31406B9B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a static method we can access only static method/variable directly. </w:t>
      </w:r>
    </w:p>
    <w:p w14:paraId="1E53E7DE" w14:textId="693189C2" w:rsidR="00E82DB9" w:rsidRDefault="00E82DB9" w:rsidP="00B15CCD">
      <w:pPr>
        <w:pStyle w:val="ListParagraph"/>
        <w:numPr>
          <w:ilvl w:val="0"/>
          <w:numId w:val="16"/>
        </w:numPr>
      </w:pPr>
      <w:r>
        <w:t xml:space="preserve">Inside non static method we can access both type of variable ie static as well as non static. </w:t>
      </w:r>
    </w:p>
    <w:p w14:paraId="143FB846" w14:textId="77777777" w:rsidR="00E82DB9" w:rsidRDefault="00E82DB9" w:rsidP="00E82DB9">
      <w:pPr>
        <w:pStyle w:val="ListParagraph"/>
      </w:pPr>
    </w:p>
    <w:p w14:paraId="49BF3C53" w14:textId="77777777" w:rsidR="00B15CCD" w:rsidRDefault="00B15CCD" w:rsidP="004F00D9"/>
    <w:sectPr w:rsidR="00B1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5"/>
  </w:num>
  <w:num w:numId="2" w16cid:durableId="73281854">
    <w:abstractNumId w:val="15"/>
  </w:num>
  <w:num w:numId="3" w16cid:durableId="1251354531">
    <w:abstractNumId w:val="8"/>
  </w:num>
  <w:num w:numId="4" w16cid:durableId="882905940">
    <w:abstractNumId w:val="4"/>
  </w:num>
  <w:num w:numId="5" w16cid:durableId="2057193646">
    <w:abstractNumId w:val="7"/>
  </w:num>
  <w:num w:numId="6" w16cid:durableId="2122604907">
    <w:abstractNumId w:val="10"/>
  </w:num>
  <w:num w:numId="7" w16cid:durableId="1781993769">
    <w:abstractNumId w:val="3"/>
  </w:num>
  <w:num w:numId="8" w16cid:durableId="1859000370">
    <w:abstractNumId w:val="9"/>
  </w:num>
  <w:num w:numId="9" w16cid:durableId="853225758">
    <w:abstractNumId w:val="13"/>
  </w:num>
  <w:num w:numId="10" w16cid:durableId="1918049859">
    <w:abstractNumId w:val="2"/>
  </w:num>
  <w:num w:numId="11" w16cid:durableId="1146817499">
    <w:abstractNumId w:val="12"/>
  </w:num>
  <w:num w:numId="12" w16cid:durableId="1676690634">
    <w:abstractNumId w:val="0"/>
  </w:num>
  <w:num w:numId="13" w16cid:durableId="2111702225">
    <w:abstractNumId w:val="14"/>
  </w:num>
  <w:num w:numId="14" w16cid:durableId="154688898">
    <w:abstractNumId w:val="1"/>
  </w:num>
  <w:num w:numId="15" w16cid:durableId="719208185">
    <w:abstractNumId w:val="11"/>
  </w:num>
  <w:num w:numId="16" w16cid:durableId="251933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E64D9"/>
    <w:rsid w:val="00172CFB"/>
    <w:rsid w:val="00182518"/>
    <w:rsid w:val="00253292"/>
    <w:rsid w:val="002B008B"/>
    <w:rsid w:val="002B5755"/>
    <w:rsid w:val="0035199B"/>
    <w:rsid w:val="00367620"/>
    <w:rsid w:val="004323D9"/>
    <w:rsid w:val="0049234C"/>
    <w:rsid w:val="004A4CD6"/>
    <w:rsid w:val="004B146C"/>
    <w:rsid w:val="004B6B30"/>
    <w:rsid w:val="004F00D9"/>
    <w:rsid w:val="0056269B"/>
    <w:rsid w:val="005D46DE"/>
    <w:rsid w:val="00667D6A"/>
    <w:rsid w:val="007026E8"/>
    <w:rsid w:val="00766CD3"/>
    <w:rsid w:val="007A2B2D"/>
    <w:rsid w:val="007C38F2"/>
    <w:rsid w:val="00813055"/>
    <w:rsid w:val="0087753E"/>
    <w:rsid w:val="008B2857"/>
    <w:rsid w:val="009E5BB9"/>
    <w:rsid w:val="00A96BCB"/>
    <w:rsid w:val="00AE0174"/>
    <w:rsid w:val="00AE4A5A"/>
    <w:rsid w:val="00B15CCD"/>
    <w:rsid w:val="00B71A88"/>
    <w:rsid w:val="00B741B4"/>
    <w:rsid w:val="00BA547D"/>
    <w:rsid w:val="00BB1EC5"/>
    <w:rsid w:val="00C370AE"/>
    <w:rsid w:val="00D90ECC"/>
    <w:rsid w:val="00E26C42"/>
    <w:rsid w:val="00E40994"/>
    <w:rsid w:val="00E82D6E"/>
    <w:rsid w:val="00E82DB9"/>
    <w:rsid w:val="00EE43AC"/>
    <w:rsid w:val="00F4751A"/>
    <w:rsid w:val="00F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</cp:revision>
  <cp:lastPrinted>2024-04-22T11:44:00Z</cp:lastPrinted>
  <dcterms:created xsi:type="dcterms:W3CDTF">2024-04-22T08:12:00Z</dcterms:created>
  <dcterms:modified xsi:type="dcterms:W3CDTF">2024-04-24T09:13:00Z</dcterms:modified>
</cp:coreProperties>
</file>