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96B9" w14:textId="77777777" w:rsidR="00F70E1B" w:rsidRDefault="00F70E1B">
      <w:pPr>
        <w:rPr>
          <w:highlight w:val="yellow"/>
        </w:rPr>
      </w:pPr>
    </w:p>
    <w:p w14:paraId="2AEB49E8" w14:textId="40A5DD1E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4171AA7A" w:rsidR="007026E8" w:rsidRDefault="00253292">
      <w:r w:rsidRPr="00253292">
        <w:rPr>
          <w:highlight w:val="yellow"/>
        </w:rPr>
        <w:t xml:space="preserve">Day </w:t>
      </w:r>
      <w:r w:rsidR="00F70E1B">
        <w:rPr>
          <w:highlight w:val="yellow"/>
        </w:rPr>
        <w:t>3</w:t>
      </w:r>
      <w:r w:rsidRPr="00253292">
        <w:rPr>
          <w:highlight w:val="yellow"/>
        </w:rPr>
        <w:t xml:space="preserve"> :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6D36DB">
        <w:rPr>
          <w:highlight w:val="yellow"/>
        </w:rPr>
        <w:t>5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3080AF02" w14:textId="4ADA9662" w:rsidR="00A02D35" w:rsidRDefault="00896C84">
      <w:proofErr w:type="spellStart"/>
      <w:r>
        <w:t>JdbcTemplate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class part of spring </w:t>
      </w:r>
      <w:proofErr w:type="spellStart"/>
      <w:r>
        <w:t>jdbc</w:t>
      </w:r>
      <w:proofErr w:type="spellEnd"/>
      <w:r>
        <w:t xml:space="preserve"> module. Which internally wrap </w:t>
      </w:r>
    </w:p>
    <w:p w14:paraId="1AC6CC3E" w14:textId="4CF9F5F0" w:rsidR="00896C84" w:rsidRDefault="00896C84">
      <w:r>
        <w:t xml:space="preserve">Core </w:t>
      </w:r>
      <w:proofErr w:type="spellStart"/>
      <w:r>
        <w:t>jdbc</w:t>
      </w:r>
      <w:proofErr w:type="spellEnd"/>
      <w:r>
        <w:t xml:space="preserve"> code. </w:t>
      </w:r>
    </w:p>
    <w:p w14:paraId="41544817" w14:textId="77777777" w:rsidR="003D17D3" w:rsidRDefault="003D17D3"/>
    <w:p w14:paraId="16324422" w14:textId="6C95F383" w:rsidR="003D17D3" w:rsidRDefault="003D17D3">
      <w:r>
        <w:t xml:space="preserve">ORM : Object Relation Mapping </w:t>
      </w:r>
    </w:p>
    <w:p w14:paraId="4F8641E0" w14:textId="2E07B6F9" w:rsidR="003D17D3" w:rsidRDefault="0091726A">
      <w:r>
        <w:t xml:space="preserve">Limitation of JDBC or </w:t>
      </w:r>
      <w:proofErr w:type="spellStart"/>
      <w:r>
        <w:t>JdbcTemplate</w:t>
      </w:r>
      <w:proofErr w:type="spellEnd"/>
      <w:r>
        <w:t xml:space="preserve"> </w:t>
      </w:r>
    </w:p>
    <w:p w14:paraId="0AEB8076" w14:textId="5D47E931" w:rsidR="0091726A" w:rsidRDefault="0091726A" w:rsidP="0091726A">
      <w:pPr>
        <w:pStyle w:val="ListParagraph"/>
        <w:numPr>
          <w:ilvl w:val="0"/>
          <w:numId w:val="32"/>
        </w:numPr>
      </w:pPr>
      <w:r>
        <w:t xml:space="preserve">Using </w:t>
      </w:r>
      <w:proofErr w:type="spellStart"/>
      <w:r>
        <w:t>jdbc</w:t>
      </w:r>
      <w:proofErr w:type="spellEnd"/>
      <w:r>
        <w:t xml:space="preserve"> or </w:t>
      </w:r>
      <w:proofErr w:type="spellStart"/>
      <w:r>
        <w:t>jdbctemplate</w:t>
      </w:r>
      <w:proofErr w:type="spellEnd"/>
      <w:r>
        <w:t xml:space="preserve"> we can’t store or retrieve object from database. We need to convert java object into string format and vice-versa. </w:t>
      </w:r>
    </w:p>
    <w:p w14:paraId="1FEAF8D5" w14:textId="783750CB" w:rsidR="0091726A" w:rsidRDefault="0091726A" w:rsidP="0091726A">
      <w:pPr>
        <w:pStyle w:val="ListParagraph"/>
        <w:numPr>
          <w:ilvl w:val="0"/>
          <w:numId w:val="32"/>
        </w:numPr>
      </w:pPr>
      <w:r>
        <w:t xml:space="preserve">JDBC use SQL language. SQL is database dependent language. </w:t>
      </w:r>
    </w:p>
    <w:p w14:paraId="56CC9A36" w14:textId="789BA32B" w:rsidR="0091726A" w:rsidRDefault="0091726A" w:rsidP="0091726A">
      <w:pPr>
        <w:pStyle w:val="ListParagraph"/>
        <w:numPr>
          <w:ilvl w:val="0"/>
          <w:numId w:val="32"/>
        </w:numPr>
      </w:pPr>
      <w:r>
        <w:t xml:space="preserve">JDBC throw checked exception. Exception hierarchy database dependent. </w:t>
      </w:r>
    </w:p>
    <w:p w14:paraId="3F4E479F" w14:textId="58E2CE9D" w:rsidR="00CD1188" w:rsidRDefault="00CD1188" w:rsidP="0091726A">
      <w:pPr>
        <w:pStyle w:val="ListParagraph"/>
        <w:numPr>
          <w:ilvl w:val="0"/>
          <w:numId w:val="32"/>
        </w:numPr>
      </w:pPr>
      <w:r>
        <w:t xml:space="preserve">JDBC doesn’t support relationship like is a or has a. </w:t>
      </w:r>
    </w:p>
    <w:p w14:paraId="5004F08D" w14:textId="77777777" w:rsidR="00CD1188" w:rsidRDefault="00CD1188" w:rsidP="00CD1188"/>
    <w:p w14:paraId="35AAFD16" w14:textId="77777777" w:rsidR="00CD1188" w:rsidRDefault="00CD1188" w:rsidP="00CD1188">
      <w:r>
        <w:t>Object in programming side (java /python/</w:t>
      </w:r>
      <w:proofErr w:type="spellStart"/>
      <w:r>
        <w:t>c#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 xml:space="preserve">relation </w:t>
      </w:r>
      <w:r>
        <w:sym w:font="Wingdings" w:char="F0E0"/>
      </w:r>
      <w:r>
        <w:t>Table</w:t>
      </w:r>
    </w:p>
    <w:p w14:paraId="757596DF" w14:textId="52716A21" w:rsidR="00CD1188" w:rsidRDefault="00CD1188" w:rsidP="00CD1188">
      <w:r>
        <w:t xml:space="preserve">Class </w:t>
      </w:r>
    </w:p>
    <w:p w14:paraId="340E01C1" w14:textId="5E91E01F" w:rsidR="00CD1188" w:rsidRDefault="00CD1188" w:rsidP="00CD1188">
      <w:r>
        <w:t>class Employee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Employee </w:t>
      </w:r>
      <w:r>
        <w:sym w:font="Wingdings" w:char="F0E0"/>
      </w:r>
      <w:r>
        <w:t xml:space="preserve"> table </w:t>
      </w:r>
    </w:p>
    <w:p w14:paraId="21D076E2" w14:textId="4447673C" w:rsidR="00CD1188" w:rsidRDefault="00CD1188" w:rsidP="00CD1188">
      <w:r>
        <w:tab/>
        <w:t>id, name, salary (variable)</w:t>
      </w:r>
      <w:r>
        <w:tab/>
      </w:r>
      <w:r>
        <w:tab/>
      </w:r>
      <w:r>
        <w:tab/>
      </w:r>
      <w:r>
        <w:tab/>
      </w:r>
      <w:r>
        <w:tab/>
        <w:t xml:space="preserve">id, name, salary (column) </w:t>
      </w:r>
    </w:p>
    <w:p w14:paraId="4F8FA67B" w14:textId="1866261A" w:rsidR="00CD1188" w:rsidRDefault="00CD1188" w:rsidP="00CD1188">
      <w:r>
        <w:t xml:space="preserve">} </w:t>
      </w:r>
    </w:p>
    <w:p w14:paraId="020DE895" w14:textId="4CAD8EA0" w:rsidR="0091726A" w:rsidRDefault="00CD1188" w:rsidP="0091726A">
      <w:r>
        <w:tab/>
      </w:r>
      <w:r>
        <w:tab/>
      </w:r>
      <w:r>
        <w:tab/>
      </w:r>
      <w:r>
        <w:tab/>
      </w:r>
      <w:r>
        <w:tab/>
        <w:t xml:space="preserve"> Mapping </w:t>
      </w:r>
    </w:p>
    <w:p w14:paraId="3943B748" w14:textId="381D80E0" w:rsidR="00CD1188" w:rsidRDefault="00CD1188" w:rsidP="0091726A">
      <w:r>
        <w:tab/>
      </w:r>
      <w:r>
        <w:tab/>
      </w:r>
      <w:r>
        <w:tab/>
      </w:r>
      <w:r>
        <w:tab/>
        <w:t xml:space="preserve">Employee ----- EMPLOYEE </w:t>
      </w:r>
    </w:p>
    <w:p w14:paraId="341EBE6E" w14:textId="1090AB99" w:rsidR="00CD1188" w:rsidRDefault="00CD1188" w:rsidP="0091726A">
      <w:r>
        <w:tab/>
      </w:r>
      <w:r>
        <w:tab/>
      </w:r>
      <w:r>
        <w:tab/>
      </w:r>
      <w:r>
        <w:tab/>
        <w:t>Id --</w:t>
      </w:r>
      <w:r>
        <w:sym w:font="Wingdings" w:char="F0E0"/>
      </w:r>
      <w:proofErr w:type="spellStart"/>
      <w:r>
        <w:t>ID</w:t>
      </w:r>
      <w:proofErr w:type="spellEnd"/>
      <w:r>
        <w:t xml:space="preserve"> </w:t>
      </w:r>
      <w:r>
        <w:tab/>
        <w:t>(PK)</w:t>
      </w:r>
    </w:p>
    <w:p w14:paraId="2049F1DA" w14:textId="19A036D5" w:rsidR="00CD1188" w:rsidRDefault="00CD1188" w:rsidP="0091726A">
      <w:r>
        <w:tab/>
      </w:r>
      <w:r>
        <w:tab/>
      </w:r>
      <w:r>
        <w:tab/>
      </w:r>
      <w:r>
        <w:tab/>
        <w:t xml:space="preserve">Name </w:t>
      </w:r>
      <w:r>
        <w:sym w:font="Wingdings" w:char="F0E0"/>
      </w:r>
      <w:proofErr w:type="spellStart"/>
      <w:r>
        <w:t>NAME</w:t>
      </w:r>
      <w:proofErr w:type="spellEnd"/>
    </w:p>
    <w:p w14:paraId="4E8480EE" w14:textId="5106DB75" w:rsidR="00CD1188" w:rsidRDefault="00CD1188" w:rsidP="0091726A">
      <w:r>
        <w:tab/>
      </w:r>
      <w:r>
        <w:tab/>
      </w:r>
      <w:r>
        <w:tab/>
      </w:r>
      <w:r>
        <w:tab/>
        <w:t xml:space="preserve">Salary </w:t>
      </w:r>
      <w:r>
        <w:sym w:font="Wingdings" w:char="F0E0"/>
      </w:r>
      <w:r>
        <w:t xml:space="preserve">SALARY </w:t>
      </w:r>
    </w:p>
    <w:p w14:paraId="29426884" w14:textId="5CE759FC" w:rsidR="00CD1188" w:rsidRDefault="00CD1188" w:rsidP="0091726A">
      <w:r>
        <w:t xml:space="preserve">Mapping </w:t>
      </w:r>
    </w:p>
    <w:p w14:paraId="29316315" w14:textId="2405D601" w:rsidR="00CD1188" w:rsidRDefault="00CD1188" w:rsidP="00CD1188">
      <w:pPr>
        <w:pStyle w:val="ListParagraph"/>
        <w:numPr>
          <w:ilvl w:val="0"/>
          <w:numId w:val="33"/>
        </w:numPr>
      </w:pPr>
      <w:r>
        <w:t xml:space="preserve">Old version we are/were using xml file </w:t>
      </w:r>
    </w:p>
    <w:p w14:paraId="1BA621FE" w14:textId="0793F2CB" w:rsidR="00CD1188" w:rsidRDefault="00CD1188" w:rsidP="00CD1188">
      <w:pPr>
        <w:pStyle w:val="ListParagraph"/>
        <w:numPr>
          <w:ilvl w:val="0"/>
          <w:numId w:val="33"/>
        </w:numPr>
      </w:pPr>
      <w:r>
        <w:t xml:space="preserve">New version using annotation. </w:t>
      </w:r>
    </w:p>
    <w:p w14:paraId="1D742721" w14:textId="77777777" w:rsidR="00CD1188" w:rsidRDefault="00CD1188" w:rsidP="00CD1188"/>
    <w:p w14:paraId="1B2B8C1D" w14:textId="63F2A3E6" w:rsidR="00CD1188" w:rsidRPr="00CD1188" w:rsidRDefault="00CD1188" w:rsidP="00CD1188">
      <w:pPr>
        <w:rPr>
          <w:highlight w:val="yellow"/>
        </w:rPr>
      </w:pPr>
      <w:r w:rsidRPr="00CD1188">
        <w:rPr>
          <w:highlight w:val="yellow"/>
        </w:rPr>
        <w:t xml:space="preserve">Hibernate </w:t>
      </w:r>
    </w:p>
    <w:p w14:paraId="3C3684D4" w14:textId="0D236DE0" w:rsidR="00CD1188" w:rsidRDefault="00CD1188" w:rsidP="00CD1188">
      <w:proofErr w:type="spellStart"/>
      <w:r w:rsidRPr="00CD1188">
        <w:rPr>
          <w:highlight w:val="yellow"/>
        </w:rPr>
        <w:t>Jpa</w:t>
      </w:r>
      <w:proofErr w:type="spellEnd"/>
      <w:r w:rsidRPr="00CD1188">
        <w:rPr>
          <w:highlight w:val="yellow"/>
        </w:rPr>
        <w:t xml:space="preserve"> (Java Persistence API)</w:t>
      </w:r>
    </w:p>
    <w:p w14:paraId="25BC7617" w14:textId="26C1B291" w:rsidR="00CD1188" w:rsidRDefault="00CD1188" w:rsidP="00CD1188">
      <w:proofErr w:type="spellStart"/>
      <w:r>
        <w:t>iBaties</w:t>
      </w:r>
      <w:proofErr w:type="spellEnd"/>
      <w:r>
        <w:t xml:space="preserve"> </w:t>
      </w:r>
    </w:p>
    <w:p w14:paraId="53723348" w14:textId="5D42847A" w:rsidR="00CD1188" w:rsidRDefault="00CD1188" w:rsidP="00CD1188">
      <w:r>
        <w:tab/>
        <w:t xml:space="preserve">etc </w:t>
      </w:r>
    </w:p>
    <w:p w14:paraId="687D2DA3" w14:textId="48FCC38F" w:rsidR="00CD1188" w:rsidRDefault="00635643" w:rsidP="00CD1188">
      <w:r>
        <w:lastRenderedPageBreak/>
        <w:t xml:space="preserve">JPA : Java Persistence API. JPA is a specification. JPA is a part of Java. JPA is a type of EJB. </w:t>
      </w:r>
    </w:p>
    <w:p w14:paraId="5A461B66" w14:textId="77777777" w:rsidR="00635643" w:rsidRDefault="00635643" w:rsidP="00CD1188"/>
    <w:p w14:paraId="6DE5BC64" w14:textId="2C37BFEE" w:rsidR="00635643" w:rsidRDefault="00635643" w:rsidP="00CD1188">
      <w:r>
        <w:t xml:space="preserve">Hibernate : Hibernate is a framework. Which provide implementation for JPA. Hibernate is third party </w:t>
      </w:r>
    </w:p>
    <w:p w14:paraId="0C04D598" w14:textId="37B1E54A" w:rsidR="00635643" w:rsidRDefault="00635643" w:rsidP="00CD1188">
      <w:r>
        <w:t xml:space="preserve">Framework. It is a part of </w:t>
      </w:r>
      <w:proofErr w:type="spellStart"/>
      <w:r>
        <w:t>jBoss</w:t>
      </w:r>
      <w:proofErr w:type="spellEnd"/>
      <w:r>
        <w:t xml:space="preserve">. </w:t>
      </w:r>
    </w:p>
    <w:p w14:paraId="6BF66ADA" w14:textId="77777777" w:rsidR="00635643" w:rsidRDefault="00635643" w:rsidP="00CD1188"/>
    <w:p w14:paraId="05B437B4" w14:textId="5A1B9678" w:rsidR="00635643" w:rsidRDefault="00635643" w:rsidP="00CD1188">
      <w:r>
        <w:t>Core Java with JDBC/ Hibernate / JPA</w:t>
      </w:r>
    </w:p>
    <w:p w14:paraId="1426EF07" w14:textId="3869CDBA" w:rsidR="00635643" w:rsidRDefault="00635643" w:rsidP="00CD1188">
      <w:r>
        <w:t xml:space="preserve">Servlet / JSP with JDBC/Hibernate/JPA </w:t>
      </w:r>
    </w:p>
    <w:p w14:paraId="5FE83659" w14:textId="1539F413" w:rsidR="00635643" w:rsidRDefault="00635643" w:rsidP="00CD1188">
      <w:r>
        <w:t xml:space="preserve">Spring framework with </w:t>
      </w:r>
      <w:proofErr w:type="spellStart"/>
      <w:r>
        <w:t>Jdbc</w:t>
      </w:r>
      <w:proofErr w:type="spellEnd"/>
      <w:r>
        <w:t>/Hibernate /JPA</w:t>
      </w:r>
    </w:p>
    <w:p w14:paraId="29BE12C1" w14:textId="77777777" w:rsidR="00635643" w:rsidRDefault="00635643" w:rsidP="00CD1188">
      <w:r>
        <w:t xml:space="preserve">Spring boot with </w:t>
      </w:r>
      <w:proofErr w:type="spellStart"/>
      <w:r>
        <w:t>jdbc</w:t>
      </w:r>
      <w:proofErr w:type="spellEnd"/>
      <w:r>
        <w:t xml:space="preserve"> or </w:t>
      </w:r>
      <w:proofErr w:type="spellStart"/>
      <w:r>
        <w:t>jpa</w:t>
      </w:r>
      <w:proofErr w:type="spellEnd"/>
      <w:r>
        <w:t xml:space="preserve"> or spring </w:t>
      </w:r>
      <w:proofErr w:type="spellStart"/>
      <w:r>
        <w:t>jpa</w:t>
      </w:r>
      <w:proofErr w:type="spellEnd"/>
      <w:r>
        <w:t xml:space="preserve"> data.</w:t>
      </w:r>
    </w:p>
    <w:p w14:paraId="4A790EFB" w14:textId="77777777" w:rsidR="00635643" w:rsidRDefault="00635643" w:rsidP="00CD1188">
      <w:r>
        <w:t xml:space="preserve">JPA alone </w:t>
      </w:r>
    </w:p>
    <w:p w14:paraId="17E6A812" w14:textId="77777777" w:rsidR="00635643" w:rsidRDefault="00635643" w:rsidP="00CD1188">
      <w:r>
        <w:t xml:space="preserve">Hibernate alone </w:t>
      </w:r>
    </w:p>
    <w:p w14:paraId="34C65D17" w14:textId="77777777" w:rsidR="00635643" w:rsidRDefault="00635643" w:rsidP="00CD1188">
      <w:r>
        <w:t xml:space="preserve">Spring framework with ORM </w:t>
      </w:r>
      <w:proofErr w:type="spellStart"/>
      <w:r>
        <w:t>ie</w:t>
      </w:r>
      <w:proofErr w:type="spellEnd"/>
      <w:r>
        <w:t xml:space="preserve"> hibernate/</w:t>
      </w:r>
      <w:proofErr w:type="spellStart"/>
      <w:r>
        <w:t>jpa</w:t>
      </w:r>
      <w:proofErr w:type="spellEnd"/>
      <w:r>
        <w:t xml:space="preserve"> </w:t>
      </w:r>
    </w:p>
    <w:p w14:paraId="5C269AD8" w14:textId="77777777" w:rsidR="00635643" w:rsidRDefault="00635643" w:rsidP="00CD1188">
      <w:r>
        <w:t xml:space="preserve">JPA or Hibernate provide ORM features. But doesn’t provide DI and IOC. </w:t>
      </w:r>
    </w:p>
    <w:p w14:paraId="4235BC7B" w14:textId="3CB21B58" w:rsidR="00635643" w:rsidRDefault="00635643" w:rsidP="00CD1188">
      <w:r>
        <w:t xml:space="preserve">Spring framework provide IOC and DI but not ORM. But it allow to integrate with existing ORM tools.  </w:t>
      </w:r>
    </w:p>
    <w:p w14:paraId="53C7C8A8" w14:textId="77777777" w:rsidR="00F53B38" w:rsidRDefault="00F53B38" w:rsidP="00CD1188"/>
    <w:p w14:paraId="19D404CB" w14:textId="05194594" w:rsidR="00F53B38" w:rsidRDefault="00F53B38" w:rsidP="00CD1188">
      <w:r>
        <w:t xml:space="preserve">In JPA we need to configure database details in </w:t>
      </w:r>
      <w:r w:rsidRPr="00F53B38">
        <w:rPr>
          <w:highlight w:val="yellow"/>
        </w:rPr>
        <w:t>persistence.xml</w:t>
      </w:r>
      <w:r>
        <w:t xml:space="preserve"> file </w:t>
      </w:r>
    </w:p>
    <w:p w14:paraId="7CAB2C7C" w14:textId="5C572D5F" w:rsidR="00F53B38" w:rsidRDefault="00F53B38" w:rsidP="00CD1188">
      <w:r>
        <w:t xml:space="preserve">In hibernate we need to configure database details in </w:t>
      </w:r>
      <w:r w:rsidRPr="00F53B38">
        <w:rPr>
          <w:highlight w:val="yellow"/>
        </w:rPr>
        <w:t>hibernate.cfg.xml</w:t>
      </w:r>
      <w:r>
        <w:t xml:space="preserve"> file.</w:t>
      </w:r>
    </w:p>
    <w:p w14:paraId="68A44415" w14:textId="77777777" w:rsidR="00F53B38" w:rsidRDefault="00F53B38" w:rsidP="00CD1188"/>
    <w:p w14:paraId="48408293" w14:textId="5BE083D2" w:rsidR="00F53B38" w:rsidRDefault="00383239" w:rsidP="00CD1188">
      <w:r>
        <w:t xml:space="preserve">@Entity : This annotation we use on class level. </w:t>
      </w:r>
    </w:p>
    <w:p w14:paraId="765FFAF4" w14:textId="2B6139D5" w:rsidR="00635643" w:rsidRDefault="00383239" w:rsidP="00CD1188">
      <w:r>
        <w:t xml:space="preserve">@Id : column or property which is pk. </w:t>
      </w:r>
    </w:p>
    <w:p w14:paraId="4D931390" w14:textId="77777777" w:rsidR="00CD1188" w:rsidRDefault="00CD1188" w:rsidP="0091726A"/>
    <w:sectPr w:rsidR="00CD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4252D"/>
    <w:multiLevelType w:val="hybridMultilevel"/>
    <w:tmpl w:val="5664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729C1"/>
    <w:multiLevelType w:val="hybridMultilevel"/>
    <w:tmpl w:val="A7C0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2"/>
  </w:num>
  <w:num w:numId="2" w16cid:durableId="73281854">
    <w:abstractNumId w:val="32"/>
  </w:num>
  <w:num w:numId="3" w16cid:durableId="1251354531">
    <w:abstractNumId w:val="19"/>
  </w:num>
  <w:num w:numId="4" w16cid:durableId="882905940">
    <w:abstractNumId w:val="11"/>
  </w:num>
  <w:num w:numId="5" w16cid:durableId="2057193646">
    <w:abstractNumId w:val="18"/>
  </w:num>
  <w:num w:numId="6" w16cid:durableId="2122604907">
    <w:abstractNumId w:val="25"/>
  </w:num>
  <w:num w:numId="7" w16cid:durableId="1781993769">
    <w:abstractNumId w:val="10"/>
  </w:num>
  <w:num w:numId="8" w16cid:durableId="1859000370">
    <w:abstractNumId w:val="22"/>
  </w:num>
  <w:num w:numId="9" w16cid:durableId="853225758">
    <w:abstractNumId w:val="30"/>
  </w:num>
  <w:num w:numId="10" w16cid:durableId="1918049859">
    <w:abstractNumId w:val="9"/>
  </w:num>
  <w:num w:numId="11" w16cid:durableId="1146817499">
    <w:abstractNumId w:val="29"/>
  </w:num>
  <w:num w:numId="12" w16cid:durableId="1676690634">
    <w:abstractNumId w:val="3"/>
  </w:num>
  <w:num w:numId="13" w16cid:durableId="2111702225">
    <w:abstractNumId w:val="31"/>
  </w:num>
  <w:num w:numId="14" w16cid:durableId="154688898">
    <w:abstractNumId w:val="8"/>
  </w:num>
  <w:num w:numId="15" w16cid:durableId="719208185">
    <w:abstractNumId w:val="27"/>
  </w:num>
  <w:num w:numId="16" w16cid:durableId="251933199">
    <w:abstractNumId w:val="16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3"/>
  </w:num>
  <w:num w:numId="20" w16cid:durableId="1766001335">
    <w:abstractNumId w:val="28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20"/>
  </w:num>
  <w:num w:numId="24" w16cid:durableId="1484590449">
    <w:abstractNumId w:val="1"/>
  </w:num>
  <w:num w:numId="25" w16cid:durableId="525405930">
    <w:abstractNumId w:val="15"/>
  </w:num>
  <w:num w:numId="26" w16cid:durableId="432366171">
    <w:abstractNumId w:val="26"/>
  </w:num>
  <w:num w:numId="27" w16cid:durableId="498427317">
    <w:abstractNumId w:val="24"/>
  </w:num>
  <w:num w:numId="28" w16cid:durableId="1570310405">
    <w:abstractNumId w:val="4"/>
  </w:num>
  <w:num w:numId="29" w16cid:durableId="825707353">
    <w:abstractNumId w:val="2"/>
  </w:num>
  <w:num w:numId="30" w16cid:durableId="2119445905">
    <w:abstractNumId w:val="14"/>
  </w:num>
  <w:num w:numId="31" w16cid:durableId="2144034587">
    <w:abstractNumId w:val="17"/>
  </w:num>
  <w:num w:numId="32" w16cid:durableId="601884527">
    <w:abstractNumId w:val="21"/>
  </w:num>
  <w:num w:numId="33" w16cid:durableId="6068923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466B3"/>
    <w:rsid w:val="00074462"/>
    <w:rsid w:val="000E64D9"/>
    <w:rsid w:val="000F30C1"/>
    <w:rsid w:val="001056E0"/>
    <w:rsid w:val="0012127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20343C"/>
    <w:rsid w:val="00253292"/>
    <w:rsid w:val="00260CE2"/>
    <w:rsid w:val="002A32B4"/>
    <w:rsid w:val="002B008B"/>
    <w:rsid w:val="002B5755"/>
    <w:rsid w:val="002C7FE3"/>
    <w:rsid w:val="002D7849"/>
    <w:rsid w:val="0035199B"/>
    <w:rsid w:val="00367620"/>
    <w:rsid w:val="00383239"/>
    <w:rsid w:val="00394792"/>
    <w:rsid w:val="003B082E"/>
    <w:rsid w:val="003B6782"/>
    <w:rsid w:val="003D17D3"/>
    <w:rsid w:val="003E2A24"/>
    <w:rsid w:val="003F7B38"/>
    <w:rsid w:val="00400808"/>
    <w:rsid w:val="00415930"/>
    <w:rsid w:val="004323D9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4F1C58"/>
    <w:rsid w:val="00513E0C"/>
    <w:rsid w:val="00520C5D"/>
    <w:rsid w:val="00544F66"/>
    <w:rsid w:val="00553D2A"/>
    <w:rsid w:val="0056269B"/>
    <w:rsid w:val="005A3FBF"/>
    <w:rsid w:val="005B1524"/>
    <w:rsid w:val="005C3781"/>
    <w:rsid w:val="005D46DE"/>
    <w:rsid w:val="005F237E"/>
    <w:rsid w:val="006079E7"/>
    <w:rsid w:val="00635643"/>
    <w:rsid w:val="00667D6A"/>
    <w:rsid w:val="0069201D"/>
    <w:rsid w:val="006C2056"/>
    <w:rsid w:val="006D3127"/>
    <w:rsid w:val="006D36DB"/>
    <w:rsid w:val="006D701B"/>
    <w:rsid w:val="006E3C3C"/>
    <w:rsid w:val="007026E8"/>
    <w:rsid w:val="00726101"/>
    <w:rsid w:val="007664BB"/>
    <w:rsid w:val="00766CD3"/>
    <w:rsid w:val="0077758D"/>
    <w:rsid w:val="007A2B2D"/>
    <w:rsid w:val="007C38F2"/>
    <w:rsid w:val="00813055"/>
    <w:rsid w:val="008313FA"/>
    <w:rsid w:val="00840AA7"/>
    <w:rsid w:val="0087753E"/>
    <w:rsid w:val="00896C84"/>
    <w:rsid w:val="008B2857"/>
    <w:rsid w:val="008C22FF"/>
    <w:rsid w:val="008D3715"/>
    <w:rsid w:val="0091726A"/>
    <w:rsid w:val="00947A12"/>
    <w:rsid w:val="00980652"/>
    <w:rsid w:val="009E5BB9"/>
    <w:rsid w:val="009F25CB"/>
    <w:rsid w:val="009F4B91"/>
    <w:rsid w:val="00A02D35"/>
    <w:rsid w:val="00A1710F"/>
    <w:rsid w:val="00A304C1"/>
    <w:rsid w:val="00A53B58"/>
    <w:rsid w:val="00A82B82"/>
    <w:rsid w:val="00A84907"/>
    <w:rsid w:val="00A93F41"/>
    <w:rsid w:val="00A96BCB"/>
    <w:rsid w:val="00AB669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BF3E42"/>
    <w:rsid w:val="00C370AE"/>
    <w:rsid w:val="00C82868"/>
    <w:rsid w:val="00C925C1"/>
    <w:rsid w:val="00CA2828"/>
    <w:rsid w:val="00CC49A5"/>
    <w:rsid w:val="00CD1188"/>
    <w:rsid w:val="00CD3D27"/>
    <w:rsid w:val="00D23509"/>
    <w:rsid w:val="00D65DD0"/>
    <w:rsid w:val="00D90ECC"/>
    <w:rsid w:val="00DB2BF9"/>
    <w:rsid w:val="00DC714E"/>
    <w:rsid w:val="00DE4734"/>
    <w:rsid w:val="00DF5C97"/>
    <w:rsid w:val="00E26C42"/>
    <w:rsid w:val="00E40994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10059"/>
    <w:rsid w:val="00F25A10"/>
    <w:rsid w:val="00F4751A"/>
    <w:rsid w:val="00F53B38"/>
    <w:rsid w:val="00F70E1B"/>
    <w:rsid w:val="00F84B4C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158</cp:revision>
  <cp:lastPrinted>2024-04-22T11:44:00Z</cp:lastPrinted>
  <dcterms:created xsi:type="dcterms:W3CDTF">2024-04-22T08:12:00Z</dcterms:created>
  <dcterms:modified xsi:type="dcterms:W3CDTF">2024-06-06T10:34:00Z</dcterms:modified>
</cp:coreProperties>
</file>