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60619017" w:rsidR="007026E8" w:rsidRDefault="00253292">
      <w:r w:rsidRPr="00253292">
        <w:rPr>
          <w:highlight w:val="yellow"/>
        </w:rPr>
        <w:t xml:space="preserve">Day </w:t>
      </w:r>
      <w:proofErr w:type="gramStart"/>
      <w:r w:rsidR="007B3CC6">
        <w:rPr>
          <w:highlight w:val="yellow"/>
        </w:rPr>
        <w:t>4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590D4728" w14:textId="6A527575" w:rsidR="00E633FF" w:rsidRDefault="002336C9" w:rsidP="0091726A">
      <w:r w:rsidRPr="002336C9">
        <w:rPr>
          <w:highlight w:val="yellow"/>
        </w:rPr>
        <w:t>SQL</w:t>
      </w:r>
      <w:r>
        <w:t xml:space="preserve"> </w:t>
      </w:r>
    </w:p>
    <w:p w14:paraId="22018846" w14:textId="27493C3E" w:rsidR="002336C9" w:rsidRDefault="002336C9" w:rsidP="0091726A">
      <w:r w:rsidRPr="002336C9">
        <w:rPr>
          <w:highlight w:val="yellow"/>
        </w:rPr>
        <w:t>Select * from employee;</w:t>
      </w:r>
      <w:r>
        <w:tab/>
      </w:r>
      <w:r>
        <w:tab/>
        <w:t xml:space="preserve">here employee is table. SQL is not case sensitive. * </w:t>
      </w:r>
      <w:proofErr w:type="gramStart"/>
      <w:r>
        <w:t>means</w:t>
      </w:r>
      <w:proofErr w:type="gramEnd"/>
      <w:r>
        <w:t xml:space="preserve"> retrieve all records with all columns. We get output as string format. In DAO we need to convert into objects. </w:t>
      </w:r>
    </w:p>
    <w:p w14:paraId="664D53DB" w14:textId="4628FBE0" w:rsidR="002336C9" w:rsidRDefault="005D5DE4" w:rsidP="0091726A">
      <w:r>
        <w:t xml:space="preserve">Where clause </w:t>
      </w:r>
    </w:p>
    <w:p w14:paraId="7B58A143" w14:textId="61F57E07" w:rsidR="005D5DE4" w:rsidRDefault="005D5DE4" w:rsidP="0091726A">
      <w:r>
        <w:t>Select * from employee where id=100;</w:t>
      </w:r>
    </w:p>
    <w:p w14:paraId="2B0346E7" w14:textId="06E7A08E" w:rsidR="005D5DE4" w:rsidRDefault="005D5DE4" w:rsidP="0091726A">
      <w:r>
        <w:t>Select * from employee where salary &gt; 25000</w:t>
      </w:r>
    </w:p>
    <w:p w14:paraId="79D97E7E" w14:textId="52B61FD8" w:rsidR="005D5DE4" w:rsidRDefault="005806C3" w:rsidP="0091726A">
      <w:r>
        <w:t xml:space="preserve">Retrieve specific column like id or name or name and salary </w:t>
      </w:r>
    </w:p>
    <w:p w14:paraId="4B079222" w14:textId="6542BBCB" w:rsidR="005806C3" w:rsidRDefault="005806C3" w:rsidP="0091726A">
      <w:r>
        <w:t>Select id from employee;</w:t>
      </w:r>
      <w:r>
        <w:tab/>
        <w:t xml:space="preserve">retrieve all ids. </w:t>
      </w:r>
    </w:p>
    <w:p w14:paraId="353EBA1B" w14:textId="67D785E5" w:rsidR="005806C3" w:rsidRDefault="005806C3" w:rsidP="0091726A">
      <w:r>
        <w:t xml:space="preserve">Select name from employee </w:t>
      </w:r>
      <w:r>
        <w:tab/>
        <w:t xml:space="preserve">retrieve all names </w:t>
      </w:r>
    </w:p>
    <w:p w14:paraId="5D5CA0AB" w14:textId="1BF3356F" w:rsidR="005806C3" w:rsidRDefault="005806C3" w:rsidP="0091726A">
      <w:r>
        <w:t xml:space="preserve">Select name, salary from employee </w:t>
      </w:r>
      <w:r>
        <w:tab/>
        <w:t xml:space="preserve">retrieve name and salary </w:t>
      </w:r>
    </w:p>
    <w:p w14:paraId="405BDC41" w14:textId="77777777" w:rsidR="005806C3" w:rsidRDefault="005806C3" w:rsidP="0091726A"/>
    <w:p w14:paraId="1B4E3F7C" w14:textId="5711D4AC" w:rsidR="002336C9" w:rsidRDefault="002336C9" w:rsidP="0091726A">
      <w:r w:rsidRPr="002336C9">
        <w:rPr>
          <w:highlight w:val="yellow"/>
        </w:rPr>
        <w:t>JPQL (Java Persistence Query Language)</w:t>
      </w:r>
    </w:p>
    <w:p w14:paraId="69DFEDBB" w14:textId="465088EE" w:rsidR="002336C9" w:rsidRDefault="002336C9" w:rsidP="0091726A">
      <w:r w:rsidRPr="002336C9">
        <w:rPr>
          <w:highlight w:val="yellow"/>
        </w:rPr>
        <w:t>Select emp from Employee emp;</w:t>
      </w:r>
      <w:r>
        <w:tab/>
        <w:t xml:space="preserve">here Employee is entity class and emp is object name. case sensitive. emp retrieve all variable value from employee table. </w:t>
      </w:r>
    </w:p>
    <w:p w14:paraId="46D6DBA7" w14:textId="489CAD74" w:rsidR="00E633FF" w:rsidRDefault="005D5DE4" w:rsidP="0091726A">
      <w:r>
        <w:t>Select emp from Employee emp where emp.id=100;</w:t>
      </w:r>
      <w:r>
        <w:tab/>
        <w:t xml:space="preserve">here emp is object and id </w:t>
      </w:r>
      <w:proofErr w:type="gramStart"/>
      <w:r>
        <w:t>is</w:t>
      </w:r>
      <w:proofErr w:type="gramEnd"/>
      <w:r>
        <w:t xml:space="preserve"> variable name. </w:t>
      </w:r>
    </w:p>
    <w:p w14:paraId="32CC6670" w14:textId="0E9F698C" w:rsidR="005D5DE4" w:rsidRDefault="005D5DE4" w:rsidP="0091726A">
      <w:r>
        <w:t xml:space="preserve">Select emp from Employee emp where </w:t>
      </w:r>
      <w:proofErr w:type="spellStart"/>
      <w:proofErr w:type="gramStart"/>
      <w:r>
        <w:t>emp.salary</w:t>
      </w:r>
      <w:proofErr w:type="spellEnd"/>
      <w:proofErr w:type="gramEnd"/>
      <w:r>
        <w:t xml:space="preserve"> &gt; 25000</w:t>
      </w:r>
    </w:p>
    <w:p w14:paraId="4A0D5948" w14:textId="5A88258F" w:rsidR="005806C3" w:rsidRDefault="005806C3" w:rsidP="0091726A">
      <w:r>
        <w:t xml:space="preserve">Retrieve partial object. </w:t>
      </w:r>
    </w:p>
    <w:p w14:paraId="5DD14240" w14:textId="73BC2FCE" w:rsidR="005806C3" w:rsidRDefault="005806C3" w:rsidP="0091726A">
      <w:r>
        <w:t>Select emp.id from Employee emp;</w:t>
      </w:r>
    </w:p>
    <w:p w14:paraId="5A0DECA7" w14:textId="2D0BEB56" w:rsidR="005806C3" w:rsidRDefault="005806C3" w:rsidP="0091726A">
      <w:r>
        <w:t>Select emp.name from Employee emp;</w:t>
      </w:r>
    </w:p>
    <w:p w14:paraId="432D1C01" w14:textId="04ED1D64" w:rsidR="005806C3" w:rsidRDefault="005806C3" w:rsidP="0091726A">
      <w:r>
        <w:t xml:space="preserve">Select emp.name, </w:t>
      </w:r>
      <w:proofErr w:type="spellStart"/>
      <w:proofErr w:type="gramStart"/>
      <w:r>
        <w:t>emp.salary</w:t>
      </w:r>
      <w:proofErr w:type="spellEnd"/>
      <w:proofErr w:type="gramEnd"/>
      <w:r>
        <w:t xml:space="preserve"> from Employee emp;</w:t>
      </w:r>
    </w:p>
    <w:p w14:paraId="1F0E30EB" w14:textId="77777777" w:rsidR="005806C3" w:rsidRDefault="005806C3" w:rsidP="0091726A"/>
    <w:p w14:paraId="00227E49" w14:textId="78A1B136" w:rsidR="0052001D" w:rsidRDefault="0052001D" w:rsidP="0091726A">
      <w:r>
        <w:t xml:space="preserve">Spring Framework provide IOC and DI </w:t>
      </w:r>
      <w:r w:rsidR="00806AA1">
        <w:t xml:space="preserve">features </w:t>
      </w:r>
    </w:p>
    <w:p w14:paraId="7FA779A1" w14:textId="77777777" w:rsidR="0052001D" w:rsidRDefault="0052001D" w:rsidP="0091726A"/>
    <w:p w14:paraId="49F6DC11" w14:textId="379C3B9B" w:rsidR="0052001D" w:rsidRDefault="0052001D" w:rsidP="0091726A">
      <w:r>
        <w:t xml:space="preserve">JPA or Hibernate provide ORM </w:t>
      </w:r>
    </w:p>
    <w:p w14:paraId="1CEFD3C7" w14:textId="77777777" w:rsidR="0052001D" w:rsidRDefault="0052001D" w:rsidP="0091726A"/>
    <w:p w14:paraId="1E990BAC" w14:textId="6D1E4F1E" w:rsidR="0052001D" w:rsidRDefault="0052001D" w:rsidP="0091726A">
      <w:r w:rsidRPr="00806AA1">
        <w:rPr>
          <w:highlight w:val="yellow"/>
        </w:rPr>
        <w:t>Spring ORM</w:t>
      </w:r>
      <w:r>
        <w:t xml:space="preserve"> module help to integrate with existing ORM tool like Hibernate or JPA. </w:t>
      </w:r>
    </w:p>
    <w:p w14:paraId="06E946AF" w14:textId="77777777" w:rsidR="0052001D" w:rsidRDefault="0052001D" w:rsidP="0091726A"/>
    <w:sectPr w:rsidR="0052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2"/>
  </w:num>
  <w:num w:numId="3" w16cid:durableId="1251354531">
    <w:abstractNumId w:val="19"/>
  </w:num>
  <w:num w:numId="4" w16cid:durableId="882905940">
    <w:abstractNumId w:val="11"/>
  </w:num>
  <w:num w:numId="5" w16cid:durableId="2057193646">
    <w:abstractNumId w:val="18"/>
  </w:num>
  <w:num w:numId="6" w16cid:durableId="2122604907">
    <w:abstractNumId w:val="25"/>
  </w:num>
  <w:num w:numId="7" w16cid:durableId="1781993769">
    <w:abstractNumId w:val="10"/>
  </w:num>
  <w:num w:numId="8" w16cid:durableId="1859000370">
    <w:abstractNumId w:val="22"/>
  </w:num>
  <w:num w:numId="9" w16cid:durableId="853225758">
    <w:abstractNumId w:val="30"/>
  </w:num>
  <w:num w:numId="10" w16cid:durableId="1918049859">
    <w:abstractNumId w:val="9"/>
  </w:num>
  <w:num w:numId="11" w16cid:durableId="1146817499">
    <w:abstractNumId w:val="29"/>
  </w:num>
  <w:num w:numId="12" w16cid:durableId="1676690634">
    <w:abstractNumId w:val="3"/>
  </w:num>
  <w:num w:numId="13" w16cid:durableId="2111702225">
    <w:abstractNumId w:val="31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6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8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5"/>
  </w:num>
  <w:num w:numId="26" w16cid:durableId="432366171">
    <w:abstractNumId w:val="26"/>
  </w:num>
  <w:num w:numId="27" w16cid:durableId="498427317">
    <w:abstractNumId w:val="24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4"/>
  </w:num>
  <w:num w:numId="31" w16cid:durableId="2144034587">
    <w:abstractNumId w:val="17"/>
  </w:num>
  <w:num w:numId="32" w16cid:durableId="601884527">
    <w:abstractNumId w:val="21"/>
  </w:num>
  <w:num w:numId="33" w16cid:durableId="606892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35199B"/>
    <w:rsid w:val="00367620"/>
    <w:rsid w:val="00383239"/>
    <w:rsid w:val="00394792"/>
    <w:rsid w:val="003B082E"/>
    <w:rsid w:val="003B6782"/>
    <w:rsid w:val="003D17D3"/>
    <w:rsid w:val="003E2A24"/>
    <w:rsid w:val="003F7B38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C58"/>
    <w:rsid w:val="00513E0C"/>
    <w:rsid w:val="0052001D"/>
    <w:rsid w:val="00520C5D"/>
    <w:rsid w:val="00544F66"/>
    <w:rsid w:val="00553D2A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B3CC6"/>
    <w:rsid w:val="007C38F2"/>
    <w:rsid w:val="00806AA1"/>
    <w:rsid w:val="00813055"/>
    <w:rsid w:val="008313FA"/>
    <w:rsid w:val="00840AA7"/>
    <w:rsid w:val="0087753E"/>
    <w:rsid w:val="00896C84"/>
    <w:rsid w:val="008B2857"/>
    <w:rsid w:val="008C22FF"/>
    <w:rsid w:val="008D3715"/>
    <w:rsid w:val="0091726A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646FD"/>
    <w:rsid w:val="00C82868"/>
    <w:rsid w:val="00C925C1"/>
    <w:rsid w:val="00CA2828"/>
    <w:rsid w:val="00CC49A5"/>
    <w:rsid w:val="00CD1188"/>
    <w:rsid w:val="00CD3D27"/>
    <w:rsid w:val="00D23509"/>
    <w:rsid w:val="00D65DD0"/>
    <w:rsid w:val="00D90ECC"/>
    <w:rsid w:val="00DB2BF9"/>
    <w:rsid w:val="00DC714E"/>
    <w:rsid w:val="00DE4734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53B38"/>
    <w:rsid w:val="00F70E1B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168</cp:revision>
  <cp:lastPrinted>2024-04-22T11:44:00Z</cp:lastPrinted>
  <dcterms:created xsi:type="dcterms:W3CDTF">2024-04-22T08:12:00Z</dcterms:created>
  <dcterms:modified xsi:type="dcterms:W3CDTF">2024-06-11T09:02:00Z</dcterms:modified>
</cp:coreProperties>
</file>