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45980336" w:rsidR="007026E8" w:rsidRDefault="00720744">
      <w:r>
        <w:t>1</w:t>
      </w:r>
      <w:r w:rsidR="0044539F">
        <w:t>8</w:t>
      </w:r>
      <w:r w:rsidR="004B1904">
        <w:t xml:space="preserve"> July – 2024 </w:t>
      </w:r>
    </w:p>
    <w:p w14:paraId="08A8C257" w14:textId="28144D8F" w:rsidR="004B1904" w:rsidRDefault="004B1904">
      <w:r>
        <w:t xml:space="preserve">Day </w:t>
      </w:r>
      <w:r w:rsidR="0044539F">
        <w:t>7</w:t>
      </w:r>
      <w:r>
        <w:t xml:space="preserve"> </w:t>
      </w:r>
    </w:p>
    <w:p w14:paraId="03A8B532" w14:textId="32BDB785" w:rsidR="009C6EE4" w:rsidRDefault="009C6EE4"/>
    <w:p w14:paraId="5C1B91E2" w14:textId="77777777" w:rsidR="00F224F3" w:rsidRDefault="00F224F3" w:rsidP="004F37B4"/>
    <w:p w14:paraId="1AE05D9B" w14:textId="77777777" w:rsidR="00576FA3" w:rsidRDefault="00576FA3" w:rsidP="00D721F2"/>
    <w:p w14:paraId="07F3D00A" w14:textId="77777777" w:rsidR="00576FA3" w:rsidRDefault="00576FA3" w:rsidP="00D721F2"/>
    <w:p w14:paraId="150D2B74" w14:textId="77777777" w:rsidR="00576FA3" w:rsidRDefault="00576FA3" w:rsidP="00D721F2"/>
    <w:p w14:paraId="72EAD22E" w14:textId="7ADF4A74" w:rsidR="00775FF0" w:rsidRDefault="00775FF0" w:rsidP="00D721F2">
      <w:r>
        <w:t xml:space="preserve">Now we create front-end application </w:t>
      </w:r>
    </w:p>
    <w:p w14:paraId="7F04C856" w14:textId="2B3F79A2" w:rsidR="00775FF0" w:rsidRDefault="00775FF0" w:rsidP="00D721F2">
      <w:r>
        <w:t xml:space="preserve">This code please do inside frontend folder </w:t>
      </w:r>
    </w:p>
    <w:p w14:paraId="0E282BAC" w14:textId="227C8CE6" w:rsidR="00775FF0" w:rsidRDefault="00775FF0" w:rsidP="00D721F2">
      <w:proofErr w:type="spellStart"/>
      <w:r w:rsidRPr="00775FF0">
        <w:rPr>
          <w:highlight w:val="yellow"/>
        </w:rPr>
        <w:t>npx</w:t>
      </w:r>
      <w:proofErr w:type="spellEnd"/>
      <w:r w:rsidRPr="00775FF0">
        <w:rPr>
          <w:highlight w:val="yellow"/>
        </w:rPr>
        <w:t xml:space="preserve"> create-react-app frontend-app</w:t>
      </w:r>
    </w:p>
    <w:p w14:paraId="069BA012" w14:textId="623FCC30" w:rsidR="00775FF0" w:rsidRDefault="00775FF0" w:rsidP="00D721F2">
      <w:r>
        <w:t xml:space="preserve">Or </w:t>
      </w:r>
    </w:p>
    <w:p w14:paraId="5EC2A8CC" w14:textId="2E7B02DF" w:rsidR="00775FF0" w:rsidRDefault="00775FF0" w:rsidP="00D721F2">
      <w:proofErr w:type="spellStart"/>
      <w:r w:rsidRPr="00775FF0">
        <w:rPr>
          <w:highlight w:val="yellow"/>
        </w:rPr>
        <w:t>npm</w:t>
      </w:r>
      <w:proofErr w:type="spellEnd"/>
      <w:r w:rsidRPr="00775FF0">
        <w:rPr>
          <w:highlight w:val="yellow"/>
        </w:rPr>
        <w:t xml:space="preserve"> install create-react-app</w:t>
      </w:r>
    </w:p>
    <w:p w14:paraId="7542A6F7" w14:textId="68E265F8" w:rsidR="00295063" w:rsidRDefault="00295063" w:rsidP="00D721F2"/>
    <w:p w14:paraId="438C9E29" w14:textId="7796DB85" w:rsidR="00775FF0" w:rsidRDefault="00775FF0" w:rsidP="00D721F2">
      <w:r w:rsidRPr="00775FF0">
        <w:rPr>
          <w:highlight w:val="yellow"/>
        </w:rPr>
        <w:t>create-react-app frontend-app</w:t>
      </w:r>
    </w:p>
    <w:p w14:paraId="3B7B041C" w14:textId="4BFFB0AD" w:rsidR="00775FF0" w:rsidRDefault="00775FF0" w:rsidP="00D721F2">
      <w:r>
        <w:t xml:space="preserve">cd </w:t>
      </w:r>
      <w:r w:rsidRPr="00775FF0">
        <w:rPr>
          <w:highlight w:val="yellow"/>
        </w:rPr>
        <w:t>frontend-app</w:t>
      </w:r>
    </w:p>
    <w:p w14:paraId="0491F74F" w14:textId="11FB9931" w:rsidR="00775FF0" w:rsidRDefault="00775FF0" w:rsidP="00D721F2">
      <w:proofErr w:type="spellStart"/>
      <w:r w:rsidRPr="00775FF0">
        <w:rPr>
          <w:highlight w:val="yellow"/>
        </w:rPr>
        <w:t>npm</w:t>
      </w:r>
      <w:proofErr w:type="spellEnd"/>
      <w:r w:rsidRPr="00775FF0">
        <w:rPr>
          <w:highlight w:val="yellow"/>
        </w:rPr>
        <w:t xml:space="preserve"> install react-router-</w:t>
      </w:r>
      <w:proofErr w:type="spellStart"/>
      <w:r w:rsidRPr="00775FF0">
        <w:rPr>
          <w:highlight w:val="yellow"/>
        </w:rPr>
        <w:t>dom</w:t>
      </w:r>
      <w:proofErr w:type="spellEnd"/>
      <w:r>
        <w:t xml:space="preserve"> </w:t>
      </w:r>
    </w:p>
    <w:p w14:paraId="728F9DCC" w14:textId="76E83FC9" w:rsidR="00775FF0" w:rsidRDefault="00F34E80" w:rsidP="00D721F2">
      <w:proofErr w:type="spellStart"/>
      <w:r w:rsidRPr="00295063">
        <w:rPr>
          <w:highlight w:val="yellow"/>
        </w:rPr>
        <w:t>npm</w:t>
      </w:r>
      <w:proofErr w:type="spellEnd"/>
      <w:r w:rsidRPr="00295063">
        <w:rPr>
          <w:highlight w:val="yellow"/>
        </w:rPr>
        <w:t xml:space="preserve"> install </w:t>
      </w:r>
      <w:proofErr w:type="spellStart"/>
      <w:r w:rsidRPr="00295063">
        <w:rPr>
          <w:highlight w:val="yellow"/>
        </w:rPr>
        <w:t>axios</w:t>
      </w:r>
      <w:proofErr w:type="spellEnd"/>
    </w:p>
    <w:p w14:paraId="4359AB25" w14:textId="77777777" w:rsidR="00576FA3" w:rsidRDefault="00576FA3" w:rsidP="00D721F2"/>
    <w:p w14:paraId="793181B2" w14:textId="77777777" w:rsidR="00576FA3" w:rsidRDefault="00576FA3" w:rsidP="00D721F2"/>
    <w:p w14:paraId="4D665066" w14:textId="673101F9" w:rsidR="00576FA3" w:rsidRDefault="00EB30BC" w:rsidP="00D721F2">
      <w:r>
        <w:t xml:space="preserve">front end technologies running on port number : 3000 </w:t>
      </w:r>
    </w:p>
    <w:p w14:paraId="66981D29" w14:textId="482B1150" w:rsidR="00EB30BC" w:rsidRDefault="00EB30BC" w:rsidP="00D721F2">
      <w:r>
        <w:t>backend technologies running on port number : 9090</w:t>
      </w:r>
    </w:p>
    <w:p w14:paraId="45487E42" w14:textId="71AACD5A" w:rsidR="00EB30BC" w:rsidRDefault="00EB30BC" w:rsidP="00D721F2">
      <w:proofErr w:type="spellStart"/>
      <w:r>
        <w:t>cors</w:t>
      </w:r>
      <w:proofErr w:type="spellEnd"/>
      <w:r>
        <w:t xml:space="preserve"> policy : Cross Origin Resource sharing </w:t>
      </w:r>
    </w:p>
    <w:p w14:paraId="47812931" w14:textId="77777777" w:rsidR="00576FA3" w:rsidRDefault="00576FA3" w:rsidP="00D721F2"/>
    <w:p w14:paraId="45C196BA" w14:textId="2B2B1214" w:rsidR="00D15F07" w:rsidRDefault="00D15F07" w:rsidP="00D721F2">
      <w:r>
        <w:t xml:space="preserve">AWS S3: </w:t>
      </w:r>
      <w:r w:rsidR="00E7588C">
        <w:t xml:space="preserve">(Simpe Storage Service) : it is a type of service which help share huge data with high secure, high available etc. </w:t>
      </w:r>
    </w:p>
    <w:p w14:paraId="662A16C0" w14:textId="77777777" w:rsidR="00E7588C" w:rsidRDefault="00E7588C" w:rsidP="00D721F2"/>
    <w:p w14:paraId="5CC33D65" w14:textId="000E92D1" w:rsidR="00E7588C" w:rsidRDefault="00E7588C" w:rsidP="00D721F2">
      <w:r>
        <w:t xml:space="preserve">AWS S3 bucket : it is a like a container which hold any type of data txt, pdf, doc, jar ,war file, projects. </w:t>
      </w:r>
    </w:p>
    <w:p w14:paraId="3EDBEB0A" w14:textId="77777777" w:rsidR="00E7588C" w:rsidRDefault="00E7588C" w:rsidP="00D721F2"/>
    <w:p w14:paraId="6D0E25F7" w14:textId="0673276A" w:rsidR="00050F21" w:rsidRDefault="00050F21" w:rsidP="00D721F2">
      <w:r>
        <w:t xml:space="preserve">We uploaded simple text file. </w:t>
      </w:r>
    </w:p>
    <w:p w14:paraId="62401A30" w14:textId="77777777" w:rsidR="00050F21" w:rsidRDefault="00050F21" w:rsidP="00D721F2"/>
    <w:p w14:paraId="3C5F9F53" w14:textId="77777777" w:rsidR="0035703E" w:rsidRDefault="0035703E" w:rsidP="00D721F2"/>
    <w:p w14:paraId="7180BF8A" w14:textId="2DDE1886" w:rsidR="0035703E" w:rsidRDefault="0035703E" w:rsidP="00D721F2">
      <w:r>
        <w:lastRenderedPageBreak/>
        <w:t xml:space="preserve">We upload spring boot jar file. </w:t>
      </w:r>
    </w:p>
    <w:p w14:paraId="0F56429B" w14:textId="52308F78" w:rsidR="0035703E" w:rsidRDefault="0035703E" w:rsidP="00D721F2">
      <w:r>
        <w:t xml:space="preserve">Please create simple spring boot project with one end point or rest </w:t>
      </w:r>
      <w:proofErr w:type="spellStart"/>
      <w:r>
        <w:t>api</w:t>
      </w:r>
      <w:proofErr w:type="spellEnd"/>
      <w:r>
        <w:t xml:space="preserve">. </w:t>
      </w:r>
    </w:p>
    <w:p w14:paraId="1E84DAC3" w14:textId="77777777" w:rsidR="0035703E" w:rsidRDefault="0035703E" w:rsidP="00D721F2"/>
    <w:p w14:paraId="46B3FAD8" w14:textId="77777777" w:rsidR="0035703E" w:rsidRDefault="0035703E" w:rsidP="00D721F2"/>
    <w:p w14:paraId="18025E08" w14:textId="77777777" w:rsidR="0035703E" w:rsidRDefault="0035703E" w:rsidP="00D721F2"/>
    <w:p w14:paraId="04CBE1A5" w14:textId="77777777" w:rsidR="00576FA3" w:rsidRDefault="00576FA3" w:rsidP="00D721F2"/>
    <w:p w14:paraId="10EB430E" w14:textId="77777777" w:rsidR="007A52DD" w:rsidRPr="00050F21" w:rsidRDefault="007A52DD" w:rsidP="00D721F2">
      <w:pPr>
        <w:rPr>
          <w:color w:val="FF0000"/>
        </w:rPr>
      </w:pPr>
    </w:p>
    <w:p w14:paraId="169D4CA3" w14:textId="77777777" w:rsidR="007A52DD" w:rsidRDefault="007A52DD" w:rsidP="00D721F2"/>
    <w:p w14:paraId="10EC84E2" w14:textId="77777777" w:rsidR="007A52DD" w:rsidRDefault="007A52DD" w:rsidP="00D721F2"/>
    <w:p w14:paraId="5B678BDF" w14:textId="77777777" w:rsidR="007A52DD" w:rsidRDefault="007A52DD" w:rsidP="00D721F2"/>
    <w:p w14:paraId="4389792B" w14:textId="77777777" w:rsidR="007A52DD" w:rsidRDefault="007A52DD" w:rsidP="00D721F2"/>
    <w:sectPr w:rsidR="007A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53BE"/>
    <w:multiLevelType w:val="hybridMultilevel"/>
    <w:tmpl w:val="738C223A"/>
    <w:lvl w:ilvl="0" w:tplc="22AC8E8E">
      <w:start w:val="1"/>
      <w:numFmt w:val="bullet"/>
      <w:lvlText w:val=""/>
      <w:lvlJc w:val="left"/>
      <w:pPr>
        <w:ind w:left="15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3C497916"/>
    <w:multiLevelType w:val="hybridMultilevel"/>
    <w:tmpl w:val="FE34B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D1C"/>
    <w:multiLevelType w:val="hybridMultilevel"/>
    <w:tmpl w:val="F69A0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278D"/>
    <w:multiLevelType w:val="hybridMultilevel"/>
    <w:tmpl w:val="F69A0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5"/>
  </w:num>
  <w:num w:numId="2" w16cid:durableId="1272857972">
    <w:abstractNumId w:val="4"/>
  </w:num>
  <w:num w:numId="3" w16cid:durableId="492795691">
    <w:abstractNumId w:val="2"/>
  </w:num>
  <w:num w:numId="4" w16cid:durableId="1384521843">
    <w:abstractNumId w:val="0"/>
  </w:num>
  <w:num w:numId="5" w16cid:durableId="2040274317">
    <w:abstractNumId w:val="3"/>
  </w:num>
  <w:num w:numId="6" w16cid:durableId="53905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073B0"/>
    <w:rsid w:val="00043526"/>
    <w:rsid w:val="00050F21"/>
    <w:rsid w:val="000520F0"/>
    <w:rsid w:val="00063244"/>
    <w:rsid w:val="00087957"/>
    <w:rsid w:val="000912A7"/>
    <w:rsid w:val="0009760F"/>
    <w:rsid w:val="000B16B4"/>
    <w:rsid w:val="000D7EE8"/>
    <w:rsid w:val="000E7F35"/>
    <w:rsid w:val="0012144B"/>
    <w:rsid w:val="001222A6"/>
    <w:rsid w:val="0013253F"/>
    <w:rsid w:val="00133286"/>
    <w:rsid w:val="001400CD"/>
    <w:rsid w:val="00164EA8"/>
    <w:rsid w:val="00164EB2"/>
    <w:rsid w:val="001711D6"/>
    <w:rsid w:val="001806AD"/>
    <w:rsid w:val="0018288B"/>
    <w:rsid w:val="001B3456"/>
    <w:rsid w:val="001B3927"/>
    <w:rsid w:val="001B39E6"/>
    <w:rsid w:val="001C18B1"/>
    <w:rsid w:val="001C53D1"/>
    <w:rsid w:val="001E6679"/>
    <w:rsid w:val="00216AA8"/>
    <w:rsid w:val="0022087E"/>
    <w:rsid w:val="00220BDF"/>
    <w:rsid w:val="00222150"/>
    <w:rsid w:val="0025272E"/>
    <w:rsid w:val="0028133A"/>
    <w:rsid w:val="00293729"/>
    <w:rsid w:val="00295063"/>
    <w:rsid w:val="00297D20"/>
    <w:rsid w:val="002A1322"/>
    <w:rsid w:val="002A1E8F"/>
    <w:rsid w:val="002A24FA"/>
    <w:rsid w:val="002A42DF"/>
    <w:rsid w:val="002A68A5"/>
    <w:rsid w:val="002B56A0"/>
    <w:rsid w:val="002B5755"/>
    <w:rsid w:val="002C0E1E"/>
    <w:rsid w:val="002F2883"/>
    <w:rsid w:val="002F3FEA"/>
    <w:rsid w:val="00307CE8"/>
    <w:rsid w:val="003333D5"/>
    <w:rsid w:val="0035152C"/>
    <w:rsid w:val="0035288A"/>
    <w:rsid w:val="00352F0C"/>
    <w:rsid w:val="0035703E"/>
    <w:rsid w:val="00365AC8"/>
    <w:rsid w:val="003820C9"/>
    <w:rsid w:val="00385D6D"/>
    <w:rsid w:val="00394E4F"/>
    <w:rsid w:val="003A2E84"/>
    <w:rsid w:val="003B122D"/>
    <w:rsid w:val="003C3357"/>
    <w:rsid w:val="003D380F"/>
    <w:rsid w:val="003E6AA4"/>
    <w:rsid w:val="003E6E3D"/>
    <w:rsid w:val="003F0D3A"/>
    <w:rsid w:val="00414E2A"/>
    <w:rsid w:val="00423CBB"/>
    <w:rsid w:val="0043137D"/>
    <w:rsid w:val="004432D5"/>
    <w:rsid w:val="0044539F"/>
    <w:rsid w:val="00445CD8"/>
    <w:rsid w:val="004636F1"/>
    <w:rsid w:val="00465CAB"/>
    <w:rsid w:val="00466B8C"/>
    <w:rsid w:val="0047005D"/>
    <w:rsid w:val="00472DCB"/>
    <w:rsid w:val="00473723"/>
    <w:rsid w:val="0048574A"/>
    <w:rsid w:val="0049010B"/>
    <w:rsid w:val="004A6532"/>
    <w:rsid w:val="004B1904"/>
    <w:rsid w:val="004C2395"/>
    <w:rsid w:val="004C2638"/>
    <w:rsid w:val="004F37B4"/>
    <w:rsid w:val="004F5B43"/>
    <w:rsid w:val="00522796"/>
    <w:rsid w:val="00530C46"/>
    <w:rsid w:val="0054746E"/>
    <w:rsid w:val="0056187E"/>
    <w:rsid w:val="00562CAB"/>
    <w:rsid w:val="00573E29"/>
    <w:rsid w:val="005748DE"/>
    <w:rsid w:val="00576FA3"/>
    <w:rsid w:val="005A2F3F"/>
    <w:rsid w:val="005D3D89"/>
    <w:rsid w:val="005D6FDE"/>
    <w:rsid w:val="005F1087"/>
    <w:rsid w:val="005F3635"/>
    <w:rsid w:val="005F3CB0"/>
    <w:rsid w:val="005F5C91"/>
    <w:rsid w:val="00605E7E"/>
    <w:rsid w:val="006137CA"/>
    <w:rsid w:val="00644E7F"/>
    <w:rsid w:val="00646610"/>
    <w:rsid w:val="00660B31"/>
    <w:rsid w:val="00684FCD"/>
    <w:rsid w:val="00693D4F"/>
    <w:rsid w:val="006A3FD1"/>
    <w:rsid w:val="006B0A2A"/>
    <w:rsid w:val="006B62A6"/>
    <w:rsid w:val="006C3AC3"/>
    <w:rsid w:val="006D09E4"/>
    <w:rsid w:val="006D3165"/>
    <w:rsid w:val="006D3B25"/>
    <w:rsid w:val="007026E8"/>
    <w:rsid w:val="00720744"/>
    <w:rsid w:val="0073054D"/>
    <w:rsid w:val="007330AC"/>
    <w:rsid w:val="007334A9"/>
    <w:rsid w:val="00733C4C"/>
    <w:rsid w:val="00737C5E"/>
    <w:rsid w:val="007521D1"/>
    <w:rsid w:val="00775FF0"/>
    <w:rsid w:val="00777D65"/>
    <w:rsid w:val="007864BD"/>
    <w:rsid w:val="007A52DD"/>
    <w:rsid w:val="007A6353"/>
    <w:rsid w:val="007C01A8"/>
    <w:rsid w:val="007C0798"/>
    <w:rsid w:val="007E3DE9"/>
    <w:rsid w:val="008104C2"/>
    <w:rsid w:val="00817EB8"/>
    <w:rsid w:val="00865BEA"/>
    <w:rsid w:val="0087250D"/>
    <w:rsid w:val="00897CC9"/>
    <w:rsid w:val="008A4C05"/>
    <w:rsid w:val="008B027A"/>
    <w:rsid w:val="008C5225"/>
    <w:rsid w:val="008E169C"/>
    <w:rsid w:val="008F4144"/>
    <w:rsid w:val="008F72D6"/>
    <w:rsid w:val="009020B0"/>
    <w:rsid w:val="009146F8"/>
    <w:rsid w:val="009236C6"/>
    <w:rsid w:val="00923B4E"/>
    <w:rsid w:val="00925373"/>
    <w:rsid w:val="00934BB2"/>
    <w:rsid w:val="00960275"/>
    <w:rsid w:val="00980FE3"/>
    <w:rsid w:val="009A6832"/>
    <w:rsid w:val="009C6EE4"/>
    <w:rsid w:val="009C7699"/>
    <w:rsid w:val="009F0735"/>
    <w:rsid w:val="00A011D1"/>
    <w:rsid w:val="00A242AC"/>
    <w:rsid w:val="00A265C9"/>
    <w:rsid w:val="00A47DC5"/>
    <w:rsid w:val="00A61710"/>
    <w:rsid w:val="00A678F7"/>
    <w:rsid w:val="00A7359B"/>
    <w:rsid w:val="00A7565C"/>
    <w:rsid w:val="00A91651"/>
    <w:rsid w:val="00AB04C1"/>
    <w:rsid w:val="00AC00D0"/>
    <w:rsid w:val="00AE5D5D"/>
    <w:rsid w:val="00AF72D6"/>
    <w:rsid w:val="00AF79F4"/>
    <w:rsid w:val="00B0004B"/>
    <w:rsid w:val="00B02CDB"/>
    <w:rsid w:val="00B15283"/>
    <w:rsid w:val="00B20CA1"/>
    <w:rsid w:val="00B37293"/>
    <w:rsid w:val="00B5149E"/>
    <w:rsid w:val="00B5552A"/>
    <w:rsid w:val="00B766A1"/>
    <w:rsid w:val="00B7695F"/>
    <w:rsid w:val="00B9770A"/>
    <w:rsid w:val="00BB29F4"/>
    <w:rsid w:val="00BC6879"/>
    <w:rsid w:val="00BD0F65"/>
    <w:rsid w:val="00BD3B7A"/>
    <w:rsid w:val="00C0315E"/>
    <w:rsid w:val="00C10DA0"/>
    <w:rsid w:val="00C17E7C"/>
    <w:rsid w:val="00C214F1"/>
    <w:rsid w:val="00C256D9"/>
    <w:rsid w:val="00C30AA9"/>
    <w:rsid w:val="00C30C83"/>
    <w:rsid w:val="00C36A3C"/>
    <w:rsid w:val="00C470A7"/>
    <w:rsid w:val="00C6410B"/>
    <w:rsid w:val="00C66573"/>
    <w:rsid w:val="00C6751B"/>
    <w:rsid w:val="00C67761"/>
    <w:rsid w:val="00C84176"/>
    <w:rsid w:val="00C93532"/>
    <w:rsid w:val="00C9446A"/>
    <w:rsid w:val="00CA0A96"/>
    <w:rsid w:val="00CB5DDC"/>
    <w:rsid w:val="00CC40F8"/>
    <w:rsid w:val="00CE03F2"/>
    <w:rsid w:val="00CE652A"/>
    <w:rsid w:val="00CF4745"/>
    <w:rsid w:val="00CF48C8"/>
    <w:rsid w:val="00D03BF3"/>
    <w:rsid w:val="00D133DF"/>
    <w:rsid w:val="00D15F07"/>
    <w:rsid w:val="00D25CC6"/>
    <w:rsid w:val="00D3712C"/>
    <w:rsid w:val="00D4415B"/>
    <w:rsid w:val="00D62780"/>
    <w:rsid w:val="00D636D7"/>
    <w:rsid w:val="00D721F2"/>
    <w:rsid w:val="00D83F72"/>
    <w:rsid w:val="00D85C20"/>
    <w:rsid w:val="00D8691A"/>
    <w:rsid w:val="00D90743"/>
    <w:rsid w:val="00D955C5"/>
    <w:rsid w:val="00DA1E68"/>
    <w:rsid w:val="00DA1F33"/>
    <w:rsid w:val="00DC123A"/>
    <w:rsid w:val="00DC6B63"/>
    <w:rsid w:val="00DD25FE"/>
    <w:rsid w:val="00DD44DB"/>
    <w:rsid w:val="00DE01F4"/>
    <w:rsid w:val="00DF17E1"/>
    <w:rsid w:val="00DF3A8C"/>
    <w:rsid w:val="00DF6822"/>
    <w:rsid w:val="00E13D88"/>
    <w:rsid w:val="00E44E1E"/>
    <w:rsid w:val="00E53024"/>
    <w:rsid w:val="00E60FB3"/>
    <w:rsid w:val="00E7588C"/>
    <w:rsid w:val="00E94C50"/>
    <w:rsid w:val="00EA57F9"/>
    <w:rsid w:val="00EB03CA"/>
    <w:rsid w:val="00EB1DC3"/>
    <w:rsid w:val="00EB30BC"/>
    <w:rsid w:val="00EB4598"/>
    <w:rsid w:val="00EC204D"/>
    <w:rsid w:val="00EC4905"/>
    <w:rsid w:val="00EE45FD"/>
    <w:rsid w:val="00EF006E"/>
    <w:rsid w:val="00EF1278"/>
    <w:rsid w:val="00EF3115"/>
    <w:rsid w:val="00EF799D"/>
    <w:rsid w:val="00F015B5"/>
    <w:rsid w:val="00F224F3"/>
    <w:rsid w:val="00F31F9C"/>
    <w:rsid w:val="00F34C66"/>
    <w:rsid w:val="00F34E80"/>
    <w:rsid w:val="00F419FE"/>
    <w:rsid w:val="00F51C6F"/>
    <w:rsid w:val="00F77E05"/>
    <w:rsid w:val="00F860F0"/>
    <w:rsid w:val="00FC0F34"/>
    <w:rsid w:val="00FD42FD"/>
    <w:rsid w:val="00FD4B57"/>
    <w:rsid w:val="00FD5266"/>
    <w:rsid w:val="00FD6E05"/>
    <w:rsid w:val="00FD74C6"/>
    <w:rsid w:val="00FE3CE0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53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13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422</cp:revision>
  <dcterms:created xsi:type="dcterms:W3CDTF">2024-07-09T08:11:00Z</dcterms:created>
  <dcterms:modified xsi:type="dcterms:W3CDTF">2024-07-18T11:20:00Z</dcterms:modified>
</cp:coreProperties>
</file>