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845FBC" w14:textId="77777777" w:rsidR="00395A89" w:rsidRDefault="00395A89">
      <w:pPr>
        <w:rPr>
          <w:b/>
          <w:bCs/>
          <w:sz w:val="28"/>
          <w:szCs w:val="28"/>
        </w:rPr>
      </w:pPr>
    </w:p>
    <w:p w14:paraId="0250975C" w14:textId="757B23F7" w:rsidR="00BA6771" w:rsidRDefault="0009255A" w:rsidP="0027586C">
      <w:r w:rsidRPr="00BA6771">
        <w:rPr>
          <w:highlight w:val="yellow"/>
        </w:rPr>
        <w:t xml:space="preserve">Day </w:t>
      </w:r>
      <w:r w:rsidR="00711F3E">
        <w:rPr>
          <w:highlight w:val="yellow"/>
        </w:rPr>
        <w:t>6</w:t>
      </w:r>
      <w:r w:rsidRPr="00BA6771">
        <w:rPr>
          <w:highlight w:val="yellow"/>
        </w:rPr>
        <w:t xml:space="preserve"> : 1</w:t>
      </w:r>
      <w:r w:rsidR="00711F3E">
        <w:rPr>
          <w:highlight w:val="yellow"/>
        </w:rPr>
        <w:t>9</w:t>
      </w:r>
      <w:r w:rsidRPr="00BA6771">
        <w:rPr>
          <w:highlight w:val="yellow"/>
        </w:rPr>
        <w:t xml:space="preserve"> Nov 2024</w:t>
      </w:r>
    </w:p>
    <w:p w14:paraId="5A7C8C4B" w14:textId="77777777" w:rsidR="00BA6771" w:rsidRDefault="00BA6771" w:rsidP="0027586C"/>
    <w:p w14:paraId="1CACC83F" w14:textId="576DAF3C" w:rsidR="00304B9B" w:rsidRDefault="00674CC7" w:rsidP="0027586C">
      <w:r w:rsidRPr="00674CC7">
        <w:rPr>
          <w:highlight w:val="yellow"/>
        </w:rPr>
        <w:t xml:space="preserve">Access end point or rest </w:t>
      </w:r>
      <w:proofErr w:type="spellStart"/>
      <w:r w:rsidRPr="00674CC7">
        <w:rPr>
          <w:highlight w:val="yellow"/>
        </w:rPr>
        <w:t>api</w:t>
      </w:r>
      <w:proofErr w:type="spellEnd"/>
      <w:r w:rsidRPr="00674CC7">
        <w:rPr>
          <w:highlight w:val="yellow"/>
        </w:rPr>
        <w:t xml:space="preserve"> using react </w:t>
      </w:r>
      <w:proofErr w:type="spellStart"/>
      <w:r w:rsidRPr="00674CC7">
        <w:rPr>
          <w:highlight w:val="yellow"/>
        </w:rPr>
        <w:t>js</w:t>
      </w:r>
      <w:proofErr w:type="spellEnd"/>
      <w:r>
        <w:t xml:space="preserve"> </w:t>
      </w:r>
    </w:p>
    <w:p w14:paraId="261AF016" w14:textId="0185A357" w:rsidR="00674CC7" w:rsidRDefault="000C7FCB" w:rsidP="0027586C">
      <w:r>
        <w:t xml:space="preserve">Using backend technologies like Django with python, spring boot, asp.net, express </w:t>
      </w:r>
      <w:proofErr w:type="spellStart"/>
      <w:r>
        <w:t>js</w:t>
      </w:r>
      <w:proofErr w:type="spellEnd"/>
      <w:r>
        <w:t xml:space="preserve"> with node </w:t>
      </w:r>
      <w:proofErr w:type="spellStart"/>
      <w:r>
        <w:t>js</w:t>
      </w:r>
      <w:proofErr w:type="spellEnd"/>
      <w:r>
        <w:t xml:space="preserve"> we can create rest full web service. </w:t>
      </w:r>
    </w:p>
    <w:p w14:paraId="1D0E39EF" w14:textId="02CB41E6" w:rsidR="00FE74D2" w:rsidRDefault="00FE74D2" w:rsidP="0027586C">
      <w:r w:rsidRPr="00FE74D2">
        <w:rPr>
          <w:highlight w:val="yellow"/>
        </w:rPr>
        <w:t>Web Service</w:t>
      </w:r>
      <w:r>
        <w:t xml:space="preserve"> : Giving the service for web application when both the application running using different technologies or languages. </w:t>
      </w:r>
    </w:p>
    <w:p w14:paraId="38822AF9" w14:textId="1222273D" w:rsidR="00FE74D2" w:rsidRDefault="00FE74D2" w:rsidP="0027586C">
      <w:r>
        <w:t>Amazon --</w:t>
      </w:r>
      <w:r>
        <w:sym w:font="Wingdings" w:char="F0E0"/>
      </w:r>
    </w:p>
    <w:p w14:paraId="30676578" w14:textId="5CFE0B7B" w:rsidR="00FE74D2" w:rsidRDefault="00FE74D2" w:rsidP="0027586C">
      <w:r>
        <w:t xml:space="preserve">Django </w:t>
      </w:r>
      <w:r>
        <w:tab/>
      </w:r>
      <w:r>
        <w:tab/>
      </w:r>
      <w:r>
        <w:tab/>
        <w:t>payment --</w:t>
      </w:r>
      <w:r>
        <w:sym w:font="Wingdings" w:char="F0E0"/>
      </w:r>
      <w:r>
        <w:t xml:space="preserve"> </w:t>
      </w:r>
      <w:r>
        <w:tab/>
      </w:r>
      <w:proofErr w:type="spellStart"/>
      <w:r>
        <w:t>Gpay</w:t>
      </w:r>
      <w:proofErr w:type="spellEnd"/>
      <w:r>
        <w:t xml:space="preserve"> </w:t>
      </w:r>
      <w:r>
        <w:tab/>
      </w:r>
      <w:r>
        <w:tab/>
      </w:r>
      <w:r>
        <w:tab/>
        <w:t xml:space="preserve">java </w:t>
      </w:r>
    </w:p>
    <w:p w14:paraId="7B390459" w14:textId="784D3B56" w:rsidR="00FE74D2" w:rsidRDefault="00FE74D2" w:rsidP="0027586C">
      <w:r>
        <w:tab/>
      </w:r>
      <w:r>
        <w:tab/>
        <w:t>XML</w:t>
      </w:r>
      <w:r>
        <w:tab/>
      </w:r>
      <w:r>
        <w:tab/>
      </w:r>
      <w:r>
        <w:tab/>
        <w:t xml:space="preserve">Phone Pay </w:t>
      </w:r>
      <w:r>
        <w:tab/>
      </w:r>
      <w:r>
        <w:tab/>
        <w:t xml:space="preserve">python with Django </w:t>
      </w:r>
    </w:p>
    <w:p w14:paraId="24442316" w14:textId="5EAF7CA1" w:rsidR="00FE74D2" w:rsidRDefault="00FE74D2" w:rsidP="0027586C">
      <w:r>
        <w:tab/>
      </w:r>
      <w:r>
        <w:tab/>
      </w:r>
      <w:r w:rsidR="004F1672">
        <w:t>JSON</w:t>
      </w:r>
      <w:r>
        <w:tab/>
      </w:r>
      <w:r>
        <w:tab/>
      </w:r>
      <w:r>
        <w:tab/>
      </w:r>
      <w:proofErr w:type="spellStart"/>
      <w:r>
        <w:t>Paypal</w:t>
      </w:r>
      <w:proofErr w:type="spellEnd"/>
      <w:r>
        <w:tab/>
      </w:r>
      <w:r>
        <w:tab/>
      </w:r>
      <w:r>
        <w:tab/>
        <w:t xml:space="preserve">asp.net </w:t>
      </w:r>
    </w:p>
    <w:p w14:paraId="64482985" w14:textId="459CA68B" w:rsidR="00FE74D2" w:rsidRDefault="00FE74D2" w:rsidP="0027586C">
      <w:r>
        <w:tab/>
      </w:r>
      <w:r>
        <w:tab/>
      </w:r>
      <w:r>
        <w:tab/>
      </w:r>
      <w:r>
        <w:tab/>
      </w:r>
      <w:r>
        <w:tab/>
        <w:t xml:space="preserve">Paytm </w:t>
      </w:r>
      <w:r>
        <w:tab/>
      </w:r>
      <w:r>
        <w:tab/>
      </w:r>
      <w:r>
        <w:tab/>
      </w:r>
      <w:proofErr w:type="spellStart"/>
      <w:r>
        <w:t>php</w:t>
      </w:r>
      <w:proofErr w:type="spellEnd"/>
      <w:r>
        <w:t xml:space="preserve"> </w:t>
      </w:r>
    </w:p>
    <w:p w14:paraId="4EB82511" w14:textId="3CC14197" w:rsidR="00FE74D2" w:rsidRDefault="00FE74D2" w:rsidP="0027586C">
      <w:r>
        <w:tab/>
      </w:r>
      <w:r>
        <w:tab/>
      </w:r>
      <w:r>
        <w:tab/>
      </w:r>
      <w:r>
        <w:tab/>
      </w:r>
      <w:r>
        <w:tab/>
        <w:t xml:space="preserve">Net banking </w:t>
      </w:r>
      <w:r>
        <w:tab/>
      </w:r>
      <w:r>
        <w:tab/>
      </w:r>
      <w:r w:rsidRPr="004F1672">
        <w:rPr>
          <w:highlight w:val="yellow"/>
        </w:rPr>
        <w:t xml:space="preserve">express </w:t>
      </w:r>
      <w:proofErr w:type="spellStart"/>
      <w:r w:rsidRPr="004F1672">
        <w:rPr>
          <w:highlight w:val="yellow"/>
        </w:rPr>
        <w:t>js</w:t>
      </w:r>
      <w:proofErr w:type="spellEnd"/>
      <w:r>
        <w:t xml:space="preserve"> </w:t>
      </w:r>
    </w:p>
    <w:p w14:paraId="1E8864E1" w14:textId="3E4E5CA2" w:rsidR="00FE74D2" w:rsidRDefault="00FE74D2" w:rsidP="0027586C">
      <w:r>
        <w:tab/>
      </w:r>
      <w:r>
        <w:tab/>
      </w:r>
      <w:r>
        <w:tab/>
      </w:r>
      <w:r>
        <w:tab/>
      </w:r>
      <w:r>
        <w:tab/>
        <w:t xml:space="preserve">Credit card </w:t>
      </w:r>
    </w:p>
    <w:p w14:paraId="61CC2574" w14:textId="64B4A19B" w:rsidR="00FE74D2" w:rsidRDefault="00FE74D2" w:rsidP="0027586C">
      <w:r>
        <w:t xml:space="preserve">SOAP web Service : Simple object access protocol. SOA (Service Oriented Architecture). In SOAP web service we need to consume and produce data only in the form of xml. </w:t>
      </w:r>
      <w:proofErr w:type="spellStart"/>
      <w:r>
        <w:t>eXtensible</w:t>
      </w:r>
      <w:proofErr w:type="spellEnd"/>
      <w:r>
        <w:t xml:space="preserve"> markup of language. </w:t>
      </w:r>
    </w:p>
    <w:p w14:paraId="42632299" w14:textId="77777777" w:rsidR="004F1672" w:rsidRDefault="00FE74D2" w:rsidP="0027586C">
      <w:r>
        <w:t>Rest full web service: IN Rest full web service we can consume and produce the data any other format base upon application requirement like XML or JSON(JavaScript Object Notation), html, plain text or any media type</w:t>
      </w:r>
      <w:r w:rsidR="004F1672">
        <w:t>.</w:t>
      </w:r>
    </w:p>
    <w:p w14:paraId="63DF5134" w14:textId="2FC98990" w:rsidR="00FE74D2" w:rsidRDefault="004F1672" w:rsidP="0027586C">
      <w:r>
        <w:t xml:space="preserve">As front end developer we need to learn how to consume rest </w:t>
      </w:r>
      <w:proofErr w:type="spellStart"/>
      <w:r>
        <w:t>api</w:t>
      </w:r>
      <w:proofErr w:type="spellEnd"/>
      <w:r>
        <w:t xml:space="preserve"> or rest full web service develop using any language. </w:t>
      </w:r>
      <w:r w:rsidR="00FE74D2">
        <w:t xml:space="preserve"> </w:t>
      </w:r>
    </w:p>
    <w:p w14:paraId="1716CA31" w14:textId="1E684225" w:rsidR="004F1672" w:rsidRDefault="004F1672" w:rsidP="0027586C">
      <w:r>
        <w:t xml:space="preserve">Next JS : Using Next JS we can create server side component. </w:t>
      </w:r>
    </w:p>
    <w:p w14:paraId="77AABF72" w14:textId="77777777" w:rsidR="004F1672" w:rsidRDefault="004F1672" w:rsidP="0027586C"/>
    <w:p w14:paraId="71403759" w14:textId="3DC45D43" w:rsidR="004F1672" w:rsidRDefault="004F1672" w:rsidP="0027586C">
      <w:r>
        <w:t xml:space="preserve">According Rest </w:t>
      </w:r>
      <w:proofErr w:type="spellStart"/>
      <w:r>
        <w:t>api</w:t>
      </w:r>
      <w:proofErr w:type="spellEnd"/>
      <w:r>
        <w:t xml:space="preserve"> we need to use Http protocol methods. </w:t>
      </w:r>
    </w:p>
    <w:p w14:paraId="31F8800C" w14:textId="6655AFF9" w:rsidR="004F1672" w:rsidRDefault="004F1672" w:rsidP="004F1672">
      <w:pPr>
        <w:pStyle w:val="ListParagraph"/>
        <w:numPr>
          <w:ilvl w:val="0"/>
          <w:numId w:val="9"/>
        </w:numPr>
      </w:pPr>
      <w:r w:rsidRPr="00E147C2">
        <w:rPr>
          <w:highlight w:val="yellow"/>
        </w:rPr>
        <w:t>Get method</w:t>
      </w:r>
      <w:r>
        <w:t xml:space="preserve"> : Get the resources like Product, customer, order, employee etc. </w:t>
      </w:r>
    </w:p>
    <w:p w14:paraId="20847F0B" w14:textId="75DCF08E" w:rsidR="004F1672" w:rsidRDefault="004F1672" w:rsidP="004F1672">
      <w:pPr>
        <w:pStyle w:val="ListParagraph"/>
        <w:numPr>
          <w:ilvl w:val="0"/>
          <w:numId w:val="9"/>
        </w:numPr>
      </w:pPr>
      <w:r w:rsidRPr="00E147C2">
        <w:rPr>
          <w:highlight w:val="yellow"/>
        </w:rPr>
        <w:t>Post method</w:t>
      </w:r>
      <w:r>
        <w:t xml:space="preserve"> : this method is use to create the resource. Insert the record in database. </w:t>
      </w:r>
    </w:p>
    <w:p w14:paraId="449D9475" w14:textId="0FE7D17F" w:rsidR="004F1672" w:rsidRDefault="004F1672" w:rsidP="004F1672">
      <w:pPr>
        <w:pStyle w:val="ListParagraph"/>
        <w:numPr>
          <w:ilvl w:val="0"/>
          <w:numId w:val="9"/>
        </w:numPr>
      </w:pPr>
      <w:r w:rsidRPr="00E147C2">
        <w:rPr>
          <w:highlight w:val="yellow"/>
        </w:rPr>
        <w:t>Put method</w:t>
      </w:r>
      <w:r>
        <w:t xml:space="preserve"> : update existing recourse : update employee salary using id. </w:t>
      </w:r>
    </w:p>
    <w:p w14:paraId="3D5E5977" w14:textId="3EEE6878" w:rsidR="004F1672" w:rsidRDefault="004F1672" w:rsidP="004F1672">
      <w:pPr>
        <w:pStyle w:val="ListParagraph"/>
        <w:numPr>
          <w:ilvl w:val="0"/>
          <w:numId w:val="9"/>
        </w:numPr>
      </w:pPr>
      <w:r>
        <w:t xml:space="preserve">Delete method : this method use to delete the resource delete employee information using id. </w:t>
      </w:r>
    </w:p>
    <w:p w14:paraId="11432378" w14:textId="77777777" w:rsidR="00E147C2" w:rsidRDefault="00E147C2" w:rsidP="0027586C"/>
    <w:p w14:paraId="41E72DBE" w14:textId="77777777" w:rsidR="00E147C2" w:rsidRDefault="00E147C2" w:rsidP="0027586C"/>
    <w:p w14:paraId="1757A322" w14:textId="77777777" w:rsidR="00E147C2" w:rsidRDefault="00E147C2" w:rsidP="0027586C"/>
    <w:p w14:paraId="3D355F49" w14:textId="77777777" w:rsidR="00E147C2" w:rsidRDefault="00E147C2" w:rsidP="0027586C"/>
    <w:p w14:paraId="3D217AF7" w14:textId="181A1F74" w:rsidR="004F1672" w:rsidRDefault="004F1672" w:rsidP="0027586C">
      <w:r>
        <w:lastRenderedPageBreak/>
        <w:t xml:space="preserve">In React we can consume rest </w:t>
      </w:r>
      <w:proofErr w:type="spellStart"/>
      <w:r>
        <w:t>api</w:t>
      </w:r>
      <w:proofErr w:type="spellEnd"/>
      <w:r>
        <w:t xml:space="preserve"> </w:t>
      </w:r>
    </w:p>
    <w:p w14:paraId="62744897" w14:textId="50BEEF0C" w:rsidR="004F1672" w:rsidRDefault="004F1672" w:rsidP="004F1672">
      <w:pPr>
        <w:pStyle w:val="ListParagraph"/>
        <w:numPr>
          <w:ilvl w:val="0"/>
          <w:numId w:val="8"/>
        </w:numPr>
      </w:pPr>
      <w:r>
        <w:t xml:space="preserve">Using fetch() function: fetch is pure JavaScript function which help to call rest </w:t>
      </w:r>
      <w:proofErr w:type="spellStart"/>
      <w:r>
        <w:t>api</w:t>
      </w:r>
      <w:proofErr w:type="spellEnd"/>
      <w:r>
        <w:t xml:space="preserve">.  </w:t>
      </w:r>
    </w:p>
    <w:p w14:paraId="3EAFE72F" w14:textId="1FD585EE" w:rsidR="004F1672" w:rsidRDefault="004F1672" w:rsidP="004F1672">
      <w:pPr>
        <w:pStyle w:val="ListParagraph"/>
        <w:numPr>
          <w:ilvl w:val="0"/>
          <w:numId w:val="8"/>
        </w:numPr>
      </w:pPr>
      <w:r>
        <w:t xml:space="preserve">Using </w:t>
      </w:r>
      <w:proofErr w:type="spellStart"/>
      <w:r>
        <w:t>axios</w:t>
      </w:r>
      <w:proofErr w:type="spellEnd"/>
      <w:r>
        <w:t xml:space="preserve"> library : it is a third party library which internally use fetch context to access rest </w:t>
      </w:r>
      <w:proofErr w:type="spellStart"/>
      <w:r>
        <w:t>api</w:t>
      </w:r>
      <w:proofErr w:type="spellEnd"/>
      <w:r>
        <w:t xml:space="preserve">. </w:t>
      </w:r>
    </w:p>
    <w:p w14:paraId="632712DE" w14:textId="133345DC" w:rsidR="00E147C2" w:rsidRDefault="00E147C2" w:rsidP="00E147C2">
      <w:r>
        <w:t xml:space="preserve">Fetch and </w:t>
      </w:r>
      <w:proofErr w:type="spellStart"/>
      <w:r>
        <w:t>axios</w:t>
      </w:r>
      <w:proofErr w:type="spellEnd"/>
      <w:r>
        <w:t xml:space="preserve"> method return type of promise. Promise is use to handle asynchronous event of data. </w:t>
      </w:r>
    </w:p>
    <w:p w14:paraId="293C12C1" w14:textId="665D1A9B" w:rsidR="00E147C2" w:rsidRDefault="00E147C2" w:rsidP="00E147C2">
      <w:r w:rsidRPr="00E147C2">
        <w:rPr>
          <w:highlight w:val="yellow"/>
        </w:rPr>
        <w:t>ES5 style</w:t>
      </w:r>
      <w:r>
        <w:t xml:space="preserve"> . if promise resolve then will call. If promise rejected catch will call. </w:t>
      </w:r>
    </w:p>
    <w:p w14:paraId="55513BE1" w14:textId="1A94D657" w:rsidR="00E147C2" w:rsidRDefault="00E147C2" w:rsidP="00E147C2">
      <w:r w:rsidRPr="00E147C2">
        <w:rPr>
          <w:highlight w:val="yellow"/>
        </w:rPr>
        <w:t>ES6 style</w:t>
      </w:r>
      <w:r>
        <w:t xml:space="preserve"> : we can use </w:t>
      </w:r>
      <w:proofErr w:type="spellStart"/>
      <w:r w:rsidRPr="00E147C2">
        <w:rPr>
          <w:highlight w:val="yellow"/>
        </w:rPr>
        <w:t>asyn</w:t>
      </w:r>
      <w:proofErr w:type="spellEnd"/>
      <w:r w:rsidRPr="00E147C2">
        <w:rPr>
          <w:highlight w:val="yellow"/>
        </w:rPr>
        <w:t xml:space="preserve"> and await</w:t>
      </w:r>
      <w:r>
        <w:t xml:space="preserve"> keyword to handle asynchronous data. </w:t>
      </w:r>
    </w:p>
    <w:p w14:paraId="2EC9CB7A" w14:textId="77777777" w:rsidR="00E147C2" w:rsidRDefault="00E147C2" w:rsidP="00E147C2"/>
    <w:p w14:paraId="585EDC34" w14:textId="1F06C45C" w:rsidR="00E147C2" w:rsidRDefault="00E147C2" w:rsidP="00E147C2">
      <w:r>
        <w:t xml:space="preserve">create-react-app react-rest-api </w:t>
      </w:r>
    </w:p>
    <w:p w14:paraId="2AED4A1F" w14:textId="77777777" w:rsidR="00E147C2" w:rsidRDefault="00E147C2" w:rsidP="00E147C2"/>
    <w:p w14:paraId="31FB1329" w14:textId="21547E76" w:rsidR="00E147C2" w:rsidRDefault="00EC4173" w:rsidP="00E147C2">
      <w:proofErr w:type="spellStart"/>
      <w:r>
        <w:t>useEffect</w:t>
      </w:r>
      <w:proofErr w:type="spellEnd"/>
      <w:r>
        <w:t>(): this hook is use to do side effect whenever the component get loaded…</w:t>
      </w:r>
    </w:p>
    <w:p w14:paraId="05B64D86" w14:textId="77777777" w:rsidR="00EC4173" w:rsidRDefault="00EC4173" w:rsidP="00E147C2"/>
    <w:p w14:paraId="5ADD5F3C" w14:textId="3CF8ABF8" w:rsidR="00EC4173" w:rsidRDefault="00EC4173" w:rsidP="00E147C2">
      <w:r>
        <w:t>syntax :</w:t>
      </w:r>
    </w:p>
    <w:p w14:paraId="732E3DC9" w14:textId="69C32BEF" w:rsidR="00EC4173" w:rsidRDefault="00EC4173" w:rsidP="00E147C2">
      <w:proofErr w:type="spellStart"/>
      <w:r w:rsidRPr="00EC4173">
        <w:rPr>
          <w:highlight w:val="yellow"/>
        </w:rPr>
        <w:t>useEffect</w:t>
      </w:r>
      <w:proofErr w:type="spellEnd"/>
      <w:r w:rsidRPr="00EC4173">
        <w:rPr>
          <w:highlight w:val="yellow"/>
        </w:rPr>
        <w:t>(callback,[dependencies])</w:t>
      </w:r>
      <w:r>
        <w:tab/>
        <w:t xml:space="preserve">: if any dependencies get change then only execute else don’t execute. </w:t>
      </w:r>
    </w:p>
    <w:p w14:paraId="12778152" w14:textId="4749C8B3" w:rsidR="00EC4173" w:rsidRDefault="00711F67" w:rsidP="00E147C2">
      <w:r>
        <w:t xml:space="preserve">When component get loaded it will call once initially and whenever any dependencies change then it will call.  </w:t>
      </w:r>
    </w:p>
    <w:p w14:paraId="2C8CF081" w14:textId="77777777" w:rsidR="00711F67" w:rsidRDefault="00711F67" w:rsidP="00E147C2"/>
    <w:p w14:paraId="1F36F894" w14:textId="6EF2E00D" w:rsidR="00AE1C8F" w:rsidRDefault="00AE1C8F" w:rsidP="00E147C2">
      <w:r w:rsidRPr="00AE1C8F">
        <w:rPr>
          <w:highlight w:val="yellow"/>
        </w:rPr>
        <w:t>Like Server</w:t>
      </w:r>
      <w:r>
        <w:t xml:space="preserve"> </w:t>
      </w:r>
    </w:p>
    <w:p w14:paraId="52606C30" w14:textId="4FEF44B4" w:rsidR="00B5168B" w:rsidRDefault="00B5168B" w:rsidP="00E147C2">
      <w:proofErr w:type="spellStart"/>
      <w:r w:rsidRPr="00B5168B">
        <w:rPr>
          <w:highlight w:val="yellow"/>
        </w:rPr>
        <w:t>data.json</w:t>
      </w:r>
      <w:proofErr w:type="spellEnd"/>
    </w:p>
    <w:p w14:paraId="62CAA978" w14:textId="20B9BFC5" w:rsidR="00B5168B" w:rsidRDefault="00B5168B" w:rsidP="00E147C2">
      <w:r>
        <w:t xml:space="preserve">to make simple rest </w:t>
      </w:r>
      <w:proofErr w:type="spellStart"/>
      <w:r>
        <w:t>api</w:t>
      </w:r>
      <w:proofErr w:type="spellEnd"/>
      <w:r>
        <w:t xml:space="preserve"> using </w:t>
      </w:r>
      <w:proofErr w:type="spellStart"/>
      <w:r>
        <w:t>json</w:t>
      </w:r>
      <w:proofErr w:type="spellEnd"/>
      <w:r>
        <w:t xml:space="preserve"> file. Node </w:t>
      </w:r>
      <w:proofErr w:type="spellStart"/>
      <w:r>
        <w:t>js</w:t>
      </w:r>
      <w:proofErr w:type="spellEnd"/>
      <w:r>
        <w:t xml:space="preserve"> provided one third party module </w:t>
      </w:r>
      <w:proofErr w:type="spellStart"/>
      <w:r>
        <w:t>ie</w:t>
      </w:r>
      <w:proofErr w:type="spellEnd"/>
      <w:r>
        <w:t xml:space="preserve"> </w:t>
      </w:r>
    </w:p>
    <w:p w14:paraId="2882E8A5" w14:textId="77777777" w:rsidR="00B5168B" w:rsidRDefault="00B5168B" w:rsidP="00E147C2">
      <w:proofErr w:type="spellStart"/>
      <w:r w:rsidRPr="00B5168B">
        <w:rPr>
          <w:highlight w:val="yellow"/>
        </w:rPr>
        <w:t>json</w:t>
      </w:r>
      <w:proofErr w:type="spellEnd"/>
      <w:r w:rsidRPr="00B5168B">
        <w:rPr>
          <w:highlight w:val="yellow"/>
        </w:rPr>
        <w:t>-server</w:t>
      </w:r>
      <w:r>
        <w:t xml:space="preserve"> using </w:t>
      </w:r>
      <w:proofErr w:type="spellStart"/>
      <w:r>
        <w:t>npm</w:t>
      </w:r>
      <w:proofErr w:type="spellEnd"/>
      <w:r>
        <w:t xml:space="preserve"> command. </w:t>
      </w:r>
    </w:p>
    <w:p w14:paraId="01737717" w14:textId="77777777" w:rsidR="00B5168B" w:rsidRDefault="00B5168B" w:rsidP="00E147C2">
      <w:proofErr w:type="spellStart"/>
      <w:r w:rsidRPr="00B5168B">
        <w:rPr>
          <w:highlight w:val="yellow"/>
        </w:rPr>
        <w:t>sudo</w:t>
      </w:r>
      <w:proofErr w:type="spellEnd"/>
      <w:r w:rsidRPr="00B5168B">
        <w:rPr>
          <w:highlight w:val="yellow"/>
        </w:rPr>
        <w:t xml:space="preserve"> </w:t>
      </w:r>
      <w:proofErr w:type="spellStart"/>
      <w:r w:rsidRPr="00B5168B">
        <w:rPr>
          <w:highlight w:val="yellow"/>
        </w:rPr>
        <w:t>npm</w:t>
      </w:r>
      <w:proofErr w:type="spellEnd"/>
      <w:r w:rsidRPr="00B5168B">
        <w:rPr>
          <w:highlight w:val="yellow"/>
        </w:rPr>
        <w:t xml:space="preserve"> install -g </w:t>
      </w:r>
      <w:proofErr w:type="spellStart"/>
      <w:r w:rsidRPr="00B5168B">
        <w:rPr>
          <w:highlight w:val="yellow"/>
        </w:rPr>
        <w:t>json</w:t>
      </w:r>
      <w:proofErr w:type="spellEnd"/>
      <w:r w:rsidRPr="00B5168B">
        <w:rPr>
          <w:highlight w:val="yellow"/>
        </w:rPr>
        <w:t>-server</w:t>
      </w:r>
    </w:p>
    <w:p w14:paraId="39DA6E95" w14:textId="77777777" w:rsidR="00B5168B" w:rsidRDefault="00B5168B" w:rsidP="00E147C2">
      <w:r>
        <w:t xml:space="preserve">then open the terminal in the location of </w:t>
      </w:r>
      <w:proofErr w:type="spellStart"/>
      <w:r>
        <w:t>json</w:t>
      </w:r>
      <w:proofErr w:type="spellEnd"/>
      <w:r>
        <w:t xml:space="preserve"> file. </w:t>
      </w:r>
    </w:p>
    <w:p w14:paraId="6CADC34A" w14:textId="1D77D828" w:rsidR="00B5168B" w:rsidRDefault="00B5168B" w:rsidP="00E147C2">
      <w:proofErr w:type="spellStart"/>
      <w:r w:rsidRPr="00B5168B">
        <w:rPr>
          <w:highlight w:val="yellow"/>
        </w:rPr>
        <w:t>json</w:t>
      </w:r>
      <w:proofErr w:type="spellEnd"/>
      <w:r w:rsidRPr="00B5168B">
        <w:rPr>
          <w:highlight w:val="yellow"/>
        </w:rPr>
        <w:t>-server data.json</w:t>
      </w:r>
      <w:r>
        <w:t xml:space="preserve"> </w:t>
      </w:r>
    </w:p>
    <w:p w14:paraId="7FEADCD5" w14:textId="6EAFA04E" w:rsidR="00B5168B" w:rsidRDefault="00B5168B" w:rsidP="00E147C2">
      <w:r>
        <w:t xml:space="preserve">then open the browser and access the URL using below command as </w:t>
      </w:r>
    </w:p>
    <w:p w14:paraId="0E049278" w14:textId="22AB2C86" w:rsidR="00B5168B" w:rsidRDefault="00B5168B" w:rsidP="00E147C2">
      <w:hyperlink r:id="rId5" w:history="1">
        <w:r w:rsidRPr="00313877">
          <w:rPr>
            <w:rStyle w:val="Hyperlink"/>
          </w:rPr>
          <w:t>http://localhost:3000/products</w:t>
        </w:r>
      </w:hyperlink>
      <w:r>
        <w:t xml:space="preserve"> </w:t>
      </w:r>
    </w:p>
    <w:p w14:paraId="0DE8DF67" w14:textId="77777777" w:rsidR="00B5168B" w:rsidRDefault="00B5168B" w:rsidP="00E147C2"/>
    <w:p w14:paraId="2582D9D0" w14:textId="77777777" w:rsidR="00AE1C8F" w:rsidRDefault="00AE1C8F" w:rsidP="00E147C2">
      <w:pPr>
        <w:rPr>
          <w:highlight w:val="yellow"/>
        </w:rPr>
      </w:pPr>
    </w:p>
    <w:p w14:paraId="721254EA" w14:textId="77777777" w:rsidR="00AE1C8F" w:rsidRDefault="00AE1C8F" w:rsidP="00E147C2">
      <w:pPr>
        <w:rPr>
          <w:highlight w:val="yellow"/>
        </w:rPr>
      </w:pPr>
    </w:p>
    <w:p w14:paraId="608D8067" w14:textId="77777777" w:rsidR="00AE1C8F" w:rsidRDefault="00AE1C8F" w:rsidP="00E147C2">
      <w:pPr>
        <w:rPr>
          <w:highlight w:val="yellow"/>
        </w:rPr>
      </w:pPr>
    </w:p>
    <w:p w14:paraId="6FDAC2FB" w14:textId="77777777" w:rsidR="00AE1C8F" w:rsidRDefault="00AE1C8F" w:rsidP="00E147C2">
      <w:pPr>
        <w:rPr>
          <w:highlight w:val="yellow"/>
        </w:rPr>
      </w:pPr>
    </w:p>
    <w:p w14:paraId="2FF02A0F" w14:textId="2F83D6F8" w:rsidR="00AE1C8F" w:rsidRDefault="00AE1C8F" w:rsidP="00E147C2">
      <w:r w:rsidRPr="00AE1C8F">
        <w:rPr>
          <w:highlight w:val="yellow"/>
        </w:rPr>
        <w:lastRenderedPageBreak/>
        <w:t>Like Client</w:t>
      </w:r>
      <w:r>
        <w:t xml:space="preserve"> </w:t>
      </w:r>
    </w:p>
    <w:p w14:paraId="174CFC2F" w14:textId="5FE9E17E" w:rsidR="00AE1C8F" w:rsidRDefault="00AE1C8F" w:rsidP="00E147C2">
      <w:r>
        <w:t xml:space="preserve">we will invoke end point using </w:t>
      </w:r>
      <w:proofErr w:type="spellStart"/>
      <w:r>
        <w:t>axios</w:t>
      </w:r>
      <w:proofErr w:type="spellEnd"/>
      <w:r>
        <w:t xml:space="preserve"> third party. By default </w:t>
      </w:r>
      <w:proofErr w:type="spellStart"/>
      <w:r>
        <w:t>axios</w:t>
      </w:r>
      <w:proofErr w:type="spellEnd"/>
      <w:r>
        <w:t xml:space="preserve"> not present inside react </w:t>
      </w:r>
      <w:proofErr w:type="spellStart"/>
      <w:r>
        <w:t>js</w:t>
      </w:r>
      <w:proofErr w:type="spellEnd"/>
      <w:r>
        <w:t xml:space="preserve"> project. </w:t>
      </w:r>
    </w:p>
    <w:p w14:paraId="070EAF79" w14:textId="3676FDB0" w:rsidR="00AE1C8F" w:rsidRDefault="00AE1C8F" w:rsidP="00E147C2">
      <w:r>
        <w:t xml:space="preserve">Inside react </w:t>
      </w:r>
      <w:proofErr w:type="spellStart"/>
      <w:r>
        <w:t>js</w:t>
      </w:r>
      <w:proofErr w:type="spellEnd"/>
      <w:r>
        <w:t xml:space="preserve"> project we need to install </w:t>
      </w:r>
      <w:proofErr w:type="spellStart"/>
      <w:r>
        <w:t>axios</w:t>
      </w:r>
      <w:proofErr w:type="spellEnd"/>
      <w:r>
        <w:t xml:space="preserve"> third party library. </w:t>
      </w:r>
    </w:p>
    <w:p w14:paraId="755024CD" w14:textId="5717B30F" w:rsidR="00AE1C8F" w:rsidRDefault="00AE1C8F" w:rsidP="00E147C2">
      <w:proofErr w:type="spellStart"/>
      <w:r w:rsidRPr="00AE1C8F">
        <w:rPr>
          <w:highlight w:val="yellow"/>
        </w:rPr>
        <w:t>npm</w:t>
      </w:r>
      <w:proofErr w:type="spellEnd"/>
      <w:r w:rsidRPr="00AE1C8F">
        <w:rPr>
          <w:highlight w:val="yellow"/>
        </w:rPr>
        <w:t xml:space="preserve"> install </w:t>
      </w:r>
      <w:proofErr w:type="spellStart"/>
      <w:r w:rsidRPr="00AE1C8F">
        <w:rPr>
          <w:highlight w:val="yellow"/>
        </w:rPr>
        <w:t>axios</w:t>
      </w:r>
      <w:proofErr w:type="spellEnd"/>
      <w:r>
        <w:t xml:space="preserve"> </w:t>
      </w:r>
    </w:p>
    <w:p w14:paraId="1D8FCA3D" w14:textId="7F05FFEF" w:rsidR="00AE1C8F" w:rsidRDefault="00AE1C8F" w:rsidP="00E147C2">
      <w:proofErr w:type="spellStart"/>
      <w:r w:rsidRPr="00AE1C8F">
        <w:rPr>
          <w:highlight w:val="yellow"/>
        </w:rPr>
        <w:t>npm</w:t>
      </w:r>
      <w:proofErr w:type="spellEnd"/>
      <w:r w:rsidRPr="00AE1C8F">
        <w:rPr>
          <w:highlight w:val="yellow"/>
        </w:rPr>
        <w:t xml:space="preserve"> start</w:t>
      </w:r>
      <w:r>
        <w:t xml:space="preserve"> </w:t>
      </w:r>
    </w:p>
    <w:p w14:paraId="06430928" w14:textId="77777777" w:rsidR="00AE1C8F" w:rsidRDefault="00AE1C8F" w:rsidP="00E147C2"/>
    <w:p w14:paraId="3ED6D8E0" w14:textId="334EAF74" w:rsidR="00B5168B" w:rsidRDefault="00B5168B" w:rsidP="00E147C2">
      <w:r>
        <w:t xml:space="preserve"> </w:t>
      </w:r>
    </w:p>
    <w:p w14:paraId="1672589B" w14:textId="4E26BABE" w:rsidR="00B5168B" w:rsidRDefault="00B5168B" w:rsidP="00E147C2">
      <w:r>
        <w:t xml:space="preserve"> </w:t>
      </w:r>
    </w:p>
    <w:p w14:paraId="057139CD" w14:textId="77777777" w:rsidR="00B5168B" w:rsidRDefault="00B5168B" w:rsidP="00E147C2"/>
    <w:p w14:paraId="7A847C24" w14:textId="77777777" w:rsidR="00EC4173" w:rsidRDefault="00EC4173" w:rsidP="00E147C2"/>
    <w:p w14:paraId="5A2A1747" w14:textId="77777777" w:rsidR="00EC4173" w:rsidRDefault="00EC4173" w:rsidP="00E147C2"/>
    <w:p w14:paraId="0B706906" w14:textId="77777777" w:rsidR="00E147C2" w:rsidRDefault="00E147C2" w:rsidP="00E147C2"/>
    <w:p w14:paraId="08AE849C" w14:textId="77777777" w:rsidR="004F1672" w:rsidRDefault="004F1672" w:rsidP="004F1672">
      <w:pPr>
        <w:pStyle w:val="ListParagraph"/>
      </w:pPr>
    </w:p>
    <w:p w14:paraId="638D616C" w14:textId="77777777" w:rsidR="004F1672" w:rsidRDefault="004F1672" w:rsidP="0027586C"/>
    <w:p w14:paraId="60B73C3B" w14:textId="77777777" w:rsidR="00674CC7" w:rsidRDefault="00674CC7" w:rsidP="0027586C"/>
    <w:p w14:paraId="7BE44B82" w14:textId="77777777" w:rsidR="00656DBC" w:rsidRDefault="00656DBC" w:rsidP="0027586C"/>
    <w:p w14:paraId="55661AB0" w14:textId="77777777" w:rsidR="00181B6E" w:rsidRDefault="00181B6E" w:rsidP="0027586C"/>
    <w:p w14:paraId="108F1DE7" w14:textId="77777777" w:rsidR="00966CF5" w:rsidRDefault="00966CF5" w:rsidP="0027586C"/>
    <w:p w14:paraId="4EA54C19" w14:textId="77777777" w:rsidR="00966CF5" w:rsidRDefault="00966CF5" w:rsidP="0027586C"/>
    <w:p w14:paraId="666F3397" w14:textId="77777777" w:rsidR="00966CF5" w:rsidRDefault="00966CF5" w:rsidP="0027586C"/>
    <w:p w14:paraId="377DB4BC" w14:textId="3665475B" w:rsidR="006B71EB" w:rsidRDefault="006B71EB" w:rsidP="0027586C">
      <w:r>
        <w:t xml:space="preserve"> </w:t>
      </w:r>
    </w:p>
    <w:sectPr w:rsidR="006B71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B7EED"/>
    <w:multiLevelType w:val="hybridMultilevel"/>
    <w:tmpl w:val="2DA210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CC65BD"/>
    <w:multiLevelType w:val="hybridMultilevel"/>
    <w:tmpl w:val="C5AE5D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5F5D39"/>
    <w:multiLevelType w:val="hybridMultilevel"/>
    <w:tmpl w:val="B1082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0C7E9F"/>
    <w:multiLevelType w:val="hybridMultilevel"/>
    <w:tmpl w:val="5C1AAB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DF56EE"/>
    <w:multiLevelType w:val="hybridMultilevel"/>
    <w:tmpl w:val="ACC46A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5436E5"/>
    <w:multiLevelType w:val="hybridMultilevel"/>
    <w:tmpl w:val="369AF9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21F6087"/>
    <w:multiLevelType w:val="hybridMultilevel"/>
    <w:tmpl w:val="7BB676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36F0D71"/>
    <w:multiLevelType w:val="hybridMultilevel"/>
    <w:tmpl w:val="212258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55C3D83"/>
    <w:multiLevelType w:val="hybridMultilevel"/>
    <w:tmpl w:val="7DEEA1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87941180">
    <w:abstractNumId w:val="6"/>
  </w:num>
  <w:num w:numId="2" w16cid:durableId="1264456216">
    <w:abstractNumId w:val="4"/>
  </w:num>
  <w:num w:numId="3" w16cid:durableId="999114752">
    <w:abstractNumId w:val="1"/>
  </w:num>
  <w:num w:numId="4" w16cid:durableId="1797062796">
    <w:abstractNumId w:val="0"/>
  </w:num>
  <w:num w:numId="5" w16cid:durableId="445007354">
    <w:abstractNumId w:val="2"/>
  </w:num>
  <w:num w:numId="6" w16cid:durableId="983969545">
    <w:abstractNumId w:val="3"/>
  </w:num>
  <w:num w:numId="7" w16cid:durableId="1327897008">
    <w:abstractNumId w:val="5"/>
  </w:num>
  <w:num w:numId="8" w16cid:durableId="1578249312">
    <w:abstractNumId w:val="7"/>
  </w:num>
  <w:num w:numId="9" w16cid:durableId="5935885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394"/>
    <w:rsid w:val="00024B48"/>
    <w:rsid w:val="0009255A"/>
    <w:rsid w:val="000C7FCB"/>
    <w:rsid w:val="0012021F"/>
    <w:rsid w:val="00181B6E"/>
    <w:rsid w:val="00203525"/>
    <w:rsid w:val="0027586C"/>
    <w:rsid w:val="00276AC6"/>
    <w:rsid w:val="00291B6B"/>
    <w:rsid w:val="002B39AA"/>
    <w:rsid w:val="002B5755"/>
    <w:rsid w:val="002C3B29"/>
    <w:rsid w:val="002C4AF4"/>
    <w:rsid w:val="002D23B8"/>
    <w:rsid w:val="002E7D92"/>
    <w:rsid w:val="00304B9B"/>
    <w:rsid w:val="00315E19"/>
    <w:rsid w:val="00327EDE"/>
    <w:rsid w:val="00372AE2"/>
    <w:rsid w:val="0037428B"/>
    <w:rsid w:val="00390AD2"/>
    <w:rsid w:val="00395A89"/>
    <w:rsid w:val="003A3412"/>
    <w:rsid w:val="004203E7"/>
    <w:rsid w:val="00467CD5"/>
    <w:rsid w:val="00472D34"/>
    <w:rsid w:val="004867D1"/>
    <w:rsid w:val="004A272F"/>
    <w:rsid w:val="004F1672"/>
    <w:rsid w:val="004F19E2"/>
    <w:rsid w:val="0051038B"/>
    <w:rsid w:val="0053600B"/>
    <w:rsid w:val="0054418D"/>
    <w:rsid w:val="00595398"/>
    <w:rsid w:val="005D53EE"/>
    <w:rsid w:val="005E22EE"/>
    <w:rsid w:val="005E3823"/>
    <w:rsid w:val="005F3946"/>
    <w:rsid w:val="005F4D4F"/>
    <w:rsid w:val="00656DBC"/>
    <w:rsid w:val="00674CC7"/>
    <w:rsid w:val="006B71EB"/>
    <w:rsid w:val="006D1B55"/>
    <w:rsid w:val="006D6E5A"/>
    <w:rsid w:val="007026E8"/>
    <w:rsid w:val="00704547"/>
    <w:rsid w:val="00711F3E"/>
    <w:rsid w:val="00711F67"/>
    <w:rsid w:val="007270FE"/>
    <w:rsid w:val="00760817"/>
    <w:rsid w:val="007624F2"/>
    <w:rsid w:val="00767B4A"/>
    <w:rsid w:val="00770217"/>
    <w:rsid w:val="007C69C8"/>
    <w:rsid w:val="00830514"/>
    <w:rsid w:val="008339D4"/>
    <w:rsid w:val="00867867"/>
    <w:rsid w:val="00872E3D"/>
    <w:rsid w:val="0087684C"/>
    <w:rsid w:val="00877711"/>
    <w:rsid w:val="008F6450"/>
    <w:rsid w:val="00966CF5"/>
    <w:rsid w:val="009B7D25"/>
    <w:rsid w:val="009C4394"/>
    <w:rsid w:val="009D4E13"/>
    <w:rsid w:val="009F2BF4"/>
    <w:rsid w:val="00A25B9E"/>
    <w:rsid w:val="00A32851"/>
    <w:rsid w:val="00A679A9"/>
    <w:rsid w:val="00AE0973"/>
    <w:rsid w:val="00AE1C8F"/>
    <w:rsid w:val="00B316BA"/>
    <w:rsid w:val="00B5168B"/>
    <w:rsid w:val="00B52DE8"/>
    <w:rsid w:val="00B801D7"/>
    <w:rsid w:val="00B80599"/>
    <w:rsid w:val="00BA6771"/>
    <w:rsid w:val="00BE3298"/>
    <w:rsid w:val="00C101B1"/>
    <w:rsid w:val="00C4395B"/>
    <w:rsid w:val="00C46FCE"/>
    <w:rsid w:val="00C47CC8"/>
    <w:rsid w:val="00C508CC"/>
    <w:rsid w:val="00C57C9A"/>
    <w:rsid w:val="00C949DB"/>
    <w:rsid w:val="00C97D01"/>
    <w:rsid w:val="00CD409C"/>
    <w:rsid w:val="00D7346C"/>
    <w:rsid w:val="00D742E1"/>
    <w:rsid w:val="00DC16A9"/>
    <w:rsid w:val="00E147C2"/>
    <w:rsid w:val="00E57631"/>
    <w:rsid w:val="00EB16BE"/>
    <w:rsid w:val="00EB7B89"/>
    <w:rsid w:val="00EC4173"/>
    <w:rsid w:val="00F4670A"/>
    <w:rsid w:val="00FE5598"/>
    <w:rsid w:val="00FE74D2"/>
    <w:rsid w:val="00FF3A6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D587E"/>
  <w15:chartTrackingRefBased/>
  <w15:docId w15:val="{D54CE205-E08F-45A4-A699-4BFE5A37F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255A"/>
    <w:rPr>
      <w:color w:val="0563C1" w:themeColor="hyperlink"/>
      <w:u w:val="single"/>
    </w:rPr>
  </w:style>
  <w:style w:type="character" w:styleId="UnresolvedMention">
    <w:name w:val="Unresolved Mention"/>
    <w:basedOn w:val="DefaultParagraphFont"/>
    <w:uiPriority w:val="99"/>
    <w:semiHidden/>
    <w:unhideWhenUsed/>
    <w:rsid w:val="0009255A"/>
    <w:rPr>
      <w:color w:val="605E5C"/>
      <w:shd w:val="clear" w:color="auto" w:fill="E1DFDD"/>
    </w:rPr>
  </w:style>
  <w:style w:type="paragraph" w:styleId="ListParagraph">
    <w:name w:val="List Paragraph"/>
    <w:basedOn w:val="Normal"/>
    <w:uiPriority w:val="34"/>
    <w:qFormat/>
    <w:rsid w:val="00291B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3000/produc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870</TotalTime>
  <Pages>3</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128</cp:revision>
  <cp:lastPrinted>2024-11-18T14:30:00Z</cp:lastPrinted>
  <dcterms:created xsi:type="dcterms:W3CDTF">2024-11-11T11:46:00Z</dcterms:created>
  <dcterms:modified xsi:type="dcterms:W3CDTF">2024-11-19T13:40:00Z</dcterms:modified>
</cp:coreProperties>
</file>