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FBF" w:rsidRDefault="004672D8">
      <w:r w:rsidRPr="004672D8">
        <w:rPr>
          <w:highlight w:val="yellow"/>
        </w:rPr>
        <w:t>10-05-2022</w:t>
      </w:r>
    </w:p>
    <w:p w:rsidR="004672D8" w:rsidRDefault="004672D8"/>
    <w:p w:rsidR="001E28AE" w:rsidRDefault="001E28AE">
      <w:r>
        <w:t xml:space="preserve">Testing : it is use to find the defects or error or bugs in the application without main method or function. </w:t>
      </w:r>
    </w:p>
    <w:p w:rsidR="001E28AE" w:rsidRDefault="001E28AE">
      <w:r>
        <w:t xml:space="preserve">Black box testing </w:t>
      </w:r>
      <w:r>
        <w:tab/>
        <w:t>:</w:t>
      </w:r>
      <w:r>
        <w:tab/>
        <w:t xml:space="preserve">input </w:t>
      </w:r>
      <w:r>
        <w:tab/>
      </w:r>
      <w:r>
        <w:tab/>
        <w:t xml:space="preserve"> </w:t>
      </w:r>
      <w:r>
        <w:tab/>
        <w:t xml:space="preserve">process </w:t>
      </w:r>
      <w:r>
        <w:tab/>
      </w:r>
      <w:r>
        <w:tab/>
      </w:r>
      <w:r>
        <w:tab/>
        <w:t xml:space="preserve">output </w:t>
      </w:r>
    </w:p>
    <w:p w:rsidR="001E28AE" w:rsidRDefault="001E28AE">
      <w:r>
        <w:t xml:space="preserve">White box testing </w:t>
      </w:r>
      <w:r>
        <w:tab/>
        <w:t>:</w:t>
      </w:r>
      <w:r>
        <w:tab/>
        <w:t xml:space="preserve">input </w:t>
      </w:r>
      <w:r>
        <w:tab/>
      </w:r>
      <w:r>
        <w:tab/>
      </w:r>
      <w:r>
        <w:tab/>
        <w:t>process</w:t>
      </w:r>
      <w:r>
        <w:tab/>
      </w:r>
      <w:r>
        <w:tab/>
      </w:r>
      <w:r>
        <w:tab/>
      </w:r>
      <w:r>
        <w:tab/>
        <w:t xml:space="preserve">output </w:t>
      </w:r>
    </w:p>
    <w:p w:rsidR="001E28AE" w:rsidRDefault="001E28AE">
      <w:r>
        <w:t xml:space="preserve">Unit testing : unit testing is use to test function functionality (we write the code inside function or method or class or modules). </w:t>
      </w:r>
    </w:p>
    <w:p w:rsidR="004672D8" w:rsidRDefault="00C665E7">
      <w:r>
        <w:t xml:space="preserve">Angular Testing </w:t>
      </w:r>
    </w:p>
    <w:p w:rsidR="00C665E7" w:rsidRDefault="00B66C4B">
      <w:r>
        <w:t xml:space="preserve">UI Testing : </w:t>
      </w:r>
    </w:p>
    <w:p w:rsidR="00B66C4B" w:rsidRDefault="00B66C4B">
      <w:r>
        <w:t xml:space="preserve">Jasmine : Jasmine is open source testing framework which help to do the Testing for JS. It may be client side Java Script as well as Server side (Node JS). Jasmine provide to of pre-defined API to do all types of testing.  </w:t>
      </w:r>
    </w:p>
    <w:p w:rsidR="00B66C4B" w:rsidRDefault="00B66C4B">
      <w:r>
        <w:t xml:space="preserve">Angular Testing : </w:t>
      </w:r>
    </w:p>
    <w:p w:rsidR="00B66C4B" w:rsidRDefault="00B66C4B">
      <w:r>
        <w:t xml:space="preserve">Jasmine and Karma for Angular Testing. </w:t>
      </w:r>
    </w:p>
    <w:p w:rsidR="00B66C4B" w:rsidRDefault="00B66C4B">
      <w:r>
        <w:t xml:space="preserve">Mocha : Mocha is light weighted testing framework compare with Jasmine. </w:t>
      </w:r>
    </w:p>
    <w:p w:rsidR="00B66C4B" w:rsidRDefault="00B66C4B">
      <w:r>
        <w:t xml:space="preserve">Mocha with Chai (Assertion library framework). We use this testing framework for Node JS. </w:t>
      </w:r>
    </w:p>
    <w:p w:rsidR="00B66C4B" w:rsidRDefault="00B66C4B">
      <w:r>
        <w:t xml:space="preserve">JEST : </w:t>
      </w:r>
    </w:p>
    <w:p w:rsidR="00B66C4B" w:rsidRDefault="00B66C4B">
      <w:r>
        <w:t xml:space="preserve">React JS with JEST is framework for testing. </w:t>
      </w:r>
      <w:r>
        <w:br/>
      </w:r>
    </w:p>
    <w:p w:rsidR="00B66C4B" w:rsidRDefault="00B66C4B"/>
    <w:p w:rsidR="00B66C4B" w:rsidRDefault="00B66C4B">
      <w:r>
        <w:t xml:space="preserve">Testing with simple Plain JavaScript program </w:t>
      </w:r>
    </w:p>
    <w:p w:rsidR="00B66C4B" w:rsidRDefault="00B66C4B">
      <w:r>
        <w:t xml:space="preserve">Jasmine testing framework provided test suite and test case. </w:t>
      </w:r>
    </w:p>
    <w:p w:rsidR="00B66C4B" w:rsidRDefault="00B66C4B">
      <w:r>
        <w:t xml:space="preserve">Test suite : all testing framework provided pre-defined function is </w:t>
      </w:r>
      <w:r w:rsidRPr="00B66C4B">
        <w:rPr>
          <w:highlight w:val="yellow"/>
        </w:rPr>
        <w:t>describe</w:t>
      </w:r>
      <w:r>
        <w:t xml:space="preserve">. It is behave like a container which help to write more than one test cases. </w:t>
      </w:r>
    </w:p>
    <w:p w:rsidR="00B66C4B" w:rsidRDefault="00B66C4B"/>
    <w:p w:rsidR="00B66C4B" w:rsidRDefault="00B66C4B">
      <w:r>
        <w:t xml:space="preserve">Syntax </w:t>
      </w:r>
    </w:p>
    <w:p w:rsidR="00B66C4B" w:rsidRDefault="00B66C4B"/>
    <w:p w:rsidR="00B66C4B" w:rsidRDefault="00B66C4B">
      <w:r>
        <w:t>describe(“message”,callback);</w:t>
      </w:r>
    </w:p>
    <w:p w:rsidR="00B66C4B" w:rsidRDefault="00B66C4B">
      <w:r>
        <w:t>describe(“message”,()=&gt; {</w:t>
      </w:r>
    </w:p>
    <w:p w:rsidR="00B66C4B" w:rsidRDefault="00B66C4B"/>
    <w:p w:rsidR="00B66C4B" w:rsidRDefault="00B66C4B">
      <w:r>
        <w:t>})</w:t>
      </w:r>
    </w:p>
    <w:p w:rsidR="00B66C4B" w:rsidRDefault="00B66C4B">
      <w:r>
        <w:lastRenderedPageBreak/>
        <w:t xml:space="preserve">Test case : all testing framework provide pre-defined function ie </w:t>
      </w:r>
      <w:r w:rsidRPr="00B66C4B">
        <w:rPr>
          <w:highlight w:val="yellow"/>
        </w:rPr>
        <w:t>it</w:t>
      </w:r>
      <w:r>
        <w:t xml:space="preserve">. This function help to do test the function functionality. It contains more than one </w:t>
      </w:r>
      <w:r w:rsidR="001E28AE">
        <w:t xml:space="preserve">expect function to check actual and expected output. </w:t>
      </w:r>
      <w:r>
        <w:t xml:space="preserve"> </w:t>
      </w:r>
    </w:p>
    <w:p w:rsidR="00B66C4B" w:rsidRDefault="00B66C4B">
      <w:r>
        <w:t>it(“message”,callback)</w:t>
      </w:r>
    </w:p>
    <w:p w:rsidR="00B66C4B" w:rsidRDefault="00B66C4B"/>
    <w:p w:rsidR="001E28AE" w:rsidRDefault="001E28AE"/>
    <w:p w:rsidR="001E28AE" w:rsidRDefault="001E28AE"/>
    <w:p w:rsidR="001E28AE" w:rsidRDefault="001E28AE"/>
    <w:p w:rsidR="001E28AE" w:rsidRDefault="001E28AE">
      <w:r>
        <w:t>describe(“Message”,()=&gt; {</w:t>
      </w:r>
    </w:p>
    <w:p w:rsidR="001E28AE" w:rsidRDefault="001E28AE">
      <w:r>
        <w:tab/>
        <w:t>it(“simple testing</w:t>
      </w:r>
      <w:r w:rsidR="00000764">
        <w:t>1</w:t>
      </w:r>
      <w:r>
        <w:t>”,()=&gt; {</w:t>
      </w:r>
    </w:p>
    <w:p w:rsidR="001E28AE" w:rsidRDefault="001E28AE">
      <w:r>
        <w:tab/>
      </w:r>
      <w:r w:rsidR="00000764">
        <w:tab/>
        <w:t xml:space="preserve">more than one expect function to test the function functionality </w:t>
      </w:r>
      <w:r>
        <w:tab/>
      </w:r>
    </w:p>
    <w:p w:rsidR="001E28AE" w:rsidRDefault="001E28AE" w:rsidP="001E28AE">
      <w:pPr>
        <w:ind w:firstLine="720"/>
      </w:pPr>
      <w:r>
        <w:t>})</w:t>
      </w:r>
    </w:p>
    <w:p w:rsidR="00000764" w:rsidRDefault="00000764" w:rsidP="001E28AE">
      <w:pPr>
        <w:ind w:firstLine="720"/>
      </w:pPr>
    </w:p>
    <w:p w:rsidR="00000764" w:rsidRDefault="00000764" w:rsidP="00000764">
      <w:pPr>
        <w:ind w:firstLine="720"/>
      </w:pPr>
      <w:r>
        <w:t>it(“simple testing</w:t>
      </w:r>
      <w:r>
        <w:t>2</w:t>
      </w:r>
      <w:r>
        <w:t>”,()=&gt; {</w:t>
      </w:r>
    </w:p>
    <w:p w:rsidR="00000764" w:rsidRDefault="00000764" w:rsidP="00000764">
      <w:r>
        <w:tab/>
      </w:r>
      <w:r>
        <w:tab/>
      </w:r>
    </w:p>
    <w:p w:rsidR="00000764" w:rsidRDefault="00000764" w:rsidP="00000764">
      <w:pPr>
        <w:ind w:firstLine="720"/>
      </w:pPr>
      <w:r>
        <w:t>})</w:t>
      </w:r>
    </w:p>
    <w:p w:rsidR="00000764" w:rsidRDefault="00000764" w:rsidP="001E28AE">
      <w:pPr>
        <w:ind w:firstLine="720"/>
      </w:pPr>
    </w:p>
    <w:p w:rsidR="00000764" w:rsidRDefault="00000764" w:rsidP="001E28AE">
      <w:pPr>
        <w:ind w:firstLine="720"/>
      </w:pPr>
    </w:p>
    <w:p w:rsidR="00000764" w:rsidRDefault="00000764" w:rsidP="00000764">
      <w:pPr>
        <w:ind w:firstLine="720"/>
      </w:pPr>
      <w:r>
        <w:t>it(“simple testing</w:t>
      </w:r>
      <w:r>
        <w:t>3</w:t>
      </w:r>
      <w:r>
        <w:t>”,()=&gt; {</w:t>
      </w:r>
    </w:p>
    <w:p w:rsidR="00000764" w:rsidRDefault="00000764" w:rsidP="00000764">
      <w:r>
        <w:tab/>
      </w:r>
      <w:r>
        <w:tab/>
      </w:r>
    </w:p>
    <w:p w:rsidR="00000764" w:rsidRDefault="00000764" w:rsidP="00000764">
      <w:pPr>
        <w:ind w:firstLine="720"/>
      </w:pPr>
      <w:r>
        <w:t>})</w:t>
      </w:r>
    </w:p>
    <w:p w:rsidR="00000764" w:rsidRDefault="00000764" w:rsidP="001E28AE">
      <w:pPr>
        <w:ind w:firstLine="720"/>
      </w:pPr>
    </w:p>
    <w:p w:rsidR="00B66C4B" w:rsidRDefault="001E28AE">
      <w:r>
        <w:t>})</w:t>
      </w:r>
    </w:p>
    <w:p w:rsidR="00B66C4B" w:rsidRDefault="00B66C4B"/>
    <w:p w:rsidR="00B66C4B" w:rsidRDefault="00AE312B">
      <w:r>
        <w:t xml:space="preserve">Angular took the help of Jasmine framework to do the testing. </w:t>
      </w:r>
    </w:p>
    <w:p w:rsidR="00AE312B" w:rsidRDefault="00AE312B">
      <w:r>
        <w:t xml:space="preserve">Angular took the help Karma. Karma is test runner to display the testing output. </w:t>
      </w:r>
    </w:p>
    <w:p w:rsidR="00AE312B" w:rsidRDefault="00AE312B"/>
    <w:p w:rsidR="00AE312B" w:rsidRDefault="00AE312B">
      <w:bookmarkStart w:id="0" w:name="_GoBack"/>
      <w:bookmarkEnd w:id="0"/>
    </w:p>
    <w:p w:rsidR="00AE312B" w:rsidRDefault="00AE312B"/>
    <w:sectPr w:rsidR="00AE3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45"/>
    <w:rsid w:val="00000764"/>
    <w:rsid w:val="001E28AE"/>
    <w:rsid w:val="004672D8"/>
    <w:rsid w:val="00AD3E45"/>
    <w:rsid w:val="00AE312B"/>
    <w:rsid w:val="00B66C4B"/>
    <w:rsid w:val="00C665E7"/>
    <w:rsid w:val="00E06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663A0-B79C-45D8-94C5-90CE0A13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cp:revision>
  <dcterms:created xsi:type="dcterms:W3CDTF">2022-05-10T12:39:00Z</dcterms:created>
  <dcterms:modified xsi:type="dcterms:W3CDTF">2022-05-10T13:16:00Z</dcterms:modified>
</cp:coreProperties>
</file>