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Default="003E2733" w:rsidP="00747DED">
      <w:pPr>
        <w:rPr>
          <w:b/>
        </w:rPr>
      </w:pPr>
      <w:r>
        <w:rPr>
          <w:b/>
          <w:highlight w:val="yellow"/>
        </w:rPr>
        <w:t>28</w:t>
      </w:r>
      <w:r w:rsidR="00DD4667" w:rsidRPr="00DD4667">
        <w:rPr>
          <w:b/>
          <w:highlight w:val="yellow"/>
        </w:rPr>
        <w:t>-04-2022</w:t>
      </w:r>
    </w:p>
    <w:p w:rsidR="00660D4F" w:rsidRDefault="00660D4F" w:rsidP="00791D45">
      <w:pPr>
        <w:rPr>
          <w:b/>
        </w:rPr>
      </w:pPr>
    </w:p>
    <w:p w:rsidR="003E2733" w:rsidRDefault="003E2733" w:rsidP="00791D45">
      <w:pPr>
        <w:rPr>
          <w:b/>
        </w:rPr>
      </w:pPr>
      <w:r>
        <w:rPr>
          <w:b/>
        </w:rPr>
        <w:t xml:space="preserve">ng new types-of-directives </w:t>
      </w:r>
    </w:p>
    <w:p w:rsidR="00553C72" w:rsidRDefault="009C50A3" w:rsidP="00791D45">
      <w:pPr>
        <w:rPr>
          <w:b/>
        </w:rPr>
      </w:pPr>
      <w:r>
        <w:rPr>
          <w:b/>
        </w:rPr>
        <w:t xml:space="preserve">ng g c structure-directive </w:t>
      </w:r>
    </w:p>
    <w:p w:rsidR="009C50A3" w:rsidRPr="00791D45" w:rsidRDefault="00D50E55" w:rsidP="00791D45">
      <w:pPr>
        <w:rPr>
          <w:b/>
        </w:rPr>
      </w:pPr>
      <w:r>
        <w:rPr>
          <w:b/>
        </w:rPr>
        <w:tab/>
        <w:t xml:space="preserve">*ngIf </w:t>
      </w:r>
    </w:p>
    <w:p w:rsidR="007D30E1" w:rsidRDefault="003F1E2E" w:rsidP="00747DED">
      <w:pPr>
        <w:rPr>
          <w:b/>
        </w:rPr>
      </w:pPr>
      <w:r>
        <w:rPr>
          <w:b/>
        </w:rPr>
        <w:tab/>
        <w:t xml:space="preserve">*ngFor </w:t>
      </w:r>
    </w:p>
    <w:p w:rsidR="003F1E2E" w:rsidRDefault="003F1E2E" w:rsidP="00747DED">
      <w:pPr>
        <w:rPr>
          <w:b/>
        </w:rPr>
      </w:pPr>
    </w:p>
    <w:p w:rsidR="003F1E2E" w:rsidRDefault="003A7D33" w:rsidP="00747DED">
      <w:pPr>
        <w:rPr>
          <w:b/>
        </w:rPr>
      </w:pPr>
      <w:r>
        <w:rPr>
          <w:b/>
        </w:rPr>
        <w:t xml:space="preserve">Model class or interface which is use to describe the user-defined object. </w:t>
      </w:r>
    </w:p>
    <w:p w:rsidR="003A7D33" w:rsidRDefault="003A7D33" w:rsidP="00747DED">
      <w:pPr>
        <w:rPr>
          <w:b/>
        </w:rPr>
      </w:pPr>
    </w:p>
    <w:p w:rsidR="00892366" w:rsidRDefault="00892366" w:rsidP="00747DED">
      <w:pPr>
        <w:rPr>
          <w:b/>
        </w:rPr>
      </w:pPr>
      <w:r w:rsidRPr="00892366">
        <w:rPr>
          <w:b/>
          <w:highlight w:val="yellow"/>
        </w:rPr>
        <w:t>Attribute directive</w:t>
      </w:r>
      <w:r>
        <w:rPr>
          <w:b/>
        </w:rPr>
        <w:t xml:space="preserve"> : to use CSS using ngStyle and ngClass </w:t>
      </w:r>
    </w:p>
    <w:p w:rsidR="00892366" w:rsidRDefault="00892366" w:rsidP="00747DED">
      <w:pPr>
        <w:rPr>
          <w:b/>
        </w:rPr>
      </w:pPr>
    </w:p>
    <w:p w:rsidR="006923C4" w:rsidRDefault="006923C4" w:rsidP="00747DED">
      <w:pPr>
        <w:rPr>
          <w:b/>
        </w:rPr>
      </w:pPr>
      <w:r>
        <w:rPr>
          <w:b/>
        </w:rPr>
        <w:t>n</w:t>
      </w:r>
      <w:bookmarkStart w:id="0" w:name="_GoBack"/>
      <w:bookmarkEnd w:id="0"/>
      <w:r>
        <w:rPr>
          <w:b/>
        </w:rPr>
        <w:t xml:space="preserve">g g c attribute-directive </w:t>
      </w:r>
    </w:p>
    <w:p w:rsidR="006923C4" w:rsidRDefault="006923C4" w:rsidP="00747DED">
      <w:pPr>
        <w:rPr>
          <w:b/>
        </w:rPr>
      </w:pPr>
    </w:p>
    <w:p w:rsidR="00892366" w:rsidRDefault="00892366" w:rsidP="00747DED">
      <w:pPr>
        <w:rPr>
          <w:b/>
        </w:rPr>
      </w:pPr>
    </w:p>
    <w:p w:rsidR="00892366" w:rsidRDefault="00892366" w:rsidP="00747DED">
      <w:pPr>
        <w:rPr>
          <w:b/>
        </w:rPr>
      </w:pPr>
    </w:p>
    <w:p w:rsidR="00892366" w:rsidRDefault="00892366" w:rsidP="00747DED">
      <w:pPr>
        <w:rPr>
          <w:b/>
        </w:rPr>
      </w:pPr>
    </w:p>
    <w:p w:rsidR="00892366" w:rsidRDefault="00892366" w:rsidP="00747DED">
      <w:pPr>
        <w:rPr>
          <w:b/>
        </w:rPr>
      </w:pPr>
    </w:p>
    <w:p w:rsidR="00892366" w:rsidRPr="00DD4667" w:rsidRDefault="00892366" w:rsidP="00747DED">
      <w:pPr>
        <w:rPr>
          <w:b/>
        </w:rPr>
      </w:pPr>
    </w:p>
    <w:sectPr w:rsidR="00892366" w:rsidRPr="00DD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A85"/>
    <w:multiLevelType w:val="hybridMultilevel"/>
    <w:tmpl w:val="4650D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07331"/>
    <w:multiLevelType w:val="hybridMultilevel"/>
    <w:tmpl w:val="055AA314"/>
    <w:lvl w:ilvl="0" w:tplc="4A4A6D78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D0045"/>
    <w:multiLevelType w:val="hybridMultilevel"/>
    <w:tmpl w:val="20920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F4821"/>
    <w:multiLevelType w:val="hybridMultilevel"/>
    <w:tmpl w:val="4DBC801E"/>
    <w:lvl w:ilvl="0" w:tplc="B846C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C70D4"/>
    <w:multiLevelType w:val="hybridMultilevel"/>
    <w:tmpl w:val="D5ACBC66"/>
    <w:lvl w:ilvl="0" w:tplc="EFF8A03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3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2"/>
  </w:num>
  <w:num w:numId="4">
    <w:abstractNumId w:val="24"/>
  </w:num>
  <w:num w:numId="5">
    <w:abstractNumId w:val="34"/>
  </w:num>
  <w:num w:numId="6">
    <w:abstractNumId w:val="5"/>
  </w:num>
  <w:num w:numId="7">
    <w:abstractNumId w:val="18"/>
  </w:num>
  <w:num w:numId="8">
    <w:abstractNumId w:val="9"/>
  </w:num>
  <w:num w:numId="9">
    <w:abstractNumId w:val="27"/>
  </w:num>
  <w:num w:numId="10">
    <w:abstractNumId w:val="31"/>
  </w:num>
  <w:num w:numId="11">
    <w:abstractNumId w:val="28"/>
  </w:num>
  <w:num w:numId="12">
    <w:abstractNumId w:val="29"/>
  </w:num>
  <w:num w:numId="13">
    <w:abstractNumId w:val="4"/>
  </w:num>
  <w:num w:numId="14">
    <w:abstractNumId w:val="21"/>
  </w:num>
  <w:num w:numId="15">
    <w:abstractNumId w:val="10"/>
  </w:num>
  <w:num w:numId="16">
    <w:abstractNumId w:val="16"/>
  </w:num>
  <w:num w:numId="17">
    <w:abstractNumId w:val="1"/>
  </w:num>
  <w:num w:numId="18">
    <w:abstractNumId w:val="7"/>
  </w:num>
  <w:num w:numId="19">
    <w:abstractNumId w:val="26"/>
  </w:num>
  <w:num w:numId="20">
    <w:abstractNumId w:val="6"/>
  </w:num>
  <w:num w:numId="21">
    <w:abstractNumId w:val="12"/>
  </w:num>
  <w:num w:numId="22">
    <w:abstractNumId w:val="33"/>
  </w:num>
  <w:num w:numId="23">
    <w:abstractNumId w:val="13"/>
  </w:num>
  <w:num w:numId="24">
    <w:abstractNumId w:val="25"/>
  </w:num>
  <w:num w:numId="25">
    <w:abstractNumId w:val="15"/>
  </w:num>
  <w:num w:numId="26">
    <w:abstractNumId w:val="30"/>
  </w:num>
  <w:num w:numId="27">
    <w:abstractNumId w:val="3"/>
  </w:num>
  <w:num w:numId="28">
    <w:abstractNumId w:val="2"/>
  </w:num>
  <w:num w:numId="29">
    <w:abstractNumId w:val="8"/>
  </w:num>
  <w:num w:numId="30">
    <w:abstractNumId w:val="11"/>
  </w:num>
  <w:num w:numId="31">
    <w:abstractNumId w:val="35"/>
  </w:num>
  <w:num w:numId="32">
    <w:abstractNumId w:val="0"/>
  </w:num>
  <w:num w:numId="33">
    <w:abstractNumId w:val="19"/>
  </w:num>
  <w:num w:numId="34">
    <w:abstractNumId w:val="14"/>
  </w:num>
  <w:num w:numId="35">
    <w:abstractNumId w:val="3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0C3041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E0D4A"/>
    <w:rsid w:val="001F3E7A"/>
    <w:rsid w:val="001F61DC"/>
    <w:rsid w:val="00230CFF"/>
    <w:rsid w:val="002347A4"/>
    <w:rsid w:val="00237780"/>
    <w:rsid w:val="00240E6A"/>
    <w:rsid w:val="00250DF2"/>
    <w:rsid w:val="00260446"/>
    <w:rsid w:val="00262D12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0DBE"/>
    <w:rsid w:val="002D70BD"/>
    <w:rsid w:val="002E253D"/>
    <w:rsid w:val="002F1FC5"/>
    <w:rsid w:val="003014F4"/>
    <w:rsid w:val="0030430C"/>
    <w:rsid w:val="003066B8"/>
    <w:rsid w:val="00323379"/>
    <w:rsid w:val="00330E61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A7D33"/>
    <w:rsid w:val="003B0E3F"/>
    <w:rsid w:val="003B1C1C"/>
    <w:rsid w:val="003C589A"/>
    <w:rsid w:val="003C6506"/>
    <w:rsid w:val="003D7CC6"/>
    <w:rsid w:val="003E0836"/>
    <w:rsid w:val="003E2733"/>
    <w:rsid w:val="003E3855"/>
    <w:rsid w:val="003E74FC"/>
    <w:rsid w:val="003F1E2E"/>
    <w:rsid w:val="003F4506"/>
    <w:rsid w:val="00411E61"/>
    <w:rsid w:val="0041384B"/>
    <w:rsid w:val="0042454E"/>
    <w:rsid w:val="00425018"/>
    <w:rsid w:val="0043139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2EDD"/>
    <w:rsid w:val="004976B9"/>
    <w:rsid w:val="004A3DCB"/>
    <w:rsid w:val="004A7361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D7AC5"/>
    <w:rsid w:val="004E0902"/>
    <w:rsid w:val="004E2584"/>
    <w:rsid w:val="004E6BE6"/>
    <w:rsid w:val="004F7277"/>
    <w:rsid w:val="004F7F6B"/>
    <w:rsid w:val="00505146"/>
    <w:rsid w:val="00512128"/>
    <w:rsid w:val="00512A35"/>
    <w:rsid w:val="00527A90"/>
    <w:rsid w:val="00531B61"/>
    <w:rsid w:val="00551BBB"/>
    <w:rsid w:val="00553C72"/>
    <w:rsid w:val="00556ED9"/>
    <w:rsid w:val="00556FFF"/>
    <w:rsid w:val="005632E3"/>
    <w:rsid w:val="00567DD4"/>
    <w:rsid w:val="0057268C"/>
    <w:rsid w:val="00573163"/>
    <w:rsid w:val="00575BB0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5F528D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0D4F"/>
    <w:rsid w:val="00664DBB"/>
    <w:rsid w:val="00667781"/>
    <w:rsid w:val="006817E5"/>
    <w:rsid w:val="006838AE"/>
    <w:rsid w:val="006923C4"/>
    <w:rsid w:val="00692EEF"/>
    <w:rsid w:val="0069636F"/>
    <w:rsid w:val="006B08A1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1D45"/>
    <w:rsid w:val="00793C92"/>
    <w:rsid w:val="007A282B"/>
    <w:rsid w:val="007B1D98"/>
    <w:rsid w:val="007B31E2"/>
    <w:rsid w:val="007B5F38"/>
    <w:rsid w:val="007C0BC8"/>
    <w:rsid w:val="007C2DEB"/>
    <w:rsid w:val="007C6F32"/>
    <w:rsid w:val="007D02D5"/>
    <w:rsid w:val="007D30E1"/>
    <w:rsid w:val="007D7561"/>
    <w:rsid w:val="007E177E"/>
    <w:rsid w:val="007E33C8"/>
    <w:rsid w:val="007E4341"/>
    <w:rsid w:val="007F1C8E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09F7"/>
    <w:rsid w:val="0086749B"/>
    <w:rsid w:val="00872C54"/>
    <w:rsid w:val="00877506"/>
    <w:rsid w:val="0089236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1C14"/>
    <w:rsid w:val="009A3BC6"/>
    <w:rsid w:val="009A658F"/>
    <w:rsid w:val="009B3779"/>
    <w:rsid w:val="009B5BDF"/>
    <w:rsid w:val="009C1BE0"/>
    <w:rsid w:val="009C50A3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6510C"/>
    <w:rsid w:val="00A72FC2"/>
    <w:rsid w:val="00A765E6"/>
    <w:rsid w:val="00A76FCA"/>
    <w:rsid w:val="00A82649"/>
    <w:rsid w:val="00A90AD6"/>
    <w:rsid w:val="00A90FC5"/>
    <w:rsid w:val="00A95343"/>
    <w:rsid w:val="00AA3A44"/>
    <w:rsid w:val="00AA547B"/>
    <w:rsid w:val="00AB3F85"/>
    <w:rsid w:val="00AB455B"/>
    <w:rsid w:val="00AB75EB"/>
    <w:rsid w:val="00AC1475"/>
    <w:rsid w:val="00AC309D"/>
    <w:rsid w:val="00AC4116"/>
    <w:rsid w:val="00AD3DEC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141A1"/>
    <w:rsid w:val="00B26834"/>
    <w:rsid w:val="00B3026D"/>
    <w:rsid w:val="00B307F2"/>
    <w:rsid w:val="00B3191C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E390B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B76A9"/>
    <w:rsid w:val="00CC0644"/>
    <w:rsid w:val="00CC2AB9"/>
    <w:rsid w:val="00CC389F"/>
    <w:rsid w:val="00CD5AE2"/>
    <w:rsid w:val="00CE0032"/>
    <w:rsid w:val="00CE391E"/>
    <w:rsid w:val="00D02AD6"/>
    <w:rsid w:val="00D05516"/>
    <w:rsid w:val="00D150D6"/>
    <w:rsid w:val="00D15C1C"/>
    <w:rsid w:val="00D23049"/>
    <w:rsid w:val="00D242AF"/>
    <w:rsid w:val="00D32C57"/>
    <w:rsid w:val="00D4299E"/>
    <w:rsid w:val="00D50E55"/>
    <w:rsid w:val="00D54F5A"/>
    <w:rsid w:val="00D576F7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1437A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864</cp:revision>
  <dcterms:created xsi:type="dcterms:W3CDTF">2022-02-28T12:45:00Z</dcterms:created>
  <dcterms:modified xsi:type="dcterms:W3CDTF">2022-04-28T13:35:00Z</dcterms:modified>
</cp:coreProperties>
</file>