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76" w:rsidRDefault="00460876" w:rsidP="00747DED"/>
    <w:p w:rsidR="00DD4667" w:rsidRDefault="00DD4667" w:rsidP="00747DED"/>
    <w:p w:rsidR="00DD4667" w:rsidRDefault="00D03CE0" w:rsidP="00747DED">
      <w:pPr>
        <w:rPr>
          <w:b/>
        </w:rPr>
      </w:pPr>
      <w:r>
        <w:rPr>
          <w:b/>
          <w:highlight w:val="yellow"/>
        </w:rPr>
        <w:t>29</w:t>
      </w:r>
      <w:r w:rsidR="00DD4667" w:rsidRPr="00DD4667">
        <w:rPr>
          <w:b/>
          <w:highlight w:val="yellow"/>
        </w:rPr>
        <w:t>-04-2022</w:t>
      </w:r>
    </w:p>
    <w:p w:rsidR="00660D4F" w:rsidRDefault="00660D4F" w:rsidP="00791D45">
      <w:pPr>
        <w:rPr>
          <w:b/>
        </w:rPr>
      </w:pPr>
    </w:p>
    <w:p w:rsidR="00892366" w:rsidRDefault="00D03CE0" w:rsidP="00747DED">
      <w:pPr>
        <w:rPr>
          <w:b/>
        </w:rPr>
      </w:pPr>
      <w:r>
        <w:rPr>
          <w:b/>
        </w:rPr>
        <w:t>If we want to pass the value form view to component we can take the help of</w:t>
      </w:r>
    </w:p>
    <w:p w:rsidR="00D03CE0" w:rsidRDefault="00D03CE0" w:rsidP="00D03CE0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 xml:space="preserve">Template reference. </w:t>
      </w:r>
    </w:p>
    <w:p w:rsidR="00D03CE0" w:rsidRDefault="00D03CE0" w:rsidP="00D03CE0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 xml:space="preserve">Two data binding </w:t>
      </w:r>
    </w:p>
    <w:p w:rsidR="00D03CE0" w:rsidRDefault="00294B20" w:rsidP="00D03CE0">
      <w:pPr>
        <w:rPr>
          <w:b/>
        </w:rPr>
      </w:pPr>
      <w:r>
        <w:rPr>
          <w:b/>
        </w:rPr>
        <w:t xml:space="preserve">Using angular forms we can pass the group of values from template to component. </w:t>
      </w:r>
    </w:p>
    <w:p w:rsidR="00294B20" w:rsidRDefault="00294B20" w:rsidP="00D03CE0">
      <w:pPr>
        <w:rPr>
          <w:b/>
        </w:rPr>
      </w:pPr>
      <w:r>
        <w:rPr>
          <w:b/>
        </w:rPr>
        <w:t xml:space="preserve">In Support mainly two types of forms </w:t>
      </w:r>
    </w:p>
    <w:p w:rsidR="00294B20" w:rsidRDefault="00294B20" w:rsidP="00294B20">
      <w:pPr>
        <w:pStyle w:val="ListParagraph"/>
        <w:numPr>
          <w:ilvl w:val="0"/>
          <w:numId w:val="38"/>
        </w:numPr>
        <w:rPr>
          <w:b/>
        </w:rPr>
      </w:pPr>
      <w:r>
        <w:rPr>
          <w:b/>
        </w:rPr>
        <w:t xml:space="preserve">Template driven form </w:t>
      </w:r>
    </w:p>
    <w:p w:rsidR="00C341B5" w:rsidRDefault="00476F4C" w:rsidP="00C341B5">
      <w:pPr>
        <w:pStyle w:val="ListParagraph"/>
        <w:rPr>
          <w:b/>
        </w:rPr>
      </w:pPr>
      <w:r>
        <w:rPr>
          <w:b/>
        </w:rPr>
        <w:t xml:space="preserve">The flow of the form is from view to component. </w:t>
      </w:r>
    </w:p>
    <w:p w:rsidR="00476F4C" w:rsidRDefault="00476F4C" w:rsidP="00C341B5">
      <w:pPr>
        <w:pStyle w:val="ListParagraph"/>
        <w:rPr>
          <w:b/>
        </w:rPr>
      </w:pPr>
      <w:r>
        <w:rPr>
          <w:b/>
        </w:rPr>
        <w:t>It is easy use. If you have knowledge of html and css.</w:t>
      </w:r>
    </w:p>
    <w:p w:rsidR="00476F4C" w:rsidRDefault="00476F4C" w:rsidP="00C341B5">
      <w:pPr>
        <w:pStyle w:val="ListParagraph"/>
        <w:rPr>
          <w:b/>
        </w:rPr>
      </w:pPr>
      <w:r>
        <w:rPr>
          <w:b/>
        </w:rPr>
        <w:t xml:space="preserve">It is good for simple type of forms.  </w:t>
      </w:r>
    </w:p>
    <w:p w:rsidR="00476F4C" w:rsidRDefault="00476F4C" w:rsidP="00C341B5">
      <w:pPr>
        <w:pStyle w:val="ListParagraph"/>
        <w:rPr>
          <w:b/>
        </w:rPr>
      </w:pPr>
      <w:r>
        <w:rPr>
          <w:b/>
        </w:rPr>
        <w:t xml:space="preserve">In this type form we use </w:t>
      </w:r>
      <w:r w:rsidRPr="00476F4C">
        <w:rPr>
          <w:b/>
          <w:highlight w:val="yellow"/>
        </w:rPr>
        <w:t>ngForm and ngModel</w:t>
      </w:r>
      <w:r>
        <w:rPr>
          <w:b/>
        </w:rPr>
        <w:t xml:space="preserve"> attribute. Those attribute are part of </w:t>
      </w:r>
      <w:r w:rsidRPr="00476F4C">
        <w:rPr>
          <w:b/>
          <w:highlight w:val="yellow"/>
        </w:rPr>
        <w:t>FormsModule</w:t>
      </w:r>
      <w:r>
        <w:rPr>
          <w:b/>
        </w:rPr>
        <w:t xml:space="preserve">. So if we are creating form using template driven approach then we have to import FormsModule in app.module.ts file in import section.  </w:t>
      </w:r>
    </w:p>
    <w:p w:rsidR="000567E1" w:rsidRDefault="000567E1" w:rsidP="00C341B5">
      <w:pPr>
        <w:pStyle w:val="ListParagraph"/>
        <w:rPr>
          <w:b/>
        </w:rPr>
      </w:pPr>
    </w:p>
    <w:p w:rsidR="00294B20" w:rsidRDefault="00294B20" w:rsidP="00294B20">
      <w:pPr>
        <w:pStyle w:val="ListParagraph"/>
        <w:numPr>
          <w:ilvl w:val="0"/>
          <w:numId w:val="38"/>
        </w:numPr>
        <w:rPr>
          <w:b/>
        </w:rPr>
      </w:pPr>
      <w:r>
        <w:rPr>
          <w:b/>
        </w:rPr>
        <w:t>Model driven form or reactive form</w:t>
      </w:r>
    </w:p>
    <w:p w:rsidR="00476F4C" w:rsidRDefault="00476F4C" w:rsidP="00476F4C">
      <w:pPr>
        <w:ind w:left="720"/>
        <w:rPr>
          <w:b/>
        </w:rPr>
      </w:pPr>
      <w:r>
        <w:rPr>
          <w:b/>
        </w:rPr>
        <w:t xml:space="preserve">The flow of the form is component to view. </w:t>
      </w:r>
    </w:p>
    <w:p w:rsidR="00476F4C" w:rsidRDefault="00476F4C" w:rsidP="00476F4C">
      <w:pPr>
        <w:ind w:left="720"/>
        <w:rPr>
          <w:b/>
        </w:rPr>
      </w:pPr>
      <w:r>
        <w:rPr>
          <w:b/>
        </w:rPr>
        <w:t xml:space="preserve">This type of form is complex. We need to knowledge angular api. </w:t>
      </w:r>
    </w:p>
    <w:p w:rsidR="00476F4C" w:rsidRDefault="00476F4C" w:rsidP="00476F4C">
      <w:pPr>
        <w:ind w:left="720"/>
        <w:rPr>
          <w:b/>
        </w:rPr>
      </w:pPr>
      <w:r>
        <w:rPr>
          <w:b/>
        </w:rPr>
        <w:t xml:space="preserve">This is good for complex type of forms. </w:t>
      </w:r>
    </w:p>
    <w:p w:rsidR="00476F4C" w:rsidRDefault="00476F4C" w:rsidP="00476F4C">
      <w:pPr>
        <w:ind w:left="720"/>
        <w:rPr>
          <w:b/>
        </w:rPr>
      </w:pPr>
      <w:r>
        <w:rPr>
          <w:b/>
        </w:rPr>
        <w:t xml:space="preserve">In this type of form we use </w:t>
      </w:r>
      <w:r w:rsidRPr="00476F4C">
        <w:rPr>
          <w:b/>
          <w:highlight w:val="yellow"/>
        </w:rPr>
        <w:t>formGroup</w:t>
      </w:r>
      <w:r>
        <w:rPr>
          <w:b/>
        </w:rPr>
        <w:t xml:space="preserve"> and </w:t>
      </w:r>
      <w:r w:rsidRPr="00476F4C">
        <w:rPr>
          <w:b/>
          <w:highlight w:val="yellow"/>
        </w:rPr>
        <w:t>formControlName</w:t>
      </w:r>
      <w:r>
        <w:rPr>
          <w:b/>
        </w:rPr>
        <w:t xml:space="preserve"> attribute in view side which help to bind the </w:t>
      </w:r>
      <w:r w:rsidRPr="00476F4C">
        <w:rPr>
          <w:b/>
          <w:highlight w:val="yellow"/>
        </w:rPr>
        <w:t>FormGroup and FormControl</w:t>
      </w:r>
      <w:r>
        <w:rPr>
          <w:b/>
        </w:rPr>
        <w:t xml:space="preserve"> API from component side. </w:t>
      </w:r>
      <w:r w:rsidR="000567E1">
        <w:rPr>
          <w:b/>
        </w:rPr>
        <w:t xml:space="preserve">formGroup and formControlName pre-defined attribute part of ReactiveFormsModule so you have import ReactiveFormsModule in app.module.ts file in import section while creating form using reactive form approach. </w:t>
      </w:r>
    </w:p>
    <w:p w:rsidR="000567E1" w:rsidRDefault="000567E1" w:rsidP="00476F4C">
      <w:pPr>
        <w:ind w:left="720"/>
        <w:rPr>
          <w:b/>
        </w:rPr>
      </w:pPr>
    </w:p>
    <w:p w:rsidR="002B2321" w:rsidRDefault="002B2321" w:rsidP="00476F4C">
      <w:pPr>
        <w:ind w:left="720"/>
        <w:rPr>
          <w:b/>
        </w:rPr>
      </w:pPr>
      <w:r>
        <w:rPr>
          <w:b/>
        </w:rPr>
        <w:t xml:space="preserve">Create two component </w:t>
      </w:r>
    </w:p>
    <w:p w:rsidR="000567E1" w:rsidRDefault="000567E1" w:rsidP="00476F4C">
      <w:pPr>
        <w:ind w:left="720"/>
        <w:rPr>
          <w:b/>
        </w:rPr>
      </w:pPr>
      <w:r>
        <w:rPr>
          <w:b/>
        </w:rPr>
        <w:t xml:space="preserve">ng g c tdf-login-page </w:t>
      </w:r>
    </w:p>
    <w:p w:rsidR="000567E1" w:rsidRDefault="000567E1" w:rsidP="00476F4C">
      <w:pPr>
        <w:ind w:left="720"/>
        <w:rPr>
          <w:b/>
        </w:rPr>
      </w:pPr>
      <w:r>
        <w:rPr>
          <w:b/>
        </w:rPr>
        <w:t xml:space="preserve">ng g c mdf-login-page </w:t>
      </w:r>
    </w:p>
    <w:p w:rsidR="00476F4C" w:rsidRDefault="00476F4C" w:rsidP="00476F4C">
      <w:pPr>
        <w:ind w:left="720"/>
        <w:rPr>
          <w:b/>
        </w:rPr>
      </w:pPr>
      <w:r>
        <w:rPr>
          <w:b/>
        </w:rPr>
        <w:t xml:space="preserve"> </w:t>
      </w:r>
    </w:p>
    <w:p w:rsidR="000567E1" w:rsidRDefault="00153656" w:rsidP="00476F4C">
      <w:pPr>
        <w:ind w:left="720"/>
        <w:rPr>
          <w:b/>
        </w:rPr>
      </w:pPr>
      <w:r>
        <w:rPr>
          <w:b/>
        </w:rPr>
        <w:t xml:space="preserve">In Template Driven Form we have to create the reference of the form using syntax as </w:t>
      </w:r>
    </w:p>
    <w:p w:rsidR="00153656" w:rsidRDefault="00153656" w:rsidP="00153656">
      <w:pPr>
        <w:ind w:left="720"/>
        <w:rPr>
          <w:b/>
        </w:rPr>
      </w:pPr>
      <w:r>
        <w:rPr>
          <w:b/>
        </w:rPr>
        <w:t xml:space="preserve">&lt;form </w:t>
      </w:r>
      <w:r w:rsidRPr="00863823">
        <w:rPr>
          <w:b/>
          <w:highlight w:val="yellow"/>
        </w:rPr>
        <w:t>#loginRef=”ngForm”</w:t>
      </w:r>
      <w:r>
        <w:rPr>
          <w:b/>
        </w:rPr>
        <w:t>&gt;</w:t>
      </w:r>
    </w:p>
    <w:p w:rsidR="00153656" w:rsidRDefault="00153656" w:rsidP="00476F4C">
      <w:pPr>
        <w:ind w:left="720"/>
        <w:rPr>
          <w:b/>
        </w:rPr>
      </w:pPr>
    </w:p>
    <w:p w:rsidR="00153656" w:rsidRDefault="00153656" w:rsidP="00153656">
      <w:pPr>
        <w:ind w:firstLine="720"/>
        <w:rPr>
          <w:b/>
        </w:rPr>
      </w:pPr>
      <w:r>
        <w:rPr>
          <w:b/>
        </w:rPr>
        <w:t>&lt;/form&gt;</w:t>
      </w:r>
    </w:p>
    <w:p w:rsidR="000567E1" w:rsidRDefault="000567E1" w:rsidP="00476F4C">
      <w:pPr>
        <w:ind w:left="720"/>
        <w:rPr>
          <w:b/>
        </w:rPr>
      </w:pPr>
    </w:p>
    <w:p w:rsidR="00C56758" w:rsidRDefault="00F32B94" w:rsidP="00476F4C">
      <w:pPr>
        <w:ind w:left="720"/>
        <w:rPr>
          <w:b/>
        </w:rPr>
      </w:pPr>
      <w:r>
        <w:rPr>
          <w:b/>
        </w:rPr>
        <w:lastRenderedPageBreak/>
        <w:t>If we are planning to create the form using Model or Reactive form approach. First we have to create the FormControl reference. FormControl is a pre-defined API provided by angular which help to connect with form’s text field, password, radio button, ch</w:t>
      </w:r>
      <w:r w:rsidR="00C56758">
        <w:rPr>
          <w:b/>
        </w:rPr>
        <w:t>eckbox, dropdown etc</w:t>
      </w:r>
      <w:r>
        <w:rPr>
          <w:b/>
        </w:rPr>
        <w:t>.</w:t>
      </w:r>
    </w:p>
    <w:p w:rsidR="00C56758" w:rsidRDefault="00D5053B" w:rsidP="00476F4C">
      <w:pPr>
        <w:ind w:left="720"/>
        <w:rPr>
          <w:b/>
        </w:rPr>
      </w:pPr>
      <w:r>
        <w:rPr>
          <w:b/>
        </w:rPr>
        <w:t xml:space="preserve">These FormControl we have to wrap inside FormGroup. </w:t>
      </w:r>
    </w:p>
    <w:p w:rsidR="00D5053B" w:rsidRDefault="00D5053B" w:rsidP="00476F4C">
      <w:pPr>
        <w:ind w:left="720"/>
        <w:rPr>
          <w:b/>
        </w:rPr>
      </w:pPr>
      <w:r>
        <w:rPr>
          <w:b/>
        </w:rPr>
        <w:t xml:space="preserve">FormGroup is a collection of more than one FormControl </w:t>
      </w:r>
    </w:p>
    <w:p w:rsidR="00D5053B" w:rsidRDefault="00D5053B" w:rsidP="00476F4C">
      <w:pPr>
        <w:ind w:left="720"/>
        <w:rPr>
          <w:b/>
        </w:rPr>
      </w:pPr>
      <w:bookmarkStart w:id="0" w:name="_GoBack"/>
      <w:bookmarkEnd w:id="0"/>
    </w:p>
    <w:p w:rsidR="00F32B94" w:rsidRDefault="00F32B94" w:rsidP="00476F4C">
      <w:pPr>
        <w:ind w:left="720"/>
        <w:rPr>
          <w:b/>
        </w:rPr>
      </w:pPr>
      <w:r>
        <w:rPr>
          <w:b/>
        </w:rPr>
        <w:t xml:space="preserve"> </w:t>
      </w:r>
    </w:p>
    <w:p w:rsidR="00F32B94" w:rsidRPr="00294B20" w:rsidRDefault="00F32B94" w:rsidP="00476F4C">
      <w:pPr>
        <w:ind w:left="720"/>
        <w:rPr>
          <w:b/>
        </w:rPr>
      </w:pPr>
    </w:p>
    <w:sectPr w:rsidR="00F32B94" w:rsidRPr="00294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5A85"/>
    <w:multiLevelType w:val="hybridMultilevel"/>
    <w:tmpl w:val="4650D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168"/>
    <w:multiLevelType w:val="hybridMultilevel"/>
    <w:tmpl w:val="A5960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D7016"/>
    <w:multiLevelType w:val="hybridMultilevel"/>
    <w:tmpl w:val="B99E6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85BF0"/>
    <w:multiLevelType w:val="hybridMultilevel"/>
    <w:tmpl w:val="204EC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B66D2"/>
    <w:multiLevelType w:val="hybridMultilevel"/>
    <w:tmpl w:val="B958F9BA"/>
    <w:lvl w:ilvl="0" w:tplc="6E427D9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A4503D"/>
    <w:multiLevelType w:val="hybridMultilevel"/>
    <w:tmpl w:val="9B0CC988"/>
    <w:lvl w:ilvl="0" w:tplc="0194F96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05A3E"/>
    <w:multiLevelType w:val="hybridMultilevel"/>
    <w:tmpl w:val="56789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31562"/>
    <w:multiLevelType w:val="hybridMultilevel"/>
    <w:tmpl w:val="B718B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021EC"/>
    <w:multiLevelType w:val="hybridMultilevel"/>
    <w:tmpl w:val="68C24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1281E"/>
    <w:multiLevelType w:val="hybridMultilevel"/>
    <w:tmpl w:val="6A62B3E2"/>
    <w:lvl w:ilvl="0" w:tplc="D77410BC">
      <w:start w:val="2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C734A2"/>
    <w:multiLevelType w:val="hybridMultilevel"/>
    <w:tmpl w:val="67BAA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07331"/>
    <w:multiLevelType w:val="hybridMultilevel"/>
    <w:tmpl w:val="055AA314"/>
    <w:lvl w:ilvl="0" w:tplc="4A4A6D78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6" w15:restartNumberingAfterBreak="0">
    <w:nsid w:val="2FC139B4"/>
    <w:multiLevelType w:val="hybridMultilevel"/>
    <w:tmpl w:val="9F76F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D0045"/>
    <w:multiLevelType w:val="hybridMultilevel"/>
    <w:tmpl w:val="20920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B621A"/>
    <w:multiLevelType w:val="hybridMultilevel"/>
    <w:tmpl w:val="BAB8A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F4821"/>
    <w:multiLevelType w:val="hybridMultilevel"/>
    <w:tmpl w:val="4DBC801E"/>
    <w:lvl w:ilvl="0" w:tplc="B846C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94280"/>
    <w:multiLevelType w:val="hybridMultilevel"/>
    <w:tmpl w:val="F200B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D47ADD"/>
    <w:multiLevelType w:val="hybridMultilevel"/>
    <w:tmpl w:val="8FECD730"/>
    <w:lvl w:ilvl="0" w:tplc="4DE00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1B2662"/>
    <w:multiLevelType w:val="hybridMultilevel"/>
    <w:tmpl w:val="9E080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AC70D4"/>
    <w:multiLevelType w:val="hybridMultilevel"/>
    <w:tmpl w:val="D5ACBC66"/>
    <w:lvl w:ilvl="0" w:tplc="EFF8A036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5" w15:restartNumberingAfterBreak="0">
    <w:nsid w:val="76D461FA"/>
    <w:multiLevelType w:val="hybridMultilevel"/>
    <w:tmpl w:val="7D8AA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3E4F99"/>
    <w:multiLevelType w:val="hybridMultilevel"/>
    <w:tmpl w:val="E744C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24"/>
  </w:num>
  <w:num w:numId="4">
    <w:abstractNumId w:val="26"/>
  </w:num>
  <w:num w:numId="5">
    <w:abstractNumId w:val="36"/>
  </w:num>
  <w:num w:numId="6">
    <w:abstractNumId w:val="5"/>
  </w:num>
  <w:num w:numId="7">
    <w:abstractNumId w:val="20"/>
  </w:num>
  <w:num w:numId="8">
    <w:abstractNumId w:val="9"/>
  </w:num>
  <w:num w:numId="9">
    <w:abstractNumId w:val="29"/>
  </w:num>
  <w:num w:numId="10">
    <w:abstractNumId w:val="33"/>
  </w:num>
  <w:num w:numId="11">
    <w:abstractNumId w:val="30"/>
  </w:num>
  <w:num w:numId="12">
    <w:abstractNumId w:val="31"/>
  </w:num>
  <w:num w:numId="13">
    <w:abstractNumId w:val="4"/>
  </w:num>
  <w:num w:numId="14">
    <w:abstractNumId w:val="23"/>
  </w:num>
  <w:num w:numId="15">
    <w:abstractNumId w:val="11"/>
  </w:num>
  <w:num w:numId="16">
    <w:abstractNumId w:val="17"/>
  </w:num>
  <w:num w:numId="17">
    <w:abstractNumId w:val="1"/>
  </w:num>
  <w:num w:numId="18">
    <w:abstractNumId w:val="7"/>
  </w:num>
  <w:num w:numId="19">
    <w:abstractNumId w:val="28"/>
  </w:num>
  <w:num w:numId="20">
    <w:abstractNumId w:val="6"/>
  </w:num>
  <w:num w:numId="21">
    <w:abstractNumId w:val="13"/>
  </w:num>
  <w:num w:numId="22">
    <w:abstractNumId w:val="35"/>
  </w:num>
  <w:num w:numId="23">
    <w:abstractNumId w:val="14"/>
  </w:num>
  <w:num w:numId="24">
    <w:abstractNumId w:val="27"/>
  </w:num>
  <w:num w:numId="25">
    <w:abstractNumId w:val="16"/>
  </w:num>
  <w:num w:numId="26">
    <w:abstractNumId w:val="32"/>
  </w:num>
  <w:num w:numId="27">
    <w:abstractNumId w:val="3"/>
  </w:num>
  <w:num w:numId="28">
    <w:abstractNumId w:val="2"/>
  </w:num>
  <w:num w:numId="29">
    <w:abstractNumId w:val="8"/>
  </w:num>
  <w:num w:numId="30">
    <w:abstractNumId w:val="12"/>
  </w:num>
  <w:num w:numId="31">
    <w:abstractNumId w:val="37"/>
  </w:num>
  <w:num w:numId="32">
    <w:abstractNumId w:val="0"/>
  </w:num>
  <w:num w:numId="33">
    <w:abstractNumId w:val="21"/>
  </w:num>
  <w:num w:numId="34">
    <w:abstractNumId w:val="15"/>
  </w:num>
  <w:num w:numId="35">
    <w:abstractNumId w:val="34"/>
  </w:num>
  <w:num w:numId="36">
    <w:abstractNumId w:val="18"/>
  </w:num>
  <w:num w:numId="37">
    <w:abstractNumId w:val="10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07E9E"/>
    <w:rsid w:val="0003516A"/>
    <w:rsid w:val="00036ADC"/>
    <w:rsid w:val="000370C2"/>
    <w:rsid w:val="000567E1"/>
    <w:rsid w:val="00094C6A"/>
    <w:rsid w:val="000A6C0A"/>
    <w:rsid w:val="000B7E24"/>
    <w:rsid w:val="000C0A39"/>
    <w:rsid w:val="000C3041"/>
    <w:rsid w:val="00100E84"/>
    <w:rsid w:val="00107174"/>
    <w:rsid w:val="00107A87"/>
    <w:rsid w:val="001147F2"/>
    <w:rsid w:val="00114FDE"/>
    <w:rsid w:val="00120595"/>
    <w:rsid w:val="00124B43"/>
    <w:rsid w:val="00126050"/>
    <w:rsid w:val="00127A53"/>
    <w:rsid w:val="00130418"/>
    <w:rsid w:val="001342D5"/>
    <w:rsid w:val="00136C81"/>
    <w:rsid w:val="001373F7"/>
    <w:rsid w:val="001401EC"/>
    <w:rsid w:val="00140C50"/>
    <w:rsid w:val="0014115B"/>
    <w:rsid w:val="00145915"/>
    <w:rsid w:val="00150A54"/>
    <w:rsid w:val="00152182"/>
    <w:rsid w:val="00153656"/>
    <w:rsid w:val="00161850"/>
    <w:rsid w:val="00171368"/>
    <w:rsid w:val="001807EC"/>
    <w:rsid w:val="001834E2"/>
    <w:rsid w:val="00187889"/>
    <w:rsid w:val="00197406"/>
    <w:rsid w:val="001A5E8E"/>
    <w:rsid w:val="001B0BE6"/>
    <w:rsid w:val="001B5812"/>
    <w:rsid w:val="001C043B"/>
    <w:rsid w:val="001D3023"/>
    <w:rsid w:val="001D4C3E"/>
    <w:rsid w:val="001D6F8B"/>
    <w:rsid w:val="001E0D4A"/>
    <w:rsid w:val="001F3E7A"/>
    <w:rsid w:val="001F61DC"/>
    <w:rsid w:val="00230CFF"/>
    <w:rsid w:val="002347A4"/>
    <w:rsid w:val="00237780"/>
    <w:rsid w:val="00240E6A"/>
    <w:rsid w:val="00250DF2"/>
    <w:rsid w:val="00260446"/>
    <w:rsid w:val="00262D12"/>
    <w:rsid w:val="002701FF"/>
    <w:rsid w:val="00273877"/>
    <w:rsid w:val="00276EDE"/>
    <w:rsid w:val="00277435"/>
    <w:rsid w:val="00283729"/>
    <w:rsid w:val="00283976"/>
    <w:rsid w:val="00294B20"/>
    <w:rsid w:val="00295C1B"/>
    <w:rsid w:val="00296B7E"/>
    <w:rsid w:val="002A1F46"/>
    <w:rsid w:val="002A6D5D"/>
    <w:rsid w:val="002B2321"/>
    <w:rsid w:val="002B6EA3"/>
    <w:rsid w:val="002C20D8"/>
    <w:rsid w:val="002C5CD9"/>
    <w:rsid w:val="002D0D43"/>
    <w:rsid w:val="002D0DBE"/>
    <w:rsid w:val="002D1205"/>
    <w:rsid w:val="002D70BD"/>
    <w:rsid w:val="002E253D"/>
    <w:rsid w:val="002F1FC5"/>
    <w:rsid w:val="003014F4"/>
    <w:rsid w:val="0030430C"/>
    <w:rsid w:val="003066B8"/>
    <w:rsid w:val="00323379"/>
    <w:rsid w:val="00330E61"/>
    <w:rsid w:val="003322A1"/>
    <w:rsid w:val="0035099C"/>
    <w:rsid w:val="00354198"/>
    <w:rsid w:val="003559D0"/>
    <w:rsid w:val="00364546"/>
    <w:rsid w:val="003668C6"/>
    <w:rsid w:val="00386B7D"/>
    <w:rsid w:val="0038702F"/>
    <w:rsid w:val="00391845"/>
    <w:rsid w:val="00392CFD"/>
    <w:rsid w:val="00392D2B"/>
    <w:rsid w:val="003A7D33"/>
    <w:rsid w:val="003B0E3F"/>
    <w:rsid w:val="003B1C1C"/>
    <w:rsid w:val="003C589A"/>
    <w:rsid w:val="003C6506"/>
    <w:rsid w:val="003D7CC6"/>
    <w:rsid w:val="003E0836"/>
    <w:rsid w:val="003E2733"/>
    <w:rsid w:val="003E3855"/>
    <w:rsid w:val="003E74FC"/>
    <w:rsid w:val="003F1E2E"/>
    <w:rsid w:val="003F4506"/>
    <w:rsid w:val="00411E61"/>
    <w:rsid w:val="0041384B"/>
    <w:rsid w:val="0042454E"/>
    <w:rsid w:val="00425018"/>
    <w:rsid w:val="00431398"/>
    <w:rsid w:val="0043367B"/>
    <w:rsid w:val="004340D7"/>
    <w:rsid w:val="00435CFC"/>
    <w:rsid w:val="0043651A"/>
    <w:rsid w:val="0043653A"/>
    <w:rsid w:val="00453AA1"/>
    <w:rsid w:val="00460876"/>
    <w:rsid w:val="00461AA1"/>
    <w:rsid w:val="00462BBF"/>
    <w:rsid w:val="00464101"/>
    <w:rsid w:val="00467527"/>
    <w:rsid w:val="004731C4"/>
    <w:rsid w:val="00476F4C"/>
    <w:rsid w:val="0047793D"/>
    <w:rsid w:val="00492EDD"/>
    <w:rsid w:val="004976B9"/>
    <w:rsid w:val="004A3DCB"/>
    <w:rsid w:val="004A7361"/>
    <w:rsid w:val="004B05C2"/>
    <w:rsid w:val="004B0D03"/>
    <w:rsid w:val="004B0DFF"/>
    <w:rsid w:val="004B573A"/>
    <w:rsid w:val="004B5C4E"/>
    <w:rsid w:val="004C43C0"/>
    <w:rsid w:val="004C6C8B"/>
    <w:rsid w:val="004D08A2"/>
    <w:rsid w:val="004D3A71"/>
    <w:rsid w:val="004D7AC5"/>
    <w:rsid w:val="004E0902"/>
    <w:rsid w:val="004E2584"/>
    <w:rsid w:val="004E6BE6"/>
    <w:rsid w:val="004F7277"/>
    <w:rsid w:val="004F7F6B"/>
    <w:rsid w:val="00505146"/>
    <w:rsid w:val="00512128"/>
    <w:rsid w:val="00512A35"/>
    <w:rsid w:val="00527A90"/>
    <w:rsid w:val="00531B61"/>
    <w:rsid w:val="00551BBB"/>
    <w:rsid w:val="00553C72"/>
    <w:rsid w:val="00556ED9"/>
    <w:rsid w:val="00556FFF"/>
    <w:rsid w:val="005632E3"/>
    <w:rsid w:val="00567DD4"/>
    <w:rsid w:val="0057268C"/>
    <w:rsid w:val="00573163"/>
    <w:rsid w:val="00575BB0"/>
    <w:rsid w:val="005761A3"/>
    <w:rsid w:val="005772E2"/>
    <w:rsid w:val="00580FEA"/>
    <w:rsid w:val="00582E4B"/>
    <w:rsid w:val="0059359A"/>
    <w:rsid w:val="00594F8C"/>
    <w:rsid w:val="005B7E87"/>
    <w:rsid w:val="005C6832"/>
    <w:rsid w:val="005E76E8"/>
    <w:rsid w:val="005F2394"/>
    <w:rsid w:val="005F528D"/>
    <w:rsid w:val="00604A2D"/>
    <w:rsid w:val="006059A1"/>
    <w:rsid w:val="0061028D"/>
    <w:rsid w:val="00614474"/>
    <w:rsid w:val="00620179"/>
    <w:rsid w:val="00624B8A"/>
    <w:rsid w:val="00626816"/>
    <w:rsid w:val="00633A32"/>
    <w:rsid w:val="0064286E"/>
    <w:rsid w:val="00645672"/>
    <w:rsid w:val="00655621"/>
    <w:rsid w:val="00660D4F"/>
    <w:rsid w:val="00664DBB"/>
    <w:rsid w:val="00667781"/>
    <w:rsid w:val="006817E5"/>
    <w:rsid w:val="006838AE"/>
    <w:rsid w:val="006923C4"/>
    <w:rsid w:val="00692EEF"/>
    <w:rsid w:val="0069636F"/>
    <w:rsid w:val="006B08A1"/>
    <w:rsid w:val="006B2755"/>
    <w:rsid w:val="006B6143"/>
    <w:rsid w:val="006C14D4"/>
    <w:rsid w:val="006C16C0"/>
    <w:rsid w:val="006C33C2"/>
    <w:rsid w:val="006D1B41"/>
    <w:rsid w:val="006D65EB"/>
    <w:rsid w:val="006E0FA3"/>
    <w:rsid w:val="00704A3E"/>
    <w:rsid w:val="00704D89"/>
    <w:rsid w:val="007120C3"/>
    <w:rsid w:val="0071212A"/>
    <w:rsid w:val="00712EAB"/>
    <w:rsid w:val="00716842"/>
    <w:rsid w:val="00730D70"/>
    <w:rsid w:val="0074055A"/>
    <w:rsid w:val="007436A0"/>
    <w:rsid w:val="00743D6E"/>
    <w:rsid w:val="00746067"/>
    <w:rsid w:val="00747DED"/>
    <w:rsid w:val="0075421A"/>
    <w:rsid w:val="007638D8"/>
    <w:rsid w:val="007641BE"/>
    <w:rsid w:val="00765399"/>
    <w:rsid w:val="0076566B"/>
    <w:rsid w:val="007827A9"/>
    <w:rsid w:val="00786C18"/>
    <w:rsid w:val="00791179"/>
    <w:rsid w:val="00791D45"/>
    <w:rsid w:val="00793C92"/>
    <w:rsid w:val="007A282B"/>
    <w:rsid w:val="007B1D98"/>
    <w:rsid w:val="007B31E2"/>
    <w:rsid w:val="007B5F38"/>
    <w:rsid w:val="007C0BC8"/>
    <w:rsid w:val="007C2DEB"/>
    <w:rsid w:val="007C6F32"/>
    <w:rsid w:val="007D02D5"/>
    <w:rsid w:val="007D30E1"/>
    <w:rsid w:val="007D7561"/>
    <w:rsid w:val="007E177E"/>
    <w:rsid w:val="007E33C8"/>
    <w:rsid w:val="007E4341"/>
    <w:rsid w:val="007F1C8E"/>
    <w:rsid w:val="007F6E10"/>
    <w:rsid w:val="00802239"/>
    <w:rsid w:val="00823DC5"/>
    <w:rsid w:val="00825603"/>
    <w:rsid w:val="00833A34"/>
    <w:rsid w:val="00833D01"/>
    <w:rsid w:val="0083546A"/>
    <w:rsid w:val="00835F08"/>
    <w:rsid w:val="008455FB"/>
    <w:rsid w:val="008576B7"/>
    <w:rsid w:val="008578AC"/>
    <w:rsid w:val="008609F7"/>
    <w:rsid w:val="00863823"/>
    <w:rsid w:val="0086749B"/>
    <w:rsid w:val="00872C54"/>
    <w:rsid w:val="00877506"/>
    <w:rsid w:val="00892366"/>
    <w:rsid w:val="008A3515"/>
    <w:rsid w:val="008A45ED"/>
    <w:rsid w:val="008A5B42"/>
    <w:rsid w:val="008C310F"/>
    <w:rsid w:val="008C7C7A"/>
    <w:rsid w:val="008D3230"/>
    <w:rsid w:val="008E5BCD"/>
    <w:rsid w:val="008F1549"/>
    <w:rsid w:val="0090197D"/>
    <w:rsid w:val="00903AA3"/>
    <w:rsid w:val="0090497C"/>
    <w:rsid w:val="00907628"/>
    <w:rsid w:val="0092154B"/>
    <w:rsid w:val="00925A0A"/>
    <w:rsid w:val="00937258"/>
    <w:rsid w:val="009407CA"/>
    <w:rsid w:val="00944884"/>
    <w:rsid w:val="00947484"/>
    <w:rsid w:val="0094749B"/>
    <w:rsid w:val="00957695"/>
    <w:rsid w:val="00965327"/>
    <w:rsid w:val="009706A2"/>
    <w:rsid w:val="009719D6"/>
    <w:rsid w:val="00971FE0"/>
    <w:rsid w:val="00976FEB"/>
    <w:rsid w:val="00980EFA"/>
    <w:rsid w:val="00985E0B"/>
    <w:rsid w:val="00991F3A"/>
    <w:rsid w:val="009A1C14"/>
    <w:rsid w:val="009A3BC6"/>
    <w:rsid w:val="009A658F"/>
    <w:rsid w:val="009B3779"/>
    <w:rsid w:val="009B5BDF"/>
    <w:rsid w:val="009C1BE0"/>
    <w:rsid w:val="009C50A3"/>
    <w:rsid w:val="009D0238"/>
    <w:rsid w:val="009D1082"/>
    <w:rsid w:val="009D4620"/>
    <w:rsid w:val="009D4AE9"/>
    <w:rsid w:val="009D6316"/>
    <w:rsid w:val="009D6E73"/>
    <w:rsid w:val="009F552D"/>
    <w:rsid w:val="009F635C"/>
    <w:rsid w:val="00A02A01"/>
    <w:rsid w:val="00A06D79"/>
    <w:rsid w:val="00A2594F"/>
    <w:rsid w:val="00A265BD"/>
    <w:rsid w:val="00A36015"/>
    <w:rsid w:val="00A44BDC"/>
    <w:rsid w:val="00A45E96"/>
    <w:rsid w:val="00A46955"/>
    <w:rsid w:val="00A509A7"/>
    <w:rsid w:val="00A5267D"/>
    <w:rsid w:val="00A6510C"/>
    <w:rsid w:val="00A72FC2"/>
    <w:rsid w:val="00A765E6"/>
    <w:rsid w:val="00A76FCA"/>
    <w:rsid w:val="00A82649"/>
    <w:rsid w:val="00A90AD6"/>
    <w:rsid w:val="00A90FC5"/>
    <w:rsid w:val="00A95343"/>
    <w:rsid w:val="00AA3A44"/>
    <w:rsid w:val="00AA547B"/>
    <w:rsid w:val="00AB3F85"/>
    <w:rsid w:val="00AB455B"/>
    <w:rsid w:val="00AB75EB"/>
    <w:rsid w:val="00AC1475"/>
    <w:rsid w:val="00AC309D"/>
    <w:rsid w:val="00AC4116"/>
    <w:rsid w:val="00AD3DEC"/>
    <w:rsid w:val="00AD6978"/>
    <w:rsid w:val="00AD7E41"/>
    <w:rsid w:val="00AE64D6"/>
    <w:rsid w:val="00AF221A"/>
    <w:rsid w:val="00AF3879"/>
    <w:rsid w:val="00B02BC1"/>
    <w:rsid w:val="00B02C6D"/>
    <w:rsid w:val="00B03071"/>
    <w:rsid w:val="00B03938"/>
    <w:rsid w:val="00B141A1"/>
    <w:rsid w:val="00B26834"/>
    <w:rsid w:val="00B3026D"/>
    <w:rsid w:val="00B307F2"/>
    <w:rsid w:val="00B3191C"/>
    <w:rsid w:val="00B47E42"/>
    <w:rsid w:val="00B5031D"/>
    <w:rsid w:val="00B52123"/>
    <w:rsid w:val="00B54436"/>
    <w:rsid w:val="00B70FB9"/>
    <w:rsid w:val="00B721E7"/>
    <w:rsid w:val="00B736A5"/>
    <w:rsid w:val="00B86AA9"/>
    <w:rsid w:val="00BB30B9"/>
    <w:rsid w:val="00BC1E48"/>
    <w:rsid w:val="00BD514F"/>
    <w:rsid w:val="00BD5835"/>
    <w:rsid w:val="00BE390B"/>
    <w:rsid w:val="00BF07BC"/>
    <w:rsid w:val="00BF2FB7"/>
    <w:rsid w:val="00BF7435"/>
    <w:rsid w:val="00C002CB"/>
    <w:rsid w:val="00C02403"/>
    <w:rsid w:val="00C32A83"/>
    <w:rsid w:val="00C341B5"/>
    <w:rsid w:val="00C4054F"/>
    <w:rsid w:val="00C455D2"/>
    <w:rsid w:val="00C52202"/>
    <w:rsid w:val="00C56758"/>
    <w:rsid w:val="00C62E05"/>
    <w:rsid w:val="00C66509"/>
    <w:rsid w:val="00C84B08"/>
    <w:rsid w:val="00C8559B"/>
    <w:rsid w:val="00C857C8"/>
    <w:rsid w:val="00C92B98"/>
    <w:rsid w:val="00CA0F53"/>
    <w:rsid w:val="00CB07F0"/>
    <w:rsid w:val="00CB0FAC"/>
    <w:rsid w:val="00CB76A9"/>
    <w:rsid w:val="00CC0644"/>
    <w:rsid w:val="00CC2AB9"/>
    <w:rsid w:val="00CC389F"/>
    <w:rsid w:val="00CD5AE2"/>
    <w:rsid w:val="00CE0032"/>
    <w:rsid w:val="00CE391E"/>
    <w:rsid w:val="00D02AD6"/>
    <w:rsid w:val="00D03CE0"/>
    <w:rsid w:val="00D05516"/>
    <w:rsid w:val="00D150D6"/>
    <w:rsid w:val="00D15C1C"/>
    <w:rsid w:val="00D23049"/>
    <w:rsid w:val="00D242AF"/>
    <w:rsid w:val="00D32C57"/>
    <w:rsid w:val="00D4299E"/>
    <w:rsid w:val="00D5053B"/>
    <w:rsid w:val="00D50E55"/>
    <w:rsid w:val="00D54F5A"/>
    <w:rsid w:val="00D576F7"/>
    <w:rsid w:val="00D628B0"/>
    <w:rsid w:val="00D65BE6"/>
    <w:rsid w:val="00D67228"/>
    <w:rsid w:val="00D85B0D"/>
    <w:rsid w:val="00D85F2B"/>
    <w:rsid w:val="00D9137E"/>
    <w:rsid w:val="00D95765"/>
    <w:rsid w:val="00D972AA"/>
    <w:rsid w:val="00DA5538"/>
    <w:rsid w:val="00DB0B14"/>
    <w:rsid w:val="00DB69DB"/>
    <w:rsid w:val="00DB79CA"/>
    <w:rsid w:val="00DC1EE8"/>
    <w:rsid w:val="00DD18A1"/>
    <w:rsid w:val="00DD1E8B"/>
    <w:rsid w:val="00DD4667"/>
    <w:rsid w:val="00DD6981"/>
    <w:rsid w:val="00DE5B54"/>
    <w:rsid w:val="00DE6D32"/>
    <w:rsid w:val="00DF1314"/>
    <w:rsid w:val="00DF3CF5"/>
    <w:rsid w:val="00E00342"/>
    <w:rsid w:val="00E06295"/>
    <w:rsid w:val="00E1437A"/>
    <w:rsid w:val="00E303D9"/>
    <w:rsid w:val="00E30A22"/>
    <w:rsid w:val="00E33F85"/>
    <w:rsid w:val="00E37D0A"/>
    <w:rsid w:val="00E673C1"/>
    <w:rsid w:val="00E85EC8"/>
    <w:rsid w:val="00E867D7"/>
    <w:rsid w:val="00E933F7"/>
    <w:rsid w:val="00E957DA"/>
    <w:rsid w:val="00E96021"/>
    <w:rsid w:val="00E96C6C"/>
    <w:rsid w:val="00EA1893"/>
    <w:rsid w:val="00EB6A8D"/>
    <w:rsid w:val="00EE150A"/>
    <w:rsid w:val="00EF0D60"/>
    <w:rsid w:val="00EF1B76"/>
    <w:rsid w:val="00F0550A"/>
    <w:rsid w:val="00F15DC4"/>
    <w:rsid w:val="00F234EB"/>
    <w:rsid w:val="00F25022"/>
    <w:rsid w:val="00F32B94"/>
    <w:rsid w:val="00F425E3"/>
    <w:rsid w:val="00F574A9"/>
    <w:rsid w:val="00F64152"/>
    <w:rsid w:val="00F7630E"/>
    <w:rsid w:val="00F81325"/>
    <w:rsid w:val="00F8151C"/>
    <w:rsid w:val="00F93A37"/>
    <w:rsid w:val="00F978DD"/>
    <w:rsid w:val="00FA13B8"/>
    <w:rsid w:val="00FB1706"/>
    <w:rsid w:val="00FB1851"/>
    <w:rsid w:val="00FB5731"/>
    <w:rsid w:val="00FC44E5"/>
    <w:rsid w:val="00FD1308"/>
    <w:rsid w:val="00FD2F1E"/>
    <w:rsid w:val="00FD43B2"/>
    <w:rsid w:val="00FE426A"/>
    <w:rsid w:val="00FF40E0"/>
    <w:rsid w:val="00FF4D18"/>
    <w:rsid w:val="00FF7B01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1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2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2877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884</cp:revision>
  <dcterms:created xsi:type="dcterms:W3CDTF">2022-02-28T12:45:00Z</dcterms:created>
  <dcterms:modified xsi:type="dcterms:W3CDTF">2022-04-29T13:34:00Z</dcterms:modified>
</cp:coreProperties>
</file>