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DAY WISE BREAKDOWN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instructor will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Introducing ti JavaScript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Variables in JavaScript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in JavaScript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z1zn2lvznt1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internal JavaScript file to print Hello word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oxtyks2q52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m9z3l9cun0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Statements like if,switch and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Loops (For and For Each)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with Arrays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Map,reduce and filter functions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bakjr5auslr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table of any number entered on console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s2r6w1017w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with strings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Methods like 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0v8ommkr69v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 User name as an input and create users array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96dovj52en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1k9wuaxr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Functions in JavaScript.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types of functions in Javascript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0v8ommkr69v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calculator application using functions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t661dnsw6q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mnmvoo6io8u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instructor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Callbacks in JavaScript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Closures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Bind function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dnshxey9zy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callback function to print a sequence.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0orw7rwmn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