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03593D"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bookmarkStart w:id="0" w:name="_GoBack"/>
      <w:bookmarkEnd w:id="0"/>
    </w:p>
    <w:p w:rsidR="006976E1" w:rsidRDefault="006976E1" w:rsidP="000B6C8E"/>
    <w:p w:rsidR="006976E1" w:rsidRDefault="006976E1" w:rsidP="000B6C8E"/>
    <w:p w:rsidR="006976E1" w:rsidRDefault="006976E1" w:rsidP="000B6C8E"/>
    <w:p w:rsidR="006C4803" w:rsidRDefault="006C4803" w:rsidP="000B6C8E"/>
    <w:p w:rsidR="00207995" w:rsidRDefault="00207995" w:rsidP="000B6C8E"/>
    <w:p w:rsidR="00861B09" w:rsidRDefault="00861B09" w:rsidP="000B6C8E">
      <w:r>
        <w:t xml:space="preserve"> </w:t>
      </w:r>
    </w:p>
    <w:p w:rsidR="00861B09" w:rsidRDefault="00861B09" w:rsidP="000B6C8E"/>
    <w:p w:rsidR="00861B09" w:rsidRDefault="00861B09" w:rsidP="000B6C8E"/>
    <w:p w:rsidR="00861B09" w:rsidRDefault="00861B09" w:rsidP="000B6C8E"/>
    <w:p w:rsidR="00E4430F" w:rsidRDefault="00E4430F" w:rsidP="000B6C8E"/>
    <w:p w:rsidR="00E4430F" w:rsidRDefault="00E4430F"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3593D"/>
    <w:rsid w:val="000576B0"/>
    <w:rsid w:val="00057B01"/>
    <w:rsid w:val="000607AE"/>
    <w:rsid w:val="00063F9D"/>
    <w:rsid w:val="00092ABC"/>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05A0"/>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65FA4"/>
    <w:rsid w:val="00370244"/>
    <w:rsid w:val="00374B44"/>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611AB"/>
    <w:rsid w:val="00470821"/>
    <w:rsid w:val="00473065"/>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976E1"/>
    <w:rsid w:val="006B4915"/>
    <w:rsid w:val="006B7ACB"/>
    <w:rsid w:val="006B7D6D"/>
    <w:rsid w:val="006C40CD"/>
    <w:rsid w:val="006C4803"/>
    <w:rsid w:val="006C7161"/>
    <w:rsid w:val="006F7BA2"/>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C4C86"/>
    <w:rsid w:val="008C588A"/>
    <w:rsid w:val="008C7F69"/>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45216"/>
    <w:rsid w:val="00B518D9"/>
    <w:rsid w:val="00B60D77"/>
    <w:rsid w:val="00B6780D"/>
    <w:rsid w:val="00B90A41"/>
    <w:rsid w:val="00B94EE8"/>
    <w:rsid w:val="00B9701E"/>
    <w:rsid w:val="00BA222E"/>
    <w:rsid w:val="00BA7122"/>
    <w:rsid w:val="00BB4A53"/>
    <w:rsid w:val="00BC14D5"/>
    <w:rsid w:val="00BE18FE"/>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2364</TotalTime>
  <Pages>55</Pages>
  <Words>6492</Words>
  <Characters>37005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747</cp:revision>
  <dcterms:created xsi:type="dcterms:W3CDTF">2022-03-01T12:36:00Z</dcterms:created>
  <dcterms:modified xsi:type="dcterms:W3CDTF">2022-04-20T15:08:00Z</dcterms:modified>
</cp:coreProperties>
</file>