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326959"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326959"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326959" w:rsidP="004518A3"/>
    <w:p w:rsidR="00326959" w:rsidRDefault="00326959" w:rsidP="004518A3">
      <w:bookmarkStart w:id="0" w:name="_GoBack"/>
      <w:bookmarkEnd w:id="0"/>
    </w:p>
    <w:p w:rsidR="00326959" w:rsidRDefault="00326959" w:rsidP="004518A3"/>
    <w:p w:rsidR="00326959" w:rsidRDefault="00326959" w:rsidP="004518A3"/>
    <w:p w:rsidR="007536F6" w:rsidRDefault="007536F6" w:rsidP="004518A3"/>
    <w:p w:rsidR="007536F6" w:rsidRDefault="007536F6" w:rsidP="004518A3"/>
    <w:p w:rsidR="007536F6" w:rsidRDefault="007536F6"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28"/>
  </w:num>
  <w:num w:numId="5">
    <w:abstractNumId w:val="18"/>
  </w:num>
  <w:num w:numId="6">
    <w:abstractNumId w:val="16"/>
  </w:num>
  <w:num w:numId="7">
    <w:abstractNumId w:val="13"/>
  </w:num>
  <w:num w:numId="8">
    <w:abstractNumId w:val="33"/>
  </w:num>
  <w:num w:numId="9">
    <w:abstractNumId w:val="1"/>
  </w:num>
  <w:num w:numId="10">
    <w:abstractNumId w:val="24"/>
  </w:num>
  <w:num w:numId="11">
    <w:abstractNumId w:val="25"/>
  </w:num>
  <w:num w:numId="12">
    <w:abstractNumId w:val="10"/>
  </w:num>
  <w:num w:numId="13">
    <w:abstractNumId w:val="7"/>
  </w:num>
  <w:num w:numId="14">
    <w:abstractNumId w:val="8"/>
  </w:num>
  <w:num w:numId="15">
    <w:abstractNumId w:val="31"/>
  </w:num>
  <w:num w:numId="16">
    <w:abstractNumId w:val="27"/>
  </w:num>
  <w:num w:numId="17">
    <w:abstractNumId w:val="26"/>
  </w:num>
  <w:num w:numId="18">
    <w:abstractNumId w:val="21"/>
  </w:num>
  <w:num w:numId="19">
    <w:abstractNumId w:val="9"/>
  </w:num>
  <w:num w:numId="20">
    <w:abstractNumId w:val="30"/>
  </w:num>
  <w:num w:numId="21">
    <w:abstractNumId w:val="3"/>
  </w:num>
  <w:num w:numId="22">
    <w:abstractNumId w:val="19"/>
  </w:num>
  <w:num w:numId="23">
    <w:abstractNumId w:val="6"/>
  </w:num>
  <w:num w:numId="24">
    <w:abstractNumId w:val="32"/>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3"/>
  </w:num>
  <w:num w:numId="32">
    <w:abstractNumId w:val="20"/>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976E1"/>
    <w:rsid w:val="006B4915"/>
    <w:rsid w:val="006B7ACB"/>
    <w:rsid w:val="006B7D6D"/>
    <w:rsid w:val="006C18EB"/>
    <w:rsid w:val="006C40CD"/>
    <w:rsid w:val="006C4803"/>
    <w:rsid w:val="006C57C9"/>
    <w:rsid w:val="006C7161"/>
    <w:rsid w:val="006F32E5"/>
    <w:rsid w:val="006F7BA2"/>
    <w:rsid w:val="0070548B"/>
    <w:rsid w:val="00707A30"/>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1B74"/>
    <w:rsid w:val="00D27406"/>
    <w:rsid w:val="00D33952"/>
    <w:rsid w:val="00D33EBA"/>
    <w:rsid w:val="00D3662B"/>
    <w:rsid w:val="00D3687E"/>
    <w:rsid w:val="00D41A28"/>
    <w:rsid w:val="00D552A4"/>
    <w:rsid w:val="00D64EC8"/>
    <w:rsid w:val="00D6700A"/>
    <w:rsid w:val="00D67CC3"/>
    <w:rsid w:val="00D80C33"/>
    <w:rsid w:val="00D9009E"/>
    <w:rsid w:val="00DA7C11"/>
    <w:rsid w:val="00DB0410"/>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67</Pages>
  <Words>8515</Words>
  <Characters>48537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938</cp:revision>
  <dcterms:created xsi:type="dcterms:W3CDTF">2022-03-01T12:36:00Z</dcterms:created>
  <dcterms:modified xsi:type="dcterms:W3CDTF">2022-05-09T14:36:00Z</dcterms:modified>
</cp:coreProperties>
</file>