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D64D4D"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D64D4D"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15232F" w:rsidP="004518A3">
      <w:r>
        <w:tab/>
        <w:t xml:space="preserve">routing </w:t>
      </w:r>
      <w:r>
        <w:sym w:font="Wingdings" w:char="F0E0"/>
      </w:r>
      <w:r>
        <w:t xml:space="preserve"> yes </w:t>
      </w:r>
    </w:p>
    <w:p w:rsidR="0015232F" w:rsidRDefault="0015232F" w:rsidP="004518A3">
      <w:r>
        <w:tab/>
        <w:t xml:space="preserve">styling </w:t>
      </w:r>
      <w:r>
        <w:sym w:font="Wingdings" w:char="F0E0"/>
      </w:r>
      <w:r>
        <w:t xml:space="preserve"> css</w:t>
      </w:r>
    </w:p>
    <w:p w:rsidR="0015232F" w:rsidRDefault="0015232F" w:rsidP="004518A3"/>
    <w:p w:rsidR="00326959" w:rsidRDefault="0015232F" w:rsidP="004518A3">
      <w:r>
        <w:t>ng g c aboutus</w:t>
      </w:r>
    </w:p>
    <w:p w:rsidR="0015232F" w:rsidRDefault="0015232F" w:rsidP="004518A3">
      <w:r>
        <w:t>ng g c contactus</w:t>
      </w:r>
    </w:p>
    <w:p w:rsidR="0015232F" w:rsidRDefault="0015232F" w:rsidP="004518A3">
      <w:r>
        <w:t>ng g c feedback</w:t>
      </w:r>
    </w:p>
    <w:p w:rsidR="0015232F" w:rsidRDefault="0015232F" w:rsidP="004518A3">
      <w:r>
        <w:t>ng g c login</w:t>
      </w:r>
    </w:p>
    <w:p w:rsidR="0015232F" w:rsidRDefault="0015232F" w:rsidP="004518A3">
      <w:r>
        <w:t xml:space="preserve">ng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Async info() {</w:t>
      </w:r>
    </w:p>
    <w:p w:rsidR="00367A93" w:rsidRDefault="00367A93" w:rsidP="004518A3">
      <w:r>
        <w:tab/>
        <w:t>await funcitonCall();</w:t>
      </w:r>
    </w:p>
    <w:p w:rsidR="00367A93" w:rsidRDefault="00367A93" w:rsidP="004518A3">
      <w:r>
        <w:tab/>
        <w:t>let info1 = functionCall();</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r>
        <w:t xml:space="preserve">Testing :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Testing :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r>
        <w:t>describe(“Message”,callback);</w:t>
      </w:r>
    </w:p>
    <w:p w:rsidR="00CF3FA5" w:rsidRDefault="00CF3FA5" w:rsidP="004518A3">
      <w:r>
        <w:t>describe(“Message”,()=&gt;{</w:t>
      </w:r>
    </w:p>
    <w:p w:rsidR="00CF3FA5" w:rsidRDefault="00CF3FA5" w:rsidP="004518A3"/>
    <w:p w:rsidR="00CF3FA5" w:rsidRDefault="00CF3FA5" w:rsidP="004518A3">
      <w:r>
        <w:t>})</w:t>
      </w:r>
    </w:p>
    <w:p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r>
        <w:t>It(“Message”,callback);</w:t>
      </w:r>
    </w:p>
    <w:p w:rsidR="007106B7" w:rsidRDefault="007106B7" w:rsidP="004518A3">
      <w:r>
        <w:t>It(“Message”,()=&gt;{</w:t>
      </w:r>
    </w:p>
    <w:p w:rsidR="007106B7" w:rsidRDefault="007106B7" w:rsidP="004518A3"/>
    <w:p w:rsidR="007106B7" w:rsidRDefault="007106B7" w:rsidP="004518A3">
      <w:r>
        <w:t>});</w:t>
      </w:r>
    </w:p>
    <w:p w:rsidR="007106B7" w:rsidRDefault="007106B7" w:rsidP="004518A3"/>
    <w:p w:rsidR="007106B7" w:rsidRDefault="007106B7" w:rsidP="007106B7">
      <w:r>
        <w:t>describe(“Message”,()=&gt;{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Jasmine :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r>
        <w:t xml:space="preserve">Karma : Karma is test runner for Jasmine framework. Which provide output in proper format. </w:t>
      </w:r>
    </w:p>
    <w:p w:rsidR="007106B7" w:rsidRDefault="007106B7" w:rsidP="004518A3">
      <w:r>
        <w:t xml:space="preserve"> </w:t>
      </w:r>
    </w:p>
    <w:p w:rsidR="00CF3FA5" w:rsidRDefault="00CF3FA5" w:rsidP="004518A3">
      <w:r>
        <w:t xml:space="preserve">Mocha </w:t>
      </w:r>
      <w:r w:rsidR="007106B7">
        <w:t xml:space="preserve">: Node JS testing we use Mocha testing framework. </w:t>
      </w:r>
    </w:p>
    <w:p w:rsidR="00CF3FA5" w:rsidRDefault="00CF3FA5" w:rsidP="004518A3">
      <w:r>
        <w:t xml:space="preserve">JEST </w:t>
      </w:r>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r>
        <w:t xml:space="preserve">beforeEach() </w:t>
      </w:r>
      <w:r>
        <w:tab/>
      </w:r>
      <w:r>
        <w:tab/>
        <w:t xml:space="preserve">: It is a pre-defined function it will call before each it function automatically. </w:t>
      </w:r>
    </w:p>
    <w:p w:rsidR="00980C75" w:rsidRDefault="00980C75" w:rsidP="00980C75">
      <w:pPr>
        <w:ind w:left="2160" w:hanging="2160"/>
      </w:pPr>
      <w:r>
        <w:t>beforeAll()</w:t>
      </w:r>
      <w:r>
        <w:tab/>
        <w:t xml:space="preserve">: it is a pre-defined function it will call before all it function automatically. It will call only once. </w:t>
      </w:r>
    </w:p>
    <w:p w:rsidR="00980C75" w:rsidRDefault="00980C75" w:rsidP="004518A3">
      <w:r>
        <w:t>afterEach()</w:t>
      </w:r>
      <w:r>
        <w:tab/>
      </w:r>
      <w:r>
        <w:tab/>
        <w:t xml:space="preserve">: it is pre-defined function it will call after each it function automatically. </w:t>
      </w:r>
    </w:p>
    <w:p w:rsidR="00980C75" w:rsidRDefault="00980C75" w:rsidP="00980C75">
      <w:pPr>
        <w:ind w:left="2160" w:hanging="2160"/>
      </w:pPr>
      <w:r>
        <w:t xml:space="preserve">afterAll()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12 :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r>
        <w:t>JEE :</w:t>
      </w:r>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r>
        <w:t xml:space="preserve">Servlet :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interface : 5 method : </w:t>
      </w:r>
      <w:r w:rsidRPr="001D69AD">
        <w:rPr>
          <w:highlight w:val="yellow"/>
        </w:rPr>
        <w:t>init, service, destroy,</w:t>
      </w:r>
      <w:r>
        <w:t xml:space="preserve"> getServletInfo, getServletConfig</w:t>
      </w:r>
    </w:p>
    <w:p w:rsidR="001D69AD" w:rsidRDefault="001D69AD" w:rsidP="004518A3"/>
    <w:p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rsidR="001D69AD" w:rsidRDefault="001D69AD" w:rsidP="004518A3"/>
    <w:p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816EEC" w:rsidP="004518A3">
      <w:hyperlink r:id="rId10" w:history="1">
        <w:r w:rsidRPr="00C164A1">
          <w:rPr>
            <w:rStyle w:val="Hyperlink"/>
          </w:rPr>
          <w:t>http://localhost:8080/SimpleServletApp/</w:t>
        </w:r>
      </w:hyperlink>
    </w:p>
    <w:p w:rsidR="00816EEC" w:rsidRDefault="00816EEC" w:rsidP="004518A3"/>
    <w:p w:rsidR="00816EEC" w:rsidRDefault="00BD320C" w:rsidP="004518A3">
      <w:r>
        <w:t xml:space="preserve">RequestDispatcher : it is an interface which provided set of methods which help to navigate from one page to another page base some conditions. </w:t>
      </w:r>
    </w:p>
    <w:p w:rsidR="00BD320C" w:rsidRDefault="00BD320C" w:rsidP="004518A3"/>
    <w:p w:rsidR="00BD320C" w:rsidRDefault="00BD320C" w:rsidP="004518A3">
      <w:bookmarkStart w:id="0" w:name="_GoBack"/>
      <w:bookmarkEnd w:id="0"/>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0"/>
  </w:num>
  <w:num w:numId="3">
    <w:abstractNumId w:val="15"/>
  </w:num>
  <w:num w:numId="4">
    <w:abstractNumId w:val="29"/>
  </w:num>
  <w:num w:numId="5">
    <w:abstractNumId w:val="18"/>
  </w:num>
  <w:num w:numId="6">
    <w:abstractNumId w:val="16"/>
  </w:num>
  <w:num w:numId="7">
    <w:abstractNumId w:val="13"/>
  </w:num>
  <w:num w:numId="8">
    <w:abstractNumId w:val="34"/>
  </w:num>
  <w:num w:numId="9">
    <w:abstractNumId w:val="1"/>
  </w:num>
  <w:num w:numId="10">
    <w:abstractNumId w:val="25"/>
  </w:num>
  <w:num w:numId="11">
    <w:abstractNumId w:val="26"/>
  </w:num>
  <w:num w:numId="12">
    <w:abstractNumId w:val="10"/>
  </w:num>
  <w:num w:numId="13">
    <w:abstractNumId w:val="7"/>
  </w:num>
  <w:num w:numId="14">
    <w:abstractNumId w:val="8"/>
  </w:num>
  <w:num w:numId="15">
    <w:abstractNumId w:val="32"/>
  </w:num>
  <w:num w:numId="16">
    <w:abstractNumId w:val="28"/>
  </w:num>
  <w:num w:numId="17">
    <w:abstractNumId w:val="27"/>
  </w:num>
  <w:num w:numId="18">
    <w:abstractNumId w:val="21"/>
  </w:num>
  <w:num w:numId="19">
    <w:abstractNumId w:val="9"/>
  </w:num>
  <w:num w:numId="20">
    <w:abstractNumId w:val="31"/>
  </w:num>
  <w:num w:numId="21">
    <w:abstractNumId w:val="3"/>
  </w:num>
  <w:num w:numId="22">
    <w:abstractNumId w:val="19"/>
  </w:num>
  <w:num w:numId="23">
    <w:abstractNumId w:val="6"/>
  </w:num>
  <w:num w:numId="24">
    <w:abstractNumId w:val="33"/>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4"/>
  </w:num>
  <w:num w:numId="32">
    <w:abstractNumId w:val="20"/>
  </w:num>
  <w:num w:numId="33">
    <w:abstractNumId w:val="2"/>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9009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3418</TotalTime>
  <Pages>72</Pages>
  <Words>9252</Words>
  <Characters>52738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957</cp:revision>
  <dcterms:created xsi:type="dcterms:W3CDTF">2022-03-01T12:36:00Z</dcterms:created>
  <dcterms:modified xsi:type="dcterms:W3CDTF">2022-05-11T15:47:00Z</dcterms:modified>
</cp:coreProperties>
</file>