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FDBF" w14:textId="77777777" w:rsidR="00E63EF2" w:rsidRDefault="00E63EF2" w:rsidP="00E63EF2">
      <w:pPr>
        <w:jc w:val="right"/>
      </w:pPr>
      <w:r>
        <w:t>Devin White</w:t>
      </w:r>
    </w:p>
    <w:p w14:paraId="08EE5B09" w14:textId="77777777" w:rsidR="00E63EF2" w:rsidRDefault="00E63EF2" w:rsidP="00E63EF2">
      <w:pPr>
        <w:jc w:val="right"/>
      </w:pPr>
      <w:r>
        <w:t>CS 5610</w:t>
      </w:r>
    </w:p>
    <w:p w14:paraId="3B272928" w14:textId="77777777" w:rsidR="00E63EF2" w:rsidRDefault="00E63EF2" w:rsidP="00E63EF2">
      <w:pPr>
        <w:jc w:val="right"/>
      </w:pPr>
      <w:r>
        <w:t>Interactive Computer Graphics</w:t>
      </w:r>
    </w:p>
    <w:p w14:paraId="6862C8E8" w14:textId="08F983A9" w:rsidR="00E63EF2" w:rsidRDefault="00E63EF2" w:rsidP="00E63EF2">
      <w:pPr>
        <w:jc w:val="center"/>
        <w:rPr>
          <w:sz w:val="28"/>
          <w:szCs w:val="28"/>
        </w:rPr>
      </w:pPr>
      <w:r w:rsidRPr="00DB42D4">
        <w:rPr>
          <w:sz w:val="28"/>
          <w:szCs w:val="28"/>
        </w:rPr>
        <w:t xml:space="preserve">Project </w:t>
      </w:r>
      <w:r w:rsidR="00177DD8">
        <w:rPr>
          <w:sz w:val="28"/>
          <w:szCs w:val="28"/>
        </w:rPr>
        <w:t>5</w:t>
      </w:r>
      <w:r w:rsidRPr="00DB42D4">
        <w:rPr>
          <w:sz w:val="28"/>
          <w:szCs w:val="28"/>
        </w:rPr>
        <w:t>-</w:t>
      </w:r>
      <w:r w:rsidR="00177DD8">
        <w:rPr>
          <w:sz w:val="28"/>
          <w:szCs w:val="28"/>
        </w:rPr>
        <w:t>Render Buffers</w:t>
      </w:r>
    </w:p>
    <w:p w14:paraId="30C26345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was implemented:</w:t>
      </w:r>
    </w:p>
    <w:p w14:paraId="2C6712A1" w14:textId="6BF8D0BD" w:rsidR="004D44D4" w:rsidRDefault="004D44D4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</w:t>
      </w:r>
      <w:r w:rsidR="00E223E5">
        <w:rPr>
          <w:rFonts w:eastAsia="Times New Roman" w:cstheme="minorHAnsi"/>
          <w:color w:val="2D3B45"/>
          <w:sz w:val="24"/>
          <w:szCs w:val="24"/>
        </w:rPr>
        <w:t>exture loads correctly on a cubic plane.</w:t>
      </w:r>
    </w:p>
    <w:p w14:paraId="094265AF" w14:textId="772DDC03" w:rsidR="00246FA5" w:rsidRDefault="00E223E5" w:rsidP="00246F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Plane rotates as expected along with the texture rendered on it.</w:t>
      </w:r>
    </w:p>
    <w:p w14:paraId="62D54209" w14:textId="4A2988DA"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you could not implement.</w:t>
      </w:r>
    </w:p>
    <w:p w14:paraId="3673EF0F" w14:textId="4992A3B4" w:rsidR="00E223E5" w:rsidRPr="0048460D" w:rsidRDefault="00E223E5" w:rsidP="00E223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trike/>
          <w:color w:val="2D3B45"/>
          <w:sz w:val="24"/>
          <w:szCs w:val="24"/>
        </w:rPr>
      </w:pPr>
      <w:r w:rsidRPr="0048460D">
        <w:rPr>
          <w:rFonts w:eastAsia="Times New Roman" w:cstheme="minorHAnsi"/>
          <w:strike/>
          <w:color w:val="2D3B45"/>
          <w:sz w:val="24"/>
          <w:szCs w:val="24"/>
        </w:rPr>
        <w:t xml:space="preserve">Texture distorts slightly when the plane is </w:t>
      </w:r>
      <w:r w:rsidR="0048460D" w:rsidRPr="0048460D">
        <w:rPr>
          <w:rFonts w:eastAsia="Times New Roman" w:cstheme="minorHAnsi"/>
          <w:strike/>
          <w:color w:val="2D3B45"/>
          <w:sz w:val="24"/>
          <w:szCs w:val="24"/>
        </w:rPr>
        <w:t>vertical (</w:t>
      </w:r>
      <w:r w:rsidRPr="0048460D">
        <w:rPr>
          <w:rFonts w:eastAsia="Times New Roman" w:cstheme="minorHAnsi"/>
          <w:strike/>
          <w:color w:val="2D3B45"/>
          <w:sz w:val="24"/>
          <w:szCs w:val="24"/>
        </w:rPr>
        <w:t>don’t know if this is intentional) the texture also seems more pix</w:t>
      </w:r>
      <w:r w:rsidR="0048460D">
        <w:rPr>
          <w:rFonts w:eastAsia="Times New Roman" w:cstheme="minorHAnsi"/>
          <w:strike/>
          <w:color w:val="2D3B45"/>
          <w:sz w:val="24"/>
          <w:szCs w:val="24"/>
        </w:rPr>
        <w:t>e</w:t>
      </w:r>
      <w:r w:rsidRPr="0048460D">
        <w:rPr>
          <w:rFonts w:eastAsia="Times New Roman" w:cstheme="minorHAnsi"/>
          <w:strike/>
          <w:color w:val="2D3B45"/>
          <w:sz w:val="24"/>
          <w:szCs w:val="24"/>
        </w:rPr>
        <w:t>lated than it should be.</w:t>
      </w:r>
    </w:p>
    <w:p w14:paraId="009485A3" w14:textId="35878AF9" w:rsidR="0048460D" w:rsidRPr="0048460D" w:rsidRDefault="0048460D" w:rsidP="0048460D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     Submission2</w:t>
      </w:r>
    </w:p>
    <w:p w14:paraId="030A7218" w14:textId="0F182556" w:rsidR="0048460D" w:rsidRPr="00AA29BC" w:rsidRDefault="0048460D" w:rsidP="00E223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Fixed issue with texture distortion and texture now is not pixelated, was rendering at too small of a resolutio</w:t>
      </w:r>
      <w:r w:rsidR="00AA29BC">
        <w:rPr>
          <w:rFonts w:eastAsia="Times New Roman" w:cstheme="minorHAnsi"/>
          <w:color w:val="2D3B45"/>
          <w:sz w:val="24"/>
          <w:szCs w:val="24"/>
        </w:rPr>
        <w:t>n</w:t>
      </w:r>
    </w:p>
    <w:p w14:paraId="2C5D082B" w14:textId="2F4569DB" w:rsidR="00AA29BC" w:rsidRPr="00AA29BC" w:rsidRDefault="00AA29BC" w:rsidP="00E223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Plan is now vertical by default</w:t>
      </w:r>
    </w:p>
    <w:p w14:paraId="14FABBDF" w14:textId="375E7530" w:rsidR="00AA29BC" w:rsidRPr="00F74E43" w:rsidRDefault="00AA29BC" w:rsidP="00E223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Cleaned up code. Removed a bunch of lines that were commented out or changed and ended up being pointless but not breaking anything(to my knowledge)</w:t>
      </w:r>
    </w:p>
    <w:p w14:paraId="3DC28409" w14:textId="63AF853D" w:rsidR="00F74E43" w:rsidRPr="00F74E43" w:rsidRDefault="00F74E43" w:rsidP="00E223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Made the plane Grey.</w:t>
      </w:r>
    </w:p>
    <w:p w14:paraId="5F975CB6" w14:textId="09FA3A91" w:rsidR="00F74E43" w:rsidRPr="00246FA5" w:rsidRDefault="00F74E43" w:rsidP="00E223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Draw plane with Triangle strip instead of triangles</w:t>
      </w:r>
    </w:p>
    <w:p w14:paraId="027607A4" w14:textId="48A3011B"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Additional functionalities beyond project requirements.</w:t>
      </w:r>
    </w:p>
    <w:p w14:paraId="306E4413" w14:textId="240814C0" w:rsidR="00626454" w:rsidRPr="00246FA5" w:rsidRDefault="00626454" w:rsidP="006264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No additional functionalities at this time</w:t>
      </w:r>
    </w:p>
    <w:p w14:paraId="486AD23F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How to use your implementation.</w:t>
      </w:r>
    </w:p>
    <w:p w14:paraId="451097CA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Right click and scroll to zoom in and out</w:t>
      </w:r>
    </w:p>
    <w:p w14:paraId="289BF3EE" w14:textId="355E47D7" w:rsidR="00E63EF2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Left click and scroll to rotate. Left and right rotates left and right, up and down rotates up and down</w:t>
      </w:r>
    </w:p>
    <w:p w14:paraId="01E9B93F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P switches between o</w:t>
      </w:r>
      <w:r>
        <w:rPr>
          <w:rFonts w:eastAsia="Times New Roman" w:cstheme="minorHAnsi"/>
          <w:color w:val="2D3B45"/>
        </w:rPr>
        <w:t xml:space="preserve">rthogonal </w:t>
      </w:r>
      <w:r w:rsidRPr="0035009C">
        <w:rPr>
          <w:rFonts w:eastAsia="Times New Roman" w:cstheme="minorHAnsi"/>
          <w:color w:val="2D3B45"/>
        </w:rPr>
        <w:t xml:space="preserve">and normal </w:t>
      </w:r>
      <w:r>
        <w:rPr>
          <w:rFonts w:eastAsia="Times New Roman" w:cstheme="minorHAnsi"/>
          <w:color w:val="2D3B45"/>
        </w:rPr>
        <w:t>transforms</w:t>
      </w:r>
    </w:p>
    <w:p w14:paraId="7E7459CF" w14:textId="2EE638F6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F6 recompiles the shaders</w:t>
      </w:r>
      <w:r w:rsidR="00E223E5">
        <w:rPr>
          <w:rFonts w:eastAsia="Times New Roman" w:cstheme="minorHAnsi"/>
          <w:color w:val="2D3B45"/>
        </w:rPr>
        <w:t>.</w:t>
      </w:r>
    </w:p>
    <w:p w14:paraId="50A655AF" w14:textId="77777777" w:rsidR="00E63EF2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ESC exits the window</w:t>
      </w:r>
    </w:p>
    <w:p w14:paraId="1831F251" w14:textId="77777777" w:rsidR="00CD5A47" w:rsidRPr="00DB42D4" w:rsidRDefault="00CD5A47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CTRL and left click slightly moves the lighting</w:t>
      </w:r>
    </w:p>
    <w:p w14:paraId="4F29DBCD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operating system and compiler you used</w:t>
      </w:r>
    </w:p>
    <w:p w14:paraId="13E2212A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Operating system: Windows 11</w:t>
      </w:r>
    </w:p>
    <w:p w14:paraId="651F0BFE" w14:textId="77777777" w:rsidR="00E63EF2" w:rsidRPr="00DB42D4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Programmed in Visual studio: used VS internal compiler(gl????)</w:t>
      </w:r>
    </w:p>
    <w:p w14:paraId="731BF0E7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External libraries and additional requirements to compile your project.</w:t>
      </w:r>
    </w:p>
    <w:p w14:paraId="11F5C1C3" w14:textId="77777777" w:rsidR="00A737BA" w:rsidRDefault="00A737BA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Same as previous projects:</w:t>
      </w:r>
    </w:p>
    <w:p w14:paraId="1C17026D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Required libraries:</w:t>
      </w:r>
    </w:p>
    <w:p w14:paraId="39C4C5FF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FreeGlut</w:t>
      </w:r>
    </w:p>
    <w:p w14:paraId="4CEC9C88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Glew</w:t>
      </w:r>
    </w:p>
    <w:p w14:paraId="2C3DDF87" w14:textId="77777777" w:rsidR="00E63EF2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CyCodeBase</w:t>
      </w:r>
    </w:p>
    <w:p w14:paraId="5CB51AE1" w14:textId="77777777" w:rsidR="004D44D4" w:rsidRPr="0035009C" w:rsidRDefault="004D44D4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LodePNG</w:t>
      </w:r>
    </w:p>
    <w:p w14:paraId="2AD5059A" w14:textId="74E15603" w:rsidR="00E63EF2" w:rsidRPr="0035009C" w:rsidRDefault="00E63EF2" w:rsidP="00E63EF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lastRenderedPageBreak/>
        <w:t>In addition, FreeGlut.dll and Glew.dll were required to be put in System 32. Libraries were put in folders next to the project along with the associated headers.</w:t>
      </w:r>
      <w:r w:rsidR="004D44D4">
        <w:rPr>
          <w:rFonts w:eastAsia="Times New Roman" w:cstheme="minorHAnsi"/>
          <w:color w:val="2D3B45"/>
          <w:sz w:val="24"/>
          <w:szCs w:val="24"/>
        </w:rPr>
        <w:t xml:space="preserve"> Both LodePNG.h and LodePNG.cpp need to be included in the headers as well.</w:t>
      </w:r>
      <w:r w:rsidR="00936477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936477">
        <w:rPr>
          <w:rFonts w:eastAsia="Times New Roman" w:cstheme="minorHAnsi"/>
          <w:color w:val="2D3B45"/>
          <w:sz w:val="24"/>
          <w:szCs w:val="24"/>
        </w:rPr>
        <w:br/>
        <w:t>A header file with the functions in the program is also included. Main.h</w:t>
      </w:r>
      <w:r w:rsidRPr="0035009C">
        <w:rPr>
          <w:rFonts w:eastAsia="Times New Roman" w:cstheme="minorHAnsi"/>
          <w:color w:val="2D3B45"/>
          <w:sz w:val="24"/>
          <w:szCs w:val="24"/>
        </w:rPr>
        <w:br/>
        <w:t>In addition, I used:</w:t>
      </w:r>
    </w:p>
    <w:p w14:paraId="4944B2F2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14:paraId="6B91CB1F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14:paraId="532A62F7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14:paraId="1C237D91" w14:textId="77777777" w:rsidR="0008607A" w:rsidRDefault="00E63EF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 had to put this to make it work...for some reason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"glew32.lib"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3B3CF4B6" w14:textId="29E5ADDD" w:rsidR="00E63EF2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1: The Render</w:t>
      </w:r>
    </w:p>
    <w:p w14:paraId="6B4BBE2A" w14:textId="44A1EC69" w:rsidR="00E575F5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2F745C6" wp14:editId="43518049">
            <wp:extent cx="5943600" cy="3235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09F1" w14:textId="3BDB6035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69C2E" w14:textId="1AA28321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D4A79" w14:textId="29FDD3BB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575F5">
        <w:rPr>
          <w:rFonts w:ascii="Cascadia Mono" w:hAnsi="Cascadia Mono" w:cs="Cascadia Mono"/>
          <w:b/>
          <w:bCs/>
          <w:color w:val="000000"/>
          <w:sz w:val="19"/>
          <w:szCs w:val="19"/>
        </w:rPr>
        <w:t>Figure 2: Rotated</w:t>
      </w:r>
    </w:p>
    <w:p w14:paraId="09B063C9" w14:textId="4EF0C7FF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6356166" w14:textId="498B909D" w:rsidR="00E575F5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lastRenderedPageBreak/>
        <w:drawing>
          <wp:inline distT="0" distB="0" distL="0" distR="0" wp14:anchorId="0A37A2DE" wp14:editId="29C5167E">
            <wp:extent cx="594360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262D" w14:textId="290E88CE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A4285C4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4ADE982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2B6AF2A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54E807E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C3654D9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9BBED77" w14:textId="77777777" w:rsidR="00FF473C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DA31570" w14:textId="775B042B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3: More rotation</w:t>
      </w:r>
    </w:p>
    <w:p w14:paraId="3D41819E" w14:textId="39D32D84" w:rsidR="00E575F5" w:rsidRPr="00E575F5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7585EE93" wp14:editId="6D768862">
            <wp:extent cx="5943600" cy="322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5F5" w:rsidRPr="00E5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EDB"/>
    <w:multiLevelType w:val="multilevel"/>
    <w:tmpl w:val="7EB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F2"/>
    <w:rsid w:val="00014161"/>
    <w:rsid w:val="0008607A"/>
    <w:rsid w:val="00130A36"/>
    <w:rsid w:val="00177DD8"/>
    <w:rsid w:val="00246FA5"/>
    <w:rsid w:val="0028041A"/>
    <w:rsid w:val="002C1DD2"/>
    <w:rsid w:val="0043732E"/>
    <w:rsid w:val="0048460D"/>
    <w:rsid w:val="004D44D4"/>
    <w:rsid w:val="006155AA"/>
    <w:rsid w:val="00626454"/>
    <w:rsid w:val="00684A57"/>
    <w:rsid w:val="00742EFB"/>
    <w:rsid w:val="00936477"/>
    <w:rsid w:val="00A72997"/>
    <w:rsid w:val="00A737BA"/>
    <w:rsid w:val="00AA29BC"/>
    <w:rsid w:val="00CD5A47"/>
    <w:rsid w:val="00E223E5"/>
    <w:rsid w:val="00E575F5"/>
    <w:rsid w:val="00E63EF2"/>
    <w:rsid w:val="00E8189B"/>
    <w:rsid w:val="00EB34FC"/>
    <w:rsid w:val="00F74E43"/>
    <w:rsid w:val="00FF473C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88C4"/>
  <w15:chartTrackingRefBased/>
  <w15:docId w15:val="{1041505C-01CE-4B55-B3D7-FE7F669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47"/>
    <w:pPr>
      <w:ind w:left="720"/>
      <w:contextualSpacing/>
    </w:pPr>
  </w:style>
  <w:style w:type="paragraph" w:styleId="NoSpacing">
    <w:name w:val="No Spacing"/>
    <w:uiPriority w:val="1"/>
    <w:qFormat/>
    <w:rsid w:val="00246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6</cp:revision>
  <cp:lastPrinted>2023-02-15T00:26:00Z</cp:lastPrinted>
  <dcterms:created xsi:type="dcterms:W3CDTF">2023-02-21T06:07:00Z</dcterms:created>
  <dcterms:modified xsi:type="dcterms:W3CDTF">2023-02-27T16:50:00Z</dcterms:modified>
</cp:coreProperties>
</file>