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7FDBF" w14:textId="77777777" w:rsidR="00E63EF2" w:rsidRDefault="00E63EF2" w:rsidP="00E63EF2">
      <w:pPr>
        <w:jc w:val="right"/>
      </w:pPr>
      <w:r>
        <w:t>Devin White</w:t>
      </w:r>
    </w:p>
    <w:p w14:paraId="08EE5B09" w14:textId="77777777" w:rsidR="00E63EF2" w:rsidRDefault="00E63EF2" w:rsidP="00E63EF2">
      <w:pPr>
        <w:jc w:val="right"/>
      </w:pPr>
      <w:r>
        <w:t>CS 5610</w:t>
      </w:r>
    </w:p>
    <w:p w14:paraId="3B272928" w14:textId="77777777" w:rsidR="00E63EF2" w:rsidRDefault="00E63EF2" w:rsidP="00E63EF2">
      <w:pPr>
        <w:jc w:val="right"/>
      </w:pPr>
      <w:r>
        <w:t>Interactive Computer Graphics</w:t>
      </w:r>
    </w:p>
    <w:p w14:paraId="6862C8E8" w14:textId="6A74A44F" w:rsidR="00E63EF2" w:rsidRDefault="00E63EF2" w:rsidP="00E63EF2">
      <w:pPr>
        <w:jc w:val="center"/>
        <w:rPr>
          <w:sz w:val="28"/>
          <w:szCs w:val="28"/>
        </w:rPr>
      </w:pPr>
      <w:r w:rsidRPr="00DB42D4">
        <w:rPr>
          <w:sz w:val="28"/>
          <w:szCs w:val="28"/>
        </w:rPr>
        <w:t xml:space="preserve">Project </w:t>
      </w:r>
      <w:r w:rsidR="005E5EB3">
        <w:rPr>
          <w:sz w:val="28"/>
          <w:szCs w:val="28"/>
        </w:rPr>
        <w:t>7</w:t>
      </w:r>
      <w:r w:rsidRPr="00DB42D4">
        <w:rPr>
          <w:sz w:val="28"/>
          <w:szCs w:val="28"/>
        </w:rPr>
        <w:t>-</w:t>
      </w:r>
      <w:r w:rsidR="005E5EB3">
        <w:rPr>
          <w:sz w:val="28"/>
          <w:szCs w:val="28"/>
        </w:rPr>
        <w:t>Shadow</w:t>
      </w:r>
      <w:r w:rsidR="00051448">
        <w:rPr>
          <w:sz w:val="28"/>
          <w:szCs w:val="28"/>
        </w:rPr>
        <w:t>Mapping</w:t>
      </w:r>
    </w:p>
    <w:p w14:paraId="30C26345" w14:textId="77777777" w:rsidR="00E63EF2" w:rsidRPr="00246FA5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What was implemented:</w:t>
      </w:r>
    </w:p>
    <w:p w14:paraId="2C6712A1" w14:textId="731CEB14" w:rsidR="004D44D4" w:rsidRDefault="005E5EB3" w:rsidP="004D44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The plane was implemented and the sized and positioned properly</w:t>
      </w:r>
    </w:p>
    <w:p w14:paraId="37734A8A" w14:textId="12ECECF3" w:rsidR="005E5EB3" w:rsidRDefault="005E5EB3" w:rsidP="004D44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Started on </w:t>
      </w:r>
      <w:r w:rsidR="00C774B4">
        <w:rPr>
          <w:rFonts w:eastAsia="Times New Roman" w:cstheme="minorHAnsi"/>
          <w:color w:val="2D3B45"/>
          <w:sz w:val="24"/>
          <w:szCs w:val="24"/>
        </w:rPr>
        <w:t xml:space="preserve">shadows…they </w:t>
      </w:r>
      <w:proofErr w:type="spellStart"/>
      <w:r w:rsidR="00C774B4">
        <w:rPr>
          <w:rFonts w:eastAsia="Times New Roman" w:cstheme="minorHAnsi"/>
          <w:color w:val="2D3B45"/>
          <w:sz w:val="24"/>
          <w:szCs w:val="24"/>
        </w:rPr>
        <w:t>sorta</w:t>
      </w:r>
      <w:proofErr w:type="spellEnd"/>
      <w:r w:rsidR="00C774B4">
        <w:rPr>
          <w:rFonts w:eastAsia="Times New Roman" w:cstheme="minorHAnsi"/>
          <w:color w:val="2D3B45"/>
          <w:sz w:val="24"/>
          <w:szCs w:val="24"/>
        </w:rPr>
        <w:t xml:space="preserve"> work?</w:t>
      </w:r>
      <w:r w:rsidR="0060698C">
        <w:rPr>
          <w:rFonts w:eastAsia="Times New Roman" w:cstheme="minorHAnsi"/>
          <w:color w:val="2D3B45"/>
          <w:sz w:val="24"/>
          <w:szCs w:val="24"/>
        </w:rPr>
        <w:t xml:space="preserve"> The light can be moved and shadows also move but the shadows in some areas don’t seem quite correct like they should be.</w:t>
      </w:r>
    </w:p>
    <w:p w14:paraId="62D54209" w14:textId="05281BBD" w:rsidR="00E63EF2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What you could not implement.</w:t>
      </w:r>
    </w:p>
    <w:p w14:paraId="6EBCE7F1" w14:textId="270A7C39" w:rsidR="00051448" w:rsidRDefault="005E5EB3" w:rsidP="000514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Shadow</w:t>
      </w:r>
      <w:r w:rsidR="0021761B">
        <w:rPr>
          <w:rFonts w:eastAsia="Times New Roman" w:cstheme="minorHAnsi"/>
          <w:color w:val="2D3B45"/>
          <w:sz w:val="24"/>
          <w:szCs w:val="24"/>
        </w:rPr>
        <w:t>s mostly</w:t>
      </w:r>
      <w:r w:rsidR="0060698C">
        <w:rPr>
          <w:rFonts w:eastAsia="Times New Roman" w:cstheme="minorHAnsi"/>
          <w:color w:val="2D3B45"/>
          <w:sz w:val="24"/>
          <w:szCs w:val="24"/>
        </w:rPr>
        <w:t xml:space="preserve"> work on teapot and plane, but are buggy and not fully complete</w:t>
      </w:r>
    </w:p>
    <w:p w14:paraId="027607A4" w14:textId="48A3011B" w:rsidR="00E63EF2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Additional functionalities beyond project requirements.</w:t>
      </w:r>
    </w:p>
    <w:p w14:paraId="306E4413" w14:textId="240814C0" w:rsidR="00626454" w:rsidRPr="00246FA5" w:rsidRDefault="00626454" w:rsidP="0062645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No additional functionalities at this time</w:t>
      </w:r>
    </w:p>
    <w:p w14:paraId="486AD23F" w14:textId="77777777" w:rsidR="00E63EF2" w:rsidRPr="00246FA5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How to use your implementation.</w:t>
      </w:r>
    </w:p>
    <w:p w14:paraId="451097CA" w14:textId="4AB21126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 xml:space="preserve">Right click and </w:t>
      </w:r>
      <w:r w:rsidR="00F349FD">
        <w:rPr>
          <w:rFonts w:eastAsia="Times New Roman" w:cstheme="minorHAnsi"/>
          <w:color w:val="2D3B45"/>
        </w:rPr>
        <w:t>drag</w:t>
      </w:r>
      <w:r w:rsidRPr="0035009C">
        <w:rPr>
          <w:rFonts w:eastAsia="Times New Roman" w:cstheme="minorHAnsi"/>
          <w:color w:val="2D3B45"/>
        </w:rPr>
        <w:t xml:space="preserve"> to zoom in and out</w:t>
      </w:r>
      <w:r w:rsidR="00051448">
        <w:rPr>
          <w:rFonts w:eastAsia="Times New Roman" w:cstheme="minorHAnsi"/>
          <w:color w:val="2D3B45"/>
        </w:rPr>
        <w:t xml:space="preserve"> (the teapot)</w:t>
      </w:r>
    </w:p>
    <w:p w14:paraId="3211FFD2" w14:textId="0C9E04ED" w:rsidR="00051448" w:rsidRPr="00051448" w:rsidRDefault="00E63EF2" w:rsidP="000514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 xml:space="preserve">Left click and </w:t>
      </w:r>
      <w:r w:rsidR="00F349FD">
        <w:rPr>
          <w:rFonts w:eastAsia="Times New Roman" w:cstheme="minorHAnsi"/>
          <w:color w:val="2D3B45"/>
        </w:rPr>
        <w:t>drag</w:t>
      </w:r>
      <w:r w:rsidRPr="0035009C">
        <w:rPr>
          <w:rFonts w:eastAsia="Times New Roman" w:cstheme="minorHAnsi"/>
          <w:color w:val="2D3B45"/>
        </w:rPr>
        <w:t xml:space="preserve"> to rotate. Left and right rotates left and right, up and down rotates up and </w:t>
      </w:r>
      <w:proofErr w:type="gramStart"/>
      <w:r w:rsidRPr="0035009C">
        <w:rPr>
          <w:rFonts w:eastAsia="Times New Roman" w:cstheme="minorHAnsi"/>
          <w:color w:val="2D3B45"/>
        </w:rPr>
        <w:t>down</w:t>
      </w:r>
      <w:r w:rsidR="00051448">
        <w:rPr>
          <w:rFonts w:eastAsia="Times New Roman" w:cstheme="minorHAnsi"/>
          <w:color w:val="2D3B45"/>
        </w:rPr>
        <w:t>(</w:t>
      </w:r>
      <w:proofErr w:type="gramEnd"/>
      <w:r w:rsidR="00051448">
        <w:rPr>
          <w:rFonts w:eastAsia="Times New Roman" w:cstheme="minorHAnsi"/>
          <w:color w:val="2D3B45"/>
        </w:rPr>
        <w:t>the environment)</w:t>
      </w:r>
    </w:p>
    <w:p w14:paraId="01E9B93F" w14:textId="77777777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P switches between o</w:t>
      </w:r>
      <w:r>
        <w:rPr>
          <w:rFonts w:eastAsia="Times New Roman" w:cstheme="minorHAnsi"/>
          <w:color w:val="2D3B45"/>
        </w:rPr>
        <w:t xml:space="preserve">rthogonal </w:t>
      </w:r>
      <w:r w:rsidRPr="0035009C">
        <w:rPr>
          <w:rFonts w:eastAsia="Times New Roman" w:cstheme="minorHAnsi"/>
          <w:color w:val="2D3B45"/>
        </w:rPr>
        <w:t xml:space="preserve">and normal </w:t>
      </w:r>
      <w:r>
        <w:rPr>
          <w:rFonts w:eastAsia="Times New Roman" w:cstheme="minorHAnsi"/>
          <w:color w:val="2D3B45"/>
        </w:rPr>
        <w:t>transforms</w:t>
      </w:r>
    </w:p>
    <w:p w14:paraId="7E7459CF" w14:textId="2EE638F6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F6 recompiles the shaders</w:t>
      </w:r>
      <w:r w:rsidR="00E223E5">
        <w:rPr>
          <w:rFonts w:eastAsia="Times New Roman" w:cstheme="minorHAnsi"/>
          <w:color w:val="2D3B45"/>
        </w:rPr>
        <w:t>.</w:t>
      </w:r>
    </w:p>
    <w:p w14:paraId="50A655AF" w14:textId="77777777" w:rsidR="00E63EF2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ESC exits the window</w:t>
      </w:r>
    </w:p>
    <w:p w14:paraId="1831F251" w14:textId="576E3731" w:rsidR="00CD5A47" w:rsidRDefault="00CD5A47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CTRL and left click slightly moves the lighting</w:t>
      </w:r>
    </w:p>
    <w:p w14:paraId="12E32D5A" w14:textId="03B2CA65" w:rsidR="00051448" w:rsidRPr="00051448" w:rsidRDefault="00051448" w:rsidP="000514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Alt + Left click rotates the teapot</w:t>
      </w:r>
    </w:p>
    <w:p w14:paraId="4F29DBCD" w14:textId="77777777" w:rsidR="00E63EF2" w:rsidRPr="00246FA5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What operating system and compiler you used</w:t>
      </w:r>
    </w:p>
    <w:p w14:paraId="13E2212A" w14:textId="77777777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Operating system: Windows 11</w:t>
      </w:r>
    </w:p>
    <w:p w14:paraId="651F0BFE" w14:textId="77777777" w:rsidR="00E63EF2" w:rsidRPr="00DB42D4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Programmed in Visual studio: used VS internal compiler(</w:t>
      </w:r>
      <w:proofErr w:type="spellStart"/>
      <w:r w:rsidRPr="0035009C">
        <w:rPr>
          <w:rFonts w:eastAsia="Times New Roman" w:cstheme="minorHAnsi"/>
          <w:color w:val="2D3B45"/>
          <w:sz w:val="24"/>
          <w:szCs w:val="24"/>
        </w:rPr>
        <w:t>gl</w:t>
      </w:r>
      <w:proofErr w:type="spellEnd"/>
      <w:r w:rsidRPr="0035009C">
        <w:rPr>
          <w:rFonts w:eastAsia="Times New Roman" w:cstheme="minorHAnsi"/>
          <w:color w:val="2D3B45"/>
          <w:sz w:val="24"/>
          <w:szCs w:val="24"/>
        </w:rPr>
        <w:t>????)</w:t>
      </w:r>
    </w:p>
    <w:p w14:paraId="731BF0E7" w14:textId="77777777" w:rsidR="00E63EF2" w:rsidRPr="00246FA5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External libraries and additional requirements to compile your project.</w:t>
      </w:r>
    </w:p>
    <w:p w14:paraId="11F5C1C3" w14:textId="77777777" w:rsidR="00A737BA" w:rsidRDefault="00A737BA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Same as previous projects:</w:t>
      </w:r>
    </w:p>
    <w:p w14:paraId="1C17026D" w14:textId="77777777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Required libraries:</w:t>
      </w:r>
    </w:p>
    <w:p w14:paraId="39C4C5FF" w14:textId="77777777" w:rsidR="00E63EF2" w:rsidRPr="0035009C" w:rsidRDefault="00E63EF2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proofErr w:type="spellStart"/>
      <w:r w:rsidRPr="0035009C">
        <w:rPr>
          <w:rFonts w:eastAsia="Times New Roman" w:cstheme="minorHAnsi"/>
          <w:color w:val="2D3B45"/>
          <w:sz w:val="24"/>
          <w:szCs w:val="24"/>
        </w:rPr>
        <w:t>FreeGlut</w:t>
      </w:r>
      <w:proofErr w:type="spellEnd"/>
    </w:p>
    <w:p w14:paraId="4CEC9C88" w14:textId="77777777" w:rsidR="00E63EF2" w:rsidRPr="0035009C" w:rsidRDefault="00E63EF2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proofErr w:type="spellStart"/>
      <w:r w:rsidRPr="0035009C">
        <w:rPr>
          <w:rFonts w:eastAsia="Times New Roman" w:cstheme="minorHAnsi"/>
          <w:color w:val="2D3B45"/>
          <w:sz w:val="24"/>
          <w:szCs w:val="24"/>
        </w:rPr>
        <w:t>Glew</w:t>
      </w:r>
      <w:proofErr w:type="spellEnd"/>
    </w:p>
    <w:p w14:paraId="2C3DDF87" w14:textId="77777777" w:rsidR="00E63EF2" w:rsidRDefault="00E63EF2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proofErr w:type="spellStart"/>
      <w:r w:rsidRPr="0035009C">
        <w:rPr>
          <w:rFonts w:eastAsia="Times New Roman" w:cstheme="minorHAnsi"/>
          <w:color w:val="2D3B45"/>
          <w:sz w:val="24"/>
          <w:szCs w:val="24"/>
        </w:rPr>
        <w:t>CyCodeBase</w:t>
      </w:r>
      <w:proofErr w:type="spellEnd"/>
    </w:p>
    <w:p w14:paraId="5CB51AE1" w14:textId="77777777" w:rsidR="004D44D4" w:rsidRPr="0035009C" w:rsidRDefault="004D44D4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proofErr w:type="spellStart"/>
      <w:r>
        <w:rPr>
          <w:rFonts w:eastAsia="Times New Roman" w:cstheme="minorHAnsi"/>
          <w:color w:val="2D3B45"/>
          <w:sz w:val="24"/>
          <w:szCs w:val="24"/>
        </w:rPr>
        <w:t>LodePNG</w:t>
      </w:r>
      <w:proofErr w:type="spellEnd"/>
    </w:p>
    <w:p w14:paraId="2AD5059A" w14:textId="74E15603" w:rsidR="00E63EF2" w:rsidRPr="0035009C" w:rsidRDefault="00E63EF2" w:rsidP="00E63EF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In addition, FreeGlut.dll and Glew.dll were required to be put in System 32. Libraries were put in folders next to the project along with the associated headers.</w:t>
      </w:r>
      <w:r w:rsidR="004D44D4">
        <w:rPr>
          <w:rFonts w:eastAsia="Times New Roman" w:cstheme="minorHAnsi"/>
          <w:color w:val="2D3B45"/>
          <w:sz w:val="24"/>
          <w:szCs w:val="24"/>
        </w:rPr>
        <w:t xml:space="preserve"> Both </w:t>
      </w:r>
      <w:proofErr w:type="spellStart"/>
      <w:r w:rsidR="004D44D4">
        <w:rPr>
          <w:rFonts w:eastAsia="Times New Roman" w:cstheme="minorHAnsi"/>
          <w:color w:val="2D3B45"/>
          <w:sz w:val="24"/>
          <w:szCs w:val="24"/>
        </w:rPr>
        <w:t>LodePNG.h</w:t>
      </w:r>
      <w:proofErr w:type="spellEnd"/>
      <w:r w:rsidR="004D44D4">
        <w:rPr>
          <w:rFonts w:eastAsia="Times New Roman" w:cstheme="minorHAnsi"/>
          <w:color w:val="2D3B45"/>
          <w:sz w:val="24"/>
          <w:szCs w:val="24"/>
        </w:rPr>
        <w:t xml:space="preserve"> and LodePNG.cpp need to be included in the headers as well.</w:t>
      </w:r>
      <w:r w:rsidR="00936477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936477">
        <w:rPr>
          <w:rFonts w:eastAsia="Times New Roman" w:cstheme="minorHAnsi"/>
          <w:color w:val="2D3B45"/>
          <w:sz w:val="24"/>
          <w:szCs w:val="24"/>
        </w:rPr>
        <w:br/>
        <w:t xml:space="preserve">A header file with the functions in the program is also included. </w:t>
      </w:r>
      <w:proofErr w:type="spellStart"/>
      <w:r w:rsidR="00936477">
        <w:rPr>
          <w:rFonts w:eastAsia="Times New Roman" w:cstheme="minorHAnsi"/>
          <w:color w:val="2D3B45"/>
          <w:sz w:val="24"/>
          <w:szCs w:val="24"/>
        </w:rPr>
        <w:t>Main.h</w:t>
      </w:r>
      <w:proofErr w:type="spellEnd"/>
      <w:r w:rsidRPr="0035009C">
        <w:rPr>
          <w:rFonts w:eastAsia="Times New Roman" w:cstheme="minorHAnsi"/>
          <w:color w:val="2D3B45"/>
          <w:sz w:val="24"/>
          <w:szCs w:val="24"/>
        </w:rPr>
        <w:br/>
        <w:t>In addition, I used:</w:t>
      </w:r>
    </w:p>
    <w:p w14:paraId="4944B2F2" w14:textId="77777777" w:rsidR="00E63EF2" w:rsidRDefault="00E63EF2" w:rsidP="00E63EF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B91CB1F" w14:textId="77777777" w:rsidR="00E63EF2" w:rsidRDefault="00E63EF2" w:rsidP="00E63EF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_USE_MATH_DEFINES</w:t>
      </w:r>
    </w:p>
    <w:p w14:paraId="532A62F7" w14:textId="77777777" w:rsidR="00E63EF2" w:rsidRDefault="00E63EF2" w:rsidP="00E63EF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C237D91" w14:textId="072D9D92" w:rsidR="0008607A" w:rsidRDefault="00E63EF2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//I had to put this to make it work...for some reason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comment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lib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"glew32.lib"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7C02B0B1" w14:textId="47821231" w:rsidR="00827544" w:rsidRDefault="0082754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There were really no other changes from the things required for previous projects. Everything should be run using the exe in the zipped folder in either debug or release</w:t>
      </w:r>
    </w:p>
    <w:p w14:paraId="0EF271A6" w14:textId="236F9B87" w:rsidR="00D00AAA" w:rsidRDefault="00D00AAA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BAE4996" w14:textId="0D535E3B" w:rsidR="009A2D89" w:rsidRDefault="009A2D8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Final submission Added Bias</w:t>
      </w:r>
    </w:p>
    <w:p w14:paraId="034B4330" w14:textId="795D2BCD" w:rsidR="009A2D89" w:rsidRDefault="009A2D8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6664D7E" w14:textId="240753E0" w:rsidR="009A2D89" w:rsidRDefault="009A2D8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48297AD6" wp14:editId="3A75336B">
            <wp:extent cx="5943600" cy="31978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DF37" w14:textId="54B1CE21" w:rsidR="0060698C" w:rsidRDefault="009A2D8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2424BC95" wp14:editId="2A769CF1">
            <wp:extent cx="5943600" cy="32162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AA38" w14:textId="0CB80535" w:rsidR="009A2D89" w:rsidRDefault="009A2D8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AAC7416" w14:textId="0D9FF21B" w:rsidR="009A2D89" w:rsidRDefault="009A2D8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lastRenderedPageBreak/>
        <w:drawing>
          <wp:inline distT="0" distB="0" distL="0" distR="0" wp14:anchorId="4C17BBCB" wp14:editId="4F91AE70">
            <wp:extent cx="5943600" cy="3177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FBE7" w14:textId="1A909A19" w:rsidR="0021761B" w:rsidRDefault="0021761B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38746801" w14:textId="7A719E52" w:rsidR="0021761B" w:rsidRDefault="00ED67CA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73D3AEDD" wp14:editId="3FB24864">
            <wp:extent cx="5943600" cy="3207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1B1F" w14:textId="0C9653B9" w:rsidR="0021761B" w:rsidRDefault="0021761B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E16A36A" w14:textId="45881716" w:rsidR="0021761B" w:rsidRDefault="0021761B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10EA9152" w14:textId="11D5A09A" w:rsidR="0021761B" w:rsidRDefault="0021761B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B7EF50F" w14:textId="608C145E" w:rsidR="0021761B" w:rsidRDefault="0021761B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8F644C5" w14:textId="1AB9259E" w:rsidR="0021761B" w:rsidRDefault="0021761B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BE4CF2D" w14:textId="23ECD4B4" w:rsidR="0021761B" w:rsidRDefault="0021761B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FA8D1AF" w14:textId="1A810DAE" w:rsidR="0021761B" w:rsidRDefault="0021761B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398A8985" w14:textId="77777777" w:rsidR="009A2D89" w:rsidRDefault="009A2D8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F7C2A5D" w14:textId="77777777" w:rsidR="009A2D89" w:rsidRDefault="009A2D8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CB26B8F" w14:textId="77777777" w:rsidR="009A2D89" w:rsidRDefault="009A2D8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1021A8E2" w14:textId="77777777" w:rsidR="009A2D89" w:rsidRDefault="009A2D8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3E900561" w14:textId="77777777" w:rsidR="009A2D89" w:rsidRDefault="009A2D8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32D5B0CD" w14:textId="77777777" w:rsidR="009A2D89" w:rsidRDefault="009A2D8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6BBAE67A" w14:textId="77777777" w:rsidR="009A2D89" w:rsidRDefault="009A2D8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3FA389A" w14:textId="77777777" w:rsidR="009A2D89" w:rsidRDefault="009A2D8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ECC8659" w14:textId="77777777" w:rsidR="009A2D89" w:rsidRDefault="009A2D8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D6B18F9" w14:textId="77777777" w:rsidR="009A2D89" w:rsidRDefault="009A2D8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69092399" w14:textId="77777777" w:rsidR="009A2D89" w:rsidRDefault="009A2D8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091C2E2" w14:textId="77777777" w:rsidR="009A2D89" w:rsidRDefault="009A2D8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407DE5D" w14:textId="77777777" w:rsidR="009A2D89" w:rsidRDefault="009A2D8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AC8C7C7" w14:textId="77777777" w:rsidR="009A2D89" w:rsidRDefault="009A2D8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9E62DD1" w14:textId="77777777" w:rsidR="009A2D89" w:rsidRDefault="009A2D8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1239517B" w14:textId="77777777" w:rsidR="009A2D89" w:rsidRDefault="009A2D8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283F1D8" w14:textId="77777777" w:rsidR="009A2D89" w:rsidRDefault="009A2D8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192026E" w14:textId="77777777" w:rsidR="009A2D89" w:rsidRDefault="009A2D8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BFADFF3" w14:textId="77777777" w:rsidR="009A2D89" w:rsidRDefault="009A2D8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19D548C8" w14:textId="531EFFBC" w:rsidR="0060698C" w:rsidRDefault="0060698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Submission 3</w:t>
      </w:r>
      <w:r w:rsidR="009A2D89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Shadows work</w:t>
      </w:r>
    </w:p>
    <w:p w14:paraId="102AE589" w14:textId="0140883D" w:rsidR="00520550" w:rsidRDefault="00520550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48A517C4" wp14:editId="6DA23182">
            <wp:extent cx="5943600" cy="32327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4E40" w14:textId="53F08F09" w:rsidR="00D47E70" w:rsidRDefault="00D47E70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lastRenderedPageBreak/>
        <w:drawing>
          <wp:inline distT="0" distB="0" distL="0" distR="0" wp14:anchorId="4EAC256F" wp14:editId="78B50852">
            <wp:extent cx="5943600" cy="3244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B942" w14:textId="77777777" w:rsidR="0060698C" w:rsidRDefault="0060698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53AC2FE" w14:textId="6D9BEA9E" w:rsidR="0060698C" w:rsidRDefault="0060698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2749D1A0" wp14:editId="2ECF9BE2">
            <wp:extent cx="5943600" cy="3207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8E1C" w14:textId="254C926E" w:rsidR="0060698C" w:rsidRDefault="0060698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59A39AA" w14:textId="08A2EEFA" w:rsidR="0060698C" w:rsidRDefault="0060698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6DB6937B" w14:textId="55F20352" w:rsidR="0060698C" w:rsidRDefault="0060698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lastRenderedPageBreak/>
        <w:drawing>
          <wp:inline distT="0" distB="0" distL="0" distR="0" wp14:anchorId="22A70A49" wp14:editId="2C5088C6">
            <wp:extent cx="5943600" cy="3211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36E2" w14:textId="77777777" w:rsidR="00520550" w:rsidRDefault="00520550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16B0F250" w14:textId="77777777" w:rsidR="0060698C" w:rsidRDefault="0060698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1F6CAAD3" w14:textId="77777777" w:rsidR="0060698C" w:rsidRDefault="0060698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B3EFB3F" w14:textId="77777777" w:rsidR="0060698C" w:rsidRDefault="0060698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617C5D86" w14:textId="77777777" w:rsidR="00D47E70" w:rsidRDefault="00D47E70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1A7F3B0C" w14:textId="77777777" w:rsidR="00D47E70" w:rsidRDefault="00D47E70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A5FFB27" w14:textId="77777777" w:rsidR="00D47E70" w:rsidRDefault="00D47E70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D14653A" w14:textId="77777777" w:rsidR="00D47E70" w:rsidRDefault="00D47E70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13F3613B" w14:textId="77777777" w:rsidR="00D47E70" w:rsidRDefault="00D47E70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FB3DEF7" w14:textId="77777777" w:rsidR="00D47E70" w:rsidRDefault="00D47E70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F0A5864" w14:textId="7AE5DF49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Submission 2</w:t>
      </w:r>
    </w:p>
    <w:p w14:paraId="645D6FFE" w14:textId="6F9E4068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519CD85" w14:textId="12BDFD3F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Figure 1</w:t>
      </w:r>
    </w:p>
    <w:p w14:paraId="1DA92664" w14:textId="7D328F42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17AEDB61" w14:textId="0AFC30AC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lastRenderedPageBreak/>
        <w:drawing>
          <wp:inline distT="0" distB="0" distL="0" distR="0" wp14:anchorId="07E3E0AC" wp14:editId="51342443">
            <wp:extent cx="59436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7FBE" w14:textId="0E9554BF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11E0EA1F" w14:textId="5DA0955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Figure 2</w:t>
      </w:r>
    </w:p>
    <w:p w14:paraId="02050289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BCBFE21" w14:textId="74D7CD58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15EDAE1F" wp14:editId="3AAFF62D">
            <wp:extent cx="5943600" cy="3218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DEA6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61609589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9B6DE60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15A87E8C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629CA952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DE4BBA3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1F729E9A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81C5BF9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15107B8B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6BCD6D3F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63C19424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1A447C1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9DCFCFA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89F61D2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FE65654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E1321F1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460092B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7CDF8E3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BCE3E61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57F6FEB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14C4A0C9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CB7EB2E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1A0C5487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1256D2EA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213C235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3D4C9D97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E2601A0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3D51AD0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1163C4AF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D8BBD50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3353716D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FC204EF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1FC5C05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34B208AA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6E7720BF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314720BE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F8CD1AE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AE4AEE4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1E30D1B1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B52F180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1BDE1862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93498C0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FE6506D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34AFE2D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1DAE3A2F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151C7784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B740833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39B3A1B2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D91A836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6868B234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1AF0B04F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9DC6CA6" w14:textId="13897240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Submission 1</w:t>
      </w:r>
    </w:p>
    <w:p w14:paraId="5F7D579F" w14:textId="77777777" w:rsidR="00C774B4" w:rsidRDefault="00C774B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B35C8C7" w14:textId="2840F82B" w:rsidR="005E5EB3" w:rsidRDefault="005E5EB3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Figure 1. Plane rendered and in proper place</w:t>
      </w:r>
    </w:p>
    <w:p w14:paraId="2888A5CA" w14:textId="77777777" w:rsidR="005E5EB3" w:rsidRDefault="005E5EB3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3CEF97A" w14:textId="2377085D" w:rsidR="00615A02" w:rsidRDefault="005E5EB3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lastRenderedPageBreak/>
        <w:drawing>
          <wp:inline distT="0" distB="0" distL="0" distR="0" wp14:anchorId="771C1F10" wp14:editId="363BB96D">
            <wp:extent cx="5943600" cy="322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97FD" w14:textId="77777777" w:rsidR="005E5EB3" w:rsidRDefault="005E5EB3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</w:pPr>
    </w:p>
    <w:p w14:paraId="7C8435DB" w14:textId="6B583482" w:rsidR="005E5EB3" w:rsidRDefault="005E5EB3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t xml:space="preserve">Figure 2: Started on shadows(doesn’t work yet. </w:t>
      </w:r>
      <w:r w:rsidRPr="005E5EB3">
        <w:rPr>
          <mc:AlternateContent>
            <mc:Choice Requires="w16se">
              <w:rFonts w:ascii="Cascadia Mono" w:hAnsi="Cascadia Mono" w:cs="Cascadia Mono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/>
          <w:sz w:val="19"/>
          <w:szCs w:val="19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t xml:space="preserve"> )</w:t>
      </w: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326EF853" wp14:editId="10F2014E">
            <wp:extent cx="5943600" cy="4084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861A" w14:textId="162AE0A7" w:rsidR="005E5EB3" w:rsidRPr="00E575F5" w:rsidRDefault="005E5EB3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sectPr w:rsidR="005E5EB3" w:rsidRPr="00E57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5EDB"/>
    <w:multiLevelType w:val="multilevel"/>
    <w:tmpl w:val="7EB6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8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F2"/>
    <w:rsid w:val="00014161"/>
    <w:rsid w:val="00042420"/>
    <w:rsid w:val="00051448"/>
    <w:rsid w:val="0008607A"/>
    <w:rsid w:val="00130A36"/>
    <w:rsid w:val="00145299"/>
    <w:rsid w:val="00177DD8"/>
    <w:rsid w:val="0021761B"/>
    <w:rsid w:val="00246FA5"/>
    <w:rsid w:val="0028041A"/>
    <w:rsid w:val="002C1DD2"/>
    <w:rsid w:val="003C28A7"/>
    <w:rsid w:val="0043732E"/>
    <w:rsid w:val="0048460D"/>
    <w:rsid w:val="004D44D4"/>
    <w:rsid w:val="00520550"/>
    <w:rsid w:val="005632D9"/>
    <w:rsid w:val="005E5EB3"/>
    <w:rsid w:val="0060698C"/>
    <w:rsid w:val="006155AA"/>
    <w:rsid w:val="00615A02"/>
    <w:rsid w:val="00626454"/>
    <w:rsid w:val="00684A57"/>
    <w:rsid w:val="00742EFB"/>
    <w:rsid w:val="007F5F3F"/>
    <w:rsid w:val="00827544"/>
    <w:rsid w:val="00936477"/>
    <w:rsid w:val="009A2D89"/>
    <w:rsid w:val="00A72997"/>
    <w:rsid w:val="00A737BA"/>
    <w:rsid w:val="00AA29BC"/>
    <w:rsid w:val="00C774B4"/>
    <w:rsid w:val="00CD5A47"/>
    <w:rsid w:val="00D00AAA"/>
    <w:rsid w:val="00D47E70"/>
    <w:rsid w:val="00D6170E"/>
    <w:rsid w:val="00E223E5"/>
    <w:rsid w:val="00E575F5"/>
    <w:rsid w:val="00E63EF2"/>
    <w:rsid w:val="00E8189B"/>
    <w:rsid w:val="00EB34FC"/>
    <w:rsid w:val="00ED67CA"/>
    <w:rsid w:val="00F349FD"/>
    <w:rsid w:val="00F717A4"/>
    <w:rsid w:val="00F74E43"/>
    <w:rsid w:val="00FF473C"/>
    <w:rsid w:val="00FF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88C4"/>
  <w15:chartTrackingRefBased/>
  <w15:docId w15:val="{1041505C-01CE-4B55-B3D7-FE7F6693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A47"/>
    <w:pPr>
      <w:ind w:left="720"/>
      <w:contextualSpacing/>
    </w:pPr>
  </w:style>
  <w:style w:type="paragraph" w:styleId="NoSpacing">
    <w:name w:val="No Spacing"/>
    <w:uiPriority w:val="1"/>
    <w:qFormat/>
    <w:rsid w:val="00246F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White</dc:creator>
  <cp:keywords/>
  <dc:description/>
  <cp:lastModifiedBy>Devin White</cp:lastModifiedBy>
  <cp:revision>13</cp:revision>
  <cp:lastPrinted>2023-02-15T00:26:00Z</cp:lastPrinted>
  <dcterms:created xsi:type="dcterms:W3CDTF">2023-02-28T09:07:00Z</dcterms:created>
  <dcterms:modified xsi:type="dcterms:W3CDTF">2023-03-29T17:55:00Z</dcterms:modified>
</cp:coreProperties>
</file>