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3D784" w14:textId="77777777" w:rsidR="0088205F" w:rsidRPr="00943CCF" w:rsidRDefault="0088205F">
      <w:pPr>
        <w:jc w:val="both"/>
      </w:pPr>
      <w:r w:rsidRPr="00943CCF">
        <w:t xml:space="preserve">CIT 371 lab </w:t>
      </w:r>
      <w:r w:rsidR="007E13FC">
        <w:t>15</w:t>
      </w:r>
      <w:r w:rsidRPr="00943CCF">
        <w:t xml:space="preserve">:  Software </w:t>
      </w:r>
      <w:r w:rsidR="001056FD" w:rsidRPr="00943CCF">
        <w:t>installation</w:t>
      </w:r>
    </w:p>
    <w:p w14:paraId="591FB79F" w14:textId="6B5D9D7F" w:rsidR="0088205F" w:rsidRDefault="0088205F">
      <w:pPr>
        <w:jc w:val="both"/>
      </w:pPr>
    </w:p>
    <w:p w14:paraId="016FF7F1" w14:textId="226DE569" w:rsidR="0078577B" w:rsidRDefault="0078577B">
      <w:pPr>
        <w:jc w:val="both"/>
      </w:pPr>
      <w:r>
        <w:t>Parts of this lab must be done using the Web Console. See the Student VM Access document for more information on accessing your VMs.</w:t>
      </w:r>
    </w:p>
    <w:p w14:paraId="4F4A2C40" w14:textId="77777777" w:rsidR="0078577B" w:rsidRPr="00943CCF" w:rsidRDefault="0078577B">
      <w:pPr>
        <w:jc w:val="both"/>
      </w:pPr>
    </w:p>
    <w:p w14:paraId="30D43258" w14:textId="129C6A86" w:rsidR="0088205F" w:rsidRPr="00943CCF" w:rsidRDefault="00486D7B">
      <w:pPr>
        <w:jc w:val="both"/>
      </w:pPr>
      <w:r>
        <w:t xml:space="preserve">Log into </w:t>
      </w:r>
      <w:proofErr w:type="spellStart"/>
      <w:r>
        <w:t>Coivcenter</w:t>
      </w:r>
      <w:proofErr w:type="spellEnd"/>
      <w:r w:rsidR="00B10486" w:rsidRPr="00943CCF">
        <w:t xml:space="preserve"> and </w:t>
      </w:r>
      <w:r>
        <w:t xml:space="preserve">start </w:t>
      </w:r>
      <w:r w:rsidR="00B10486" w:rsidRPr="00943CCF">
        <w:t>your VM</w:t>
      </w:r>
      <w:r>
        <w:t xml:space="preserve"> (VM2)</w:t>
      </w:r>
      <w:r w:rsidR="00B10486" w:rsidRPr="00943CCF">
        <w:t xml:space="preserve">.  Login as yourself.  </w:t>
      </w:r>
      <w:r w:rsidR="0018070A" w:rsidRPr="00943CCF">
        <w:t xml:space="preserve">Open a terminal window.  </w:t>
      </w:r>
    </w:p>
    <w:p w14:paraId="579C1CCE" w14:textId="77777777" w:rsidR="00F0178E" w:rsidRPr="00943CCF" w:rsidRDefault="00F0178E">
      <w:pPr>
        <w:jc w:val="both"/>
      </w:pPr>
    </w:p>
    <w:p w14:paraId="1B09E594" w14:textId="77777777" w:rsidR="00B9218A" w:rsidRPr="00943CCF" w:rsidRDefault="00B9218A" w:rsidP="00B37968">
      <w:pPr>
        <w:numPr>
          <w:ilvl w:val="0"/>
          <w:numId w:val="1"/>
        </w:numPr>
        <w:tabs>
          <w:tab w:val="left" w:pos="360"/>
        </w:tabs>
        <w:jc w:val="both"/>
      </w:pPr>
      <w:r w:rsidRPr="00943CCF">
        <w:t>Installation using yum</w:t>
      </w:r>
      <w:r w:rsidR="0018070A" w:rsidRPr="00943CCF">
        <w:t xml:space="preserve">, </w:t>
      </w:r>
      <w:proofErr w:type="spellStart"/>
      <w:r w:rsidR="0018070A" w:rsidRPr="00943CCF">
        <w:t>su</w:t>
      </w:r>
      <w:proofErr w:type="spellEnd"/>
      <w:r w:rsidR="0018070A" w:rsidRPr="00943CCF">
        <w:t xml:space="preserve"> to root for this step.</w:t>
      </w:r>
    </w:p>
    <w:p w14:paraId="28001571" w14:textId="77777777" w:rsidR="00807D67" w:rsidRPr="00807D67" w:rsidRDefault="0088205F" w:rsidP="003F244F">
      <w:pPr>
        <w:pStyle w:val="ListParagraph"/>
        <w:numPr>
          <w:ilvl w:val="0"/>
          <w:numId w:val="4"/>
        </w:numPr>
        <w:ind w:left="720"/>
        <w:jc w:val="both"/>
      </w:pPr>
      <w:r w:rsidRPr="00943CCF">
        <w:t xml:space="preserve">Type </w:t>
      </w:r>
      <w:r w:rsidRPr="00943CCF">
        <w:rPr>
          <w:rFonts w:ascii="Courier New" w:hAnsi="Courier New" w:cs="Courier New"/>
          <w:b/>
        </w:rPr>
        <w:t xml:space="preserve">which </w:t>
      </w:r>
      <w:proofErr w:type="spellStart"/>
      <w:r w:rsidRPr="00943CCF">
        <w:rPr>
          <w:rFonts w:ascii="Courier New" w:hAnsi="Courier New" w:cs="Courier New"/>
          <w:b/>
        </w:rPr>
        <w:t>gcc</w:t>
      </w:r>
      <w:proofErr w:type="spellEnd"/>
      <w:r w:rsidR="00C5509C">
        <w:rPr>
          <w:rFonts w:ascii="Courier New" w:hAnsi="Courier New" w:cs="Courier New"/>
          <w:b/>
        </w:rPr>
        <w:t xml:space="preserve"> </w:t>
      </w:r>
      <w:r w:rsidR="00C5509C">
        <w:t xml:space="preserve">(the </w:t>
      </w:r>
      <w:r w:rsidRPr="00943CCF">
        <w:t>GNU’s C/C++ compiler</w:t>
      </w:r>
      <w:r w:rsidR="00C5509C">
        <w:t>, we need this</w:t>
      </w:r>
      <w:r w:rsidRPr="00943CCF">
        <w:t xml:space="preserve"> </w:t>
      </w:r>
      <w:r w:rsidR="00B9218A" w:rsidRPr="00943CCF">
        <w:t xml:space="preserve">to </w:t>
      </w:r>
      <w:r w:rsidRPr="00943CCF">
        <w:t>instal</w:t>
      </w:r>
      <w:r w:rsidR="00B9218A" w:rsidRPr="00943CCF">
        <w:t>l</w:t>
      </w:r>
      <w:r w:rsidRPr="00943CCF">
        <w:t xml:space="preserve"> source</w:t>
      </w:r>
      <w:r w:rsidR="00B9218A" w:rsidRPr="00943CCF">
        <w:t xml:space="preserve"> code</w:t>
      </w:r>
      <w:r w:rsidR="00C5509C">
        <w:t>)</w:t>
      </w:r>
      <w:r w:rsidRPr="00943CCF">
        <w:t xml:space="preserve">.  </w:t>
      </w:r>
      <w:proofErr w:type="spellStart"/>
      <w:r w:rsidR="00B9218A" w:rsidRPr="00943CCF">
        <w:t>Gcc</w:t>
      </w:r>
      <w:proofErr w:type="spellEnd"/>
      <w:r w:rsidR="00B9218A" w:rsidRPr="00943CCF">
        <w:t xml:space="preserve"> is not yet</w:t>
      </w:r>
      <w:r w:rsidRPr="00943CCF">
        <w:t xml:space="preserve"> installed.  </w:t>
      </w:r>
      <w:r w:rsidR="00C5509C">
        <w:t>I</w:t>
      </w:r>
      <w:r w:rsidR="00B9218A" w:rsidRPr="00943CCF">
        <w:t xml:space="preserve">nstall it with yum.  </w:t>
      </w:r>
      <w:r w:rsidRPr="00943CCF">
        <w:t xml:space="preserve">Type </w:t>
      </w:r>
      <w:r w:rsidRPr="00943CCF">
        <w:rPr>
          <w:rFonts w:ascii="Courier New" w:hAnsi="Courier New" w:cs="Courier New"/>
          <w:b/>
        </w:rPr>
        <w:t>man yum</w:t>
      </w:r>
      <w:r w:rsidRPr="00943CCF">
        <w:t xml:space="preserve">.  </w:t>
      </w:r>
      <w:r w:rsidRPr="00943CCF">
        <w:rPr>
          <w:i/>
        </w:rPr>
        <w:t>W</w:t>
      </w:r>
      <w:r w:rsidR="00B9218A" w:rsidRPr="00943CCF">
        <w:rPr>
          <w:i/>
        </w:rPr>
        <w:t>hat does yum stand for?  W</w:t>
      </w:r>
      <w:r w:rsidRPr="00943CCF">
        <w:rPr>
          <w:i/>
        </w:rPr>
        <w:t>hat Red Hat package manager does yum use?</w:t>
      </w:r>
      <w:r w:rsidRPr="00943CCF">
        <w:t xml:space="preserve">  The format for a yum command is </w:t>
      </w:r>
      <w:r w:rsidRPr="00943CCF">
        <w:rPr>
          <w:rFonts w:ascii="Courier New" w:hAnsi="Courier New" w:cs="Courier New"/>
          <w:b/>
        </w:rPr>
        <w:t xml:space="preserve">yum [options] [command] </w:t>
      </w:r>
      <w:proofErr w:type="spellStart"/>
      <w:r w:rsidRPr="00943CCF">
        <w:rPr>
          <w:rFonts w:ascii="Courier New" w:hAnsi="Courier New" w:cs="Courier New"/>
          <w:b/>
          <w:i/>
        </w:rPr>
        <w:t>packagename</w:t>
      </w:r>
      <w:proofErr w:type="spellEnd"/>
      <w:r w:rsidRPr="00943CCF">
        <w:t xml:space="preserve">.  </w:t>
      </w:r>
      <w:r w:rsidR="00B9218A" w:rsidRPr="00943CCF">
        <w:t xml:space="preserve">Commands include </w:t>
      </w:r>
      <w:r w:rsidR="00B9218A" w:rsidRPr="00C5509C">
        <w:rPr>
          <w:rFonts w:ascii="Courier New" w:hAnsi="Courier New" w:cs="Courier New"/>
          <w:b/>
        </w:rPr>
        <w:t>install</w:t>
      </w:r>
      <w:r w:rsidR="00B9218A" w:rsidRPr="00943CCF">
        <w:t xml:space="preserve">, </w:t>
      </w:r>
      <w:r w:rsidR="00B9218A" w:rsidRPr="00C5509C">
        <w:rPr>
          <w:rFonts w:ascii="Courier New" w:hAnsi="Courier New" w:cs="Courier New"/>
          <w:b/>
        </w:rPr>
        <w:t>list</w:t>
      </w:r>
      <w:r w:rsidR="00B9218A" w:rsidRPr="00943CCF">
        <w:t xml:space="preserve"> </w:t>
      </w:r>
      <w:r w:rsidR="00C5509C">
        <w:t xml:space="preserve">(show all packages </w:t>
      </w:r>
      <w:r w:rsidR="00B9218A" w:rsidRPr="00943CCF">
        <w:t>that match</w:t>
      </w:r>
      <w:r w:rsidR="00B10486" w:rsidRPr="00943CCF">
        <w:t xml:space="preserve"> the name</w:t>
      </w:r>
      <w:r w:rsidR="00C5509C">
        <w:t>)</w:t>
      </w:r>
      <w:r w:rsidR="00B9218A" w:rsidRPr="00943CCF">
        <w:t xml:space="preserve">.  Type </w:t>
      </w:r>
      <w:r w:rsidR="00B9218A" w:rsidRPr="00943CCF">
        <w:rPr>
          <w:rFonts w:ascii="Courier New" w:hAnsi="Courier New" w:cs="Courier New"/>
          <w:b/>
        </w:rPr>
        <w:t>yum list *</w:t>
      </w:r>
      <w:proofErr w:type="spellStart"/>
      <w:r w:rsidR="00B9218A" w:rsidRPr="00943CCF">
        <w:rPr>
          <w:rFonts w:ascii="Courier New" w:hAnsi="Courier New" w:cs="Courier New"/>
          <w:b/>
        </w:rPr>
        <w:t>gcc</w:t>
      </w:r>
      <w:proofErr w:type="spellEnd"/>
      <w:r w:rsidR="00B9218A" w:rsidRPr="00943CCF">
        <w:rPr>
          <w:rFonts w:ascii="Courier New" w:hAnsi="Courier New" w:cs="Courier New"/>
          <w:b/>
        </w:rPr>
        <w:t>*</w:t>
      </w:r>
      <w:r w:rsidR="00B9218A" w:rsidRPr="00943CCF">
        <w:t xml:space="preserve">.  </w:t>
      </w:r>
      <w:r w:rsidR="00B9218A" w:rsidRPr="00943CCF">
        <w:rPr>
          <w:i/>
        </w:rPr>
        <w:t xml:space="preserve">How many packages matched?  Of those listed, which one(s) do you suppose will install when you install </w:t>
      </w:r>
      <w:proofErr w:type="spellStart"/>
      <w:r w:rsidR="00B9218A" w:rsidRPr="00943CCF">
        <w:rPr>
          <w:i/>
        </w:rPr>
        <w:t>gcc</w:t>
      </w:r>
      <w:proofErr w:type="spellEnd"/>
      <w:r w:rsidR="00B9218A" w:rsidRPr="00943CCF">
        <w:rPr>
          <w:i/>
        </w:rPr>
        <w:t xml:space="preserve">? </w:t>
      </w:r>
    </w:p>
    <w:p w14:paraId="7F3A2FED" w14:textId="14B886AE" w:rsidR="00807D67" w:rsidRPr="00807D67" w:rsidRDefault="00807D67" w:rsidP="00807D67">
      <w:pPr>
        <w:pStyle w:val="ListParagraph"/>
        <w:ind w:left="1080"/>
        <w:jc w:val="both"/>
        <w:rPr>
          <w:b/>
          <w:bCs/>
          <w:iCs/>
        </w:rPr>
      </w:pPr>
      <w:r>
        <w:rPr>
          <w:b/>
          <w:bCs/>
          <w:iCs/>
        </w:rPr>
        <w:t xml:space="preserve">Yum stands for </w:t>
      </w:r>
      <w:proofErr w:type="spellStart"/>
      <w:r>
        <w:rPr>
          <w:b/>
          <w:bCs/>
          <w:iCs/>
        </w:rPr>
        <w:t>Yellowdog</w:t>
      </w:r>
      <w:proofErr w:type="spellEnd"/>
      <w:r>
        <w:rPr>
          <w:b/>
          <w:bCs/>
          <w:iCs/>
        </w:rPr>
        <w:t xml:space="preserve"> Updater Modified.  Yum uses the RPM package manager. There was only 1 package that matched. When you install </w:t>
      </w:r>
      <w:proofErr w:type="spellStart"/>
      <w:r>
        <w:rPr>
          <w:b/>
          <w:bCs/>
          <w:iCs/>
        </w:rPr>
        <w:t>gcc</w:t>
      </w:r>
      <w:proofErr w:type="spellEnd"/>
      <w:r>
        <w:rPr>
          <w:b/>
          <w:bCs/>
          <w:iCs/>
        </w:rPr>
        <w:t xml:space="preserve"> the package that should download is libgcc.x86_64 . </w:t>
      </w:r>
    </w:p>
    <w:p w14:paraId="65B910F7" w14:textId="26434EFE" w:rsidR="00B9218A" w:rsidRPr="00943CCF" w:rsidRDefault="00B9218A" w:rsidP="00807D67">
      <w:pPr>
        <w:pStyle w:val="ListParagraph"/>
        <w:ind w:left="1080"/>
        <w:jc w:val="both"/>
      </w:pPr>
      <w:r w:rsidRPr="00943CCF">
        <w:rPr>
          <w:i/>
        </w:rPr>
        <w:t xml:space="preserve"> </w:t>
      </w:r>
    </w:p>
    <w:p w14:paraId="07CCC866" w14:textId="0613748A" w:rsidR="00B9218A" w:rsidRPr="00807D67" w:rsidRDefault="00B9218A" w:rsidP="00B9218A">
      <w:pPr>
        <w:pStyle w:val="ListParagraph"/>
        <w:numPr>
          <w:ilvl w:val="0"/>
          <w:numId w:val="4"/>
        </w:numPr>
        <w:ind w:left="720"/>
        <w:jc w:val="both"/>
      </w:pPr>
      <w:r w:rsidRPr="00943CCF">
        <w:t xml:space="preserve">Install </w:t>
      </w:r>
      <w:proofErr w:type="spellStart"/>
      <w:r w:rsidRPr="00943CCF">
        <w:t>gcc</w:t>
      </w:r>
      <w:proofErr w:type="spellEnd"/>
      <w:r w:rsidRPr="00943CCF">
        <w:t xml:space="preserve"> </w:t>
      </w:r>
      <w:r w:rsidR="00C5509C">
        <w:t xml:space="preserve">with </w:t>
      </w:r>
      <w:r w:rsidRPr="00943CCF">
        <w:rPr>
          <w:rFonts w:ascii="Courier New" w:hAnsi="Courier New" w:cs="Courier New"/>
          <w:b/>
        </w:rPr>
        <w:t xml:space="preserve">yum install </w:t>
      </w:r>
      <w:proofErr w:type="spellStart"/>
      <w:r w:rsidRPr="00943CCF">
        <w:rPr>
          <w:rFonts w:ascii="Courier New" w:hAnsi="Courier New" w:cs="Courier New"/>
          <w:b/>
        </w:rPr>
        <w:t>gcc</w:t>
      </w:r>
      <w:proofErr w:type="spellEnd"/>
      <w:r w:rsidRPr="00943CCF">
        <w:t xml:space="preserve">.  </w:t>
      </w:r>
      <w:r w:rsidR="00943CCF">
        <w:t>You can add t</w:t>
      </w:r>
      <w:r w:rsidRPr="00943CCF">
        <w:t>he o</w:t>
      </w:r>
      <w:r w:rsidR="004E6A11" w:rsidRPr="00943CCF">
        <w:t>ption</w:t>
      </w:r>
      <w:r w:rsidRPr="00943CCF">
        <w:t xml:space="preserve"> </w:t>
      </w:r>
      <w:r w:rsidR="004E6A11" w:rsidRPr="00943CCF">
        <w:rPr>
          <w:rFonts w:ascii="Courier New" w:hAnsi="Courier New" w:cs="Courier New"/>
          <w:b/>
        </w:rPr>
        <w:t>–y</w:t>
      </w:r>
      <w:r w:rsidR="004E6A11" w:rsidRPr="00943CCF">
        <w:t xml:space="preserve"> </w:t>
      </w:r>
      <w:r w:rsidR="00943CCF">
        <w:t xml:space="preserve">to </w:t>
      </w:r>
      <w:r w:rsidRPr="00943CCF">
        <w:t>prevent yum from pausing to ask for your permission</w:t>
      </w:r>
      <w:r w:rsidR="00C5509C">
        <w:t xml:space="preserve">, </w:t>
      </w:r>
      <w:r w:rsidR="004E6A11" w:rsidRPr="00943CCF">
        <w:rPr>
          <w:rFonts w:ascii="Courier New" w:hAnsi="Courier New" w:cs="Courier New"/>
          <w:b/>
        </w:rPr>
        <w:t>-q</w:t>
      </w:r>
      <w:r w:rsidR="004E6A11" w:rsidRPr="00943CCF">
        <w:t xml:space="preserve"> </w:t>
      </w:r>
      <w:r w:rsidR="00C5509C">
        <w:t xml:space="preserve">to </w:t>
      </w:r>
      <w:r w:rsidR="00943CCF">
        <w:t xml:space="preserve">run </w:t>
      </w:r>
      <w:r w:rsidR="004E6A11" w:rsidRPr="00943CCF">
        <w:t>in quiet mode</w:t>
      </w:r>
      <w:r w:rsidR="00943CCF">
        <w:t>,</w:t>
      </w:r>
      <w:r w:rsidRPr="00943CCF">
        <w:t xml:space="preserve"> </w:t>
      </w:r>
      <w:r w:rsidR="00C5509C">
        <w:t xml:space="preserve">and </w:t>
      </w:r>
      <w:r w:rsidR="004E6A11" w:rsidRPr="00943CCF">
        <w:rPr>
          <w:rFonts w:ascii="Courier New" w:hAnsi="Courier New" w:cs="Courier New"/>
          <w:b/>
        </w:rPr>
        <w:t>-e=</w:t>
      </w:r>
      <w:r w:rsidR="004E6A11" w:rsidRPr="00943CCF">
        <w:rPr>
          <w:rFonts w:ascii="Courier New" w:hAnsi="Courier New" w:cs="Courier New"/>
          <w:b/>
          <w:i/>
        </w:rPr>
        <w:t>#</w:t>
      </w:r>
      <w:r w:rsidR="004E6A11" w:rsidRPr="00943CCF">
        <w:t xml:space="preserve"> </w:t>
      </w:r>
      <w:r w:rsidR="00C5509C">
        <w:t xml:space="preserve">to output </w:t>
      </w:r>
      <w:r w:rsidR="004E6A11" w:rsidRPr="00943CCF">
        <w:t xml:space="preserve">error messages </w:t>
      </w:r>
      <w:r w:rsidR="00C5509C">
        <w:t>of level # or higher (#</w:t>
      </w:r>
      <w:r w:rsidR="004E6A11" w:rsidRPr="00943CCF">
        <w:t>is a digit from 0 to 10</w:t>
      </w:r>
      <w:r w:rsidR="00C5509C">
        <w:t>)</w:t>
      </w:r>
      <w:r w:rsidR="004E6A11" w:rsidRPr="00943CCF">
        <w:t>.</w:t>
      </w:r>
      <w:r w:rsidR="006568C5" w:rsidRPr="00943CCF">
        <w:t xml:space="preserve">  </w:t>
      </w:r>
      <w:r w:rsidR="006568C5" w:rsidRPr="00943CCF">
        <w:rPr>
          <w:i/>
        </w:rPr>
        <w:t xml:space="preserve">How big is the </w:t>
      </w:r>
      <w:proofErr w:type="spellStart"/>
      <w:r w:rsidRPr="00943CCF">
        <w:rPr>
          <w:i/>
        </w:rPr>
        <w:t>gcc</w:t>
      </w:r>
      <w:proofErr w:type="spellEnd"/>
      <w:r w:rsidRPr="00943CCF">
        <w:rPr>
          <w:i/>
        </w:rPr>
        <w:t xml:space="preserve"> </w:t>
      </w:r>
      <w:r w:rsidR="006568C5" w:rsidRPr="00943CCF">
        <w:rPr>
          <w:i/>
        </w:rPr>
        <w:t xml:space="preserve">download size?  How many packages need to be installed and how many upgraded?   </w:t>
      </w:r>
    </w:p>
    <w:p w14:paraId="336A95DE" w14:textId="715FE23D" w:rsidR="00807D67" w:rsidRPr="00807D67" w:rsidRDefault="00807D67" w:rsidP="00807D67">
      <w:pPr>
        <w:pStyle w:val="ListParagraph"/>
        <w:ind w:left="1080" w:firstLine="360"/>
        <w:jc w:val="both"/>
        <w:rPr>
          <w:b/>
          <w:bCs/>
          <w:iCs/>
        </w:rPr>
      </w:pPr>
      <w:r>
        <w:rPr>
          <w:b/>
          <w:bCs/>
          <w:iCs/>
        </w:rPr>
        <w:t xml:space="preserve">The total size of the download was </w:t>
      </w:r>
      <w:r w:rsidR="00B13C7D">
        <w:rPr>
          <w:b/>
          <w:bCs/>
          <w:iCs/>
        </w:rPr>
        <w:t>33 M. 5 packages needed to be installed while 4 needed to be upgraded.</w:t>
      </w:r>
    </w:p>
    <w:p w14:paraId="0E2F62A3" w14:textId="77777777" w:rsidR="00807D67" w:rsidRPr="00943CCF" w:rsidRDefault="00807D67" w:rsidP="00807D67">
      <w:pPr>
        <w:pStyle w:val="ListParagraph"/>
        <w:ind w:left="1080" w:firstLine="360"/>
        <w:jc w:val="both"/>
      </w:pPr>
    </w:p>
    <w:p w14:paraId="56309D69" w14:textId="06772318" w:rsidR="0088205F" w:rsidRDefault="00B9218A" w:rsidP="00B9218A">
      <w:pPr>
        <w:pStyle w:val="ListParagraph"/>
        <w:numPr>
          <w:ilvl w:val="0"/>
          <w:numId w:val="4"/>
        </w:numPr>
        <w:ind w:left="720"/>
        <w:jc w:val="both"/>
      </w:pPr>
      <w:r w:rsidRPr="00943CCF">
        <w:t>Once installed, t</w:t>
      </w:r>
      <w:r w:rsidR="006568C5" w:rsidRPr="00943CCF">
        <w:t xml:space="preserve">ype </w:t>
      </w:r>
      <w:r w:rsidR="006568C5" w:rsidRPr="00943CCF">
        <w:rPr>
          <w:rFonts w:ascii="Courier New" w:hAnsi="Courier New" w:cs="Courier New"/>
          <w:b/>
        </w:rPr>
        <w:t xml:space="preserve">man </w:t>
      </w:r>
      <w:proofErr w:type="spellStart"/>
      <w:r w:rsidR="006568C5" w:rsidRPr="00943CCF">
        <w:rPr>
          <w:rFonts w:ascii="Courier New" w:hAnsi="Courier New" w:cs="Courier New"/>
          <w:b/>
        </w:rPr>
        <w:t>gcc</w:t>
      </w:r>
      <w:proofErr w:type="spellEnd"/>
      <w:r w:rsidR="006568C5" w:rsidRPr="00943CCF">
        <w:rPr>
          <w:i/>
        </w:rPr>
        <w:t xml:space="preserve">.  </w:t>
      </w:r>
      <w:r w:rsidRPr="00943CCF">
        <w:rPr>
          <w:i/>
        </w:rPr>
        <w:t>W</w:t>
      </w:r>
      <w:r w:rsidR="006568C5" w:rsidRPr="00943CCF">
        <w:rPr>
          <w:i/>
        </w:rPr>
        <w:t>hat is the official name for the software?</w:t>
      </w:r>
      <w:r w:rsidRPr="00943CCF">
        <w:rPr>
          <w:i/>
        </w:rPr>
        <w:t xml:space="preserve">  </w:t>
      </w:r>
      <w:r w:rsidRPr="00943CCF">
        <w:t xml:space="preserve">Type </w:t>
      </w:r>
      <w:r w:rsidRPr="00943CCF">
        <w:rPr>
          <w:rFonts w:ascii="Courier New" w:hAnsi="Courier New" w:cs="Courier New"/>
          <w:b/>
        </w:rPr>
        <w:t>which</w:t>
      </w:r>
      <w:r w:rsidRPr="00943CCF">
        <w:t xml:space="preserve"> </w:t>
      </w:r>
      <w:proofErr w:type="spellStart"/>
      <w:r w:rsidRPr="00943CCF">
        <w:rPr>
          <w:rFonts w:ascii="Courier New" w:hAnsi="Courier New" w:cs="Courier New"/>
          <w:b/>
        </w:rPr>
        <w:t>gcc</w:t>
      </w:r>
      <w:proofErr w:type="spellEnd"/>
      <w:r w:rsidRPr="00943CCF">
        <w:t xml:space="preserve">.  </w:t>
      </w:r>
      <w:r w:rsidRPr="00943CCF">
        <w:rPr>
          <w:i/>
        </w:rPr>
        <w:t>Where is it installed?</w:t>
      </w:r>
      <w:r w:rsidRPr="00943CCF">
        <w:t xml:space="preserve">  We will use </w:t>
      </w:r>
      <w:proofErr w:type="spellStart"/>
      <w:r w:rsidRPr="00943CCF">
        <w:t>gcc</w:t>
      </w:r>
      <w:proofErr w:type="spellEnd"/>
      <w:r w:rsidRPr="00943CCF">
        <w:t xml:space="preserve"> later in this lab.</w:t>
      </w:r>
      <w:r w:rsidR="0018070A" w:rsidRPr="00943CCF">
        <w:t xml:space="preserve">  Exit from root for step 2b.</w:t>
      </w:r>
    </w:p>
    <w:p w14:paraId="2389F69C" w14:textId="6333BF21" w:rsidR="00B13C7D" w:rsidRDefault="00B13C7D" w:rsidP="00B13C7D">
      <w:pPr>
        <w:pStyle w:val="ListParagraph"/>
        <w:numPr>
          <w:ilvl w:val="0"/>
          <w:numId w:val="4"/>
        </w:numPr>
        <w:ind w:left="1080"/>
        <w:jc w:val="both"/>
      </w:pPr>
      <w:r>
        <w:rPr>
          <w:b/>
          <w:bCs/>
        </w:rPr>
        <w:t xml:space="preserve"> The official name of the software is GNU project C and C++ compiler. </w:t>
      </w:r>
      <w:proofErr w:type="spellStart"/>
      <w:r>
        <w:rPr>
          <w:b/>
          <w:bCs/>
        </w:rPr>
        <w:t>Gcc</w:t>
      </w:r>
      <w:proofErr w:type="spellEnd"/>
      <w:r>
        <w:rPr>
          <w:b/>
          <w:bCs/>
        </w:rPr>
        <w:t xml:space="preserve"> is installed in /</w:t>
      </w:r>
      <w:proofErr w:type="spellStart"/>
      <w:r>
        <w:rPr>
          <w:b/>
          <w:bCs/>
        </w:rPr>
        <w:t>usr</w:t>
      </w:r>
      <w:proofErr w:type="spellEnd"/>
      <w:r>
        <w:rPr>
          <w:b/>
          <w:bCs/>
        </w:rPr>
        <w:t>/bin/</w:t>
      </w:r>
      <w:proofErr w:type="spellStart"/>
      <w:r>
        <w:rPr>
          <w:b/>
          <w:bCs/>
        </w:rPr>
        <w:t>gcc</w:t>
      </w:r>
      <w:proofErr w:type="spellEnd"/>
      <w:r>
        <w:rPr>
          <w:b/>
          <w:bCs/>
        </w:rPr>
        <w:t xml:space="preserve"> . </w:t>
      </w:r>
    </w:p>
    <w:p w14:paraId="2213B35E" w14:textId="77777777" w:rsidR="00943CCF" w:rsidRPr="00943CCF" w:rsidRDefault="00943CCF" w:rsidP="00943CCF">
      <w:pPr>
        <w:pStyle w:val="ListParagraph"/>
        <w:jc w:val="both"/>
      </w:pPr>
    </w:p>
    <w:p w14:paraId="68D4D80A" w14:textId="77777777" w:rsidR="00B9218A" w:rsidRPr="00943CCF" w:rsidRDefault="00C5509C" w:rsidP="00B9218A">
      <w:pPr>
        <w:numPr>
          <w:ilvl w:val="0"/>
          <w:numId w:val="1"/>
        </w:numPr>
        <w:tabs>
          <w:tab w:val="left" w:pos="360"/>
        </w:tabs>
        <w:jc w:val="both"/>
      </w:pPr>
      <w:r>
        <w:t>There are t</w:t>
      </w:r>
      <w:r w:rsidR="0008389E" w:rsidRPr="00943CCF">
        <w:t>wo GUI programs to install software</w:t>
      </w:r>
      <w:r>
        <w:t>:</w:t>
      </w:r>
      <w:r w:rsidR="00943CCF">
        <w:t xml:space="preserve"> </w:t>
      </w:r>
      <w:r w:rsidR="0008389E" w:rsidRPr="00943CCF">
        <w:t xml:space="preserve">Applications </w:t>
      </w:r>
      <w:r w:rsidR="0008389E" w:rsidRPr="00943CCF">
        <w:sym w:font="Wingdings" w:char="F0E0"/>
      </w:r>
      <w:r w:rsidR="0008389E" w:rsidRPr="00943CCF">
        <w:t xml:space="preserve"> System Tools</w:t>
      </w:r>
      <w:r w:rsidR="00943CCF">
        <w:t xml:space="preserve"> </w:t>
      </w:r>
      <w:r w:rsidR="00943CCF">
        <w:sym w:font="Wingdings" w:char="F0E0"/>
      </w:r>
      <w:r w:rsidR="00943CCF">
        <w:t xml:space="preserve"> Application Installer and Software (same submenu)</w:t>
      </w:r>
      <w:r w:rsidR="0008389E" w:rsidRPr="00943CCF">
        <w:t xml:space="preserve">.  Application Installer </w:t>
      </w:r>
      <w:r w:rsidR="00943CCF">
        <w:t xml:space="preserve">is </w:t>
      </w:r>
      <w:r w:rsidR="0008389E" w:rsidRPr="00943CCF">
        <w:t xml:space="preserve">similar to the Microsoft </w:t>
      </w:r>
      <w:r>
        <w:t xml:space="preserve">and Apple App </w:t>
      </w:r>
      <w:r w:rsidR="0008389E" w:rsidRPr="00943CCF">
        <w:t xml:space="preserve">Store </w:t>
      </w:r>
      <w:r w:rsidR="00943CCF">
        <w:t xml:space="preserve">while Software </w:t>
      </w:r>
      <w:r w:rsidR="0008389E" w:rsidRPr="00943CCF">
        <w:t xml:space="preserve">is the same as the Add/Remove Software </w:t>
      </w:r>
      <w:r w:rsidR="00943CCF">
        <w:t xml:space="preserve">from </w:t>
      </w:r>
      <w:r w:rsidR="0008389E" w:rsidRPr="00943CCF">
        <w:t xml:space="preserve">older </w:t>
      </w:r>
      <w:proofErr w:type="spellStart"/>
      <w:r w:rsidR="0008389E" w:rsidRPr="00943CCF">
        <w:t>RedHat</w:t>
      </w:r>
      <w:r w:rsidR="00943CCF">
        <w:t>s</w:t>
      </w:r>
      <w:proofErr w:type="spellEnd"/>
      <w:r w:rsidR="0008389E" w:rsidRPr="00943CCF">
        <w:t xml:space="preserve">.  </w:t>
      </w:r>
    </w:p>
    <w:p w14:paraId="4870EEFE" w14:textId="53382F6D" w:rsidR="0008389E" w:rsidRDefault="0008389E" w:rsidP="00B9218A">
      <w:pPr>
        <w:pStyle w:val="ListParagraph"/>
        <w:numPr>
          <w:ilvl w:val="0"/>
          <w:numId w:val="5"/>
        </w:numPr>
        <w:jc w:val="both"/>
      </w:pPr>
      <w:r w:rsidRPr="00943CCF">
        <w:t xml:space="preserve">Select </w:t>
      </w:r>
      <w:r w:rsidRPr="00943CCF">
        <w:rPr>
          <w:rFonts w:ascii="Courier New" w:hAnsi="Courier New" w:cs="Courier New"/>
          <w:b/>
        </w:rPr>
        <w:t>Application Installer</w:t>
      </w:r>
      <w:r w:rsidRPr="00943CCF">
        <w:t xml:space="preserve">.  In may take a few moments </w:t>
      </w:r>
      <w:r w:rsidR="00C55F65">
        <w:t xml:space="preserve">to </w:t>
      </w:r>
      <w:r w:rsidRPr="00943CCF">
        <w:t xml:space="preserve">minutes to populate (otherwise you </w:t>
      </w:r>
      <w:r w:rsidR="00C55F65">
        <w:t>may</w:t>
      </w:r>
      <w:r w:rsidRPr="00943CCF">
        <w:t xml:space="preserve"> see boxes with … in them).  Select </w:t>
      </w:r>
      <w:r w:rsidRPr="00943CCF">
        <w:rPr>
          <w:rFonts w:ascii="Courier New" w:hAnsi="Courier New" w:cs="Courier New"/>
          <w:b/>
        </w:rPr>
        <w:t>the box with 3 vertical dots</w:t>
      </w:r>
      <w:r w:rsidRPr="00943CCF">
        <w:t xml:space="preserve"> to expand the list.  Select </w:t>
      </w:r>
      <w:r w:rsidRPr="00943CCF">
        <w:rPr>
          <w:rFonts w:ascii="Courier New" w:hAnsi="Courier New" w:cs="Courier New"/>
          <w:b/>
        </w:rPr>
        <w:t>Utilities</w:t>
      </w:r>
      <w:r w:rsidRPr="00943CCF">
        <w:t xml:space="preserve">.  Scroll down </w:t>
      </w:r>
      <w:r w:rsidR="000F56C2" w:rsidRPr="00943CCF">
        <w:t xml:space="preserve">and select </w:t>
      </w:r>
      <w:r w:rsidRPr="00943CCF">
        <w:rPr>
          <w:rFonts w:ascii="Courier New" w:hAnsi="Courier New" w:cs="Courier New"/>
          <w:b/>
        </w:rPr>
        <w:t>Emacs</w:t>
      </w:r>
      <w:r w:rsidR="00C5509C">
        <w:rPr>
          <w:rFonts w:ascii="Courier New" w:hAnsi="Courier New" w:cs="Courier New"/>
          <w:b/>
        </w:rPr>
        <w:t xml:space="preserve"> </w:t>
      </w:r>
      <w:r w:rsidR="00C5509C">
        <w:t>(a text editor like vi but in my opinion, more sophisticated and easier to use)</w:t>
      </w:r>
      <w:r w:rsidRPr="00943CCF">
        <w:t xml:space="preserve">.  You do not need to install </w:t>
      </w:r>
      <w:proofErr w:type="gramStart"/>
      <w:r w:rsidRPr="00943CCF">
        <w:t>Emacs, but</w:t>
      </w:r>
      <w:proofErr w:type="gramEnd"/>
      <w:r w:rsidRPr="00943CCF">
        <w:t xml:space="preserve"> look at </w:t>
      </w:r>
      <w:r w:rsidR="00C5509C">
        <w:t xml:space="preserve">its </w:t>
      </w:r>
      <w:r w:rsidRPr="00943CCF">
        <w:t xml:space="preserve">information.  </w:t>
      </w:r>
      <w:r w:rsidRPr="00943CCF">
        <w:rPr>
          <w:i/>
        </w:rPr>
        <w:t xml:space="preserve">What version is currently available?  What does it say for License?  How big is the download size? </w:t>
      </w:r>
      <w:r w:rsidRPr="00943CCF">
        <w:t xml:space="preserve"> If you wish to install it, select the Install button at the top of the page and authenticate as root.  </w:t>
      </w:r>
      <w:r w:rsidR="00C5509C">
        <w:t xml:space="preserve">At the top of the window, </w:t>
      </w:r>
      <w:r w:rsidRPr="00943CCF">
        <w:t xml:space="preserve">select the back arrow twice to return to the main page.  Select </w:t>
      </w:r>
      <w:r w:rsidRPr="00943CCF">
        <w:rPr>
          <w:rFonts w:ascii="Courier New" w:hAnsi="Courier New" w:cs="Courier New"/>
          <w:b/>
        </w:rPr>
        <w:t>Add-Ons</w:t>
      </w:r>
      <w:r w:rsidRPr="00943CCF">
        <w:t xml:space="preserve">.  Along the left pane, Fonts is selected.  Select </w:t>
      </w:r>
      <w:r w:rsidRPr="00943CCF">
        <w:rPr>
          <w:rFonts w:ascii="Courier New" w:hAnsi="Courier New" w:cs="Courier New"/>
          <w:b/>
        </w:rPr>
        <w:t>Shell Extensions</w:t>
      </w:r>
      <w:r w:rsidRPr="00943CCF">
        <w:t xml:space="preserve">.  Scroll down to see what is available.  You may install anything you like.  </w:t>
      </w:r>
      <w:r w:rsidR="00C55F65">
        <w:t>When done</w:t>
      </w:r>
      <w:r w:rsidRPr="00943CCF">
        <w:t xml:space="preserve">, </w:t>
      </w:r>
      <w:r w:rsidRPr="00943CCF">
        <w:rPr>
          <w:rFonts w:ascii="Courier New" w:hAnsi="Courier New" w:cs="Courier New"/>
          <w:b/>
        </w:rPr>
        <w:t xml:space="preserve">exit </w:t>
      </w:r>
      <w:r w:rsidRPr="00C55F65">
        <w:t>out of the Application Installer.</w:t>
      </w:r>
    </w:p>
    <w:p w14:paraId="2D804BA8" w14:textId="25F981C9" w:rsidR="00B13C7D" w:rsidRDefault="00B13C7D" w:rsidP="00B13C7D">
      <w:pPr>
        <w:ind w:left="720" w:firstLine="720"/>
        <w:jc w:val="both"/>
        <w:rPr>
          <w:b/>
          <w:bCs/>
        </w:rPr>
      </w:pPr>
      <w:r>
        <w:rPr>
          <w:b/>
          <w:bCs/>
        </w:rPr>
        <w:t>The current version available in Emacs is version 1:24.3-23.el7 . The license is free. The download size is 3.0 Mb.</w:t>
      </w:r>
    </w:p>
    <w:p w14:paraId="65CA9656" w14:textId="77777777" w:rsidR="00B13C7D" w:rsidRPr="00B13C7D" w:rsidRDefault="00B13C7D" w:rsidP="00B13C7D">
      <w:pPr>
        <w:ind w:left="720" w:firstLine="720"/>
        <w:jc w:val="both"/>
        <w:rPr>
          <w:b/>
          <w:bCs/>
        </w:rPr>
      </w:pPr>
    </w:p>
    <w:p w14:paraId="2F8D6DAD" w14:textId="7CFC1253" w:rsidR="00CA4909" w:rsidRDefault="0008389E" w:rsidP="00B9218A">
      <w:pPr>
        <w:pStyle w:val="ListParagraph"/>
        <w:numPr>
          <w:ilvl w:val="0"/>
          <w:numId w:val="5"/>
        </w:numPr>
        <w:jc w:val="both"/>
      </w:pPr>
      <w:r w:rsidRPr="00943CCF">
        <w:lastRenderedPageBreak/>
        <w:t xml:space="preserve">Run the </w:t>
      </w:r>
      <w:r w:rsidRPr="00943CCF">
        <w:rPr>
          <w:rFonts w:ascii="Courier New" w:hAnsi="Courier New" w:cs="Courier New"/>
          <w:b/>
        </w:rPr>
        <w:t>Software</w:t>
      </w:r>
      <w:r w:rsidRPr="00943CCF">
        <w:t xml:space="preserve"> program.  </w:t>
      </w:r>
      <w:r w:rsidR="00943CCF">
        <w:t>T</w:t>
      </w:r>
      <w:r w:rsidRPr="00943CCF">
        <w:t xml:space="preserve">he left pane </w:t>
      </w:r>
      <w:r w:rsidR="00943CCF">
        <w:t xml:space="preserve">has </w:t>
      </w:r>
      <w:r w:rsidRPr="00943CCF">
        <w:t>package types</w:t>
      </w:r>
      <w:r w:rsidR="00C5509C">
        <w:t xml:space="preserve"> (e.g., </w:t>
      </w:r>
      <w:r w:rsidRPr="00943CCF">
        <w:t xml:space="preserve">Web Services </w:t>
      </w:r>
      <w:r w:rsidR="00C5509C">
        <w:t xml:space="preserve">lists </w:t>
      </w:r>
      <w:r w:rsidRPr="00943CCF">
        <w:t>programs to support web servers</w:t>
      </w:r>
      <w:r w:rsidR="00C5509C">
        <w:t>)</w:t>
      </w:r>
      <w:r w:rsidRPr="00943CCF">
        <w:t xml:space="preserve">.  Select </w:t>
      </w:r>
      <w:r w:rsidR="000F56C2" w:rsidRPr="00943CCF">
        <w:rPr>
          <w:rFonts w:ascii="Courier New" w:hAnsi="Courier New" w:cs="Courier New"/>
          <w:b/>
        </w:rPr>
        <w:t>Web Server</w:t>
      </w:r>
      <w:r w:rsidR="00C5509C">
        <w:t xml:space="preserve"> and</w:t>
      </w:r>
      <w:r w:rsidRPr="00943CCF">
        <w:t xml:space="preserve">  </w:t>
      </w:r>
      <w:r w:rsidR="00C5509C">
        <w:t>i</w:t>
      </w:r>
      <w:r w:rsidRPr="00943CCF">
        <w:t>n the right pane</w:t>
      </w:r>
      <w:r w:rsidR="00C5509C">
        <w:t xml:space="preserve"> are </w:t>
      </w:r>
      <w:r w:rsidRPr="00943CCF">
        <w:t xml:space="preserve">all the available packages.  </w:t>
      </w:r>
      <w:proofErr w:type="spellStart"/>
      <w:r w:rsidR="00943CCF">
        <w:t>C</w:t>
      </w:r>
      <w:r w:rsidRPr="00943CCF">
        <w:t>heckmark</w:t>
      </w:r>
      <w:r w:rsidR="00943CCF">
        <w:t>ed</w:t>
      </w:r>
      <w:proofErr w:type="spellEnd"/>
      <w:r w:rsidR="00943CCF">
        <w:t xml:space="preserve"> items are</w:t>
      </w:r>
      <w:r w:rsidRPr="00943CCF">
        <w:t xml:space="preserve"> already installed.  One choice is Apache HTTP Server</w:t>
      </w:r>
      <w:r w:rsidR="00943CCF">
        <w:t xml:space="preserve"> (we won’t install it now, but we will install it in a later lab from source code)</w:t>
      </w:r>
      <w:r w:rsidRPr="00943CCF">
        <w:t xml:space="preserve">.  Select </w:t>
      </w:r>
      <w:r w:rsidRPr="00943CCF">
        <w:rPr>
          <w:rFonts w:ascii="Courier New" w:hAnsi="Courier New" w:cs="Courier New"/>
          <w:b/>
        </w:rPr>
        <w:t>Applications</w:t>
      </w:r>
      <w:r w:rsidRPr="00943CCF">
        <w:t xml:space="preserve"> and then </w:t>
      </w:r>
      <w:r w:rsidRPr="00943CCF">
        <w:rPr>
          <w:rFonts w:ascii="Courier New" w:hAnsi="Courier New" w:cs="Courier New"/>
          <w:b/>
        </w:rPr>
        <w:t>GNOME Applications</w:t>
      </w:r>
      <w:r w:rsidRPr="00943CCF">
        <w:t xml:space="preserve">.  All four packages are already installed.  </w:t>
      </w:r>
      <w:r w:rsidRPr="00943CCF">
        <w:rPr>
          <w:i/>
        </w:rPr>
        <w:t>Why?</w:t>
      </w:r>
      <w:r w:rsidRPr="00943CCF">
        <w:t xml:space="preserve">  Select </w:t>
      </w:r>
      <w:r w:rsidRPr="00943CCF">
        <w:rPr>
          <w:rFonts w:ascii="Courier New" w:hAnsi="Courier New" w:cs="Courier New"/>
          <w:b/>
        </w:rPr>
        <w:t>KDE Applications</w:t>
      </w:r>
      <w:r w:rsidRPr="00943CCF">
        <w:t xml:space="preserve">.  None are installed.  </w:t>
      </w:r>
      <w:r w:rsidRPr="00943CCF">
        <w:rPr>
          <w:i/>
        </w:rPr>
        <w:t>Why not?</w:t>
      </w:r>
      <w:r w:rsidRPr="00943CCF">
        <w:t xml:space="preserve">  </w:t>
      </w:r>
      <w:r w:rsidR="00CA4909" w:rsidRPr="00943CCF">
        <w:t xml:space="preserve">Let’s install Wireshark.  Where will we find it?  Type </w:t>
      </w:r>
      <w:r w:rsidR="00CA4909" w:rsidRPr="00943CCF">
        <w:rPr>
          <w:rFonts w:ascii="Courier New" w:hAnsi="Courier New" w:cs="Courier New"/>
          <w:b/>
        </w:rPr>
        <w:t>Wireshark</w:t>
      </w:r>
      <w:r w:rsidR="00CA4909" w:rsidRPr="00943CCF">
        <w:t xml:space="preserve"> in the search bar and all Wireshark-related titles appear in the right pane.  </w:t>
      </w:r>
      <w:r w:rsidR="000F56C2" w:rsidRPr="00943CCF">
        <w:t>From this list, s</w:t>
      </w:r>
      <w:r w:rsidR="00CA4909" w:rsidRPr="00943CCF">
        <w:t xml:space="preserve">elect </w:t>
      </w:r>
      <w:r w:rsidR="00CA4909" w:rsidRPr="00943CCF">
        <w:rPr>
          <w:rFonts w:ascii="Courier New" w:hAnsi="Courier New" w:cs="Courier New"/>
          <w:b/>
        </w:rPr>
        <w:t>Network traffic analyzer</w:t>
      </w:r>
      <w:r w:rsidR="00CA4909" w:rsidRPr="00943CCF">
        <w:t xml:space="preserve"> (this is Wireshark).  Below this pane is information about Wireshark.  </w:t>
      </w:r>
      <w:r w:rsidR="000F56C2" w:rsidRPr="00943CCF">
        <w:rPr>
          <w:i/>
        </w:rPr>
        <w:t>W</w:t>
      </w:r>
      <w:r w:rsidR="00CA4909" w:rsidRPr="00943CCF">
        <w:rPr>
          <w:i/>
        </w:rPr>
        <w:t>hat operating systems is this program for?  How large is its download size?</w:t>
      </w:r>
      <w:r w:rsidR="00CA4909" w:rsidRPr="00943CCF">
        <w:t xml:space="preserve">  </w:t>
      </w:r>
      <w:r w:rsidR="00943CCF">
        <w:t>Select</w:t>
      </w:r>
      <w:r w:rsidR="00CA4909" w:rsidRPr="00943CCF">
        <w:t xml:space="preserve"> the </w:t>
      </w:r>
      <w:r w:rsidR="00CA4909" w:rsidRPr="00943CCF">
        <w:rPr>
          <w:rFonts w:ascii="Courier New" w:hAnsi="Courier New" w:cs="Courier New"/>
          <w:b/>
        </w:rPr>
        <w:t>Dependent</w:t>
      </w:r>
      <w:r w:rsidR="00CA4909" w:rsidRPr="00943CCF">
        <w:t xml:space="preserve"> button.  We will explore what this means in step</w:t>
      </w:r>
      <w:r w:rsidR="000F56C2" w:rsidRPr="00943CCF">
        <w:t xml:space="preserve"> 3</w:t>
      </w:r>
      <w:r w:rsidR="00CA4909" w:rsidRPr="00943CCF">
        <w:t xml:space="preserve">.  </w:t>
      </w:r>
      <w:r w:rsidR="00CA4909" w:rsidRPr="00943CCF">
        <w:rPr>
          <w:i/>
        </w:rPr>
        <w:t>What other packages require this package?</w:t>
      </w:r>
      <w:r w:rsidR="00CA4909" w:rsidRPr="00943CCF">
        <w:t xml:space="preserve">  Select </w:t>
      </w:r>
      <w:r w:rsidR="00CA4909" w:rsidRPr="00943CCF">
        <w:rPr>
          <w:rFonts w:ascii="Courier New" w:hAnsi="Courier New" w:cs="Courier New"/>
          <w:b/>
        </w:rPr>
        <w:t>Required</w:t>
      </w:r>
      <w:r w:rsidR="00CA4909" w:rsidRPr="00943CCF">
        <w:t xml:space="preserve">.  </w:t>
      </w:r>
      <w:r w:rsidR="00CA4909" w:rsidRPr="00943CCF">
        <w:rPr>
          <w:i/>
        </w:rPr>
        <w:t xml:space="preserve">How many additional packages are required to install this?  What license does it use?  </w:t>
      </w:r>
      <w:r w:rsidR="0018070A" w:rsidRPr="00943CCF">
        <w:t xml:space="preserve">This version of </w:t>
      </w:r>
      <w:proofErr w:type="spellStart"/>
      <w:r w:rsidR="0018070A" w:rsidRPr="00943CCF">
        <w:t>wireshark</w:t>
      </w:r>
      <w:proofErr w:type="spellEnd"/>
      <w:r w:rsidR="0018070A" w:rsidRPr="00943CCF">
        <w:t xml:space="preserve"> is text-based only.  </w:t>
      </w:r>
      <w:r w:rsidR="00C5509C">
        <w:t>S</w:t>
      </w:r>
      <w:r w:rsidR="000F56C2" w:rsidRPr="00943CCF">
        <w:t xml:space="preserve">elect </w:t>
      </w:r>
      <w:r w:rsidR="0018070A" w:rsidRPr="00943CCF">
        <w:rPr>
          <w:rFonts w:ascii="Courier New" w:hAnsi="Courier New" w:cs="Courier New"/>
          <w:b/>
        </w:rPr>
        <w:t xml:space="preserve">Gnome desktop integration for </w:t>
      </w:r>
      <w:proofErr w:type="spellStart"/>
      <w:r w:rsidR="0018070A" w:rsidRPr="00943CCF">
        <w:rPr>
          <w:rFonts w:ascii="Courier New" w:hAnsi="Courier New" w:cs="Courier New"/>
          <w:b/>
        </w:rPr>
        <w:t>wireshar</w:t>
      </w:r>
      <w:r w:rsidR="0018070A" w:rsidRPr="00943CCF">
        <w:t>k</w:t>
      </w:r>
      <w:proofErr w:type="spellEnd"/>
      <w:r w:rsidR="000F56C2" w:rsidRPr="00943CCF">
        <w:t>, which is a GUI</w:t>
      </w:r>
      <w:r w:rsidR="0018070A" w:rsidRPr="00943CCF">
        <w:t xml:space="preserve">.  </w:t>
      </w:r>
      <w:r w:rsidR="00CA4909" w:rsidRPr="00943CCF">
        <w:t xml:space="preserve">Select </w:t>
      </w:r>
      <w:r w:rsidR="00CA4909" w:rsidRPr="00943CCF">
        <w:rPr>
          <w:rFonts w:ascii="Courier New" w:hAnsi="Courier New" w:cs="Courier New"/>
          <w:b/>
        </w:rPr>
        <w:t>Install</w:t>
      </w:r>
      <w:r w:rsidR="00CA4909" w:rsidRPr="00943CCF">
        <w:t xml:space="preserve"> followed by </w:t>
      </w:r>
      <w:r w:rsidR="00CA4909" w:rsidRPr="00943CCF">
        <w:rPr>
          <w:rFonts w:ascii="Courier New" w:hAnsi="Courier New" w:cs="Courier New"/>
          <w:b/>
        </w:rPr>
        <w:t>Apply Changes</w:t>
      </w:r>
      <w:r w:rsidR="00CA4909" w:rsidRPr="00943CCF">
        <w:t xml:space="preserve"> (this button is at the top of the window)</w:t>
      </w:r>
      <w:r w:rsidR="00C5509C">
        <w:t xml:space="preserve">, </w:t>
      </w:r>
      <w:r w:rsidR="00CA4909" w:rsidRPr="00943CCF">
        <w:t>authenticat</w:t>
      </w:r>
      <w:r w:rsidR="00C5509C">
        <w:t>ing</w:t>
      </w:r>
      <w:r w:rsidR="00CA4909" w:rsidRPr="00943CCF">
        <w:t xml:space="preserve"> as root.  </w:t>
      </w:r>
      <w:r w:rsidR="00C5509C">
        <w:t xml:space="preserve">This installation causes </w:t>
      </w:r>
      <w:r w:rsidR="0018070A" w:rsidRPr="00943CCF">
        <w:t xml:space="preserve">Network traffic analyzer </w:t>
      </w:r>
      <w:r w:rsidR="00C5509C">
        <w:t xml:space="preserve">to also be installed.  </w:t>
      </w:r>
      <w:r w:rsidR="00CA4909" w:rsidRPr="00943CCF">
        <w:t xml:space="preserve">When done, close the Software window.  </w:t>
      </w:r>
      <w:r w:rsidR="0018070A" w:rsidRPr="00943CCF">
        <w:t xml:space="preserve">To run </w:t>
      </w:r>
      <w:proofErr w:type="spellStart"/>
      <w:r w:rsidR="0018070A" w:rsidRPr="00943CCF">
        <w:t>wireshark</w:t>
      </w:r>
      <w:proofErr w:type="spellEnd"/>
      <w:r w:rsidR="0018070A" w:rsidRPr="00943CCF">
        <w:t xml:space="preserve">, just type </w:t>
      </w:r>
      <w:proofErr w:type="spellStart"/>
      <w:r w:rsidR="0018070A" w:rsidRPr="00943CCF">
        <w:rPr>
          <w:rFonts w:ascii="Courier New" w:hAnsi="Courier New" w:cs="Courier New"/>
          <w:b/>
        </w:rPr>
        <w:t>wireshark</w:t>
      </w:r>
      <w:proofErr w:type="spellEnd"/>
      <w:r w:rsidR="0018070A" w:rsidRPr="00943CCF">
        <w:rPr>
          <w:rFonts w:ascii="Courier New" w:hAnsi="Courier New" w:cs="Courier New"/>
          <w:b/>
        </w:rPr>
        <w:t xml:space="preserve"> &amp;</w:t>
      </w:r>
      <w:r w:rsidR="0018070A" w:rsidRPr="00943CCF">
        <w:t xml:space="preserve">.  You should have used </w:t>
      </w:r>
      <w:proofErr w:type="spellStart"/>
      <w:r w:rsidR="0018070A" w:rsidRPr="00943CCF">
        <w:t>wireshark</w:t>
      </w:r>
      <w:proofErr w:type="spellEnd"/>
      <w:r w:rsidR="0018070A" w:rsidRPr="00943CCF">
        <w:t xml:space="preserve"> in other classes</w:t>
      </w:r>
      <w:r w:rsidR="00C5509C">
        <w:t xml:space="preserve"> (130, 247) so we omit using it (but you can play with it if you like).  </w:t>
      </w:r>
      <w:r w:rsidR="0018070A" w:rsidRPr="00C5509C">
        <w:t>Close</w:t>
      </w:r>
      <w:r w:rsidR="00C5509C">
        <w:t xml:space="preserve"> the</w:t>
      </w:r>
      <w:r w:rsidR="0018070A" w:rsidRPr="00C5509C">
        <w:t xml:space="preserve"> </w:t>
      </w:r>
      <w:proofErr w:type="spellStart"/>
      <w:r w:rsidR="0018070A" w:rsidRPr="00943CCF">
        <w:rPr>
          <w:rFonts w:ascii="Courier New" w:hAnsi="Courier New" w:cs="Courier New"/>
          <w:b/>
        </w:rPr>
        <w:t>wireshark</w:t>
      </w:r>
      <w:proofErr w:type="spellEnd"/>
      <w:r w:rsidR="0018070A" w:rsidRPr="00943CCF">
        <w:t xml:space="preserve"> window</w:t>
      </w:r>
      <w:r w:rsidR="00C5509C">
        <w:t xml:space="preserve"> and </w:t>
      </w:r>
      <w:r w:rsidR="0018070A" w:rsidRPr="00943CCF">
        <w:t xml:space="preserve">the </w:t>
      </w:r>
      <w:r w:rsidR="0018070A" w:rsidRPr="00943CCF">
        <w:rPr>
          <w:rFonts w:ascii="Courier New" w:hAnsi="Courier New" w:cs="Courier New"/>
          <w:b/>
        </w:rPr>
        <w:t>Software</w:t>
      </w:r>
      <w:r w:rsidR="0018070A" w:rsidRPr="00943CCF">
        <w:t xml:space="preserve"> window.</w:t>
      </w:r>
    </w:p>
    <w:p w14:paraId="6D57E29A" w14:textId="1E3AB009" w:rsidR="00A15843" w:rsidRPr="00A15843" w:rsidRDefault="00A15843" w:rsidP="00A15843">
      <w:pPr>
        <w:ind w:left="720" w:firstLine="720"/>
        <w:jc w:val="both"/>
        <w:rPr>
          <w:b/>
          <w:bCs/>
        </w:rPr>
      </w:pPr>
      <w:r>
        <w:rPr>
          <w:b/>
          <w:bCs/>
        </w:rPr>
        <w:t xml:space="preserve"> All four of the applications installed in the GNOME application is because we have used GNO</w:t>
      </w:r>
      <w:r w:rsidR="00F30566">
        <w:rPr>
          <w:b/>
          <w:bCs/>
        </w:rPr>
        <w:t>ME multiple times and have previously downloaded these files. In the KDE applications, it is all customizable for your Linux and have not been downloaded or used.  The operating system that this program is for Unix-</w:t>
      </w:r>
      <w:proofErr w:type="spellStart"/>
      <w:r w:rsidR="00F30566">
        <w:rPr>
          <w:b/>
          <w:bCs/>
        </w:rPr>
        <w:t>ish</w:t>
      </w:r>
      <w:proofErr w:type="spellEnd"/>
      <w:r w:rsidR="00F30566">
        <w:rPr>
          <w:b/>
          <w:bCs/>
        </w:rPr>
        <w:t xml:space="preserve"> operating systems. The download size is 13.1 MB. </w:t>
      </w:r>
      <w:r w:rsidR="00045CDB">
        <w:rPr>
          <w:b/>
          <w:bCs/>
        </w:rPr>
        <w:t>There are no other packages require this package. The license used is GPL+ .</w:t>
      </w:r>
    </w:p>
    <w:p w14:paraId="5FB552CC" w14:textId="77777777" w:rsidR="0018070A" w:rsidRPr="00943CCF" w:rsidRDefault="0018070A" w:rsidP="0018070A">
      <w:pPr>
        <w:tabs>
          <w:tab w:val="left" w:pos="360"/>
        </w:tabs>
        <w:ind w:left="360"/>
        <w:jc w:val="both"/>
      </w:pPr>
    </w:p>
    <w:p w14:paraId="4A364ADA" w14:textId="77777777" w:rsidR="0018070A" w:rsidRPr="00943CCF" w:rsidRDefault="00943CCF" w:rsidP="00B9218A">
      <w:pPr>
        <w:numPr>
          <w:ilvl w:val="0"/>
          <w:numId w:val="1"/>
        </w:numPr>
        <w:tabs>
          <w:tab w:val="left" w:pos="360"/>
        </w:tabs>
        <w:jc w:val="both"/>
      </w:pPr>
      <w:r>
        <w:t>S</w:t>
      </w:r>
      <w:r w:rsidR="00B10486" w:rsidRPr="00943CCF">
        <w:t xml:space="preserve">oftware </w:t>
      </w:r>
      <w:r>
        <w:t xml:space="preserve">today usually is installed in a package (a collection of many </w:t>
      </w:r>
      <w:r w:rsidR="00B10486" w:rsidRPr="00943CCF">
        <w:t>files</w:t>
      </w:r>
      <w:r>
        <w:t xml:space="preserve">, including </w:t>
      </w:r>
      <w:r w:rsidR="008C14BD">
        <w:t xml:space="preserve">pre-compiled shared library routines, </w:t>
      </w:r>
      <w:r>
        <w:t>usually written in C/C++</w:t>
      </w:r>
      <w:r w:rsidR="008C14BD">
        <w:t xml:space="preserve">).  </w:t>
      </w:r>
      <w:proofErr w:type="spellStart"/>
      <w:r w:rsidR="00B10486" w:rsidRPr="00943CCF">
        <w:t>Its</w:t>
      </w:r>
      <w:proofErr w:type="spellEnd"/>
      <w:r w:rsidR="00B10486" w:rsidRPr="00943CCF">
        <w:t xml:space="preserve"> easy to </w:t>
      </w:r>
      <w:r>
        <w:t xml:space="preserve">install packages </w:t>
      </w:r>
      <w:r w:rsidR="0018070A" w:rsidRPr="00943CCF">
        <w:t xml:space="preserve">using yum and GUI programs.  </w:t>
      </w:r>
      <w:r w:rsidR="008C14BD">
        <w:t xml:space="preserve">But an older approach was using RPM (RedHat Package Manager) where you had to track down some of these library dependent routines.  </w:t>
      </w:r>
      <w:r w:rsidR="0018070A" w:rsidRPr="00943CCF">
        <w:t>To use</w:t>
      </w:r>
      <w:r>
        <w:t xml:space="preserve"> rpm</w:t>
      </w:r>
      <w:r w:rsidR="0018070A" w:rsidRPr="00943CCF">
        <w:t xml:space="preserve">, we need to download an rpm file which specifies how to install the software.  </w:t>
      </w:r>
      <w:proofErr w:type="spellStart"/>
      <w:r w:rsidR="008C14BD" w:rsidRPr="00943CCF">
        <w:rPr>
          <w:rFonts w:ascii="Courier New" w:hAnsi="Courier New" w:cs="Courier New"/>
          <w:b/>
        </w:rPr>
        <w:t>su</w:t>
      </w:r>
      <w:proofErr w:type="spellEnd"/>
      <w:r w:rsidR="008C14BD" w:rsidRPr="00943CCF">
        <w:rPr>
          <w:rFonts w:ascii="Courier New" w:hAnsi="Courier New" w:cs="Courier New"/>
          <w:b/>
        </w:rPr>
        <w:t xml:space="preserve"> </w:t>
      </w:r>
      <w:r w:rsidR="008C14BD" w:rsidRPr="00943CCF">
        <w:t>to</w:t>
      </w:r>
      <w:r w:rsidR="008C14BD" w:rsidRPr="00943CCF">
        <w:rPr>
          <w:rFonts w:ascii="Courier New" w:hAnsi="Courier New" w:cs="Courier New"/>
          <w:b/>
        </w:rPr>
        <w:t xml:space="preserve"> root</w:t>
      </w:r>
      <w:r w:rsidR="008C14BD" w:rsidRPr="00943CCF">
        <w:t xml:space="preserve">.  </w:t>
      </w:r>
    </w:p>
    <w:p w14:paraId="1FE278DF" w14:textId="0E4773EA" w:rsidR="004848CA" w:rsidRDefault="008C14BD" w:rsidP="00E90917">
      <w:pPr>
        <w:pStyle w:val="ListParagraph"/>
        <w:numPr>
          <w:ilvl w:val="0"/>
          <w:numId w:val="11"/>
        </w:numPr>
        <w:tabs>
          <w:tab w:val="left" w:pos="360"/>
        </w:tabs>
        <w:jc w:val="both"/>
      </w:pPr>
      <w:r>
        <w:t xml:space="preserve">In a </w:t>
      </w:r>
      <w:r w:rsidR="00B9218A" w:rsidRPr="00943CCF">
        <w:t>web browser</w:t>
      </w:r>
      <w:r>
        <w:t>,</w:t>
      </w:r>
      <w:r w:rsidR="00E02EB8" w:rsidRPr="00943CCF">
        <w:t xml:space="preserve"> go to </w:t>
      </w:r>
      <w:r w:rsidR="00F97F7A" w:rsidRPr="00943CCF">
        <w:rPr>
          <w:rFonts w:ascii="Courier New" w:hAnsi="Courier New" w:cs="Courier New"/>
          <w:b/>
        </w:rPr>
        <w:t>rpmfind.net</w:t>
      </w:r>
      <w:r w:rsidR="00F97F7A" w:rsidRPr="00943CCF">
        <w:t xml:space="preserve">.  In the search box, type </w:t>
      </w:r>
      <w:proofErr w:type="spellStart"/>
      <w:r w:rsidR="00F97F7A" w:rsidRPr="00943CCF">
        <w:rPr>
          <w:rFonts w:ascii="Courier New" w:hAnsi="Courier New" w:cs="Courier New"/>
          <w:b/>
        </w:rPr>
        <w:t>apg</w:t>
      </w:r>
      <w:proofErr w:type="spellEnd"/>
      <w:r>
        <w:t>,</w:t>
      </w:r>
      <w:r w:rsidR="00F97F7A" w:rsidRPr="00943CCF">
        <w:t xml:space="preserve"> scroll down </w:t>
      </w:r>
      <w:r>
        <w:t xml:space="preserve">the Distribution column to find </w:t>
      </w:r>
      <w:r w:rsidR="00F97F7A" w:rsidRPr="00943CCF">
        <w:t>the version “</w:t>
      </w:r>
      <w:r w:rsidR="00E90917" w:rsidRPr="00E90917">
        <w:t>EPEL 7 for x86_64</w:t>
      </w:r>
      <w:r w:rsidR="00F97F7A" w:rsidRPr="00943CCF">
        <w:t xml:space="preserve">”.  </w:t>
      </w:r>
      <w:r w:rsidR="00F97F7A" w:rsidRPr="00943CCF">
        <w:rPr>
          <w:rFonts w:ascii="Courier New" w:hAnsi="Courier New" w:cs="Courier New"/>
          <w:b/>
        </w:rPr>
        <w:t xml:space="preserve">Click the link in </w:t>
      </w:r>
      <w:r>
        <w:rPr>
          <w:rFonts w:ascii="Courier New" w:hAnsi="Courier New" w:cs="Courier New"/>
          <w:b/>
        </w:rPr>
        <w:t xml:space="preserve">last column of </w:t>
      </w:r>
      <w:r w:rsidR="00F97F7A" w:rsidRPr="00943CCF">
        <w:rPr>
          <w:rFonts w:ascii="Courier New" w:hAnsi="Courier New" w:cs="Courier New"/>
          <w:b/>
        </w:rPr>
        <w:t>that row</w:t>
      </w:r>
      <w:r w:rsidR="00F97F7A" w:rsidRPr="00943CCF">
        <w:t xml:space="preserve">.  </w:t>
      </w:r>
      <w:r>
        <w:t xml:space="preserve">Save it </w:t>
      </w:r>
      <w:r w:rsidR="004848CA" w:rsidRPr="00943CCF">
        <w:t xml:space="preserve">(it should save to your </w:t>
      </w:r>
      <w:r w:rsidR="00F97F7A" w:rsidRPr="00943CCF">
        <w:t>user’s Downloads directory</w:t>
      </w:r>
      <w:r w:rsidR="004848CA" w:rsidRPr="00943CCF">
        <w:t>)</w:t>
      </w:r>
      <w:r w:rsidR="00F97F7A" w:rsidRPr="00943CCF">
        <w:t xml:space="preserve">.  cd there.  The file will be named </w:t>
      </w:r>
      <w:proofErr w:type="spellStart"/>
      <w:r w:rsidR="00F97F7A" w:rsidRPr="00943CCF">
        <w:t>apg</w:t>
      </w:r>
      <w:proofErr w:type="spellEnd"/>
      <w:r w:rsidR="00F97F7A" w:rsidRPr="00943CCF">
        <w:t xml:space="preserve">-….rpm </w:t>
      </w:r>
      <w:r>
        <w:t>(</w:t>
      </w:r>
      <w:r w:rsidR="00F97F7A" w:rsidRPr="00943CCF">
        <w:t>… is version information</w:t>
      </w:r>
      <w:r>
        <w:t>)</w:t>
      </w:r>
      <w:r w:rsidR="00F97F7A" w:rsidRPr="00943CCF">
        <w:t xml:space="preserve">.  </w:t>
      </w:r>
      <w:r>
        <w:t>T</w:t>
      </w:r>
      <w:r w:rsidR="00F97F7A" w:rsidRPr="00943CCF">
        <w:t xml:space="preserve">ype </w:t>
      </w:r>
      <w:r w:rsidR="00F97F7A" w:rsidRPr="00943CCF">
        <w:rPr>
          <w:rFonts w:ascii="Courier New" w:hAnsi="Courier New" w:cs="Courier New"/>
          <w:b/>
        </w:rPr>
        <w:t>rpm –</w:t>
      </w:r>
      <w:proofErr w:type="spellStart"/>
      <w:r w:rsidR="00F97F7A" w:rsidRPr="00943CCF">
        <w:rPr>
          <w:rFonts w:ascii="Courier New" w:hAnsi="Courier New" w:cs="Courier New"/>
          <w:b/>
        </w:rPr>
        <w:t>i</w:t>
      </w:r>
      <w:proofErr w:type="spellEnd"/>
      <w:r w:rsidR="00F97F7A" w:rsidRPr="00943CCF">
        <w:rPr>
          <w:rFonts w:ascii="Courier New" w:hAnsi="Courier New" w:cs="Courier New"/>
          <w:b/>
        </w:rPr>
        <w:t xml:space="preserve"> </w:t>
      </w:r>
      <w:r w:rsidR="00F97F7A" w:rsidRPr="00943CCF">
        <w:rPr>
          <w:rFonts w:ascii="Courier New" w:hAnsi="Courier New" w:cs="Courier New"/>
          <w:b/>
          <w:i/>
        </w:rPr>
        <w:t>name</w:t>
      </w:r>
      <w:r w:rsidR="00F97F7A" w:rsidRPr="00943CCF">
        <w:rPr>
          <w:rFonts w:ascii="Courier New" w:hAnsi="Courier New" w:cs="Courier New"/>
        </w:rPr>
        <w:t xml:space="preserve"> </w:t>
      </w:r>
      <w:r w:rsidR="00F97F7A" w:rsidRPr="00943CCF">
        <w:t xml:space="preserve">where </w:t>
      </w:r>
      <w:r w:rsidR="00F97F7A" w:rsidRPr="00943CCF">
        <w:rPr>
          <w:i/>
        </w:rPr>
        <w:t>name</w:t>
      </w:r>
      <w:r w:rsidR="00F97F7A" w:rsidRPr="00943CCF">
        <w:t xml:space="preserve"> is the file’s name (use tab completion for convenience!)  You </w:t>
      </w:r>
      <w:r w:rsidR="004848CA" w:rsidRPr="00943CCF">
        <w:t xml:space="preserve">will get a warning about NOKEY and may also get warnings about missing user/group accounts.  </w:t>
      </w:r>
      <w:r>
        <w:t>I</w:t>
      </w:r>
      <w:r w:rsidR="004848CA" w:rsidRPr="00943CCF">
        <w:t xml:space="preserve">gnore these.  Type </w:t>
      </w:r>
      <w:r w:rsidR="004848CA" w:rsidRPr="00943CCF">
        <w:rPr>
          <w:rFonts w:ascii="Courier New" w:hAnsi="Courier New" w:cs="Courier New"/>
          <w:b/>
        </w:rPr>
        <w:t xml:space="preserve">which </w:t>
      </w:r>
      <w:proofErr w:type="spellStart"/>
      <w:r w:rsidR="004848CA" w:rsidRPr="00943CCF">
        <w:rPr>
          <w:rFonts w:ascii="Courier New" w:hAnsi="Courier New" w:cs="Courier New"/>
          <w:b/>
        </w:rPr>
        <w:t>apg</w:t>
      </w:r>
      <w:proofErr w:type="spellEnd"/>
      <w:r w:rsidR="004848CA" w:rsidRPr="00943CCF">
        <w:t xml:space="preserve">.  </w:t>
      </w:r>
      <w:r w:rsidR="004848CA" w:rsidRPr="00943CCF">
        <w:rPr>
          <w:i/>
        </w:rPr>
        <w:t>Did it install?</w:t>
      </w:r>
      <w:r w:rsidR="004848CA" w:rsidRPr="00943CCF">
        <w:t xml:space="preserve">  If not, </w:t>
      </w:r>
      <w:proofErr w:type="spellStart"/>
      <w:r w:rsidR="004848CA" w:rsidRPr="00943CCF">
        <w:t>its</w:t>
      </w:r>
      <w:proofErr w:type="spellEnd"/>
      <w:r w:rsidR="004848CA" w:rsidRPr="00943CCF">
        <w:t xml:space="preserve"> because you do not have a key matching the signature of the file.  </w:t>
      </w:r>
      <w:r w:rsidR="00B10486" w:rsidRPr="00943CCF">
        <w:t>K</w:t>
      </w:r>
      <w:r w:rsidR="00B264D5" w:rsidRPr="00943CCF">
        <w:t>ey</w:t>
      </w:r>
      <w:r w:rsidR="00B10486" w:rsidRPr="00943CCF">
        <w:t>s</w:t>
      </w:r>
      <w:r w:rsidR="00B264D5" w:rsidRPr="00943CCF">
        <w:t xml:space="preserve"> verif</w:t>
      </w:r>
      <w:r w:rsidR="00B10486" w:rsidRPr="00943CCF">
        <w:t>y</w:t>
      </w:r>
      <w:r w:rsidR="00B264D5" w:rsidRPr="00943CCF">
        <w:t xml:space="preserve"> that </w:t>
      </w:r>
      <w:r w:rsidR="00F97F7A" w:rsidRPr="00943CCF">
        <w:t>the software is what it claims to be</w:t>
      </w:r>
      <w:r w:rsidR="00B264D5" w:rsidRPr="00943CCF">
        <w:t xml:space="preserve">.  We can test an RPM file for a key.  Issue the command </w:t>
      </w:r>
      <w:proofErr w:type="spellStart"/>
      <w:r w:rsidR="00B264D5" w:rsidRPr="00943CCF">
        <w:rPr>
          <w:rFonts w:ascii="Courier New" w:hAnsi="Courier New" w:cs="Courier New"/>
          <w:b/>
        </w:rPr>
        <w:t>rpmkeys</w:t>
      </w:r>
      <w:proofErr w:type="spellEnd"/>
      <w:r w:rsidR="00B264D5" w:rsidRPr="00943CCF">
        <w:rPr>
          <w:rFonts w:ascii="Courier New" w:hAnsi="Courier New" w:cs="Courier New"/>
          <w:b/>
        </w:rPr>
        <w:t xml:space="preserve"> –K </w:t>
      </w:r>
      <w:r w:rsidR="00B264D5" w:rsidRPr="00943CCF">
        <w:rPr>
          <w:rFonts w:ascii="Courier New" w:hAnsi="Courier New" w:cs="Courier New"/>
          <w:b/>
          <w:i/>
        </w:rPr>
        <w:t>name</w:t>
      </w:r>
      <w:r w:rsidR="00B264D5" w:rsidRPr="00943CCF">
        <w:rPr>
          <w:rFonts w:ascii="Courier New" w:hAnsi="Courier New" w:cs="Courier New"/>
          <w:b/>
        </w:rPr>
        <w:t xml:space="preserve"> </w:t>
      </w:r>
      <w:r>
        <w:t>(</w:t>
      </w:r>
      <w:r w:rsidR="00B264D5" w:rsidRPr="00943CCF">
        <w:rPr>
          <w:i/>
        </w:rPr>
        <w:t>name</w:t>
      </w:r>
      <w:r w:rsidR="00B264D5" w:rsidRPr="00943CCF">
        <w:t xml:space="preserve"> is again the name of the </w:t>
      </w:r>
      <w:proofErr w:type="spellStart"/>
      <w:r w:rsidR="00B264D5" w:rsidRPr="00943CCF">
        <w:t>apg</w:t>
      </w:r>
      <w:proofErr w:type="spellEnd"/>
      <w:r w:rsidR="00B264D5" w:rsidRPr="00943CCF">
        <w:t xml:space="preserve"> rpm file</w:t>
      </w:r>
      <w:r>
        <w:t>)</w:t>
      </w:r>
      <w:r w:rsidR="00B264D5" w:rsidRPr="00943CCF">
        <w:t xml:space="preserve">.  </w:t>
      </w:r>
      <w:r w:rsidR="00B264D5" w:rsidRPr="00943CCF">
        <w:rPr>
          <w:i/>
        </w:rPr>
        <w:t>What key is missing?</w:t>
      </w:r>
      <w:r w:rsidR="00B264D5" w:rsidRPr="00943CCF">
        <w:t xml:space="preserve">  </w:t>
      </w:r>
      <w:r w:rsidR="004848CA" w:rsidRPr="00943CCF">
        <w:t xml:space="preserve">If </w:t>
      </w:r>
      <w:proofErr w:type="spellStart"/>
      <w:r w:rsidR="004848CA" w:rsidRPr="00943CCF">
        <w:t>apg</w:t>
      </w:r>
      <w:proofErr w:type="spellEnd"/>
      <w:r w:rsidR="004848CA" w:rsidRPr="00943CCF">
        <w:t xml:space="preserve"> did not install, redo the rpm command but add </w:t>
      </w:r>
      <w:r w:rsidR="000F56C2" w:rsidRPr="00943CCF">
        <w:rPr>
          <w:rFonts w:ascii="Courier New" w:hAnsi="Courier New" w:cs="Courier New"/>
          <w:b/>
        </w:rPr>
        <w:t>--</w:t>
      </w:r>
      <w:r w:rsidR="004848CA" w:rsidRPr="00943CCF">
        <w:rPr>
          <w:rFonts w:ascii="Courier New" w:hAnsi="Courier New" w:cs="Courier New"/>
          <w:b/>
        </w:rPr>
        <w:t>force</w:t>
      </w:r>
      <w:r w:rsidR="004848CA" w:rsidRPr="00943CCF">
        <w:t xml:space="preserve">.  </w:t>
      </w:r>
      <w:proofErr w:type="spellStart"/>
      <w:r w:rsidR="004848CA" w:rsidRPr="00943CCF">
        <w:t>apg</w:t>
      </w:r>
      <w:proofErr w:type="spellEnd"/>
      <w:r w:rsidR="004848CA" w:rsidRPr="00943CCF">
        <w:t xml:space="preserve"> randomly generates passwords.  Type </w:t>
      </w:r>
      <w:proofErr w:type="spellStart"/>
      <w:r w:rsidR="004848CA" w:rsidRPr="00943CCF">
        <w:rPr>
          <w:rFonts w:ascii="Courier New" w:hAnsi="Courier New" w:cs="Courier New"/>
          <w:b/>
        </w:rPr>
        <w:t>apg</w:t>
      </w:r>
      <w:proofErr w:type="spellEnd"/>
      <w:r w:rsidR="004848CA" w:rsidRPr="00943CCF">
        <w:t xml:space="preserve"> </w:t>
      </w:r>
      <w:r w:rsidR="00B10486" w:rsidRPr="00943CCF">
        <w:t>to see.</w:t>
      </w:r>
    </w:p>
    <w:p w14:paraId="6AE4D622" w14:textId="77777777" w:rsidR="006C2354" w:rsidRDefault="006C2354" w:rsidP="006C2354">
      <w:pPr>
        <w:tabs>
          <w:tab w:val="left" w:pos="360"/>
        </w:tabs>
        <w:ind w:left="1080"/>
        <w:jc w:val="both"/>
        <w:rPr>
          <w:b/>
          <w:bCs/>
        </w:rPr>
      </w:pPr>
      <w:r>
        <w:tab/>
      </w:r>
      <w:proofErr w:type="gramStart"/>
      <w:r>
        <w:rPr>
          <w:b/>
          <w:bCs/>
        </w:rPr>
        <w:t>Yes</w:t>
      </w:r>
      <w:proofErr w:type="gramEnd"/>
      <w:r>
        <w:rPr>
          <w:b/>
          <w:bCs/>
        </w:rPr>
        <w:t xml:space="preserve"> it did install into /</w:t>
      </w:r>
      <w:proofErr w:type="spellStart"/>
      <w:r>
        <w:rPr>
          <w:b/>
          <w:bCs/>
        </w:rPr>
        <w:t>usr</w:t>
      </w:r>
      <w:proofErr w:type="spellEnd"/>
      <w:r>
        <w:rPr>
          <w:b/>
          <w:bCs/>
        </w:rPr>
        <w:t>/bin/</w:t>
      </w:r>
      <w:proofErr w:type="spellStart"/>
      <w:r>
        <w:rPr>
          <w:b/>
          <w:bCs/>
        </w:rPr>
        <w:t>apg</w:t>
      </w:r>
      <w:proofErr w:type="spellEnd"/>
      <w:r>
        <w:rPr>
          <w:b/>
          <w:bCs/>
        </w:rPr>
        <w:t xml:space="preserve"> . No keys are missing, it is OK. </w:t>
      </w:r>
    </w:p>
    <w:p w14:paraId="6636929A" w14:textId="29C3B933" w:rsidR="006C2354" w:rsidRDefault="006C2354" w:rsidP="006C2354">
      <w:pPr>
        <w:tabs>
          <w:tab w:val="left" w:pos="360"/>
        </w:tabs>
        <w:ind w:left="1080"/>
        <w:jc w:val="both"/>
        <w:rPr>
          <w:b/>
          <w:bCs/>
        </w:rPr>
      </w:pPr>
      <w:r>
        <w:rPr>
          <w:noProof/>
        </w:rPr>
        <w:lastRenderedPageBreak/>
        <w:drawing>
          <wp:inline distT="0" distB="0" distL="0" distR="0" wp14:anchorId="54A4A401" wp14:editId="1AE919CC">
            <wp:extent cx="5334000" cy="7493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34000" cy="749300"/>
                    </a:xfrm>
                    <a:prstGeom prst="rect">
                      <a:avLst/>
                    </a:prstGeom>
                  </pic:spPr>
                </pic:pic>
              </a:graphicData>
            </a:graphic>
          </wp:inline>
        </w:drawing>
      </w:r>
      <w:r>
        <w:tab/>
      </w:r>
    </w:p>
    <w:p w14:paraId="4F3704AF" w14:textId="77777777" w:rsidR="006C2354" w:rsidRPr="006C2354" w:rsidRDefault="006C2354" w:rsidP="006C2354">
      <w:pPr>
        <w:tabs>
          <w:tab w:val="left" w:pos="360"/>
        </w:tabs>
        <w:ind w:left="1080"/>
        <w:jc w:val="both"/>
        <w:rPr>
          <w:b/>
          <w:bCs/>
        </w:rPr>
      </w:pPr>
    </w:p>
    <w:p w14:paraId="4E43B729" w14:textId="77777777" w:rsidR="004848CA" w:rsidRPr="00943CCF" w:rsidRDefault="004848CA" w:rsidP="004848CA">
      <w:pPr>
        <w:pStyle w:val="ListParagraph"/>
        <w:numPr>
          <w:ilvl w:val="0"/>
          <w:numId w:val="11"/>
        </w:numPr>
        <w:tabs>
          <w:tab w:val="left" w:pos="360"/>
        </w:tabs>
        <w:ind w:left="720"/>
        <w:jc w:val="both"/>
      </w:pPr>
      <w:r w:rsidRPr="00943CCF">
        <w:t xml:space="preserve">We  can remove </w:t>
      </w:r>
      <w:r w:rsidR="00943CCF">
        <w:t>installed</w:t>
      </w:r>
      <w:r w:rsidRPr="00943CCF">
        <w:t xml:space="preserve"> package</w:t>
      </w:r>
      <w:r w:rsidR="008C14BD">
        <w:t>s</w:t>
      </w:r>
      <w:r w:rsidRPr="00943CCF">
        <w:t xml:space="preserve"> </w:t>
      </w:r>
      <w:r w:rsidR="008C14BD">
        <w:t xml:space="preserve">with </w:t>
      </w:r>
      <w:r w:rsidRPr="00943CCF">
        <w:t xml:space="preserve">rpm.  Type </w:t>
      </w:r>
      <w:r w:rsidRPr="00943CCF">
        <w:rPr>
          <w:rFonts w:ascii="Courier New" w:hAnsi="Courier New" w:cs="Courier New"/>
          <w:b/>
        </w:rPr>
        <w:t xml:space="preserve">rpm –e </w:t>
      </w:r>
      <w:proofErr w:type="spellStart"/>
      <w:r w:rsidRPr="00943CCF">
        <w:rPr>
          <w:rFonts w:ascii="Courier New" w:hAnsi="Courier New" w:cs="Courier New"/>
          <w:b/>
        </w:rPr>
        <w:t>apg</w:t>
      </w:r>
      <w:proofErr w:type="spellEnd"/>
      <w:r w:rsidRPr="00943CCF">
        <w:t xml:space="preserve"> </w:t>
      </w:r>
      <w:r w:rsidR="008C14BD">
        <w:t>(n</w:t>
      </w:r>
      <w:r w:rsidR="000F56C2" w:rsidRPr="00943CCF">
        <w:t>otice we don’t use the full filename</w:t>
      </w:r>
      <w:r w:rsidR="008C14BD">
        <w:t xml:space="preserve"> to remove)</w:t>
      </w:r>
      <w:r w:rsidR="000F56C2" w:rsidRPr="00943CCF">
        <w:t xml:space="preserve">.  </w:t>
      </w:r>
      <w:r w:rsidRPr="00943CCF">
        <w:t xml:space="preserve">Type </w:t>
      </w:r>
      <w:proofErr w:type="spellStart"/>
      <w:r w:rsidRPr="00943CCF">
        <w:rPr>
          <w:rFonts w:ascii="Courier New" w:hAnsi="Courier New" w:cs="Courier New"/>
          <w:b/>
        </w:rPr>
        <w:t>apg</w:t>
      </w:r>
      <w:proofErr w:type="spellEnd"/>
      <w:r w:rsidRPr="00943CCF">
        <w:t xml:space="preserve"> </w:t>
      </w:r>
      <w:r w:rsidR="000F56C2" w:rsidRPr="00943CCF">
        <w:t>and</w:t>
      </w:r>
      <w:r w:rsidRPr="00943CCF">
        <w:t xml:space="preserve"> </w:t>
      </w:r>
      <w:r w:rsidRPr="00943CCF">
        <w:rPr>
          <w:rFonts w:ascii="Courier New" w:hAnsi="Courier New" w:cs="Courier New"/>
          <w:b/>
        </w:rPr>
        <w:t xml:space="preserve">which </w:t>
      </w:r>
      <w:proofErr w:type="spellStart"/>
      <w:r w:rsidRPr="00943CCF">
        <w:rPr>
          <w:rFonts w:ascii="Courier New" w:hAnsi="Courier New" w:cs="Courier New"/>
          <w:b/>
        </w:rPr>
        <w:t>apg</w:t>
      </w:r>
      <w:proofErr w:type="spellEnd"/>
      <w:r w:rsidRPr="00943CCF">
        <w:t xml:space="preserve"> and you will find </w:t>
      </w:r>
      <w:proofErr w:type="gramStart"/>
      <w:r w:rsidRPr="00943CCF">
        <w:t>its</w:t>
      </w:r>
      <w:proofErr w:type="gramEnd"/>
      <w:r w:rsidRPr="00943CCF">
        <w:t xml:space="preserve"> gone.  You need the rpm file to either install, erase (-e) or upgrade (-u) a package.  </w:t>
      </w:r>
    </w:p>
    <w:p w14:paraId="16D689EC" w14:textId="42298BC9" w:rsidR="001E4D40" w:rsidRDefault="00500C0A" w:rsidP="006C2354">
      <w:pPr>
        <w:tabs>
          <w:tab w:val="left" w:pos="360"/>
        </w:tabs>
        <w:ind w:left="720"/>
        <w:jc w:val="both"/>
        <w:rPr>
          <w:b/>
          <w:bCs/>
        </w:rPr>
      </w:pPr>
      <w:r>
        <w:rPr>
          <w:b/>
          <w:bCs/>
        </w:rPr>
        <w:t xml:space="preserve">No </w:t>
      </w:r>
      <w:proofErr w:type="spellStart"/>
      <w:r>
        <w:rPr>
          <w:b/>
          <w:bCs/>
        </w:rPr>
        <w:t>apg</w:t>
      </w:r>
      <w:proofErr w:type="spellEnd"/>
      <w:r>
        <w:rPr>
          <w:b/>
          <w:bCs/>
        </w:rPr>
        <w:t xml:space="preserve"> is found after the erase.</w:t>
      </w:r>
    </w:p>
    <w:p w14:paraId="403F6CE2" w14:textId="77777777" w:rsidR="006C2354" w:rsidRPr="006C2354" w:rsidRDefault="006C2354" w:rsidP="001E4D40">
      <w:pPr>
        <w:tabs>
          <w:tab w:val="left" w:pos="360"/>
        </w:tabs>
        <w:ind w:left="360"/>
        <w:jc w:val="both"/>
        <w:rPr>
          <w:b/>
          <w:bCs/>
        </w:rPr>
      </w:pPr>
    </w:p>
    <w:p w14:paraId="3F75D709" w14:textId="48EF9F25" w:rsidR="001E4D40" w:rsidRPr="00943CCF" w:rsidRDefault="001E4D40" w:rsidP="001E4D40">
      <w:pPr>
        <w:tabs>
          <w:tab w:val="left" w:pos="360"/>
        </w:tabs>
        <w:ind w:left="360"/>
        <w:jc w:val="both"/>
      </w:pPr>
      <w:r w:rsidRPr="00943CCF">
        <w:t>Close any open windows, shut down your VM</w:t>
      </w:r>
      <w:r w:rsidR="00486D7B">
        <w:t xml:space="preserve"> if desired</w:t>
      </w:r>
      <w:r w:rsidRPr="00943CCF">
        <w:t xml:space="preserve">, </w:t>
      </w:r>
      <w:r w:rsidR="00486D7B">
        <w:t>disconnect from the VPN if you are using it,</w:t>
      </w:r>
      <w:r w:rsidR="00A67111">
        <w:t xml:space="preserve"> and submit your lab report</w:t>
      </w:r>
      <w:r w:rsidRPr="00943CCF">
        <w:t>.</w:t>
      </w:r>
    </w:p>
    <w:sectPr w:rsidR="001E4D40" w:rsidRPr="00943CCF" w:rsidSect="008C14BD">
      <w:footnotePr>
        <w:pos w:val="beneathText"/>
      </w:footnotePr>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imbus Sans L">
    <w:altName w:val="MS Gothic"/>
    <w:panose1 w:val="020B0604020202020204"/>
    <w:charset w:val="80"/>
    <w:family w:val="swiss"/>
    <w:pitch w:val="variable"/>
    <w:sig w:usb0="00000000" w:usb1="08070000" w:usb2="00000010" w:usb3="00000000" w:csb0="00020000" w:csb1="00000000"/>
  </w:font>
  <w:font w:name="DejaVu LGC San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decimal"/>
      <w:lvlText w:val="%1."/>
      <w:lvlJc w:val="left"/>
      <w:pPr>
        <w:ind w:left="36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CA79A7"/>
    <w:multiLevelType w:val="hybridMultilevel"/>
    <w:tmpl w:val="BB7638DC"/>
    <w:lvl w:ilvl="0" w:tplc="F7F64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466CA"/>
    <w:multiLevelType w:val="hybridMultilevel"/>
    <w:tmpl w:val="4EF815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EB720F"/>
    <w:multiLevelType w:val="hybridMultilevel"/>
    <w:tmpl w:val="EE3AC9B8"/>
    <w:lvl w:ilvl="0" w:tplc="2BD87994">
      <w:start w:val="1"/>
      <w:numFmt w:val="lowerLetter"/>
      <w:lvlText w:val="%1."/>
      <w:lvlJc w:val="left"/>
      <w:pPr>
        <w:ind w:left="1080" w:hanging="360"/>
      </w:pPr>
      <w:rPr>
        <w:rFonts w:ascii="Times New Roman" w:hAnsi="Times New Roman" w:cs="Times New Roman"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C92282"/>
    <w:multiLevelType w:val="hybridMultilevel"/>
    <w:tmpl w:val="F77852D2"/>
    <w:lvl w:ilvl="0" w:tplc="88EEB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E72F0"/>
    <w:multiLevelType w:val="hybridMultilevel"/>
    <w:tmpl w:val="73808474"/>
    <w:lvl w:ilvl="0" w:tplc="FE0482BA">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6C0111"/>
    <w:multiLevelType w:val="hybridMultilevel"/>
    <w:tmpl w:val="4ECE8E1C"/>
    <w:lvl w:ilvl="0" w:tplc="9FDE7444">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F82156"/>
    <w:multiLevelType w:val="hybridMultilevel"/>
    <w:tmpl w:val="5210B790"/>
    <w:lvl w:ilvl="0" w:tplc="7E6C62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B1417"/>
    <w:multiLevelType w:val="singleLevel"/>
    <w:tmpl w:val="00000001"/>
    <w:lvl w:ilvl="0">
      <w:start w:val="1"/>
      <w:numFmt w:val="decimal"/>
      <w:lvlText w:val="%1."/>
      <w:lvlJc w:val="left"/>
      <w:pPr>
        <w:ind w:left="360" w:hanging="360"/>
      </w:pPr>
    </w:lvl>
  </w:abstractNum>
  <w:abstractNum w:abstractNumId="10" w15:restartNumberingAfterBreak="0">
    <w:nsid w:val="69C028A5"/>
    <w:multiLevelType w:val="singleLevel"/>
    <w:tmpl w:val="04090019"/>
    <w:lvl w:ilvl="0">
      <w:start w:val="1"/>
      <w:numFmt w:val="lowerLetter"/>
      <w:lvlText w:val="%1."/>
      <w:lvlJc w:val="left"/>
      <w:pPr>
        <w:ind w:left="360" w:hanging="360"/>
      </w:pPr>
    </w:lvl>
  </w:abstractNum>
  <w:num w:numId="1">
    <w:abstractNumId w:val="0"/>
  </w:num>
  <w:num w:numId="2">
    <w:abstractNumId w:val="1"/>
  </w:num>
  <w:num w:numId="3">
    <w:abstractNumId w:val="3"/>
  </w:num>
  <w:num w:numId="4">
    <w:abstractNumId w:val="10"/>
  </w:num>
  <w:num w:numId="5">
    <w:abstractNumId w:val="6"/>
  </w:num>
  <w:num w:numId="6">
    <w:abstractNumId w:val="2"/>
  </w:num>
  <w:num w:numId="7">
    <w:abstractNumId w:val="5"/>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69"/>
    <w:rsid w:val="00036C35"/>
    <w:rsid w:val="00045CDB"/>
    <w:rsid w:val="000777D1"/>
    <w:rsid w:val="0008389E"/>
    <w:rsid w:val="000911A2"/>
    <w:rsid w:val="000F56C2"/>
    <w:rsid w:val="001056FD"/>
    <w:rsid w:val="00160CEE"/>
    <w:rsid w:val="0018070A"/>
    <w:rsid w:val="001E4D40"/>
    <w:rsid w:val="002368C9"/>
    <w:rsid w:val="002754C4"/>
    <w:rsid w:val="002B330D"/>
    <w:rsid w:val="00315ACC"/>
    <w:rsid w:val="00343AE7"/>
    <w:rsid w:val="003B7871"/>
    <w:rsid w:val="003C5EB9"/>
    <w:rsid w:val="004063F3"/>
    <w:rsid w:val="00467ED6"/>
    <w:rsid w:val="00483183"/>
    <w:rsid w:val="004848CA"/>
    <w:rsid w:val="00486D7B"/>
    <w:rsid w:val="004A1CC3"/>
    <w:rsid w:val="004E6A11"/>
    <w:rsid w:val="004F2311"/>
    <w:rsid w:val="00500C0A"/>
    <w:rsid w:val="00542BF9"/>
    <w:rsid w:val="005A5E37"/>
    <w:rsid w:val="00630461"/>
    <w:rsid w:val="006568C5"/>
    <w:rsid w:val="006C2354"/>
    <w:rsid w:val="006D3000"/>
    <w:rsid w:val="006F1460"/>
    <w:rsid w:val="00775BC6"/>
    <w:rsid w:val="0078577B"/>
    <w:rsid w:val="00793869"/>
    <w:rsid w:val="007B5936"/>
    <w:rsid w:val="007D5BE0"/>
    <w:rsid w:val="007E13FC"/>
    <w:rsid w:val="00807D67"/>
    <w:rsid w:val="008205BC"/>
    <w:rsid w:val="0088205F"/>
    <w:rsid w:val="008C14BD"/>
    <w:rsid w:val="00943CCF"/>
    <w:rsid w:val="00962686"/>
    <w:rsid w:val="00964244"/>
    <w:rsid w:val="00975AE5"/>
    <w:rsid w:val="0098481F"/>
    <w:rsid w:val="009D0881"/>
    <w:rsid w:val="009E4381"/>
    <w:rsid w:val="00A15843"/>
    <w:rsid w:val="00A67111"/>
    <w:rsid w:val="00AD320E"/>
    <w:rsid w:val="00AE21B5"/>
    <w:rsid w:val="00B00700"/>
    <w:rsid w:val="00B10486"/>
    <w:rsid w:val="00B108FE"/>
    <w:rsid w:val="00B13C7D"/>
    <w:rsid w:val="00B264D5"/>
    <w:rsid w:val="00B37968"/>
    <w:rsid w:val="00B910EA"/>
    <w:rsid w:val="00B9218A"/>
    <w:rsid w:val="00BA1868"/>
    <w:rsid w:val="00BA4FDE"/>
    <w:rsid w:val="00C03CAD"/>
    <w:rsid w:val="00C17DB5"/>
    <w:rsid w:val="00C47CB7"/>
    <w:rsid w:val="00C5509C"/>
    <w:rsid w:val="00C55F65"/>
    <w:rsid w:val="00CA4909"/>
    <w:rsid w:val="00D22A69"/>
    <w:rsid w:val="00D80DCB"/>
    <w:rsid w:val="00DC0C4F"/>
    <w:rsid w:val="00E02EB8"/>
    <w:rsid w:val="00E35F8D"/>
    <w:rsid w:val="00E8056C"/>
    <w:rsid w:val="00E90917"/>
    <w:rsid w:val="00ED3580"/>
    <w:rsid w:val="00F0178E"/>
    <w:rsid w:val="00F1473A"/>
    <w:rsid w:val="00F30566"/>
    <w:rsid w:val="00F85EB5"/>
    <w:rsid w:val="00F97F7A"/>
    <w:rsid w:val="00FF5372"/>
    <w:rsid w:val="00FF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2812"/>
  <w15:docId w15:val="{0CB0AB3E-BF60-4824-A550-D83F9DE7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b w:val="0"/>
      <w:i w:val="0"/>
    </w:rPr>
  </w:style>
  <w:style w:type="character" w:customStyle="1" w:styleId="WW8Num13z0">
    <w:name w:val="WW8Num13z0"/>
    <w:rPr>
      <w:rFonts w:ascii="Times New Roman" w:hAnsi="Times New Roman" w:cs="Times New Roman"/>
      <w:sz w:val="22"/>
    </w:rPr>
  </w:style>
  <w:style w:type="character" w:customStyle="1" w:styleId="WW8Num15z1">
    <w:name w:val="WW8Num15z1"/>
    <w:rPr>
      <w:b w:val="0"/>
      <w:i w:val="0"/>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rsid w:val="006304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Managing Users and Groups</vt:lpstr>
    </vt:vector>
  </TitlesOfParts>
  <Company>NKU</Company>
  <LinksUpToDate>false</LinksUpToDate>
  <CharactersWithSpaces>6904</CharactersWithSpaces>
  <SharedDoc>false</SharedDoc>
  <HLinks>
    <vt:vector size="18" baseType="variant">
      <vt:variant>
        <vt:i4>3211317</vt:i4>
      </vt:variant>
      <vt:variant>
        <vt:i4>6</vt:i4>
      </vt:variant>
      <vt:variant>
        <vt:i4>0</vt:i4>
      </vt:variant>
      <vt:variant>
        <vt:i4>5</vt:i4>
      </vt:variant>
      <vt:variant>
        <vt:lpwstr>../../spr09/labs/httpd.apache.org/download.cgi</vt:lpwstr>
      </vt:variant>
      <vt:variant>
        <vt:lpwstr/>
      </vt:variant>
      <vt:variant>
        <vt:i4>3670070</vt:i4>
      </vt:variant>
      <vt:variant>
        <vt:i4>3</vt:i4>
      </vt:variant>
      <vt:variant>
        <vt:i4>0</vt:i4>
      </vt:variant>
      <vt:variant>
        <vt:i4>5</vt:i4>
      </vt:variant>
      <vt:variant>
        <vt:lpwstr>http://www.nku.edu/~foxr/CIT370/make-example.tar.gz</vt:lpwstr>
      </vt:variant>
      <vt:variant>
        <vt:lpwstr/>
      </vt:variant>
      <vt:variant>
        <vt:i4>720925</vt:i4>
      </vt:variant>
      <vt:variant>
        <vt:i4>0</vt:i4>
      </vt:variant>
      <vt:variant>
        <vt:i4>0</vt:i4>
      </vt:variant>
      <vt:variant>
        <vt:i4>5</vt:i4>
      </vt:variant>
      <vt:variant>
        <vt:lpwstr>http://www.eng.hawaii.edu/Tutor/Make/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Users and Groups</dc:title>
  <dc:creator>NKU</dc:creator>
  <cp:lastModifiedBy>Kaleb Alstott</cp:lastModifiedBy>
  <cp:revision>2</cp:revision>
  <cp:lastPrinted>2020-08-01T20:46:00Z</cp:lastPrinted>
  <dcterms:created xsi:type="dcterms:W3CDTF">2021-03-28T18:02:00Z</dcterms:created>
  <dcterms:modified xsi:type="dcterms:W3CDTF">2021-03-28T18:02:00Z</dcterms:modified>
</cp:coreProperties>
</file>