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AACD0" w14:textId="44AE82AB" w:rsidR="00DF4491" w:rsidRPr="000806D9" w:rsidRDefault="000806D9" w:rsidP="000806D9">
      <w:pPr>
        <w:rPr>
          <w:b/>
          <w:bCs/>
        </w:rPr>
      </w:pPr>
      <w:r w:rsidRPr="000806D9">
        <w:rPr>
          <w:b/>
          <w:bCs/>
        </w:rPr>
        <w:t xml:space="preserve">HW 20 </w:t>
      </w:r>
      <w:r>
        <w:rPr>
          <w:b/>
          <w:bCs/>
        </w:rPr>
        <w:t xml:space="preserve">- </w:t>
      </w:r>
      <w:r w:rsidRPr="000806D9">
        <w:rPr>
          <w:b/>
          <w:bCs/>
        </w:rPr>
        <w:t>Modular exponentiation</w:t>
      </w:r>
    </w:p>
    <w:p w14:paraId="5728117F" w14:textId="77777777" w:rsidR="000806D9" w:rsidRPr="000806D9" w:rsidRDefault="000806D9">
      <w:pPr>
        <w:rPr>
          <w:b/>
          <w:bCs/>
        </w:rPr>
      </w:pPr>
      <w:r w:rsidRPr="000806D9">
        <w:rPr>
          <w:b/>
          <w:bCs/>
        </w:rPr>
        <w:t>Kaleb Alstott</w:t>
      </w:r>
    </w:p>
    <w:p w14:paraId="65D2E019" w14:textId="77777777" w:rsidR="000806D9" w:rsidRDefault="000806D9"/>
    <w:p w14:paraId="2D007622" w14:textId="77777777" w:rsidR="000806D9" w:rsidRDefault="000806D9"/>
    <w:p w14:paraId="40A7EBC4" w14:textId="65EC1577" w:rsidR="000806D9" w:rsidRDefault="000806D9">
      <w:r>
        <w:rPr>
          <w:noProof/>
        </w:rPr>
        <w:drawing>
          <wp:inline distT="0" distB="0" distL="0" distR="0" wp14:anchorId="2DB947E9" wp14:editId="75D7B41B">
            <wp:extent cx="5943600" cy="7277100"/>
            <wp:effectExtent l="0" t="0" r="0" b="0"/>
            <wp:docPr id="1054206647" name="Picture 1" descr="A notebook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06647" name="Picture 1" descr="A notebook with writing on i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6D9" w:rsidSect="00DA2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6D9"/>
    <w:rsid w:val="000806D9"/>
    <w:rsid w:val="002A143C"/>
    <w:rsid w:val="006F2D8A"/>
    <w:rsid w:val="0070659C"/>
    <w:rsid w:val="00A40DF8"/>
    <w:rsid w:val="00DA247C"/>
    <w:rsid w:val="00DF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2A611"/>
  <w15:chartTrackingRefBased/>
  <w15:docId w15:val="{4D65865E-0523-5A47-A234-76E80D915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6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6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6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6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6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6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6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6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6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6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6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6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6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6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6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6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6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6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6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6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6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6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6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6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3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Alstott</dc:creator>
  <cp:keywords/>
  <dc:description/>
  <cp:lastModifiedBy>Kaleb Alstott</cp:lastModifiedBy>
  <cp:revision>1</cp:revision>
  <dcterms:created xsi:type="dcterms:W3CDTF">2024-04-19T17:50:00Z</dcterms:created>
  <dcterms:modified xsi:type="dcterms:W3CDTF">2024-04-19T17:51:00Z</dcterms:modified>
</cp:coreProperties>
</file>