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B4329" w14:textId="30CFA983" w:rsidR="00031943" w:rsidRPr="00031943" w:rsidRDefault="00031943" w:rsidP="00031943">
      <w:pPr>
        <w:rPr>
          <w:b/>
          <w:bCs/>
        </w:rPr>
      </w:pPr>
      <w:r w:rsidRPr="00031943">
        <w:rPr>
          <w:b/>
          <w:bCs/>
        </w:rPr>
        <w:t>Kaleb Alstott</w:t>
      </w:r>
    </w:p>
    <w:p w14:paraId="7E6A96C1" w14:textId="16D8F029" w:rsidR="00031943" w:rsidRDefault="00031943" w:rsidP="00031943">
      <w:pPr>
        <w:rPr>
          <w:b/>
          <w:bCs/>
        </w:rPr>
      </w:pPr>
      <w:r w:rsidRPr="00031943">
        <w:rPr>
          <w:b/>
          <w:bCs/>
        </w:rPr>
        <w:t>HW 12 LSFR</w:t>
      </w:r>
    </w:p>
    <w:p w14:paraId="6593A12D" w14:textId="77777777" w:rsidR="00031943" w:rsidRPr="00031943" w:rsidRDefault="00031943" w:rsidP="00031943">
      <w:pPr>
        <w:rPr>
          <w:b/>
          <w:bCs/>
        </w:rPr>
      </w:pPr>
    </w:p>
    <w:p w14:paraId="68C5FBDE" w14:textId="50314C5C" w:rsidR="00031943" w:rsidRDefault="00031943" w:rsidP="00031943">
      <w:r>
        <w:t>1. Construct an 8-bit LFSR with</w:t>
      </w:r>
    </w:p>
    <w:p w14:paraId="0E5C68C4" w14:textId="77777777" w:rsidR="00031943" w:rsidRDefault="00031943" w:rsidP="00031943">
      <w:r>
        <w:t>Taps C3</w:t>
      </w:r>
    </w:p>
    <w:p w14:paraId="352E961B" w14:textId="57415FFA" w:rsidR="00031943" w:rsidRDefault="00031943" w:rsidP="00031943">
      <w:r>
        <w:t>Seed E5</w:t>
      </w:r>
    </w:p>
    <w:p w14:paraId="4EE43D38" w14:textId="77777777" w:rsidR="00031943" w:rsidRDefault="00031943" w:rsidP="00031943">
      <w:r>
        <w:t>Using this register, generate 16 bits of keystream.</w:t>
      </w:r>
    </w:p>
    <w:p w14:paraId="1A1D1392" w14:textId="77777777" w:rsidR="00031943" w:rsidRDefault="00031943" w:rsidP="00031943"/>
    <w:p w14:paraId="25AA220B" w14:textId="409BBE0D" w:rsidR="00031943" w:rsidRDefault="00031943" w:rsidP="00031943">
      <w:r>
        <w:rPr>
          <w:noProof/>
        </w:rPr>
        <w:lastRenderedPageBreak/>
        <w:drawing>
          <wp:inline distT="0" distB="0" distL="0" distR="0" wp14:anchorId="3B637243" wp14:editId="188421C8">
            <wp:extent cx="5943600" cy="7157085"/>
            <wp:effectExtent l="0" t="0" r="0" b="5715"/>
            <wp:docPr id="858809598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9598" name="Picture 1" descr="A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0DA" w14:textId="77777777" w:rsidR="00031943" w:rsidRDefault="00031943" w:rsidP="00031943">
      <w:r>
        <w:t xml:space="preserve">2. Using the 5-bit </w:t>
      </w:r>
      <w:proofErr w:type="spellStart"/>
      <w:r>
        <w:t>Baudot</w:t>
      </w:r>
      <w:proofErr w:type="spellEnd"/>
      <w:r>
        <w:t xml:space="preserve"> code, encode the plaintext string RSA, and then encipher</w:t>
      </w:r>
    </w:p>
    <w:p w14:paraId="35B6340C" w14:textId="0FAF1711" w:rsidR="00DF4491" w:rsidRDefault="00031943" w:rsidP="00031943">
      <w:r>
        <w:t>the encoded message with the keystream that you created in 1.</w:t>
      </w:r>
    </w:p>
    <w:p w14:paraId="1952F03F" w14:textId="77777777" w:rsidR="00031943" w:rsidRDefault="00031943" w:rsidP="00031943"/>
    <w:p w14:paraId="69F73801" w14:textId="7B24E563" w:rsidR="00031943" w:rsidRDefault="00031943" w:rsidP="00031943">
      <w:r>
        <w:rPr>
          <w:noProof/>
        </w:rPr>
        <w:lastRenderedPageBreak/>
        <w:drawing>
          <wp:inline distT="0" distB="0" distL="0" distR="0" wp14:anchorId="51810C1D" wp14:editId="56D3DAF7">
            <wp:extent cx="5943600" cy="7163435"/>
            <wp:effectExtent l="0" t="0" r="0" b="0"/>
            <wp:docPr id="1884822394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22394" name="Picture 2" descr="A notebook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943" w:rsidSect="00546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943"/>
    <w:rsid w:val="00031943"/>
    <w:rsid w:val="002A143C"/>
    <w:rsid w:val="00546B5A"/>
    <w:rsid w:val="006F2D8A"/>
    <w:rsid w:val="00A40DF8"/>
    <w:rsid w:val="00DF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DEA34A"/>
  <w15:chartTrackingRefBased/>
  <w15:docId w15:val="{31F82FAB-236A-B640-B6E4-5679597BE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9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9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9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9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9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94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94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94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94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9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9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9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9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9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9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9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9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9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94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9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94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9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94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9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9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9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9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9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9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6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Alstott</dc:creator>
  <cp:keywords/>
  <dc:description/>
  <cp:lastModifiedBy>Kaleb Alstott</cp:lastModifiedBy>
  <cp:revision>1</cp:revision>
  <dcterms:created xsi:type="dcterms:W3CDTF">2024-03-22T16:42:00Z</dcterms:created>
  <dcterms:modified xsi:type="dcterms:W3CDTF">2024-03-22T16:47:00Z</dcterms:modified>
</cp:coreProperties>
</file>