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B15B" w14:textId="76817BF9" w:rsidR="00963C6E" w:rsidRPr="00963C6E" w:rsidRDefault="00963C6E">
      <w:pPr>
        <w:rPr>
          <w:b/>
          <w:bCs/>
        </w:rPr>
      </w:pPr>
      <w:r w:rsidRPr="00963C6E">
        <w:rPr>
          <w:b/>
          <w:bCs/>
        </w:rPr>
        <w:t>Stream Cipher HW 11</w:t>
      </w:r>
    </w:p>
    <w:p w14:paraId="3982060C" w14:textId="54FB365F" w:rsidR="00963C6E" w:rsidRPr="00963C6E" w:rsidRDefault="00963C6E">
      <w:pPr>
        <w:rPr>
          <w:b/>
          <w:bCs/>
        </w:rPr>
      </w:pPr>
      <w:r w:rsidRPr="00963C6E">
        <w:rPr>
          <w:b/>
          <w:bCs/>
        </w:rPr>
        <w:t>Kaleb Alstott</w:t>
      </w:r>
    </w:p>
    <w:p w14:paraId="3ED70DE9" w14:textId="77777777" w:rsidR="00963C6E" w:rsidRDefault="00963C6E"/>
    <w:p w14:paraId="166DFC30" w14:textId="4FD50086" w:rsidR="00DF4491" w:rsidRDefault="00963C6E">
      <w:r>
        <w:rPr>
          <w:noProof/>
        </w:rPr>
        <w:drawing>
          <wp:inline distT="0" distB="0" distL="0" distR="0" wp14:anchorId="484921E5" wp14:editId="07D3BB0D">
            <wp:extent cx="5943600" cy="7223125"/>
            <wp:effectExtent l="0" t="0" r="0" b="3175"/>
            <wp:docPr id="165374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3023" name="Picture 16537430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C01" w14:textId="77777777" w:rsidR="00963C6E" w:rsidRDefault="00963C6E"/>
    <w:p w14:paraId="240E335B" w14:textId="4A6B0CB8" w:rsidR="00963C6E" w:rsidRDefault="00963C6E">
      <w:r>
        <w:lastRenderedPageBreak/>
        <w:t xml:space="preserve">SOLVED: I was able to solve the stream cipher by taking the bits and XOR them with the random key stream </w:t>
      </w:r>
      <w:proofErr w:type="gramStart"/>
      <w:r>
        <w:t>in order to</w:t>
      </w:r>
      <w:proofErr w:type="gramEnd"/>
      <w:r>
        <w:t xml:space="preserve"> encipher the text. I was able to decipher by taking the binary digits of the cipher and XOR them to the keystream to solve the messages. </w:t>
      </w:r>
    </w:p>
    <w:sectPr w:rsidR="00963C6E" w:rsidSect="00FF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E"/>
    <w:rsid w:val="002A143C"/>
    <w:rsid w:val="006F2D8A"/>
    <w:rsid w:val="00963C6E"/>
    <w:rsid w:val="00A40DF8"/>
    <w:rsid w:val="00DF4491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78680"/>
  <w15:chartTrackingRefBased/>
  <w15:docId w15:val="{8292178D-C71B-2144-9A3F-87E6CF2C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2024-03-19T14:42:00Z</dcterms:created>
  <dcterms:modified xsi:type="dcterms:W3CDTF">2024-03-19T14:46:00Z</dcterms:modified>
</cp:coreProperties>
</file>