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24519">
      <w:r>
        <w:t>Assignment 1</w:t>
      </w:r>
    </w:p>
    <w:p w:rsidR="00524519" w:rsidRDefault="00524519">
      <w:r>
        <w:t>Kaleb Alstott</w:t>
      </w:r>
    </w:p>
    <w:p w:rsidR="00524519" w:rsidRDefault="00524519"/>
    <w:p w:rsidR="00524519" w:rsidRDefault="00524519"/>
    <w:p w:rsidR="00524519" w:rsidRDefault="00524519">
      <w:r>
        <w:t>Down below is the solved cipher. I solved this by doing the brute force method. As you can see, I started with the first block of 5 letters and found that it started with IWRIT.</w:t>
      </w:r>
      <w:r w:rsidR="00660C80">
        <w:t xml:space="preserve"> We did this by starting with the letters and working our way up the alphabet with each letter till we find something that resembles the English langague.</w:t>
      </w:r>
      <w:r>
        <w:t xml:space="preserve"> This gave me the rest of the alphabet and I was able to decipher the message which was</w:t>
      </w:r>
      <w:r w:rsidR="00DD58E0">
        <w:t>,</w:t>
      </w:r>
      <w:r>
        <w:t xml:space="preserve"> I write erase rewrite erase again and a </w:t>
      </w:r>
      <w:proofErr w:type="gramStart"/>
      <w:r>
        <w:t>poppy blooms</w:t>
      </w:r>
      <w:proofErr w:type="gramEnd"/>
      <w:r>
        <w:t>.</w:t>
      </w:r>
    </w:p>
    <w:p w:rsidR="00524519" w:rsidRDefault="00524519"/>
    <w:p w:rsidR="00524519" w:rsidRDefault="00524519">
      <w:r>
        <w:rPr>
          <w:noProof/>
        </w:rPr>
        <w:lastRenderedPageBreak/>
        <w:drawing>
          <wp:inline distT="0" distB="0" distL="0" distR="0">
            <wp:extent cx="5943600" cy="7534275"/>
            <wp:effectExtent l="0" t="0" r="0" b="0"/>
            <wp:docPr id="116172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25653" name="Picture 11617256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519" w:rsidSect="002A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19"/>
    <w:rsid w:val="002A143C"/>
    <w:rsid w:val="00486FAD"/>
    <w:rsid w:val="00524519"/>
    <w:rsid w:val="00660C80"/>
    <w:rsid w:val="00A40DF8"/>
    <w:rsid w:val="00DD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799EF"/>
  <w15:chartTrackingRefBased/>
  <w15:docId w15:val="{6BFB5472-1E0A-2F46-A54B-61B71760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411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3</cp:revision>
  <cp:lastPrinted>2024-01-12T21:47:00Z</cp:lastPrinted>
  <dcterms:created xsi:type="dcterms:W3CDTF">2024-01-12T21:37:00Z</dcterms:created>
  <dcterms:modified xsi:type="dcterms:W3CDTF">2024-01-12T21:49:00Z</dcterms:modified>
</cp:coreProperties>
</file>