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70F0" w14:textId="77777777" w:rsidR="00150D73" w:rsidRDefault="00000000">
      <w:pPr>
        <w:jc w:val="center"/>
      </w:pPr>
      <w:r>
        <w:t>Assignment 4</w:t>
      </w:r>
    </w:p>
    <w:p w14:paraId="1F885186" w14:textId="77777777" w:rsidR="00150D73" w:rsidRDefault="00150D73">
      <w:pPr>
        <w:jc w:val="center"/>
      </w:pPr>
    </w:p>
    <w:p w14:paraId="4BAC4D35" w14:textId="77777777" w:rsidR="00150D73" w:rsidRDefault="00000000">
      <w:pPr>
        <w:pStyle w:val="Heading3"/>
      </w:pPr>
      <w:r>
        <w:t>Prompt:</w:t>
      </w:r>
    </w:p>
    <w:p w14:paraId="2C1AC7B1" w14:textId="77777777" w:rsidR="00150D73" w:rsidRDefault="00150D73"/>
    <w:p w14:paraId="1A6B9830" w14:textId="77777777" w:rsidR="00150D73" w:rsidRDefault="00000000">
      <w:r>
        <w:t>Create a virtual environment like in the first assignment. Install the requirements from this folder using `pip install -r requirements.txt</w:t>
      </w:r>
      <w:proofErr w:type="gramStart"/>
      <w:r>
        <w:t>` .</w:t>
      </w:r>
      <w:proofErr w:type="gramEnd"/>
      <w:r>
        <w:t xml:space="preserve"> You should now have python-</w:t>
      </w:r>
      <w:proofErr w:type="spellStart"/>
      <w:r>
        <w:t>dateutil</w:t>
      </w:r>
      <w:proofErr w:type="spellEnd"/>
      <w:r>
        <w:t xml:space="preserve"> installed.</w:t>
      </w:r>
    </w:p>
    <w:p w14:paraId="2CBA1679" w14:textId="77777777" w:rsidR="00150D73" w:rsidRDefault="00150D73"/>
    <w:p w14:paraId="79FCD9CC" w14:textId="77777777" w:rsidR="00150D73" w:rsidRDefault="00000000">
      <w:r>
        <w:t>Start the python app using the following command: `python app.py` This should create a file called mydb.sqlite</w:t>
      </w:r>
      <w:proofErr w:type="gramStart"/>
      <w:r>
        <w:t>3 .</w:t>
      </w:r>
      <w:proofErr w:type="gramEnd"/>
      <w:r>
        <w:t xml:space="preserve"> Read the output of the introduction message.</w:t>
      </w:r>
    </w:p>
    <w:p w14:paraId="743C7000" w14:textId="77777777" w:rsidR="00150D73" w:rsidRDefault="00150D73"/>
    <w:p w14:paraId="4DA1AACF" w14:textId="77777777" w:rsidR="00150D73" w:rsidRDefault="00000000">
      <w:r>
        <w:t>Without modifying any of the code, perform a SQL injection to delete all the rows in the database. You can do this in a single string sent to the program. Write your input string to a text file.</w:t>
      </w:r>
    </w:p>
    <w:p w14:paraId="74E2CB5E" w14:textId="77777777" w:rsidR="003E1E9F" w:rsidRDefault="003E1E9F"/>
    <w:p w14:paraId="22E69DB9" w14:textId="584CA881" w:rsidR="003E1E9F" w:rsidRDefault="003E1E9F">
      <w:r w:rsidRPr="003E1E9F">
        <w:rPr>
          <w:highlight w:val="yellow"/>
        </w:rPr>
        <w:t xml:space="preserve">DELETE </w:t>
      </w:r>
      <w:r w:rsidRPr="003E1E9F">
        <w:rPr>
          <w:rFonts w:hint="eastAsia"/>
          <w:highlight w:val="yellow"/>
        </w:rPr>
        <w:t>F</w:t>
      </w:r>
      <w:r>
        <w:rPr>
          <w:highlight w:val="yellow"/>
        </w:rPr>
        <w:t>RO</w:t>
      </w:r>
      <w:r w:rsidRPr="003E1E9F">
        <w:rPr>
          <w:rFonts w:hint="eastAsia"/>
          <w:highlight w:val="yellow"/>
        </w:rPr>
        <w:t>M</w:t>
      </w:r>
      <w:r w:rsidRPr="003E1E9F">
        <w:rPr>
          <w:highlight w:val="yellow"/>
        </w:rPr>
        <w:t xml:space="preserve"> </w:t>
      </w:r>
      <w:proofErr w:type="gramStart"/>
      <w:r w:rsidRPr="003E1E9F">
        <w:rPr>
          <w:highlight w:val="yellow"/>
        </w:rPr>
        <w:t>employees</w:t>
      </w:r>
      <w:proofErr w:type="gramEnd"/>
    </w:p>
    <w:p w14:paraId="4E2295F3" w14:textId="77777777" w:rsidR="00150D73" w:rsidRDefault="00150D73"/>
    <w:p w14:paraId="1FDF6172" w14:textId="77777777" w:rsidR="00150D73" w:rsidRDefault="00000000">
      <w:r>
        <w:t xml:space="preserve">Modify the code to prevent against SQL injections. See </w:t>
      </w:r>
      <w:hyperlink r:id="rId5" w:anchor="sqlite3-placeholders" w:history="1">
        <w:r>
          <w:rPr>
            <w:rStyle w:val="Hyperlink"/>
          </w:rPr>
          <w:t>https://docs.python.org/3/library/sqlite3.html#sqlite3-placeholders</w:t>
        </w:r>
      </w:hyperlink>
      <w:r>
        <w:t xml:space="preserve"> for details.</w:t>
      </w:r>
      <w:r>
        <w:br/>
      </w:r>
      <w:r>
        <w:br/>
      </w:r>
    </w:p>
    <w:p w14:paraId="57AA27E8" w14:textId="77777777" w:rsidR="00150D73" w:rsidRDefault="00000000">
      <w:pPr>
        <w:pStyle w:val="Heading3"/>
      </w:pPr>
      <w:r>
        <w:t xml:space="preserve">What to submit: </w:t>
      </w:r>
    </w:p>
    <w:p w14:paraId="35C9D2C9" w14:textId="77777777" w:rsidR="00150D73" w:rsidRDefault="00150D73"/>
    <w:p w14:paraId="1AA84B41" w14:textId="77777777" w:rsidR="00150D73" w:rsidRDefault="00000000">
      <w:r>
        <w:t>A zip file containing the modified app.py file, as well as the text file of your input string.</w:t>
      </w:r>
    </w:p>
    <w:sectPr w:rsidR="00150D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03B3E"/>
    <w:multiLevelType w:val="multilevel"/>
    <w:tmpl w:val="FA60B8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82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D73"/>
    <w:rsid w:val="00150D73"/>
    <w:rsid w:val="003E1E9F"/>
    <w:rsid w:val="004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9809C"/>
  <w15:docId w15:val="{DF92E331-90CD-ED44-B2AC-783DFA46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3E1E9F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qlit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Kaleb Alstott</cp:lastModifiedBy>
  <cp:revision>2</cp:revision>
  <dcterms:created xsi:type="dcterms:W3CDTF">2024-01-28T18:24:00Z</dcterms:created>
  <dcterms:modified xsi:type="dcterms:W3CDTF">2024-02-07T17:23:00Z</dcterms:modified>
  <dc:language>en-US</dc:language>
</cp:coreProperties>
</file>