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D8DBF" w14:textId="2C2E26FE" w:rsidR="00000000" w:rsidRDefault="00EF359A">
      <w:r>
        <w:t>Name: Kaleb Alstott</w:t>
      </w:r>
    </w:p>
    <w:p w14:paraId="25069FB2" w14:textId="77CC3C33" w:rsidR="00EF359A" w:rsidRDefault="00EF359A">
      <w:r>
        <w:t xml:space="preserve">Assignment Hill Cipher </w:t>
      </w:r>
    </w:p>
    <w:p w14:paraId="1F2E7618" w14:textId="77777777" w:rsidR="00EF359A" w:rsidRDefault="00EF359A"/>
    <w:p w14:paraId="311C6C97" w14:textId="7C349B6F" w:rsidR="00EF359A" w:rsidRDefault="00EF359A">
      <w:r>
        <w:rPr>
          <w:noProof/>
        </w:rPr>
        <w:drawing>
          <wp:inline distT="0" distB="0" distL="0" distR="0" wp14:anchorId="6BD80259" wp14:editId="7D48D37A">
            <wp:extent cx="5943600" cy="1734185"/>
            <wp:effectExtent l="0" t="0" r="0" b="5715"/>
            <wp:docPr id="1223761401"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61401" name="Picture 1" descr="A math equations on a white background&#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1734185"/>
                    </a:xfrm>
                    <a:prstGeom prst="rect">
                      <a:avLst/>
                    </a:prstGeom>
                  </pic:spPr>
                </pic:pic>
              </a:graphicData>
            </a:graphic>
          </wp:inline>
        </w:drawing>
      </w:r>
      <w:r>
        <w:rPr>
          <w:noProof/>
        </w:rPr>
        <w:drawing>
          <wp:inline distT="0" distB="0" distL="0" distR="0" wp14:anchorId="093BE385" wp14:editId="5690D552">
            <wp:extent cx="3975100" cy="774700"/>
            <wp:effectExtent l="0" t="0" r="0" b="0"/>
            <wp:docPr id="1634895157"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95157" name="Picture 2" descr="A close-up of a numb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75100" cy="774700"/>
                    </a:xfrm>
                    <a:prstGeom prst="rect">
                      <a:avLst/>
                    </a:prstGeom>
                  </pic:spPr>
                </pic:pic>
              </a:graphicData>
            </a:graphic>
          </wp:inline>
        </w:drawing>
      </w:r>
    </w:p>
    <w:p w14:paraId="29705603" w14:textId="77777777" w:rsidR="00EF359A" w:rsidRDefault="00EF359A"/>
    <w:p w14:paraId="07D9C259" w14:textId="77777777" w:rsidR="00EF359A" w:rsidRDefault="00EF359A"/>
    <w:p w14:paraId="7D8C2978" w14:textId="39A9ECEA" w:rsidR="00EF359A" w:rsidRDefault="00EF359A">
      <w:r>
        <w:rPr>
          <w:noProof/>
        </w:rPr>
        <w:lastRenderedPageBreak/>
        <w:drawing>
          <wp:inline distT="0" distB="0" distL="0" distR="0" wp14:anchorId="46F2AD24" wp14:editId="065679D2">
            <wp:extent cx="5943600" cy="7199630"/>
            <wp:effectExtent l="0" t="0" r="0" b="1270"/>
            <wp:docPr id="894120947"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20947" name="Picture 3" descr="A notebook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7199630"/>
                    </a:xfrm>
                    <a:prstGeom prst="rect">
                      <a:avLst/>
                    </a:prstGeom>
                  </pic:spPr>
                </pic:pic>
              </a:graphicData>
            </a:graphic>
          </wp:inline>
        </w:drawing>
      </w:r>
    </w:p>
    <w:p w14:paraId="3EA1B090" w14:textId="77777777" w:rsidR="00EF359A" w:rsidRDefault="00EF359A"/>
    <w:p w14:paraId="6CE61128" w14:textId="36D1BB73" w:rsidR="00EF359A" w:rsidRDefault="00EF359A">
      <w:r>
        <w:t>Solved by hand below also with different cipher text and plain text</w:t>
      </w:r>
      <w:r w:rsidR="0050239F">
        <w:t>. I realized that my letter for D should be 9 not B=9. Was going a little fast and mismatched the letters.</w:t>
      </w:r>
    </w:p>
    <w:p w14:paraId="404059E3" w14:textId="77777777" w:rsidR="00EF359A" w:rsidRDefault="00EF359A"/>
    <w:p w14:paraId="485A0B05" w14:textId="5D0123B6" w:rsidR="00EF359A" w:rsidRDefault="00EF359A">
      <w:r>
        <w:rPr>
          <w:noProof/>
        </w:rPr>
        <w:lastRenderedPageBreak/>
        <w:drawing>
          <wp:inline distT="0" distB="0" distL="0" distR="0" wp14:anchorId="0FC3DF5A" wp14:editId="70AF0B6E">
            <wp:extent cx="5943600" cy="7272655"/>
            <wp:effectExtent l="0" t="0" r="0" b="4445"/>
            <wp:docPr id="938365518" name="Picture 4"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65518" name="Picture 4" descr="A notebook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272655"/>
                    </a:xfrm>
                    <a:prstGeom prst="rect">
                      <a:avLst/>
                    </a:prstGeom>
                  </pic:spPr>
                </pic:pic>
              </a:graphicData>
            </a:graphic>
          </wp:inline>
        </w:drawing>
      </w:r>
    </w:p>
    <w:p w14:paraId="69AF5DAB" w14:textId="77777777" w:rsidR="00EF359A" w:rsidRDefault="00EF359A"/>
    <w:p w14:paraId="0443DFFD" w14:textId="0D77436B" w:rsidR="00EF359A" w:rsidRDefault="00EF359A">
      <w:r>
        <w:t xml:space="preserve">Below is the conversion of cipher text back to the plain text proving the key possible and correct. </w:t>
      </w:r>
    </w:p>
    <w:p w14:paraId="5DC004F8" w14:textId="4C35777E" w:rsidR="00EF359A" w:rsidRDefault="00EF359A">
      <w:r>
        <w:rPr>
          <w:noProof/>
        </w:rPr>
        <w:lastRenderedPageBreak/>
        <w:drawing>
          <wp:inline distT="0" distB="0" distL="0" distR="0" wp14:anchorId="3A35EEE5" wp14:editId="578A536B">
            <wp:extent cx="5943600" cy="1991995"/>
            <wp:effectExtent l="0" t="0" r="0" b="1905"/>
            <wp:docPr id="303151512" name="Picture 5"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1512" name="Picture 5" descr="A white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91995"/>
                    </a:xfrm>
                    <a:prstGeom prst="rect">
                      <a:avLst/>
                    </a:prstGeom>
                  </pic:spPr>
                </pic:pic>
              </a:graphicData>
            </a:graphic>
          </wp:inline>
        </w:drawing>
      </w:r>
    </w:p>
    <w:p w14:paraId="55E5FF7C" w14:textId="77777777" w:rsidR="00EF359A" w:rsidRDefault="00EF359A"/>
    <w:p w14:paraId="2055BCAC" w14:textId="77777777" w:rsidR="00EF359A" w:rsidRDefault="00EF359A"/>
    <w:p w14:paraId="24CA972D" w14:textId="3A3912DA" w:rsidR="00EF359A" w:rsidRDefault="00EF359A">
      <w:r>
        <w:t>Solved: I was able to solve this cipher by two different methods. The first one was simple by just looking for cipher text and plain text that were close to one another to limit the math we had to do. So</w:t>
      </w:r>
      <w:r w:rsidR="00191204">
        <w:t xml:space="preserve">, </w:t>
      </w:r>
      <w:r>
        <w:t xml:space="preserve">I found that D </w:t>
      </w:r>
      <w:r w:rsidR="00191204">
        <w:t>(</w:t>
      </w:r>
      <w:r>
        <w:t>plain text</w:t>
      </w:r>
      <w:r w:rsidR="00191204">
        <w:t>)</w:t>
      </w:r>
      <w:r>
        <w:t xml:space="preserve"> and E (cipher text) were close enough to each other to start to formulate our matrix with possibly as little math as possible. Once we set up our </w:t>
      </w:r>
      <w:r w:rsidR="00191204">
        <w:t>matrix,</w:t>
      </w:r>
      <w:r>
        <w:t xml:space="preserve"> we were able to find out equations in which we then plugged into </w:t>
      </w:r>
      <w:r w:rsidR="00191204">
        <w:t>Mathematica</w:t>
      </w:r>
      <w:r>
        <w:t xml:space="preserve"> and was able to get the answers of </w:t>
      </w:r>
      <w:r w:rsidR="00191204">
        <w:t xml:space="preserve">13,3,16,9 in our matrix above. In order to check our matrix to make sure it was correct we had </w:t>
      </w:r>
      <w:proofErr w:type="gramStart"/>
      <w:r w:rsidR="00191204">
        <w:t>determine</w:t>
      </w:r>
      <w:proofErr w:type="gramEnd"/>
      <w:r w:rsidR="00191204">
        <w:t xml:space="preserve"> the determinate and make sure that the number given was mod 26, which it was. Then we simply used our matrix and went form cipher text to plain text which worked giving us the correct key. The other method I used to solve this problem was just by hand. So same steps have occurred instead of using Mathematica I had to simplify and modulus by hand with a different set of letters to ensure that I knew how to do both ways just in case. </w:t>
      </w:r>
    </w:p>
    <w:sectPr w:rsidR="00EF359A" w:rsidSect="00AE6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59A"/>
    <w:rsid w:val="00191204"/>
    <w:rsid w:val="002A143C"/>
    <w:rsid w:val="0050239F"/>
    <w:rsid w:val="00A40DF8"/>
    <w:rsid w:val="00AE67BC"/>
    <w:rsid w:val="00EF3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2F8A436"/>
  <w15:chartTrackingRefBased/>
  <w15:docId w15:val="{BB35528A-FAF0-AD4F-81A4-A03BF2ADD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205</Words>
  <Characters>1172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Kaleb Alstott</dc:creator>
  <cp:keywords/>
  <dc:description/>
  <cp:lastModifiedBy>Kaleb Alstott</cp:lastModifiedBy>
  <cp:revision>3</cp:revision>
  <cp:lastPrinted>2024-02-08T18:40:00Z</cp:lastPrinted>
  <dcterms:created xsi:type="dcterms:W3CDTF">2024-02-08T18:40:00Z</dcterms:created>
  <dcterms:modified xsi:type="dcterms:W3CDTF">2024-02-08T18:42:00Z</dcterms:modified>
</cp:coreProperties>
</file>