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ind w:hanging="0" w:left="0"/>
        <w:jc w:val="left"/>
        <w:rPr/>
      </w:pPr>
      <w:r>
        <w:rPr/>
        <w:t>Assignment 8</w:t>
      </w:r>
    </w:p>
    <w:p>
      <w:pPr>
        <w:pStyle w:val="Heading2"/>
        <w:bidi w:val="0"/>
        <w:ind w:hanging="0" w:left="0"/>
        <w:jc w:val="left"/>
        <w:rPr/>
      </w:pPr>
      <w:r>
        <w:rPr/>
        <w:t>Instructions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Create a folder called ‘&lt;your name&gt;_assignment8’, without quotes, replacing ‘&lt;your name&gt;’ with your first and last name without spaces (e.g., ‘andrewzuelsdorf’).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Create a virtual environment within that folder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Active the virtual environment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Install pip-audit using `pip install pip-audit`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copy the ‘requirements_bad.txt’ from the zip file that had this document inside it into your folder.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Run the following command: `</w:t>
      </w:r>
      <w:r>
        <w:rPr>
          <w:rFonts w:ascii="Lucida Console" w:hAnsi="Lucida Console"/>
          <w:color w:val="auto"/>
          <w:sz w:val="18"/>
        </w:rPr>
        <w:t>pip-audit -r requirements_</w:t>
      </w:r>
      <w:r>
        <w:rPr>
          <w:rFonts w:ascii="Lucida Console" w:hAnsi="Lucida Console"/>
          <w:color w:val="auto"/>
          <w:sz w:val="18"/>
        </w:rPr>
        <w:t>bad</w:t>
      </w:r>
      <w:r>
        <w:rPr>
          <w:rFonts w:ascii="Lucida Console" w:hAnsi="Lucida Console"/>
          <w:color w:val="auto"/>
          <w:sz w:val="18"/>
        </w:rPr>
        <w:t>.txt</w:t>
      </w:r>
      <w:r>
        <w:rPr/>
        <w:t>`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Save a screenshot of the output.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Update the urllib3 requirement in requirements_bad.txt to the lowest fix version in the output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Re-run the pip-audit command from before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Save a screenshot of the output. There should still be some vulnerabilities present in the output, but there should be fewer than before.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Update the urllib3 requirement in requirements_bad.txt to the highest fix version in the output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Re-run the pip-audit command from before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Save a screenshot of the output. There should be no vulnerabilities present in the output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bidi w:val="0"/>
        <w:ind w:hanging="0" w:left="0"/>
        <w:jc w:val="left"/>
        <w:rPr/>
      </w:pPr>
      <w:r>
        <w:rPr/>
        <w:t>What to submit</w:t>
      </w:r>
    </w:p>
    <w:p>
      <w:pPr>
        <w:pStyle w:val="Normal"/>
        <w:bidi w:val="0"/>
        <w:jc w:val="left"/>
        <w:rPr/>
      </w:pPr>
      <w:r>
        <w:rPr/>
        <w:t>A zip file named ‘&lt;your name&gt;_assignment8.zip’ without quotes, replacing ‘&lt;your name&gt;’ with your first and last name without spaces (e.g., ‘andrewzuelsdorf’). Zip file contains your modified requirements_bad.txt and your screenshots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Lucida Console"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LibreOffice/7.6.4.1$Windows_X86_64 LibreOffice_project/e19e193f88cd6c0525a17fb7a176ed8e6a3e2aa1</Application>
  <AppVersion>15.0000</AppVersion>
  <Pages>1</Pages>
  <Words>194</Words>
  <Characters>1093</Characters>
  <CharactersWithSpaces>1257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2024-03-17T13:50:20Z</dcterms:created>
  <dc:creator/>
  <dc:description/>
  <dc:language>en-US</dc:language>
  <cp:lastModifiedBy/>
  <dcterms:modified xsi:type="dcterms:W3CDTF">2024-03-17T14:13:28Z</dcterms:modified>
  <cp:revision>5</cp:revision>
  <dc:subject/>
  <dc:title/>
</cp:coreProperties>
</file>