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ECB5" w14:textId="1CAA3A3E" w:rsidR="00323E7F" w:rsidRDefault="00450BB8" w:rsidP="00323E7F">
      <w:pPr>
        <w:tabs>
          <w:tab w:val="left" w:pos="2043"/>
        </w:tabs>
      </w:pPr>
      <w:r>
        <w:rPr>
          <w:noProof/>
        </w:rPr>
        <w:drawing>
          <wp:inline distT="0" distB="0" distL="0" distR="0" wp14:anchorId="49892966" wp14:editId="7C279B52">
            <wp:extent cx="5943600" cy="6513830"/>
            <wp:effectExtent l="0" t="0" r="0" b="1270"/>
            <wp:docPr id="1363928081"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28081" name="Picture 1" descr="A piece of paper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513830"/>
                    </a:xfrm>
                    <a:prstGeom prst="rect">
                      <a:avLst/>
                    </a:prstGeom>
                  </pic:spPr>
                </pic:pic>
              </a:graphicData>
            </a:graphic>
          </wp:inline>
        </w:drawing>
      </w:r>
    </w:p>
    <w:p w14:paraId="25C221E4" w14:textId="77777777" w:rsidR="00450BB8" w:rsidRDefault="00450BB8" w:rsidP="00323E7F">
      <w:pPr>
        <w:tabs>
          <w:tab w:val="left" w:pos="2043"/>
        </w:tabs>
      </w:pPr>
    </w:p>
    <w:p w14:paraId="0909B7EC" w14:textId="4174F52D" w:rsidR="00450BB8" w:rsidRPr="00323E7F" w:rsidRDefault="00450BB8" w:rsidP="00323E7F">
      <w:pPr>
        <w:tabs>
          <w:tab w:val="left" w:pos="2043"/>
        </w:tabs>
      </w:pPr>
      <w:r>
        <w:t xml:space="preserve">Solved: I was able to solve this keyword cipher by using the key word given which was Mississippi River and finding it in the cipher. Once found the key word I used the known cipher and plan text letters to figure out other word that are common in the cipher such as the word THE </w:t>
      </w:r>
      <w:proofErr w:type="spellStart"/>
      <w:r>
        <w:t>and</w:t>
      </w:r>
      <w:proofErr w:type="spellEnd"/>
      <w:r>
        <w:t xml:space="preserve"> </w:t>
      </w:r>
      <w:proofErr w:type="spellStart"/>
      <w:r>
        <w:t>AND</w:t>
      </w:r>
      <w:proofErr w:type="spellEnd"/>
      <w:r>
        <w:t xml:space="preserve">. By finding more letters that correlated correctly between plain text and cipher text we were able to figure out the beginning and ending of the alphabet and were able to narrow down the letters down to the keyword. Which the keyword was Mississippi River. </w:t>
      </w:r>
    </w:p>
    <w:sectPr w:rsidR="00450BB8" w:rsidRPr="00323E7F" w:rsidSect="003351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7AF1" w14:textId="77777777" w:rsidR="0033516F" w:rsidRDefault="0033516F" w:rsidP="00450BB8">
      <w:r>
        <w:separator/>
      </w:r>
    </w:p>
  </w:endnote>
  <w:endnote w:type="continuationSeparator" w:id="0">
    <w:p w14:paraId="114CE01F" w14:textId="77777777" w:rsidR="0033516F" w:rsidRDefault="0033516F" w:rsidP="00450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7C6B" w14:textId="77777777" w:rsidR="00450BB8" w:rsidRDefault="00450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5D96F" w14:textId="77777777" w:rsidR="00450BB8" w:rsidRDefault="00450B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15EB" w14:textId="77777777" w:rsidR="00450BB8" w:rsidRDefault="00450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60C33" w14:textId="77777777" w:rsidR="0033516F" w:rsidRDefault="0033516F" w:rsidP="00450BB8">
      <w:r>
        <w:separator/>
      </w:r>
    </w:p>
  </w:footnote>
  <w:footnote w:type="continuationSeparator" w:id="0">
    <w:p w14:paraId="6D1969B5" w14:textId="77777777" w:rsidR="0033516F" w:rsidRDefault="0033516F" w:rsidP="00450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15C9" w14:textId="77777777" w:rsidR="00450BB8" w:rsidRDefault="00450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647B9" w14:textId="1246C25D" w:rsidR="00450BB8" w:rsidRDefault="00450BB8">
    <w:pPr>
      <w:pStyle w:val="Header"/>
    </w:pPr>
    <w:r>
      <w:t>Name: Kaleb Alstott</w:t>
    </w:r>
  </w:p>
  <w:p w14:paraId="3B4B95B2" w14:textId="3FC4CE35" w:rsidR="00450BB8" w:rsidRDefault="00450BB8">
    <w:pPr>
      <w:pStyle w:val="Header"/>
    </w:pPr>
    <w:r>
      <w:t xml:space="preserve">Assignment </w:t>
    </w:r>
    <w: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3E2E8" w14:textId="77777777" w:rsidR="00450BB8" w:rsidRDefault="00450B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B3"/>
    <w:rsid w:val="002A143C"/>
    <w:rsid w:val="00323E7F"/>
    <w:rsid w:val="0033516F"/>
    <w:rsid w:val="00450BB8"/>
    <w:rsid w:val="00A40DF8"/>
    <w:rsid w:val="00C6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EB0FC"/>
  <w15:chartTrackingRefBased/>
  <w15:docId w15:val="{55B01FAA-5B70-844B-93FC-456154FF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B8"/>
    <w:pPr>
      <w:tabs>
        <w:tab w:val="center" w:pos="4680"/>
        <w:tab w:val="right" w:pos="9360"/>
      </w:tabs>
    </w:pPr>
  </w:style>
  <w:style w:type="character" w:customStyle="1" w:styleId="HeaderChar">
    <w:name w:val="Header Char"/>
    <w:basedOn w:val="DefaultParagraphFont"/>
    <w:link w:val="Header"/>
    <w:uiPriority w:val="99"/>
    <w:rsid w:val="00450BB8"/>
  </w:style>
  <w:style w:type="paragraph" w:styleId="Footer">
    <w:name w:val="footer"/>
    <w:basedOn w:val="Normal"/>
    <w:link w:val="FooterChar"/>
    <w:uiPriority w:val="99"/>
    <w:unhideWhenUsed/>
    <w:rsid w:val="00450BB8"/>
    <w:pPr>
      <w:tabs>
        <w:tab w:val="center" w:pos="4680"/>
        <w:tab w:val="right" w:pos="9360"/>
      </w:tabs>
    </w:pPr>
  </w:style>
  <w:style w:type="character" w:customStyle="1" w:styleId="FooterChar">
    <w:name w:val="Footer Char"/>
    <w:basedOn w:val="DefaultParagraphFont"/>
    <w:link w:val="Footer"/>
    <w:uiPriority w:val="99"/>
    <w:rsid w:val="00450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1</cp:revision>
  <dcterms:created xsi:type="dcterms:W3CDTF">2024-01-25T17:16:00Z</dcterms:created>
  <dcterms:modified xsi:type="dcterms:W3CDTF">2024-01-29T20:03:00Z</dcterms:modified>
</cp:coreProperties>
</file>