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C5895" w14:textId="3F6C073B" w:rsidR="001B74B0" w:rsidRDefault="00FA78DB">
      <w:r>
        <w:t>Dear</w:t>
      </w:r>
      <w:r w:rsidR="00820FA7">
        <w:t xml:space="preserve">: {Candidate </w:t>
      </w:r>
      <w:proofErr w:type="gramStart"/>
      <w:r w:rsidR="00820FA7">
        <w:t>Name}</w:t>
      </w:r>
      <w:r w:rsidR="00A81002">
        <w:t>(</w:t>
      </w:r>
      <w:proofErr w:type="gramEnd"/>
      <w:r w:rsidR="00A81002">
        <w:t>{</w:t>
      </w:r>
      <w:r w:rsidR="00A81002" w:rsidRPr="00A81002">
        <w:t>NRIC/FIN</w:t>
      </w:r>
      <w:r w:rsidR="00A81002">
        <w:t>})</w:t>
      </w:r>
      <w:r w:rsidR="001B74B0">
        <w:t>,</w:t>
      </w:r>
    </w:p>
    <w:p w14:paraId="56A4BB35" w14:textId="77777777" w:rsidR="002356B7" w:rsidRDefault="002356B7"/>
    <w:p w14:paraId="082FE49F" w14:textId="2D8EB439" w:rsidR="002356B7" w:rsidRDefault="00FA78DB">
      <w:r>
        <w:t>We are pleased to confirm your being employed by {Company Name} as a {Required Position}.</w:t>
      </w:r>
      <w:r w:rsidR="00CA1F09">
        <w:t xml:space="preserve"> </w:t>
      </w:r>
    </w:p>
    <w:p w14:paraId="49139C2B" w14:textId="77777777" w:rsidR="002356B7" w:rsidRDefault="00CA1F09">
      <w:r>
        <w:t>Your employment type is {Employment Type}.</w:t>
      </w:r>
      <w:r w:rsidR="00FA78DB">
        <w:t xml:space="preserve"> </w:t>
      </w:r>
    </w:p>
    <w:p w14:paraId="0BAF995F" w14:textId="30626042" w:rsidR="001B74B0" w:rsidRDefault="00FA78DB">
      <w:r>
        <w:t>You will be starting on {Required Date}</w:t>
      </w:r>
      <w:r w:rsidR="00CA1F09">
        <w:t>.</w:t>
      </w:r>
    </w:p>
    <w:p w14:paraId="0BA0A961" w14:textId="77777777" w:rsidR="002356B7" w:rsidRDefault="002356B7"/>
    <w:p w14:paraId="7B942A1C" w14:textId="105AEF72" w:rsidR="00CA1F09" w:rsidRDefault="008E4769">
      <w:r>
        <w:t>Yours Sincerely,</w:t>
      </w:r>
    </w:p>
    <w:p w14:paraId="506E7405" w14:textId="31334B96" w:rsidR="008E4769" w:rsidRDefault="008E4769">
      <w:r>
        <w:t>Name, Title</w:t>
      </w:r>
    </w:p>
    <w:p w14:paraId="13764920" w14:textId="18E10CBA" w:rsidR="008E4769" w:rsidRDefault="008E4769">
      <w:r>
        <w:rPr>
          <w:noProof/>
        </w:rPr>
        <w:drawing>
          <wp:inline distT="0" distB="0" distL="0" distR="0" wp14:anchorId="50E4C8EB" wp14:editId="7395DD93">
            <wp:extent cx="1054100" cy="105410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FAE3" w14:textId="77777777" w:rsidR="008E4769" w:rsidRDefault="008E4769"/>
    <w:sectPr w:rsidR="008E4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B0"/>
    <w:rsid w:val="00031AD8"/>
    <w:rsid w:val="001B74B0"/>
    <w:rsid w:val="002356B7"/>
    <w:rsid w:val="002F2C1C"/>
    <w:rsid w:val="003B7D60"/>
    <w:rsid w:val="004B5DE6"/>
    <w:rsid w:val="00713E85"/>
    <w:rsid w:val="00820FA7"/>
    <w:rsid w:val="008E4769"/>
    <w:rsid w:val="00A267E5"/>
    <w:rsid w:val="00A81002"/>
    <w:rsid w:val="00CA1F09"/>
    <w:rsid w:val="00FA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BE8F"/>
  <w15:chartTrackingRefBased/>
  <w15:docId w15:val="{2512953E-B93B-4361-86BF-3BA9E17A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 lee</dc:creator>
  <cp:keywords/>
  <dc:description/>
  <cp:lastModifiedBy>rx lee</cp:lastModifiedBy>
  <cp:revision>2</cp:revision>
  <dcterms:created xsi:type="dcterms:W3CDTF">2022-07-24T04:53:00Z</dcterms:created>
  <dcterms:modified xsi:type="dcterms:W3CDTF">2022-07-24T09:45:00Z</dcterms:modified>
</cp:coreProperties>
</file>