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0DD09" w14:textId="26CE8F74" w:rsidR="00410029" w:rsidRDefault="00490F48" w:rsidP="004562A2">
      <w:pPr>
        <w:spacing w:after="0"/>
        <w:jc w:val="center"/>
        <w:rPr>
          <w:b/>
          <w:bCs/>
          <w:sz w:val="32"/>
          <w:szCs w:val="32"/>
        </w:rPr>
      </w:pPr>
      <w:r w:rsidRPr="00490F48">
        <w:rPr>
          <w:b/>
          <w:bCs/>
          <w:sz w:val="32"/>
          <w:szCs w:val="32"/>
        </w:rPr>
        <w:t>Talent Acquisition For</w:t>
      </w:r>
      <w:r w:rsidR="004562A2">
        <w:rPr>
          <w:b/>
          <w:bCs/>
          <w:sz w:val="32"/>
          <w:szCs w:val="32"/>
        </w:rPr>
        <w:t>m</w:t>
      </w:r>
    </w:p>
    <w:p w14:paraId="5D62168D" w14:textId="77777777" w:rsidR="00C47FB1" w:rsidRDefault="00C47FB1" w:rsidP="004562A2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62A3" w14:paraId="6667604A" w14:textId="77777777" w:rsidTr="00A9669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15C94BA3" w14:textId="2E36A443" w:rsidR="00DA62A3" w:rsidRPr="00A9111C" w:rsidRDefault="00DA62A3" w:rsidP="004562A2">
            <w:pPr>
              <w:rPr>
                <w:b/>
                <w:bCs/>
                <w:sz w:val="32"/>
                <w:szCs w:val="32"/>
              </w:rPr>
            </w:pPr>
            <w:r w:rsidRPr="00A9111C">
              <w:rPr>
                <w:b/>
                <w:bCs/>
                <w:sz w:val="32"/>
                <w:szCs w:val="32"/>
              </w:rPr>
              <w:t>Company</w:t>
            </w:r>
            <w:r w:rsidR="00A96697" w:rsidRPr="00A9111C">
              <w:rPr>
                <w:b/>
                <w:bCs/>
                <w:sz w:val="32"/>
                <w:szCs w:val="32"/>
              </w:rPr>
              <w:t xml:space="preserve"> Particulars</w:t>
            </w:r>
          </w:p>
        </w:tc>
      </w:tr>
      <w:tr w:rsidR="00DA62A3" w14:paraId="5AE6AAF8" w14:textId="77777777" w:rsidTr="00DA62A3">
        <w:tc>
          <w:tcPr>
            <w:tcW w:w="9016" w:type="dxa"/>
            <w:gridSpan w:val="2"/>
          </w:tcPr>
          <w:p w14:paraId="26E5D9F1" w14:textId="7B52C0BA" w:rsidR="00DA62A3" w:rsidRPr="00A9111C" w:rsidRDefault="00A96697" w:rsidP="004562A2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Company Name:</w:t>
            </w:r>
          </w:p>
        </w:tc>
      </w:tr>
      <w:tr w:rsidR="00563BA0" w14:paraId="6DE06027" w14:textId="77777777" w:rsidTr="007A378E">
        <w:tc>
          <w:tcPr>
            <w:tcW w:w="9016" w:type="dxa"/>
            <w:gridSpan w:val="2"/>
          </w:tcPr>
          <w:p w14:paraId="5E39E3AE" w14:textId="7C59B0F6" w:rsidR="00563BA0" w:rsidRPr="00A9111C" w:rsidRDefault="00563BA0" w:rsidP="004562A2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Company Address:</w:t>
            </w:r>
          </w:p>
        </w:tc>
      </w:tr>
      <w:tr w:rsidR="00563BA0" w14:paraId="0AB67497" w14:textId="77777777" w:rsidTr="00665BE9">
        <w:tc>
          <w:tcPr>
            <w:tcW w:w="9016" w:type="dxa"/>
            <w:gridSpan w:val="2"/>
          </w:tcPr>
          <w:p w14:paraId="3F2F0A99" w14:textId="3B644908" w:rsidR="00563BA0" w:rsidRPr="00A9111C" w:rsidRDefault="00563BA0" w:rsidP="004562A2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Company Telephone:</w:t>
            </w:r>
          </w:p>
        </w:tc>
      </w:tr>
      <w:tr w:rsidR="00684B17" w14:paraId="454631EB" w14:textId="77777777" w:rsidTr="00805113">
        <w:tc>
          <w:tcPr>
            <w:tcW w:w="4508" w:type="dxa"/>
          </w:tcPr>
          <w:p w14:paraId="517F2BEE" w14:textId="77777777" w:rsidR="00684B17" w:rsidRPr="00A9111C" w:rsidRDefault="00684B17" w:rsidP="00A96697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PIC Name:</w:t>
            </w:r>
          </w:p>
        </w:tc>
        <w:tc>
          <w:tcPr>
            <w:tcW w:w="4508" w:type="dxa"/>
          </w:tcPr>
          <w:p w14:paraId="53D59F1E" w14:textId="16F1B37B" w:rsidR="00684B17" w:rsidRPr="00A9111C" w:rsidRDefault="00684B17" w:rsidP="00A96697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PIC Email:</w:t>
            </w:r>
          </w:p>
        </w:tc>
      </w:tr>
      <w:tr w:rsidR="00684B17" w14:paraId="7563BC79" w14:textId="77777777" w:rsidTr="008D0377">
        <w:tc>
          <w:tcPr>
            <w:tcW w:w="9016" w:type="dxa"/>
            <w:gridSpan w:val="2"/>
          </w:tcPr>
          <w:p w14:paraId="4B8CD8BE" w14:textId="661AB879" w:rsidR="00684B17" w:rsidRPr="00A9111C" w:rsidRDefault="00684B17" w:rsidP="00A96697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PIC Designation</w:t>
            </w:r>
            <w:r>
              <w:rPr>
                <w:sz w:val="28"/>
                <w:szCs w:val="28"/>
              </w:rPr>
              <w:t>:</w:t>
            </w:r>
          </w:p>
        </w:tc>
      </w:tr>
      <w:tr w:rsidR="00A96697" w14:paraId="60C84CE7" w14:textId="77777777" w:rsidTr="00FB5EA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30F5CD0E" w14:textId="50A371B3" w:rsidR="00A96697" w:rsidRPr="00A9111C" w:rsidRDefault="00FB5EA7" w:rsidP="004562A2">
            <w:pPr>
              <w:rPr>
                <w:sz w:val="32"/>
                <w:szCs w:val="32"/>
              </w:rPr>
            </w:pPr>
            <w:r w:rsidRPr="00A9111C">
              <w:rPr>
                <w:b/>
                <w:bCs/>
                <w:sz w:val="32"/>
                <w:szCs w:val="32"/>
              </w:rPr>
              <w:t>Talent Acquisition</w:t>
            </w:r>
          </w:p>
        </w:tc>
      </w:tr>
      <w:tr w:rsidR="00FB5EA7" w14:paraId="1BD30439" w14:textId="77777777" w:rsidTr="009A594F">
        <w:tc>
          <w:tcPr>
            <w:tcW w:w="4508" w:type="dxa"/>
          </w:tcPr>
          <w:p w14:paraId="76EC060D" w14:textId="77777777" w:rsidR="00FB5EA7" w:rsidRPr="00A9111C" w:rsidRDefault="00FB5EA7" w:rsidP="004562A2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Required Position:</w:t>
            </w:r>
          </w:p>
        </w:tc>
        <w:tc>
          <w:tcPr>
            <w:tcW w:w="4508" w:type="dxa"/>
          </w:tcPr>
          <w:p w14:paraId="7F3B2A4F" w14:textId="1E3D2BF3" w:rsidR="00FB5EA7" w:rsidRPr="00A9111C" w:rsidRDefault="00E8391C" w:rsidP="004562A2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Employment Type:</w:t>
            </w:r>
          </w:p>
        </w:tc>
      </w:tr>
      <w:tr w:rsidR="00DA62A3" w14:paraId="3B675B4B" w14:textId="77777777" w:rsidTr="006A4BBC">
        <w:trPr>
          <w:trHeight w:val="930"/>
        </w:trPr>
        <w:tc>
          <w:tcPr>
            <w:tcW w:w="9016" w:type="dxa"/>
            <w:gridSpan w:val="2"/>
          </w:tcPr>
          <w:p w14:paraId="0955CB5D" w14:textId="7F209726" w:rsidR="00DA62A3" w:rsidRPr="00A9111C" w:rsidRDefault="00FB5EA7" w:rsidP="004562A2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Required Skillsets:</w:t>
            </w:r>
          </w:p>
        </w:tc>
      </w:tr>
      <w:tr w:rsidR="003B0013" w14:paraId="5CF4B2A5" w14:textId="77777777" w:rsidTr="00C541E2">
        <w:tc>
          <w:tcPr>
            <w:tcW w:w="4508" w:type="dxa"/>
          </w:tcPr>
          <w:p w14:paraId="47F796B9" w14:textId="77777777" w:rsidR="003B0013" w:rsidRPr="00A9111C" w:rsidRDefault="003B0013" w:rsidP="004562A2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Number of Talents Required:</w:t>
            </w:r>
          </w:p>
        </w:tc>
        <w:tc>
          <w:tcPr>
            <w:tcW w:w="4508" w:type="dxa"/>
          </w:tcPr>
          <w:p w14:paraId="0726220B" w14:textId="19214A71" w:rsidR="003B0013" w:rsidRPr="00A9111C" w:rsidRDefault="003B0013" w:rsidP="004562A2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Date Required:</w:t>
            </w:r>
          </w:p>
        </w:tc>
      </w:tr>
      <w:tr w:rsidR="003B0013" w14:paraId="73D01D46" w14:textId="77777777" w:rsidTr="006A4BBC">
        <w:trPr>
          <w:trHeight w:val="1273"/>
        </w:trPr>
        <w:tc>
          <w:tcPr>
            <w:tcW w:w="9016" w:type="dxa"/>
            <w:gridSpan w:val="2"/>
          </w:tcPr>
          <w:p w14:paraId="46743989" w14:textId="0A9940D9" w:rsidR="003B0013" w:rsidRPr="00A9111C" w:rsidRDefault="003B0013" w:rsidP="004562A2">
            <w:pPr>
              <w:rPr>
                <w:sz w:val="28"/>
                <w:szCs w:val="28"/>
              </w:rPr>
            </w:pPr>
            <w:r w:rsidRPr="00A9111C">
              <w:rPr>
                <w:sz w:val="28"/>
                <w:szCs w:val="28"/>
              </w:rPr>
              <w:t>Remarks:</w:t>
            </w:r>
          </w:p>
        </w:tc>
      </w:tr>
      <w:tr w:rsidR="003A77A1" w14:paraId="390F69BE" w14:textId="77777777" w:rsidTr="003A77A1">
        <w:trPr>
          <w:trHeight w:val="315"/>
        </w:trPr>
        <w:tc>
          <w:tcPr>
            <w:tcW w:w="9016" w:type="dxa"/>
            <w:gridSpan w:val="2"/>
            <w:shd w:val="clear" w:color="auto" w:fill="D0CECE" w:themeFill="background2" w:themeFillShade="E6"/>
          </w:tcPr>
          <w:p w14:paraId="6DCBA896" w14:textId="1C3B5B19" w:rsidR="003A77A1" w:rsidRPr="003A77A1" w:rsidRDefault="003A77A1" w:rsidP="004562A2">
            <w:pPr>
              <w:rPr>
                <w:b/>
                <w:bCs/>
                <w:sz w:val="32"/>
                <w:szCs w:val="32"/>
              </w:rPr>
            </w:pPr>
            <w:r w:rsidRPr="003A77A1">
              <w:rPr>
                <w:b/>
                <w:bCs/>
                <w:sz w:val="32"/>
                <w:szCs w:val="32"/>
              </w:rPr>
              <w:t>Date</w:t>
            </w:r>
            <w:r>
              <w:rPr>
                <w:b/>
                <w:bCs/>
                <w:sz w:val="32"/>
                <w:szCs w:val="32"/>
              </w:rPr>
              <w:t xml:space="preserve"> Submitted</w:t>
            </w:r>
            <w:r w:rsidRPr="003A77A1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748D5038" w14:textId="61C1ACBA" w:rsidR="004562A2" w:rsidRPr="004562A2" w:rsidRDefault="004562A2" w:rsidP="004562A2">
      <w:pPr>
        <w:spacing w:after="0"/>
      </w:pPr>
    </w:p>
    <w:sectPr w:rsidR="004562A2" w:rsidRPr="00456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79"/>
    <w:rsid w:val="00031AD8"/>
    <w:rsid w:val="00373979"/>
    <w:rsid w:val="003A77A1"/>
    <w:rsid w:val="003B0013"/>
    <w:rsid w:val="004562A2"/>
    <w:rsid w:val="00490F48"/>
    <w:rsid w:val="004B5DE6"/>
    <w:rsid w:val="00563BA0"/>
    <w:rsid w:val="00684B17"/>
    <w:rsid w:val="006A4BBC"/>
    <w:rsid w:val="00A9111C"/>
    <w:rsid w:val="00A96697"/>
    <w:rsid w:val="00C105D2"/>
    <w:rsid w:val="00C47FB1"/>
    <w:rsid w:val="00DA62A3"/>
    <w:rsid w:val="00E8391C"/>
    <w:rsid w:val="00FB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4299"/>
  <w15:chartTrackingRefBased/>
  <w15:docId w15:val="{2B414BD5-3DC2-4C12-8B09-681A7197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 lee</dc:creator>
  <cp:keywords/>
  <dc:description/>
  <cp:lastModifiedBy>rx lee</cp:lastModifiedBy>
  <cp:revision>12</cp:revision>
  <dcterms:created xsi:type="dcterms:W3CDTF">2022-07-07T06:29:00Z</dcterms:created>
  <dcterms:modified xsi:type="dcterms:W3CDTF">2022-07-07T13:33:00Z</dcterms:modified>
</cp:coreProperties>
</file>