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316C0" w14:textId="08D868A6" w:rsidR="00505D7F" w:rsidRDefault="00505D7F" w:rsidP="00505D7F">
      <w:pPr>
        <w:ind w:left="0"/>
        <w:contextualSpacing/>
        <w:rPr>
          <w:b/>
          <w:bCs/>
        </w:rPr>
      </w:pPr>
      <w:r>
        <w:rPr>
          <w:b/>
          <w:bCs/>
        </w:rPr>
        <w:t xml:space="preserve">CSCI 4250 Computer Graphics Homework 3 -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Kaleb Askren</w:t>
      </w:r>
    </w:p>
    <w:p w14:paraId="713365E5" w14:textId="6FBA6F50" w:rsidR="00505D7F" w:rsidRDefault="00505D7F" w:rsidP="00505D7F">
      <w:pPr>
        <w:ind w:left="0"/>
        <w:contextualSpacing/>
      </w:pPr>
      <w:r>
        <w:t>1a.</w:t>
      </w:r>
      <w:r>
        <w:tab/>
        <w:t>||a|| = 14</w:t>
      </w:r>
      <w:proofErr w:type="gramStart"/>
      <w:r>
        <w:t>^(</w:t>
      </w:r>
      <w:proofErr w:type="gramEnd"/>
      <w:r>
        <w:t>1/2) = 3.741657</w:t>
      </w:r>
    </w:p>
    <w:p w14:paraId="5E4D3B82" w14:textId="43403BDB" w:rsidR="00505D7F" w:rsidRDefault="00505D7F" w:rsidP="00505D7F">
      <w:pPr>
        <w:ind w:left="0"/>
        <w:contextualSpacing/>
      </w:pPr>
      <w:r>
        <w:t>1b.</w:t>
      </w:r>
      <w:r>
        <w:tab/>
        <w:t>a/||a|| = (3/3.74, -2/3.74, 1/3.74)</w:t>
      </w:r>
    </w:p>
    <w:p w14:paraId="12450798" w14:textId="0730C899" w:rsidR="00505D7F" w:rsidRDefault="00505D7F" w:rsidP="00505D7F">
      <w:pPr>
        <w:ind w:left="0"/>
        <w:contextualSpacing/>
      </w:pPr>
      <w:r>
        <w:t>2a.</w:t>
      </w:r>
      <w:r>
        <w:tab/>
        <w:t>17</w:t>
      </w:r>
    </w:p>
    <w:p w14:paraId="758C459C" w14:textId="27C1547D" w:rsidR="00505D7F" w:rsidRDefault="00505D7F" w:rsidP="00505D7F">
      <w:pPr>
        <w:ind w:left="0"/>
        <w:contextualSpacing/>
      </w:pPr>
      <w:r>
        <w:t>2b.</w:t>
      </w:r>
      <w:r>
        <w:tab/>
        <w:t>17/21</w:t>
      </w:r>
    </w:p>
    <w:p w14:paraId="3ED31355" w14:textId="78C9D876" w:rsidR="00505D7F" w:rsidRDefault="00505D7F" w:rsidP="00505D7F">
      <w:pPr>
        <w:ind w:left="0"/>
        <w:contextualSpacing/>
      </w:pPr>
      <w:r>
        <w:t>2c.</w:t>
      </w:r>
      <w:r>
        <w:tab/>
      </w:r>
      <w:r w:rsidR="00A6625F">
        <w:t>(2,</w:t>
      </w:r>
      <w:proofErr w:type="gramStart"/>
      <w:r w:rsidR="00A6625F">
        <w:t>2,-</w:t>
      </w:r>
      <w:proofErr w:type="gramEnd"/>
      <w:r w:rsidR="00A6625F">
        <w:t>12)</w:t>
      </w:r>
    </w:p>
    <w:p w14:paraId="7282329B" w14:textId="2DBEB6C0" w:rsidR="00A6625F" w:rsidRDefault="00A6625F" w:rsidP="00505D7F">
      <w:pPr>
        <w:ind w:left="0"/>
        <w:contextualSpacing/>
      </w:pPr>
      <w:r>
        <w:t>3a.</w:t>
      </w:r>
      <w:r>
        <w:tab/>
        <w:t>r(t) = 18 – 4t</w:t>
      </w:r>
    </w:p>
    <w:p w14:paraId="18242B11" w14:textId="0875B2F4" w:rsidR="00A6625F" w:rsidRDefault="00A6625F" w:rsidP="00505D7F">
      <w:pPr>
        <w:ind w:left="0"/>
        <w:contextualSpacing/>
      </w:pPr>
      <w:r>
        <w:t>3b.</w:t>
      </w:r>
      <w:r>
        <w:tab/>
        <w:t>(2.67,7.32)</w:t>
      </w:r>
    </w:p>
    <w:p w14:paraId="265EEDE5" w14:textId="35640844" w:rsidR="00A6625F" w:rsidRDefault="00A6625F" w:rsidP="00505D7F">
      <w:pPr>
        <w:ind w:left="0"/>
        <w:contextualSpacing/>
      </w:pPr>
      <w:r>
        <w:t>4.</w:t>
      </w:r>
      <w:r>
        <w:tab/>
      </w:r>
      <w:r w:rsidR="00E4614F">
        <w:t>&lt;0,2,2&gt; or &lt;</w:t>
      </w:r>
      <w:proofErr w:type="gramStart"/>
      <w:r w:rsidR="00E4614F">
        <w:t>0,-</w:t>
      </w:r>
      <w:proofErr w:type="gramEnd"/>
      <w:r w:rsidR="00E4614F">
        <w:t>2,-2&gt;</w:t>
      </w:r>
    </w:p>
    <w:p w14:paraId="599DD6D1" w14:textId="4B55C498" w:rsidR="00E4614F" w:rsidRDefault="00E4614F" w:rsidP="00E4614F">
      <w:pPr>
        <w:spacing w:line="240" w:lineRule="auto"/>
        <w:ind w:left="0"/>
        <w:contextualSpacing/>
      </w:pPr>
      <w:r>
        <w:t>5a</w:t>
      </w:r>
      <w:r w:rsidR="00677A58">
        <w:t>1</w:t>
      </w:r>
      <w:r>
        <w:t>.</w:t>
      </w:r>
      <w:r>
        <w:tab/>
        <w:t xml:space="preserve">T0 = </w:t>
      </w:r>
      <w:r w:rsidR="00B70B47">
        <w:t>1</w:t>
      </w:r>
      <w:r>
        <w:t xml:space="preserve"> </w:t>
      </w:r>
      <w:r w:rsidR="00B70B47">
        <w:t>0</w:t>
      </w:r>
      <w:r>
        <w:t xml:space="preserve"> </w:t>
      </w:r>
      <w:r w:rsidR="00B70B47">
        <w:t>0</w:t>
      </w:r>
      <w:r>
        <w:t xml:space="preserve"> </w:t>
      </w:r>
      <w:r w:rsidR="00B70B47">
        <w:t>4</w:t>
      </w:r>
      <w:r>
        <w:tab/>
      </w:r>
      <w:r>
        <w:tab/>
        <w:t>5</w:t>
      </w:r>
      <w:r w:rsidR="00677A58">
        <w:t>a2</w:t>
      </w:r>
      <w:r>
        <w:t>.</w:t>
      </w:r>
      <w:r>
        <w:tab/>
        <w:t xml:space="preserve">R = </w:t>
      </w:r>
      <w:r w:rsidR="00B70B47">
        <w:t>cos(</w:t>
      </w:r>
      <w:r w:rsidR="00B70B47">
        <w:rPr>
          <w:rFonts w:ascii="Arial" w:hAnsi="Arial" w:cs="Arial"/>
          <w:color w:val="222222"/>
          <w:sz w:val="21"/>
          <w:szCs w:val="21"/>
          <w:shd w:val="clear" w:color="auto" w:fill="FFFFFF"/>
        </w:rPr>
        <w:t>π</w:t>
      </w:r>
      <w:r w:rsidR="00B70B47">
        <w:rPr>
          <w:rFonts w:ascii="Arial" w:hAnsi="Arial" w:cs="Arial"/>
          <w:color w:val="222222"/>
          <w:sz w:val="21"/>
          <w:szCs w:val="21"/>
          <w:shd w:val="clear" w:color="auto" w:fill="FFFFFF"/>
        </w:rPr>
        <w:t>/4)   -sin(</w:t>
      </w:r>
      <w:r w:rsidR="00B70B47">
        <w:rPr>
          <w:rFonts w:ascii="Arial" w:hAnsi="Arial" w:cs="Arial"/>
          <w:color w:val="222222"/>
          <w:sz w:val="21"/>
          <w:szCs w:val="21"/>
          <w:shd w:val="clear" w:color="auto" w:fill="FFFFFF"/>
        </w:rPr>
        <w:t>π</w:t>
      </w:r>
      <w:r w:rsidR="00B70B47">
        <w:rPr>
          <w:rFonts w:ascii="Arial" w:hAnsi="Arial" w:cs="Arial"/>
          <w:color w:val="222222"/>
          <w:sz w:val="21"/>
          <w:szCs w:val="21"/>
          <w:shd w:val="clear" w:color="auto" w:fill="FFFFFF"/>
        </w:rPr>
        <w:t>/4</w:t>
      </w:r>
      <w:proofErr w:type="gramStart"/>
      <w:r w:rsidR="00B70B47">
        <w:rPr>
          <w:rFonts w:ascii="Arial" w:hAnsi="Arial" w:cs="Arial"/>
          <w:color w:val="222222"/>
          <w:sz w:val="21"/>
          <w:szCs w:val="21"/>
          <w:shd w:val="clear" w:color="auto" w:fill="FFFFFF"/>
        </w:rPr>
        <w:t>)  0</w:t>
      </w:r>
      <w:proofErr w:type="gramEnd"/>
      <w:r w:rsidR="00B70B4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0</w:t>
      </w:r>
    </w:p>
    <w:p w14:paraId="4223ABDD" w14:textId="4C97CB03" w:rsidR="00B70B47" w:rsidRPr="00B70B47" w:rsidRDefault="00E4614F" w:rsidP="00E4614F">
      <w:pPr>
        <w:spacing w:line="240" w:lineRule="auto"/>
        <w:ind w:left="0"/>
        <w:contextualSpacing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ab/>
        <w:t xml:space="preserve">         </w:t>
      </w:r>
      <w:r w:rsidR="00B70B47">
        <w:t>0</w:t>
      </w:r>
      <w:r>
        <w:t xml:space="preserve"> </w:t>
      </w:r>
      <w:r w:rsidR="00B70B47">
        <w:t>1</w:t>
      </w:r>
      <w:r>
        <w:t xml:space="preserve"> </w:t>
      </w:r>
      <w:r w:rsidR="00B70B47">
        <w:t>0</w:t>
      </w:r>
      <w:r>
        <w:t xml:space="preserve"> </w:t>
      </w:r>
      <w:r w:rsidR="00B70B47">
        <w:t>3</w:t>
      </w:r>
      <w:r w:rsidR="00B70B47">
        <w:tab/>
      </w:r>
      <w:r w:rsidR="00B70B47">
        <w:tab/>
      </w:r>
      <w:r w:rsidR="00B70B47">
        <w:tab/>
        <w:t xml:space="preserve">       sin</w:t>
      </w:r>
      <w:r w:rsidR="00B70B47" w:rsidRPr="00B70B4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B70B4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π/4)   </w:t>
      </w:r>
      <w:r w:rsidR="00B70B4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-cos</w:t>
      </w:r>
      <w:r w:rsidR="00B70B47" w:rsidRPr="00B70B4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B70B4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π/4) </w:t>
      </w:r>
      <w:proofErr w:type="gramStart"/>
      <w:r w:rsidR="00B70B47">
        <w:rPr>
          <w:rFonts w:ascii="Arial" w:hAnsi="Arial" w:cs="Arial"/>
          <w:color w:val="222222"/>
          <w:sz w:val="21"/>
          <w:szCs w:val="21"/>
          <w:shd w:val="clear" w:color="auto" w:fill="FFFFFF"/>
        </w:rPr>
        <w:t>0  0</w:t>
      </w:r>
      <w:proofErr w:type="gramEnd"/>
    </w:p>
    <w:p w14:paraId="2DB6B902" w14:textId="546EB169" w:rsidR="00E4614F" w:rsidRDefault="00E4614F" w:rsidP="00E4614F">
      <w:pPr>
        <w:spacing w:line="240" w:lineRule="auto"/>
        <w:ind w:left="0"/>
        <w:contextualSpacing/>
      </w:pPr>
      <w:r>
        <w:t xml:space="preserve"> </w:t>
      </w:r>
      <w:r>
        <w:tab/>
        <w:t xml:space="preserve">         0 0 </w:t>
      </w:r>
      <w:r w:rsidR="00B70B47">
        <w:t>1</w:t>
      </w:r>
      <w:r>
        <w:t xml:space="preserve"> 0</w:t>
      </w:r>
      <w:r w:rsidR="00B70B47">
        <w:tab/>
      </w:r>
      <w:r w:rsidR="00B70B47">
        <w:tab/>
      </w:r>
      <w:r w:rsidR="00B70B47">
        <w:tab/>
        <w:t xml:space="preserve">       0               0            </w:t>
      </w:r>
      <w:proofErr w:type="gramStart"/>
      <w:r w:rsidR="00B70B47">
        <w:t>1  0</w:t>
      </w:r>
      <w:proofErr w:type="gramEnd"/>
    </w:p>
    <w:p w14:paraId="64B22D72" w14:textId="159D5079" w:rsidR="00E4614F" w:rsidRDefault="00E4614F" w:rsidP="00E4614F">
      <w:pPr>
        <w:spacing w:line="240" w:lineRule="auto"/>
        <w:ind w:left="0"/>
        <w:contextualSpacing/>
      </w:pPr>
      <w:r>
        <w:tab/>
        <w:t xml:space="preserve">         0 0 0 </w:t>
      </w:r>
      <w:r w:rsidR="00B70B47">
        <w:t>1</w:t>
      </w:r>
      <w:r w:rsidR="00B70B47">
        <w:tab/>
      </w:r>
      <w:r w:rsidR="00B70B47">
        <w:tab/>
      </w:r>
      <w:r w:rsidR="00B70B47">
        <w:tab/>
        <w:t xml:space="preserve">       0               0            </w:t>
      </w:r>
      <w:proofErr w:type="gramStart"/>
      <w:r w:rsidR="00B70B47">
        <w:t>0  1</w:t>
      </w:r>
      <w:proofErr w:type="gramEnd"/>
    </w:p>
    <w:p w14:paraId="58728090" w14:textId="74676AFD" w:rsidR="00B70B47" w:rsidRDefault="00677A58" w:rsidP="00E4614F">
      <w:pPr>
        <w:spacing w:line="240" w:lineRule="auto"/>
        <w:ind w:left="0"/>
        <w:contextualSpacing/>
      </w:pPr>
      <w:r>
        <w:t>5a3</w:t>
      </w:r>
      <w:r w:rsidR="00B70B47">
        <w:t>.</w:t>
      </w:r>
      <w:r w:rsidR="00B70B47">
        <w:tab/>
        <w:t>T1 = 1 0 0 -4</w:t>
      </w:r>
      <w:r w:rsidR="00B70B47">
        <w:tab/>
      </w:r>
      <w:r w:rsidR="00B70B47">
        <w:tab/>
        <w:t>5</w:t>
      </w:r>
      <w:r>
        <w:t>a4</w:t>
      </w:r>
      <w:r w:rsidR="00B70B47">
        <w:t>.</w:t>
      </w:r>
      <w:r w:rsidR="00B70B47">
        <w:tab/>
        <w:t>S = 2 0 0 0</w:t>
      </w:r>
    </w:p>
    <w:p w14:paraId="0B3A987F" w14:textId="495A2BC4" w:rsidR="00B70B47" w:rsidRDefault="00B70B47" w:rsidP="00E4614F">
      <w:pPr>
        <w:spacing w:line="240" w:lineRule="auto"/>
        <w:ind w:left="0"/>
        <w:contextualSpacing/>
      </w:pPr>
      <w:r>
        <w:tab/>
        <w:t xml:space="preserve">         0 1 0 -3</w:t>
      </w:r>
      <w:r>
        <w:tab/>
      </w:r>
      <w:r>
        <w:tab/>
      </w:r>
      <w:r>
        <w:tab/>
        <w:t xml:space="preserve">      0 4 0 0</w:t>
      </w:r>
    </w:p>
    <w:p w14:paraId="23B6C129" w14:textId="6383FFD9" w:rsidR="00B70B47" w:rsidRDefault="00B70B47" w:rsidP="00E4614F">
      <w:pPr>
        <w:spacing w:line="240" w:lineRule="auto"/>
        <w:ind w:left="0"/>
        <w:contextualSpacing/>
      </w:pPr>
      <w:r>
        <w:tab/>
        <w:t xml:space="preserve">         0 0 </w:t>
      </w:r>
      <w:proofErr w:type="gramStart"/>
      <w:r>
        <w:t>1  0</w:t>
      </w:r>
      <w:proofErr w:type="gramEnd"/>
      <w:r>
        <w:tab/>
      </w:r>
      <w:r>
        <w:tab/>
      </w:r>
      <w:r>
        <w:tab/>
        <w:t xml:space="preserve">      0 0 1 0</w:t>
      </w:r>
    </w:p>
    <w:p w14:paraId="1C94CDAB" w14:textId="3E805B07" w:rsidR="00B70B47" w:rsidRDefault="00B70B47" w:rsidP="00E4614F">
      <w:pPr>
        <w:spacing w:line="240" w:lineRule="auto"/>
        <w:ind w:left="0"/>
        <w:contextualSpacing/>
      </w:pPr>
      <w:r>
        <w:tab/>
        <w:t xml:space="preserve">         0 0 </w:t>
      </w:r>
      <w:proofErr w:type="gramStart"/>
      <w:r>
        <w:t>0  1</w:t>
      </w:r>
      <w:proofErr w:type="gramEnd"/>
      <w:r>
        <w:tab/>
      </w:r>
      <w:r>
        <w:tab/>
      </w:r>
      <w:r>
        <w:tab/>
        <w:t xml:space="preserve">      0 0 0 1</w:t>
      </w:r>
    </w:p>
    <w:p w14:paraId="5D3103C4" w14:textId="29D76E68" w:rsidR="00677A58" w:rsidRDefault="00677A58" w:rsidP="00E4614F">
      <w:pPr>
        <w:spacing w:line="240" w:lineRule="auto"/>
        <w:ind w:left="0"/>
        <w:contextualSpacing/>
      </w:pPr>
      <w:r>
        <w:t>5b.</w:t>
      </w:r>
      <w:r>
        <w:tab/>
        <w:t>P` = (11, 8, 7)</w:t>
      </w:r>
    </w:p>
    <w:p w14:paraId="48B345B3" w14:textId="77777777" w:rsidR="00BA6DF5" w:rsidRDefault="00BA6DF5" w:rsidP="00E4614F">
      <w:pPr>
        <w:spacing w:line="240" w:lineRule="auto"/>
        <w:ind w:left="0"/>
        <w:contextualSpacing/>
      </w:pPr>
    </w:p>
    <w:p w14:paraId="21E0393F" w14:textId="2085CD87" w:rsidR="00677A58" w:rsidRDefault="00677A58" w:rsidP="00E4614F">
      <w:pPr>
        <w:spacing w:line="240" w:lineRule="auto"/>
        <w:ind w:left="0"/>
        <w:contextualSpacing/>
      </w:pPr>
      <w:r>
        <w:t>5c.</w:t>
      </w:r>
      <w:r>
        <w:tab/>
        <w:t>P’ = (1.4135, 1.4135, 7)</w:t>
      </w:r>
    </w:p>
    <w:p w14:paraId="482A844A" w14:textId="77777777" w:rsidR="00BA6DF5" w:rsidRDefault="00BA6DF5" w:rsidP="00E4614F">
      <w:pPr>
        <w:spacing w:line="240" w:lineRule="auto"/>
        <w:ind w:left="0"/>
        <w:contextualSpacing/>
      </w:pPr>
      <w:bookmarkStart w:id="0" w:name="_GoBack"/>
      <w:bookmarkEnd w:id="0"/>
    </w:p>
    <w:p w14:paraId="6BFF7B29" w14:textId="0D9B81AA" w:rsidR="00677A58" w:rsidRDefault="00677A58" w:rsidP="00E4614F">
      <w:pPr>
        <w:spacing w:line="240" w:lineRule="auto"/>
        <w:ind w:left="0"/>
        <w:contextualSpacing/>
      </w:pPr>
      <w:r>
        <w:t>5d.</w:t>
      </w:r>
      <w:r>
        <w:tab/>
      </w:r>
      <w:r w:rsidR="00BA6DF5">
        <w:t>S * T0 = 2 0 0 8</w:t>
      </w:r>
    </w:p>
    <w:p w14:paraId="21CA0FC8" w14:textId="3F582951" w:rsidR="00BA6DF5" w:rsidRDefault="00BA6DF5" w:rsidP="00E4614F">
      <w:pPr>
        <w:spacing w:line="240" w:lineRule="auto"/>
        <w:ind w:left="0"/>
        <w:contextualSpacing/>
      </w:pPr>
      <w:r>
        <w:tab/>
      </w:r>
      <w:r>
        <w:tab/>
        <w:t xml:space="preserve">   0 4 0 12</w:t>
      </w:r>
    </w:p>
    <w:p w14:paraId="3435D4EE" w14:textId="6894BC66" w:rsidR="00BA6DF5" w:rsidRDefault="00BA6DF5" w:rsidP="00E4614F">
      <w:pPr>
        <w:spacing w:line="240" w:lineRule="auto"/>
        <w:ind w:left="0"/>
        <w:contextualSpacing/>
      </w:pPr>
      <w:r>
        <w:t xml:space="preserve">                           0 0 1 0</w:t>
      </w:r>
    </w:p>
    <w:p w14:paraId="2D0C89F2" w14:textId="727912E9" w:rsidR="00BA6DF5" w:rsidRPr="00505D7F" w:rsidRDefault="00BA6DF5" w:rsidP="00E4614F">
      <w:pPr>
        <w:spacing w:line="240" w:lineRule="auto"/>
        <w:ind w:left="0"/>
        <w:contextualSpacing/>
      </w:pPr>
      <w:r>
        <w:t xml:space="preserve">                           0 0 0 1</w:t>
      </w:r>
    </w:p>
    <w:sectPr w:rsidR="00BA6DF5" w:rsidRPr="00505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E33085"/>
    <w:multiLevelType w:val="hybridMultilevel"/>
    <w:tmpl w:val="E1BA3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D7F"/>
    <w:rsid w:val="000552F1"/>
    <w:rsid w:val="00310176"/>
    <w:rsid w:val="003B2A81"/>
    <w:rsid w:val="00505D7F"/>
    <w:rsid w:val="00533EE9"/>
    <w:rsid w:val="00677A58"/>
    <w:rsid w:val="006D495E"/>
    <w:rsid w:val="008A6E41"/>
    <w:rsid w:val="008D6B26"/>
    <w:rsid w:val="00A03BD5"/>
    <w:rsid w:val="00A26151"/>
    <w:rsid w:val="00A6625F"/>
    <w:rsid w:val="00B70B47"/>
    <w:rsid w:val="00BA6DF5"/>
    <w:rsid w:val="00D36750"/>
    <w:rsid w:val="00E4614F"/>
    <w:rsid w:val="00E75D2A"/>
    <w:rsid w:val="00EA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2B99A"/>
  <w15:chartTrackingRefBased/>
  <w15:docId w15:val="{C519EED8-3B10-4949-A401-98B3FF844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  <w:ind w:left="36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Askren</dc:creator>
  <cp:keywords/>
  <dc:description/>
  <cp:lastModifiedBy>Kaleb Askren</cp:lastModifiedBy>
  <cp:revision>2</cp:revision>
  <dcterms:created xsi:type="dcterms:W3CDTF">2019-09-19T05:55:00Z</dcterms:created>
  <dcterms:modified xsi:type="dcterms:W3CDTF">2019-09-19T05:55:00Z</dcterms:modified>
</cp:coreProperties>
</file>