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0B113" w14:textId="21BB835D" w:rsidR="001169E9" w:rsidRPr="00F44218" w:rsidRDefault="00BD2601" w:rsidP="00550273">
      <w:pPr>
        <w:spacing w:before="240"/>
        <w:rPr>
          <w:rFonts w:ascii="IntelOne Text" w:eastAsia="IntelOne Text" w:hAnsi="IntelOne Text" w:cs="IntelOne Text"/>
          <w:kern w:val="0"/>
          <w:sz w:val="28"/>
          <w:szCs w:val="28"/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55E3ECD0" wp14:editId="7184CFAA">
                <wp:simplePos x="0" y="0"/>
                <wp:positionH relativeFrom="column">
                  <wp:posOffset>523875</wp:posOffset>
                </wp:positionH>
                <wp:positionV relativeFrom="paragraph">
                  <wp:posOffset>-449580</wp:posOffset>
                </wp:positionV>
                <wp:extent cx="5216837" cy="360680"/>
                <wp:effectExtent l="0" t="0" r="3175" b="1270"/>
                <wp:wrapNone/>
                <wp:docPr id="186280771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6837" cy="360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F32DC2" w14:textId="4EDE59B6" w:rsidR="00D20A2F" w:rsidRPr="00B32911" w:rsidRDefault="0003279B" w:rsidP="00550273">
                            <w:pPr>
                              <w:spacing w:line="548" w:lineRule="exact"/>
                              <w:ind w:left="20"/>
                              <w:jc w:val="right"/>
                              <w:rPr>
                                <w:rFonts w:ascii="IntelOne Display Light"/>
                                <w:sz w:val="40"/>
                                <w:szCs w:val="20"/>
                              </w:rPr>
                            </w:pPr>
                            <w:r w:rsidRPr="00B32911">
                              <w:rPr>
                                <w:rFonts w:ascii="IntelOne Display Light"/>
                                <w:color w:val="FFFFFF"/>
                                <w:sz w:val="32"/>
                                <w:szCs w:val="16"/>
                                <w:lang w:val="es-MX"/>
                              </w:rPr>
                              <w:t>PoC: Prueba de Concepto</w:t>
                            </w:r>
                            <w:r w:rsidR="00BD2601" w:rsidRPr="00B32911">
                              <w:rPr>
                                <w:rFonts w:ascii="IntelOne Display Light"/>
                                <w:color w:val="FFFFFF"/>
                                <w:sz w:val="40"/>
                                <w:szCs w:val="20"/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5E3ECD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1.25pt;margin-top:-35.4pt;width:410.75pt;height:28.4pt;z-index:-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" filled="f" stroked="f">
                <v:textbox inset="0,0,0,0">
                  <w:txbxContent>
                    <w:p w14:paraId="0CF32DC2" w14:textId="4EDE59B6" w:rsidR="00D20A2F" w:rsidRPr="00B32911" w:rsidRDefault="0003279B" w:rsidP="00550273">
                      <w:pPr>
                        <w:spacing w:line="548" w:lineRule="exact"/>
                        <w:ind w:left="20"/>
                        <w:jc w:val="right"/>
                        <w:rPr>
                          <w:rFonts w:ascii="IntelOne Display Light"/>
                          <w:sz w:val="40"/>
                          <w:szCs w:val="20"/>
                        </w:rPr>
                      </w:pPr>
                      <w:r w:rsidRPr="00B32911">
                        <w:rPr>
                          <w:rFonts w:ascii="IntelOne Display Light"/>
                          <w:color w:val="FFFFFF"/>
                          <w:sz w:val="32"/>
                          <w:szCs w:val="16"/>
                          <w:lang w:val="es-MX"/>
                        </w:rPr>
                        <w:t>PoC: Prueba de Concepto</w:t>
                      </w:r>
                      <w:r w:rsidR="00BD2601" w:rsidRPr="00B32911">
                        <w:rPr>
                          <w:rFonts w:ascii="IntelOne Display Light"/>
                          <w:color w:val="FFFFFF"/>
                          <w:sz w:val="40"/>
                          <w:szCs w:val="20"/>
                          <w:lang w:val="es-MX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B4CC4" w:rsidRPr="00F44218">
        <w:rPr>
          <w:rFonts w:ascii="IntelOne Text" w:eastAsia="IntelOne Text" w:hAnsi="IntelOne Text" w:cs="IntelOne Text"/>
          <w:b/>
          <w:bCs/>
          <w:kern w:val="0"/>
          <w:sz w:val="28"/>
          <w:szCs w:val="28"/>
          <w:lang w:val="es-MX"/>
        </w:rPr>
        <w:t xml:space="preserve">PoC: </w:t>
      </w:r>
      <w:r w:rsidR="004B4CC4" w:rsidRPr="00F44218">
        <w:rPr>
          <w:rFonts w:ascii="IntelOne Text" w:eastAsia="IntelOne Text" w:hAnsi="IntelOne Text" w:cs="IntelOne Text"/>
          <w:kern w:val="0"/>
          <w:sz w:val="28"/>
          <w:szCs w:val="28"/>
          <w:lang w:val="es-MX"/>
        </w:rPr>
        <w:t>[</w:t>
      </w:r>
      <w:r w:rsidR="004B4CC4" w:rsidRPr="00F44218">
        <w:rPr>
          <w:rFonts w:ascii="IntelOne Text" w:eastAsia="IntelOne Text" w:hAnsi="IntelOne Text" w:cs="IntelOne Text"/>
          <w:i/>
          <w:iCs/>
          <w:color w:val="7F7F7F" w:themeColor="text1" w:themeTint="80"/>
          <w:kern w:val="0"/>
          <w:sz w:val="28"/>
          <w:szCs w:val="28"/>
          <w:lang w:val="es-MX"/>
        </w:rPr>
        <w:t>Ingrese aquí el nombre de su proyecto</w:t>
      </w:r>
      <w:r w:rsidR="004B4CC4" w:rsidRPr="00F44218">
        <w:rPr>
          <w:rFonts w:ascii="IntelOne Text" w:eastAsia="IntelOne Text" w:hAnsi="IntelOne Text" w:cs="IntelOne Text"/>
          <w:kern w:val="0"/>
          <w:sz w:val="28"/>
          <w:szCs w:val="28"/>
          <w:lang w:val="es-MX"/>
        </w:rPr>
        <w:t>]</w:t>
      </w:r>
    </w:p>
    <w:p w14:paraId="29D63A63" w14:textId="3EF90274" w:rsidR="004B4CC4" w:rsidRDefault="004B4CC4" w:rsidP="00D60369">
      <w:pPr>
        <w:spacing w:line="276" w:lineRule="auto"/>
        <w:jc w:val="both"/>
        <w:rPr>
          <w:rFonts w:ascii="IntelOne Text" w:eastAsia="IntelOne Text" w:hAnsi="IntelOne Text" w:cs="IntelOne Text"/>
          <w:kern w:val="0"/>
          <w:sz w:val="28"/>
          <w:szCs w:val="28"/>
          <w:lang w:val="es-MX"/>
        </w:rPr>
      </w:pPr>
      <w:r w:rsidRPr="00F44218">
        <w:rPr>
          <w:rFonts w:ascii="IntelOne Text" w:eastAsia="IntelOne Text" w:hAnsi="IntelOne Text" w:cs="IntelOne Text"/>
          <w:b/>
          <w:bCs/>
          <w:kern w:val="0"/>
          <w:sz w:val="28"/>
          <w:szCs w:val="28"/>
          <w:lang w:val="es-MX"/>
        </w:rPr>
        <w:t xml:space="preserve">Nivel de Madurez: </w:t>
      </w:r>
      <w:r w:rsidR="00597762" w:rsidRPr="00F44218">
        <w:rPr>
          <w:rFonts w:ascii="IntelOne Text" w:eastAsia="IntelOne Text" w:hAnsi="IntelOne Text" w:cs="IntelOne Text"/>
          <w:kern w:val="0"/>
          <w:sz w:val="28"/>
          <w:szCs w:val="28"/>
          <w:lang w:val="es-MX"/>
        </w:rPr>
        <w:t xml:space="preserve">TRL </w:t>
      </w:r>
      <w:r w:rsidR="00614D27">
        <w:rPr>
          <w:rFonts w:ascii="IntelOne Text" w:eastAsia="IntelOne Text" w:hAnsi="IntelOne Text" w:cs="IntelOne Text"/>
          <w:kern w:val="0"/>
          <w:sz w:val="28"/>
          <w:szCs w:val="28"/>
          <w:lang w:val="es-MX"/>
        </w:rPr>
        <w:t>2-3</w:t>
      </w:r>
    </w:p>
    <w:p w14:paraId="62B8A879" w14:textId="0F1FA6D2" w:rsidR="002D1FDB" w:rsidRPr="00591451" w:rsidRDefault="00343BF6" w:rsidP="00862899">
      <w:pPr>
        <w:spacing w:before="240" w:line="276" w:lineRule="auto"/>
        <w:jc w:val="both"/>
        <w:rPr>
          <w:rFonts w:ascii="IntelOne Text" w:eastAsia="IntelOne Text" w:hAnsi="IntelOne Text" w:cs="IntelOne Text"/>
          <w:kern w:val="0"/>
          <w:lang w:val="es-MX"/>
        </w:rPr>
      </w:pPr>
      <w:r w:rsidRPr="00591451">
        <w:rPr>
          <w:rFonts w:ascii="IntelOne Text" w:eastAsia="IntelOne Text" w:hAnsi="IntelOne Text" w:cs="IntelOne Text"/>
          <w:kern w:val="0"/>
          <w:lang w:val="es-MX"/>
        </w:rPr>
        <w:t xml:space="preserve">Buscamos que, a </w:t>
      </w:r>
      <w:r w:rsidR="001F5805" w:rsidRPr="00591451">
        <w:rPr>
          <w:rFonts w:ascii="IntelOne Text" w:eastAsia="IntelOne Text" w:hAnsi="IntelOne Text" w:cs="IntelOne Text"/>
          <w:kern w:val="0"/>
          <w:lang w:val="es-MX"/>
        </w:rPr>
        <w:t xml:space="preserve">través de este documento podamos </w:t>
      </w:r>
      <w:r w:rsidR="001D3947" w:rsidRPr="00591451">
        <w:rPr>
          <w:rFonts w:ascii="IntelOne Text" w:eastAsia="IntelOne Text" w:hAnsi="IntelOne Text" w:cs="IntelOne Text"/>
          <w:kern w:val="0"/>
          <w:lang w:val="es-MX"/>
        </w:rPr>
        <w:t>entender ¿</w:t>
      </w:r>
      <w:r w:rsidR="002D1FDB" w:rsidRPr="00591451">
        <w:rPr>
          <w:rFonts w:ascii="IntelOne Text" w:eastAsia="IntelOne Text" w:hAnsi="IntelOne Text" w:cs="IntelOne Text"/>
          <w:kern w:val="0"/>
          <w:lang w:val="es-MX"/>
        </w:rPr>
        <w:t>Qu</w:t>
      </w:r>
      <w:r w:rsidR="001D3947" w:rsidRPr="00591451">
        <w:rPr>
          <w:rFonts w:ascii="IntelOne Text" w:eastAsia="IntelOne Text" w:hAnsi="IntelOne Text" w:cs="IntelOne Text"/>
          <w:kern w:val="0"/>
          <w:lang w:val="es-MX"/>
        </w:rPr>
        <w:t>é</w:t>
      </w:r>
      <w:r w:rsidR="002D1FDB" w:rsidRPr="00591451">
        <w:rPr>
          <w:rFonts w:ascii="IntelOne Text" w:eastAsia="IntelOne Text" w:hAnsi="IntelOne Text" w:cs="IntelOne Text"/>
          <w:kern w:val="0"/>
          <w:lang w:val="es-MX"/>
        </w:rPr>
        <w:t xml:space="preserve"> hace</w:t>
      </w:r>
      <w:r w:rsidR="001D3947" w:rsidRPr="00591451">
        <w:rPr>
          <w:rFonts w:ascii="IntelOne Text" w:eastAsia="IntelOne Text" w:hAnsi="IntelOne Text" w:cs="IntelOne Text"/>
          <w:kern w:val="0"/>
          <w:lang w:val="es-MX"/>
        </w:rPr>
        <w:t xml:space="preserve"> el proyecto?</w:t>
      </w:r>
      <w:r w:rsidR="002D1FDB" w:rsidRPr="00591451">
        <w:rPr>
          <w:rFonts w:ascii="IntelOne Text" w:eastAsia="IntelOne Text" w:hAnsi="IntelOne Text" w:cs="IntelOne Text"/>
          <w:kern w:val="0"/>
          <w:lang w:val="es-MX"/>
        </w:rPr>
        <w:t xml:space="preserve">, </w:t>
      </w:r>
      <w:r w:rsidR="001D3947" w:rsidRPr="00591451">
        <w:rPr>
          <w:rFonts w:ascii="IntelOne Text" w:eastAsia="IntelOne Text" w:hAnsi="IntelOne Text" w:cs="IntelOne Text"/>
          <w:kern w:val="0"/>
          <w:lang w:val="es-MX"/>
        </w:rPr>
        <w:t>¿P</w:t>
      </w:r>
      <w:r w:rsidR="002D1FDB" w:rsidRPr="00591451">
        <w:rPr>
          <w:rFonts w:ascii="IntelOne Text" w:eastAsia="IntelOne Text" w:hAnsi="IntelOne Text" w:cs="IntelOne Text"/>
          <w:kern w:val="0"/>
          <w:lang w:val="es-MX"/>
        </w:rPr>
        <w:t>or qu</w:t>
      </w:r>
      <w:r w:rsidR="001D3947" w:rsidRPr="00591451">
        <w:rPr>
          <w:rFonts w:ascii="IntelOne Text" w:eastAsia="IntelOne Text" w:hAnsi="IntelOne Text" w:cs="IntelOne Text"/>
          <w:kern w:val="0"/>
          <w:lang w:val="es-MX"/>
        </w:rPr>
        <w:t>é</w:t>
      </w:r>
      <w:r w:rsidR="002D1FDB" w:rsidRPr="00591451">
        <w:rPr>
          <w:rFonts w:ascii="IntelOne Text" w:eastAsia="IntelOne Text" w:hAnsi="IntelOne Text" w:cs="IntelOne Text"/>
          <w:kern w:val="0"/>
          <w:lang w:val="es-MX"/>
        </w:rPr>
        <w:t xml:space="preserve"> es valioso</w:t>
      </w:r>
      <w:r w:rsidR="001D3947" w:rsidRPr="00591451">
        <w:rPr>
          <w:rFonts w:ascii="IntelOne Text" w:eastAsia="IntelOne Text" w:hAnsi="IntelOne Text" w:cs="IntelOne Text"/>
          <w:kern w:val="0"/>
          <w:lang w:val="es-MX"/>
        </w:rPr>
        <w:t>?</w:t>
      </w:r>
      <w:r w:rsidR="002D1FDB" w:rsidRPr="00591451">
        <w:rPr>
          <w:rFonts w:ascii="IntelOne Text" w:eastAsia="IntelOne Text" w:hAnsi="IntelOne Text" w:cs="IntelOne Text"/>
          <w:kern w:val="0"/>
          <w:lang w:val="es-MX"/>
        </w:rPr>
        <w:t xml:space="preserve">, </w:t>
      </w:r>
      <w:r w:rsidR="001D3947" w:rsidRPr="00591451">
        <w:rPr>
          <w:rFonts w:ascii="IntelOne Text" w:eastAsia="IntelOne Text" w:hAnsi="IntelOne Text" w:cs="IntelOne Text"/>
          <w:kern w:val="0"/>
          <w:lang w:val="es-MX"/>
        </w:rPr>
        <w:t>¿Có</w:t>
      </w:r>
      <w:r w:rsidR="002D1FDB" w:rsidRPr="00591451">
        <w:rPr>
          <w:rFonts w:ascii="IntelOne Text" w:eastAsia="IntelOne Text" w:hAnsi="IntelOne Text" w:cs="IntelOne Text"/>
          <w:kern w:val="0"/>
          <w:lang w:val="es-MX"/>
        </w:rPr>
        <w:t>mo lo hace</w:t>
      </w:r>
      <w:r w:rsidR="001D3947" w:rsidRPr="00591451">
        <w:rPr>
          <w:rFonts w:ascii="IntelOne Text" w:eastAsia="IntelOne Text" w:hAnsi="IntelOne Text" w:cs="IntelOne Text"/>
          <w:kern w:val="0"/>
          <w:lang w:val="es-MX"/>
        </w:rPr>
        <w:t>?</w:t>
      </w:r>
      <w:r w:rsidR="002D1FDB" w:rsidRPr="00591451">
        <w:rPr>
          <w:rFonts w:ascii="IntelOne Text" w:eastAsia="IntelOne Text" w:hAnsi="IntelOne Text" w:cs="IntelOne Text"/>
          <w:kern w:val="0"/>
          <w:lang w:val="es-MX"/>
        </w:rPr>
        <w:t xml:space="preserve">, </w:t>
      </w:r>
      <w:r w:rsidR="001D3947" w:rsidRPr="00591451">
        <w:rPr>
          <w:rFonts w:ascii="IntelOne Text" w:eastAsia="IntelOne Text" w:hAnsi="IntelOne Text" w:cs="IntelOne Text"/>
          <w:kern w:val="0"/>
          <w:lang w:val="es-MX"/>
        </w:rPr>
        <w:t>¿A</w:t>
      </w:r>
      <w:r w:rsidR="002D1FDB" w:rsidRPr="00591451">
        <w:rPr>
          <w:rFonts w:ascii="IntelOne Text" w:eastAsia="IntelOne Text" w:hAnsi="IntelOne Text" w:cs="IntelOne Text"/>
          <w:kern w:val="0"/>
          <w:lang w:val="es-MX"/>
        </w:rPr>
        <w:t xml:space="preserve"> qui</w:t>
      </w:r>
      <w:r w:rsidR="001D3947" w:rsidRPr="00591451">
        <w:rPr>
          <w:rFonts w:ascii="IntelOne Text" w:eastAsia="IntelOne Text" w:hAnsi="IntelOne Text" w:cs="IntelOne Text"/>
          <w:kern w:val="0"/>
          <w:lang w:val="es-MX"/>
        </w:rPr>
        <w:t>é</w:t>
      </w:r>
      <w:r w:rsidR="002D1FDB" w:rsidRPr="00591451">
        <w:rPr>
          <w:rFonts w:ascii="IntelOne Text" w:eastAsia="IntelOne Text" w:hAnsi="IntelOne Text" w:cs="IntelOne Text"/>
          <w:kern w:val="0"/>
          <w:lang w:val="es-MX"/>
        </w:rPr>
        <w:t>n impacta</w:t>
      </w:r>
      <w:r w:rsidR="001D3947" w:rsidRPr="00591451">
        <w:rPr>
          <w:rFonts w:ascii="IntelOne Text" w:eastAsia="IntelOne Text" w:hAnsi="IntelOne Text" w:cs="IntelOne Text"/>
          <w:kern w:val="0"/>
          <w:lang w:val="es-MX"/>
        </w:rPr>
        <w:t>?</w:t>
      </w:r>
      <w:r w:rsidR="00095878" w:rsidRPr="00591451">
        <w:rPr>
          <w:rFonts w:ascii="IntelOne Text" w:eastAsia="IntelOne Text" w:hAnsi="IntelOne Text" w:cs="IntelOne Text"/>
          <w:kern w:val="0"/>
          <w:lang w:val="es-MX"/>
        </w:rPr>
        <w:t xml:space="preserve"> Podrán encontrar algunas preguntas </w:t>
      </w:r>
      <w:r w:rsidR="00DC0065" w:rsidRPr="00591451">
        <w:rPr>
          <w:rFonts w:ascii="IntelOne Text" w:eastAsia="IntelOne Text" w:hAnsi="IntelOne Text" w:cs="IntelOne Text"/>
          <w:kern w:val="0"/>
          <w:lang w:val="es-MX"/>
        </w:rPr>
        <w:t>guía</w:t>
      </w:r>
      <w:r w:rsidR="00E57B73" w:rsidRPr="00591451">
        <w:rPr>
          <w:rFonts w:ascii="IntelOne Text" w:eastAsia="IntelOne Text" w:hAnsi="IntelOne Text" w:cs="IntelOne Text"/>
          <w:kern w:val="0"/>
          <w:lang w:val="es-MX"/>
        </w:rPr>
        <w:t xml:space="preserve"> que pueden ayudar a la redacción de cada sección en caso de que apliquen</w:t>
      </w:r>
      <w:r w:rsidR="00F925C4" w:rsidRPr="00591451">
        <w:rPr>
          <w:rFonts w:ascii="IntelOne Text" w:eastAsia="IntelOne Text" w:hAnsi="IntelOne Text" w:cs="IntelOne Text"/>
          <w:kern w:val="0"/>
          <w:lang w:val="es-MX"/>
        </w:rPr>
        <w:t xml:space="preserve">. </w:t>
      </w:r>
      <w:r w:rsidR="00614D27" w:rsidRPr="00591451">
        <w:rPr>
          <w:rFonts w:ascii="IntelOne Text" w:eastAsia="IntelOne Text" w:hAnsi="IntelOne Text" w:cs="IntelOne Text"/>
          <w:kern w:val="0"/>
          <w:lang w:val="es-MX"/>
        </w:rPr>
        <w:t xml:space="preserve">Favor de contestar </w:t>
      </w:r>
      <w:r w:rsidR="000E6F60" w:rsidRPr="00591451">
        <w:rPr>
          <w:rFonts w:ascii="IntelOne Text" w:eastAsia="IntelOne Text" w:hAnsi="IntelOne Text" w:cs="IntelOne Text"/>
          <w:kern w:val="0"/>
          <w:lang w:val="es-MX"/>
        </w:rPr>
        <w:t>cada sección a modo de párrafo (n</w:t>
      </w:r>
      <w:r w:rsidR="00D40B61" w:rsidRPr="00591451">
        <w:rPr>
          <w:rFonts w:ascii="IntelOne Text" w:eastAsia="IntelOne Text" w:hAnsi="IntelOne Text" w:cs="IntelOne Text"/>
          <w:kern w:val="0"/>
          <w:lang w:val="es-MX"/>
        </w:rPr>
        <w:t xml:space="preserve">o contestar </w:t>
      </w:r>
      <w:r w:rsidR="007D749D" w:rsidRPr="00591451">
        <w:rPr>
          <w:rFonts w:ascii="IntelOne Text" w:eastAsia="IntelOne Text" w:hAnsi="IntelOne Text" w:cs="IntelOne Text"/>
          <w:kern w:val="0"/>
          <w:lang w:val="es-MX"/>
        </w:rPr>
        <w:t xml:space="preserve">a modo de </w:t>
      </w:r>
      <w:r w:rsidR="00D40B61" w:rsidRPr="00591451">
        <w:rPr>
          <w:rFonts w:ascii="IntelOne Text" w:eastAsia="IntelOne Text" w:hAnsi="IntelOne Text" w:cs="IntelOne Text"/>
          <w:kern w:val="0"/>
          <w:lang w:val="es-MX"/>
        </w:rPr>
        <w:t>cuestionario</w:t>
      </w:r>
      <w:r w:rsidR="000E6F60" w:rsidRPr="00591451">
        <w:rPr>
          <w:rFonts w:ascii="IntelOne Text" w:eastAsia="IntelOne Text" w:hAnsi="IntelOne Text" w:cs="IntelOne Text"/>
          <w:kern w:val="0"/>
          <w:lang w:val="es-MX"/>
        </w:rPr>
        <w:t>), pueden apoyarse con gráficos.</w:t>
      </w:r>
    </w:p>
    <w:p w14:paraId="7E0A0096" w14:textId="60C5735A" w:rsidR="00A9112C" w:rsidRPr="00A9112C" w:rsidRDefault="00A9112C" w:rsidP="00A9112C">
      <w:pPr>
        <w:pStyle w:val="ListParagraph"/>
        <w:numPr>
          <w:ilvl w:val="0"/>
          <w:numId w:val="4"/>
        </w:numPr>
        <w:spacing w:line="276" w:lineRule="auto"/>
        <w:ind w:left="426"/>
        <w:jc w:val="both"/>
        <w:rPr>
          <w:rFonts w:ascii="IntelOne Text" w:eastAsia="IntelOne Text" w:hAnsi="IntelOne Text" w:cs="IntelOne Text"/>
          <w:b/>
          <w:bCs/>
          <w:color w:val="00B0F0"/>
          <w:kern w:val="0"/>
          <w:sz w:val="24"/>
          <w:szCs w:val="24"/>
          <w:lang w:val="es-MX"/>
        </w:rPr>
      </w:pPr>
      <w:r w:rsidRPr="00A9112C">
        <w:rPr>
          <w:rFonts w:ascii="IntelOne Text" w:eastAsia="IntelOne Text" w:hAnsi="IntelOne Text" w:cs="IntelOne Text"/>
          <w:b/>
          <w:bCs/>
          <w:color w:val="00B0F0"/>
          <w:kern w:val="0"/>
          <w:sz w:val="24"/>
          <w:szCs w:val="24"/>
          <w:lang w:val="es-MX"/>
        </w:rPr>
        <w:t>Generalidades</w:t>
      </w:r>
    </w:p>
    <w:tbl>
      <w:tblPr>
        <w:tblW w:w="10905" w:type="dxa"/>
        <w:tblInd w:w="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7"/>
        <w:gridCol w:w="51"/>
        <w:gridCol w:w="10297"/>
      </w:tblGrid>
      <w:tr w:rsidR="004553F3" w:rsidRPr="00103B63" w14:paraId="480D2D92" w14:textId="77777777" w:rsidTr="00292740">
        <w:trPr>
          <w:trHeight w:val="567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AEEF"/>
            <w:vAlign w:val="center"/>
          </w:tcPr>
          <w:p w14:paraId="6250E1B9" w14:textId="489EFF17" w:rsidR="004553F3" w:rsidRPr="00754E47" w:rsidRDefault="00292740" w:rsidP="0043476D">
            <w:pPr>
              <w:pStyle w:val="TableParagraph"/>
              <w:jc w:val="center"/>
              <w:rPr>
                <w:rFonts w:ascii="IntelOne Display Medium"/>
                <w:sz w:val="18"/>
                <w:szCs w:val="16"/>
              </w:rPr>
            </w:pPr>
            <w:r>
              <w:rPr>
                <w:rFonts w:ascii="IntelOne Display Medium"/>
                <w:color w:val="FFFFFF"/>
                <w:sz w:val="20"/>
                <w:szCs w:val="18"/>
                <w:lang w:val="es-MX"/>
              </w:rPr>
              <w:t>1.</w:t>
            </w:r>
            <w:r w:rsidR="00E8655B">
              <w:rPr>
                <w:rFonts w:ascii="IntelOne Display Medium"/>
                <w:color w:val="FFFFFF"/>
                <w:sz w:val="20"/>
                <w:szCs w:val="18"/>
                <w:lang w:val="es-MX"/>
              </w:rPr>
              <w:t>1</w:t>
            </w:r>
          </w:p>
        </w:tc>
        <w:tc>
          <w:tcPr>
            <w:tcW w:w="1034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A86"/>
            <w:vAlign w:val="center"/>
          </w:tcPr>
          <w:p w14:paraId="53F062DA" w14:textId="282FC31A" w:rsidR="004553F3" w:rsidRPr="00D676E2" w:rsidRDefault="00E8655B" w:rsidP="0043476D">
            <w:pPr>
              <w:pStyle w:val="TableParagraph"/>
              <w:ind w:left="115"/>
              <w:rPr>
                <w:rFonts w:ascii="IntelOne Display Medium"/>
                <w:sz w:val="18"/>
                <w:szCs w:val="16"/>
                <w:lang w:val="es-MX"/>
              </w:rPr>
            </w:pPr>
            <w:r w:rsidRPr="004F25ED">
              <w:rPr>
                <w:lang w:val="es-MX"/>
              </w:rPr>
              <w:t>Generalidades del proyecto</w:t>
            </w:r>
            <w:r w:rsidR="004553F3" w:rsidRPr="00BB5755">
              <w:rPr>
                <w:rFonts w:ascii="IntelOne Display Medium"/>
                <w:color w:val="FFFFFF"/>
                <w:sz w:val="20"/>
                <w:szCs w:val="18"/>
                <w:lang w:val="es-MX"/>
              </w:rPr>
              <w:t xml:space="preserve"> </w:t>
            </w:r>
          </w:p>
        </w:tc>
      </w:tr>
      <w:tr w:rsidR="004553F3" w:rsidRPr="00653025" w14:paraId="7B22BE79" w14:textId="77777777" w:rsidTr="00C3797C">
        <w:trPr>
          <w:trHeight w:val="2295"/>
        </w:trPr>
        <w:tc>
          <w:tcPr>
            <w:tcW w:w="10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E8F17E" w14:textId="77777777" w:rsidR="00E8655B" w:rsidRDefault="00E8655B" w:rsidP="00C3797C">
            <w:pPr>
              <w:pStyle w:val="TableParagraph"/>
              <w:numPr>
                <w:ilvl w:val="0"/>
                <w:numId w:val="17"/>
              </w:numPr>
              <w:tabs>
                <w:tab w:val="left" w:pos="3442"/>
                <w:tab w:val="left" w:pos="3957"/>
              </w:tabs>
              <w:spacing w:before="240" w:line="336" w:lineRule="auto"/>
              <w:ind w:left="714" w:right="289" w:hanging="357"/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</w:pPr>
            <w:r w:rsidRPr="002A7E75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 xml:space="preserve">¿Cuál es alcance </w:t>
            </w:r>
            <w:r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 xml:space="preserve">e impacto de </w:t>
            </w:r>
            <w:r w:rsidRPr="002A7E75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 xml:space="preserve">tu proyecto? </w:t>
            </w:r>
          </w:p>
          <w:p w14:paraId="46E0D07C" w14:textId="77777777" w:rsidR="00E8655B" w:rsidRDefault="00E8655B" w:rsidP="00C3797C">
            <w:pPr>
              <w:pStyle w:val="TableParagraph"/>
              <w:numPr>
                <w:ilvl w:val="0"/>
                <w:numId w:val="17"/>
              </w:numPr>
              <w:tabs>
                <w:tab w:val="left" w:pos="3442"/>
                <w:tab w:val="left" w:pos="3957"/>
              </w:tabs>
              <w:spacing w:line="336" w:lineRule="auto"/>
              <w:ind w:left="714" w:right="289" w:hanging="357"/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</w:pPr>
            <w:r w:rsidRPr="003B4866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>¿Cómo funciona?</w:t>
            </w:r>
          </w:p>
          <w:p w14:paraId="7DD64BB6" w14:textId="77777777" w:rsidR="008C452A" w:rsidRDefault="008C452A" w:rsidP="00C3797C">
            <w:pPr>
              <w:pStyle w:val="TableParagraph"/>
              <w:numPr>
                <w:ilvl w:val="0"/>
                <w:numId w:val="17"/>
              </w:numPr>
              <w:tabs>
                <w:tab w:val="left" w:pos="3442"/>
                <w:tab w:val="left" w:pos="3957"/>
              </w:tabs>
              <w:spacing w:line="336" w:lineRule="auto"/>
              <w:ind w:left="714" w:right="289" w:hanging="357"/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</w:pPr>
            <w:r w:rsidRPr="002A7E75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>¿Es un producto o servicio?</w:t>
            </w:r>
          </w:p>
          <w:p w14:paraId="39AB027C" w14:textId="77777777" w:rsidR="00E8655B" w:rsidRDefault="00E8655B" w:rsidP="00C3797C">
            <w:pPr>
              <w:pStyle w:val="TableParagraph"/>
              <w:numPr>
                <w:ilvl w:val="0"/>
                <w:numId w:val="17"/>
              </w:numPr>
              <w:tabs>
                <w:tab w:val="left" w:pos="3442"/>
                <w:tab w:val="left" w:pos="3957"/>
              </w:tabs>
              <w:spacing w:line="336" w:lineRule="auto"/>
              <w:ind w:left="714" w:right="289" w:hanging="357"/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</w:pPr>
            <w:r w:rsidRPr="00225913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>¿Quiénes son los usuarios potenciales</w:t>
            </w:r>
            <w:r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 xml:space="preserve"> y por qué este proyecto es de valor para ellos</w:t>
            </w:r>
            <w:r w:rsidRPr="00225913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>?</w:t>
            </w:r>
            <w:r w:rsidRPr="000C2B2C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 xml:space="preserve"> </w:t>
            </w:r>
          </w:p>
          <w:p w14:paraId="708B15ED" w14:textId="77777777" w:rsidR="00E8655B" w:rsidRDefault="00E8655B" w:rsidP="00C3797C">
            <w:pPr>
              <w:pStyle w:val="TableParagraph"/>
              <w:numPr>
                <w:ilvl w:val="0"/>
                <w:numId w:val="17"/>
              </w:numPr>
              <w:tabs>
                <w:tab w:val="left" w:pos="3442"/>
                <w:tab w:val="left" w:pos="3957"/>
              </w:tabs>
              <w:spacing w:line="336" w:lineRule="auto"/>
              <w:ind w:left="714" w:right="289" w:hanging="357"/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</w:pPr>
            <w:r w:rsidRPr="006418FA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>Hacer énfasis en la profundidad, escalabilidad y duración del impacto.</w:t>
            </w:r>
          </w:p>
          <w:p w14:paraId="3838EE82" w14:textId="27803F1D" w:rsidR="00C3797C" w:rsidRPr="00C3797C" w:rsidRDefault="00E8655B" w:rsidP="00C3797C">
            <w:pPr>
              <w:pStyle w:val="TableParagraph"/>
              <w:numPr>
                <w:ilvl w:val="0"/>
                <w:numId w:val="17"/>
              </w:numPr>
              <w:tabs>
                <w:tab w:val="left" w:pos="3442"/>
                <w:tab w:val="left" w:pos="3957"/>
              </w:tabs>
              <w:spacing w:after="240" w:line="336" w:lineRule="auto"/>
              <w:ind w:left="714" w:right="289" w:hanging="357"/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</w:pPr>
            <w:r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>Comparte tu reflexión sobre el potencial impacto de este proyecto en</w:t>
            </w:r>
            <w:r w:rsidRPr="006418FA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 xml:space="preserve"> la sociedad en general, </w:t>
            </w:r>
            <w:r w:rsidR="00EE48C0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 xml:space="preserve">en </w:t>
            </w:r>
            <w:r w:rsidRPr="006418FA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>la economí</w:t>
            </w:r>
            <w:r w:rsidR="00EE48C0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>a,</w:t>
            </w:r>
            <w:r w:rsidRPr="006418FA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 xml:space="preserve"> en tu región, en el país y/o global.</w:t>
            </w:r>
          </w:p>
        </w:tc>
      </w:tr>
      <w:tr w:rsidR="00A9112C" w:rsidRPr="00E8655B" w14:paraId="6DA1A01C" w14:textId="77777777" w:rsidTr="00FC2D0E">
        <w:trPr>
          <w:trHeight w:val="567"/>
        </w:trPr>
        <w:tc>
          <w:tcPr>
            <w:tcW w:w="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AEEF"/>
            <w:vAlign w:val="center"/>
          </w:tcPr>
          <w:p w14:paraId="51B19012" w14:textId="0366E295" w:rsidR="00A9112C" w:rsidRPr="00754E47" w:rsidRDefault="00A9112C" w:rsidP="00FC2D0E">
            <w:pPr>
              <w:pStyle w:val="TableParagraph"/>
              <w:jc w:val="center"/>
              <w:rPr>
                <w:rFonts w:ascii="IntelOne Display Medium"/>
                <w:sz w:val="18"/>
                <w:szCs w:val="16"/>
              </w:rPr>
            </w:pPr>
            <w:r w:rsidRPr="00420EB8">
              <w:rPr>
                <w:rFonts w:ascii="IntelOne Display Medium"/>
                <w:color w:val="FFFFFF"/>
                <w:sz w:val="20"/>
                <w:szCs w:val="18"/>
                <w:lang w:val="es-MX"/>
              </w:rPr>
              <w:t>1</w:t>
            </w:r>
            <w:r w:rsidR="00292740">
              <w:rPr>
                <w:rFonts w:ascii="IntelOne Display Medium"/>
                <w:color w:val="FFFFFF"/>
                <w:sz w:val="20"/>
                <w:szCs w:val="18"/>
                <w:lang w:val="es-MX"/>
              </w:rPr>
              <w:t>.</w:t>
            </w:r>
            <w:r w:rsidR="00E8655B">
              <w:rPr>
                <w:rFonts w:ascii="IntelOne Display Medium"/>
                <w:color w:val="FFFFFF"/>
                <w:sz w:val="20"/>
                <w:szCs w:val="18"/>
                <w:lang w:val="es-MX"/>
              </w:rPr>
              <w:t>2</w:t>
            </w:r>
          </w:p>
        </w:tc>
        <w:tc>
          <w:tcPr>
            <w:tcW w:w="102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A86"/>
            <w:vAlign w:val="center"/>
          </w:tcPr>
          <w:p w14:paraId="23F0F2DC" w14:textId="2C08FABD" w:rsidR="00A9112C" w:rsidRPr="00D676E2" w:rsidRDefault="00E8655B" w:rsidP="00FC2D0E">
            <w:pPr>
              <w:pStyle w:val="TableParagraph"/>
              <w:ind w:left="115"/>
              <w:rPr>
                <w:rFonts w:ascii="IntelOne Display Medium"/>
                <w:sz w:val="18"/>
                <w:szCs w:val="16"/>
                <w:lang w:val="es-MX"/>
              </w:rPr>
            </w:pPr>
            <w:r>
              <w:rPr>
                <w:lang w:val="es-MX"/>
              </w:rPr>
              <w:t>Oportunidad Detectada</w:t>
            </w:r>
          </w:p>
        </w:tc>
      </w:tr>
      <w:tr w:rsidR="00862899" w:rsidRPr="00653025" w14:paraId="127DE205" w14:textId="77777777" w:rsidTr="00C3797C">
        <w:trPr>
          <w:trHeight w:val="1531"/>
        </w:trPr>
        <w:tc>
          <w:tcPr>
            <w:tcW w:w="10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49ED2" w14:textId="294F97AB" w:rsidR="00E8655B" w:rsidRPr="00E8655B" w:rsidRDefault="00E8655B" w:rsidP="00C3797C">
            <w:pPr>
              <w:pStyle w:val="TableParagraph"/>
              <w:numPr>
                <w:ilvl w:val="0"/>
                <w:numId w:val="5"/>
              </w:numPr>
              <w:tabs>
                <w:tab w:val="left" w:pos="1843"/>
                <w:tab w:val="left" w:pos="3442"/>
                <w:tab w:val="left" w:pos="3957"/>
              </w:tabs>
              <w:spacing w:before="240" w:line="336" w:lineRule="auto"/>
              <w:ind w:left="714" w:right="289" w:hanging="357"/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</w:pPr>
            <w:r w:rsidRPr="00E8655B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 xml:space="preserve">Idea general del proyecto. </w:t>
            </w:r>
          </w:p>
          <w:p w14:paraId="058D857B" w14:textId="41CC827D" w:rsidR="00E8655B" w:rsidRPr="00B60D60" w:rsidRDefault="00B60D60" w:rsidP="00C3797C">
            <w:pPr>
              <w:pStyle w:val="ListParagraph"/>
              <w:numPr>
                <w:ilvl w:val="0"/>
                <w:numId w:val="5"/>
              </w:numPr>
              <w:tabs>
                <w:tab w:val="left" w:pos="1843"/>
                <w:tab w:val="left" w:pos="3442"/>
                <w:tab w:val="left" w:pos="3957"/>
              </w:tabs>
              <w:spacing w:after="240" w:line="336" w:lineRule="auto"/>
              <w:ind w:left="714" w:right="289" w:hanging="357"/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</w:pPr>
            <w:r w:rsidRPr="000C2B2C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 xml:space="preserve">¿Qué necesidad satisface?  </w:t>
            </w:r>
            <w:r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>P</w:t>
            </w:r>
            <w:r w:rsidR="00E8655B" w:rsidRPr="00B60D60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>lanteamiento de</w:t>
            </w:r>
            <w:r w:rsidR="002153C6" w:rsidRPr="00B60D60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 xml:space="preserve"> la oportunidad </w:t>
            </w:r>
            <w:r w:rsidR="00E8655B" w:rsidRPr="00B60D60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 xml:space="preserve">que este proyecto resuelve. </w:t>
            </w:r>
          </w:p>
          <w:p w14:paraId="21467316" w14:textId="7A0F3035" w:rsidR="00E8655B" w:rsidRDefault="00E8655B" w:rsidP="00C3797C">
            <w:pPr>
              <w:pStyle w:val="ListParagraph"/>
              <w:numPr>
                <w:ilvl w:val="0"/>
                <w:numId w:val="5"/>
              </w:numPr>
              <w:tabs>
                <w:tab w:val="left" w:pos="1843"/>
                <w:tab w:val="left" w:pos="3442"/>
                <w:tab w:val="left" w:pos="3957"/>
              </w:tabs>
              <w:spacing w:before="240" w:after="240" w:line="336" w:lineRule="auto"/>
              <w:ind w:left="714" w:right="289" w:hanging="357"/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</w:pPr>
            <w:r w:rsidRPr="000C2B2C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 xml:space="preserve">¿Hay evidencia de la existencia de </w:t>
            </w:r>
            <w:r w:rsidR="002153C6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 xml:space="preserve">esta </w:t>
            </w:r>
            <w:r w:rsidR="00B60D60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>necesidad</w:t>
            </w:r>
            <w:r w:rsidRPr="000C2B2C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 xml:space="preserve">?  </w:t>
            </w:r>
          </w:p>
          <w:p w14:paraId="320204C6" w14:textId="30F586EF" w:rsidR="00F925C4" w:rsidRPr="00F925C4" w:rsidRDefault="002153C6" w:rsidP="00C3797C">
            <w:pPr>
              <w:pStyle w:val="ListParagraph"/>
              <w:numPr>
                <w:ilvl w:val="0"/>
                <w:numId w:val="5"/>
              </w:numPr>
              <w:tabs>
                <w:tab w:val="left" w:pos="1843"/>
                <w:tab w:val="left" w:pos="3442"/>
                <w:tab w:val="left" w:pos="3957"/>
              </w:tabs>
              <w:spacing w:before="240" w:line="336" w:lineRule="auto"/>
              <w:ind w:left="714" w:right="289" w:hanging="357"/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</w:pPr>
            <w:r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 xml:space="preserve">Propósito, </w:t>
            </w:r>
            <w:r w:rsidR="00E8655B" w:rsidRPr="000C2B2C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>la razón por la cual existe el proyect</w:t>
            </w:r>
            <w:r w:rsidR="00F925C4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>o</w:t>
            </w:r>
          </w:p>
        </w:tc>
      </w:tr>
      <w:tr w:rsidR="00862899" w:rsidRPr="00D676E2" w14:paraId="6BBF8AB7" w14:textId="77777777" w:rsidTr="00FC2D0E">
        <w:trPr>
          <w:trHeight w:val="567"/>
        </w:trPr>
        <w:tc>
          <w:tcPr>
            <w:tcW w:w="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AEEF"/>
            <w:vAlign w:val="center"/>
          </w:tcPr>
          <w:p w14:paraId="7930442E" w14:textId="592B654C" w:rsidR="00862899" w:rsidRPr="00754E47" w:rsidRDefault="00862899" w:rsidP="00FC2D0E">
            <w:pPr>
              <w:pStyle w:val="TableParagraph"/>
              <w:jc w:val="center"/>
              <w:rPr>
                <w:rFonts w:ascii="IntelOne Display Medium"/>
                <w:sz w:val="18"/>
                <w:szCs w:val="16"/>
              </w:rPr>
            </w:pPr>
            <w:r w:rsidRPr="00420EB8">
              <w:rPr>
                <w:rFonts w:ascii="IntelOne Display Medium"/>
                <w:color w:val="FFFFFF"/>
                <w:sz w:val="20"/>
                <w:szCs w:val="18"/>
                <w:lang w:val="es-MX"/>
              </w:rPr>
              <w:t>1</w:t>
            </w:r>
            <w:r w:rsidR="004F25ED">
              <w:rPr>
                <w:rFonts w:ascii="IntelOne Display Medium"/>
                <w:color w:val="FFFFFF"/>
                <w:sz w:val="20"/>
                <w:szCs w:val="18"/>
                <w:lang w:val="es-MX"/>
              </w:rPr>
              <w:t>.3</w:t>
            </w:r>
          </w:p>
        </w:tc>
        <w:tc>
          <w:tcPr>
            <w:tcW w:w="102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A86"/>
            <w:vAlign w:val="center"/>
          </w:tcPr>
          <w:p w14:paraId="4BB4A234" w14:textId="4834D5CB" w:rsidR="00862899" w:rsidRPr="00D676E2" w:rsidRDefault="00862899" w:rsidP="00FC2D0E">
            <w:pPr>
              <w:pStyle w:val="TableParagraph"/>
              <w:ind w:left="115"/>
              <w:rPr>
                <w:rFonts w:ascii="IntelOne Display Medium"/>
                <w:sz w:val="18"/>
                <w:szCs w:val="16"/>
                <w:lang w:val="es-MX"/>
              </w:rPr>
            </w:pPr>
            <w:r w:rsidRPr="004F25ED">
              <w:rPr>
                <w:lang w:val="es-MX"/>
              </w:rPr>
              <w:t xml:space="preserve">  </w:t>
            </w:r>
            <w:r w:rsidR="004F25ED" w:rsidRPr="004F25ED">
              <w:rPr>
                <w:lang w:val="es-MX"/>
              </w:rPr>
              <w:t>Generalidades Técnicas</w:t>
            </w:r>
          </w:p>
        </w:tc>
      </w:tr>
      <w:tr w:rsidR="00862899" w:rsidRPr="00653025" w14:paraId="58FC1AF0" w14:textId="77777777" w:rsidTr="00862899">
        <w:trPr>
          <w:trHeight w:val="2091"/>
        </w:trPr>
        <w:tc>
          <w:tcPr>
            <w:tcW w:w="10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28A7AF" w14:textId="1EA80E52" w:rsidR="003B4866" w:rsidRDefault="003B4866" w:rsidP="00C3797C">
            <w:pPr>
              <w:pStyle w:val="TableParagraph"/>
              <w:numPr>
                <w:ilvl w:val="0"/>
                <w:numId w:val="7"/>
              </w:numPr>
              <w:tabs>
                <w:tab w:val="left" w:pos="3442"/>
                <w:tab w:val="left" w:pos="3957"/>
              </w:tabs>
              <w:spacing w:before="240" w:line="336" w:lineRule="auto"/>
              <w:ind w:left="714" w:right="289" w:hanging="357"/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</w:pPr>
            <w:r w:rsidRPr="00BD7E68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 xml:space="preserve">¿Qué componentes utilizas? (HW, SW, </w:t>
            </w:r>
            <w:r w:rsidR="00572355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 xml:space="preserve">FW, </w:t>
            </w:r>
            <w:r w:rsidRPr="00BD7E68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 xml:space="preserve">Materiales, </w:t>
            </w:r>
            <w:r w:rsidR="00572355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 xml:space="preserve">Procesos industriales, </w:t>
            </w:r>
            <w:r w:rsidRPr="00BD7E68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>Programas)</w:t>
            </w:r>
          </w:p>
          <w:p w14:paraId="685C303D" w14:textId="44610244" w:rsidR="00E373E3" w:rsidRDefault="00225913" w:rsidP="00C3797C">
            <w:pPr>
              <w:pStyle w:val="TableParagraph"/>
              <w:numPr>
                <w:ilvl w:val="0"/>
                <w:numId w:val="7"/>
              </w:numPr>
              <w:tabs>
                <w:tab w:val="left" w:pos="3442"/>
                <w:tab w:val="left" w:pos="3957"/>
              </w:tabs>
              <w:spacing w:line="336" w:lineRule="auto"/>
              <w:ind w:left="714" w:right="289" w:hanging="357"/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</w:pPr>
            <w:r w:rsidRPr="00225913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>¿Cuál es la solución de diseño teórico? O sea, c</w:t>
            </w:r>
            <w:r w:rsidR="008C452A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>ó</w:t>
            </w:r>
            <w:r w:rsidRPr="00225913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>mo es tu proyecto en caso de ser un producto tangible.</w:t>
            </w:r>
          </w:p>
          <w:p w14:paraId="6572F115" w14:textId="52E7B187" w:rsidR="00734978" w:rsidRDefault="000C5907" w:rsidP="00C3797C">
            <w:pPr>
              <w:pStyle w:val="TableParagraph"/>
              <w:numPr>
                <w:ilvl w:val="0"/>
                <w:numId w:val="7"/>
              </w:numPr>
              <w:tabs>
                <w:tab w:val="left" w:pos="3442"/>
                <w:tab w:val="left" w:pos="3957"/>
              </w:tabs>
              <w:spacing w:line="336" w:lineRule="auto"/>
              <w:ind w:left="714" w:right="289" w:hanging="357"/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</w:pPr>
            <w:r w:rsidRPr="00E373E3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 xml:space="preserve">Compartan </w:t>
            </w:r>
            <w:r w:rsidR="00E373E3" w:rsidRPr="00E373E3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 xml:space="preserve">los procesos utilizados para generar esta PoC (Scrum, Resolución estructurada de problemas, trabajo en equipo, </w:t>
            </w:r>
            <w:proofErr w:type="spellStart"/>
            <w:r w:rsidR="00E373E3" w:rsidRPr="00E373E3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>etc</w:t>
            </w:r>
            <w:proofErr w:type="spellEnd"/>
            <w:r w:rsidR="00E373E3" w:rsidRPr="00E373E3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>…) que valga la pena resaltar</w:t>
            </w:r>
            <w:r w:rsidR="00E373E3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>, p</w:t>
            </w:r>
            <w:r w:rsidR="00E373E3" w:rsidRPr="00E373E3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>ueden apoyarse de diagramas de flujo para representar</w:t>
            </w:r>
            <w:r w:rsidR="00ED36BC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>los</w:t>
            </w:r>
            <w:r w:rsidR="00E373E3" w:rsidRPr="00E373E3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>.</w:t>
            </w:r>
          </w:p>
          <w:p w14:paraId="29590D1C" w14:textId="1DA02E30" w:rsidR="00A90EB8" w:rsidRDefault="00A90EB8" w:rsidP="00C3797C">
            <w:pPr>
              <w:pStyle w:val="TableParagraph"/>
              <w:numPr>
                <w:ilvl w:val="0"/>
                <w:numId w:val="7"/>
              </w:numPr>
              <w:tabs>
                <w:tab w:val="left" w:pos="3442"/>
                <w:tab w:val="left" w:pos="3957"/>
              </w:tabs>
              <w:spacing w:line="336" w:lineRule="auto"/>
              <w:ind w:left="714" w:right="289" w:hanging="357"/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</w:pPr>
            <w:r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>Habiendo i</w:t>
            </w:r>
            <w:r w:rsidR="00575051" w:rsidRPr="00734978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>dentifi</w:t>
            </w:r>
            <w:r w:rsidR="00575051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>cado</w:t>
            </w:r>
            <w:r w:rsidR="00575051" w:rsidRPr="00734978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 xml:space="preserve"> el TRL con el que se categoriza su proyecto</w:t>
            </w:r>
            <w:r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>,</w:t>
            </w:r>
            <w:r w:rsidR="00EA7425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 xml:space="preserve"> y de acuerdo con la categoría que se autoasignaron al inscribirse en la convocatoria,</w:t>
            </w:r>
            <w:r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 xml:space="preserve"> </w:t>
            </w:r>
            <w:r w:rsidRPr="00ED36BC">
              <w:rPr>
                <w:rFonts w:ascii="IntelOne Display Regular" w:hAnsi="IntelOne Display Regular"/>
                <w:b/>
                <w:bCs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 xml:space="preserve">llena la tabla </w:t>
            </w:r>
            <w:r w:rsidR="000E5C66" w:rsidRPr="00ED36BC">
              <w:rPr>
                <w:rFonts w:ascii="IntelOne Display Regular" w:hAnsi="IntelOne Display Regular"/>
                <w:b/>
                <w:bCs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 xml:space="preserve">del punto 2. </w:t>
            </w:r>
            <w:r w:rsidR="00090EBE" w:rsidRPr="00ED36BC">
              <w:rPr>
                <w:rFonts w:ascii="IntelOne Display Regular" w:hAnsi="IntelOne Display Regular"/>
                <w:b/>
                <w:bCs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>Escenario de Pruebas Según TRL</w:t>
            </w:r>
          </w:p>
          <w:p w14:paraId="667CB36C" w14:textId="49C01C36" w:rsidR="000521C9" w:rsidRPr="000521C9" w:rsidRDefault="00575051" w:rsidP="00C3797C">
            <w:pPr>
              <w:pStyle w:val="TableParagraph"/>
              <w:numPr>
                <w:ilvl w:val="0"/>
                <w:numId w:val="7"/>
              </w:numPr>
              <w:tabs>
                <w:tab w:val="left" w:pos="3442"/>
                <w:tab w:val="left" w:pos="3957"/>
              </w:tabs>
              <w:spacing w:after="240" w:line="336" w:lineRule="auto"/>
              <w:ind w:left="714" w:right="289" w:hanging="357"/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</w:pPr>
            <w:r w:rsidRPr="00D45FAD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 xml:space="preserve"> </w:t>
            </w:r>
            <w:r w:rsidR="00D45FAD" w:rsidRPr="00D45FAD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>E</w:t>
            </w:r>
            <w:r w:rsidR="00734978" w:rsidRPr="00D45FAD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>xpongan los</w:t>
            </w:r>
            <w:r w:rsidR="00D45FAD" w:rsidRPr="00D45FAD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 xml:space="preserve"> 3</w:t>
            </w:r>
            <w:r w:rsidR="00734978" w:rsidRPr="00D45FAD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 xml:space="preserve"> siguientes pasos que requerirían realizar para lograr avanzar</w:t>
            </w:r>
            <w:r w:rsidR="00EA7425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 xml:space="preserve"> su proyecto</w:t>
            </w:r>
            <w:r w:rsidR="00734978" w:rsidRPr="00D45FAD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 xml:space="preserve"> al</w:t>
            </w:r>
            <w:r w:rsidR="00D45FAD" w:rsidRPr="00D45FAD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 xml:space="preserve"> siguiente nivel de TRL</w:t>
            </w:r>
            <w:r w:rsidR="00734978" w:rsidRPr="00D45FAD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 xml:space="preserve">. </w:t>
            </w:r>
          </w:p>
        </w:tc>
      </w:tr>
    </w:tbl>
    <w:p w14:paraId="374ADEFE" w14:textId="77777777" w:rsidR="00D30A4A" w:rsidRDefault="00D30A4A">
      <w:pPr>
        <w:rPr>
          <w:rFonts w:ascii="IntelOne Text" w:eastAsia="IntelOne Text" w:hAnsi="IntelOne Text" w:cs="IntelOne Text"/>
          <w:kern w:val="0"/>
          <w:sz w:val="20"/>
          <w:szCs w:val="20"/>
          <w:lang w:val="es-MX"/>
        </w:rPr>
      </w:pPr>
    </w:p>
    <w:p w14:paraId="1F53A226" w14:textId="77777777" w:rsidR="00591451" w:rsidRDefault="00591451" w:rsidP="00591451">
      <w:pPr>
        <w:spacing w:after="0"/>
        <w:rPr>
          <w:rFonts w:ascii="IntelOne Text" w:eastAsia="IntelOne Text" w:hAnsi="IntelOne Text" w:cs="IntelOne Text"/>
          <w:kern w:val="0"/>
          <w:sz w:val="20"/>
          <w:szCs w:val="20"/>
          <w:lang w:val="es-MX"/>
        </w:rPr>
      </w:pPr>
    </w:p>
    <w:tbl>
      <w:tblPr>
        <w:tblW w:w="10905" w:type="dxa"/>
        <w:tblInd w:w="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8"/>
        <w:gridCol w:w="10297"/>
      </w:tblGrid>
      <w:tr w:rsidR="00B32911" w:rsidRPr="00D676E2" w14:paraId="5A01C128" w14:textId="77777777" w:rsidTr="00C47698">
        <w:trPr>
          <w:trHeight w:val="567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AEEF"/>
            <w:vAlign w:val="center"/>
          </w:tcPr>
          <w:p w14:paraId="2609E36F" w14:textId="77777777" w:rsidR="00B32911" w:rsidRPr="00754E47" w:rsidRDefault="00B32911" w:rsidP="00C47698">
            <w:pPr>
              <w:pStyle w:val="TableParagraph"/>
              <w:jc w:val="center"/>
              <w:rPr>
                <w:rFonts w:ascii="IntelOne Display Medium"/>
                <w:sz w:val="18"/>
                <w:szCs w:val="16"/>
              </w:rPr>
            </w:pPr>
            <w:r w:rsidRPr="00420EB8">
              <w:rPr>
                <w:rFonts w:ascii="IntelOne Display Medium"/>
                <w:color w:val="FFFFFF"/>
                <w:sz w:val="20"/>
                <w:szCs w:val="18"/>
                <w:lang w:val="es-MX"/>
              </w:rPr>
              <w:t>1</w:t>
            </w:r>
            <w:r>
              <w:rPr>
                <w:rFonts w:ascii="IntelOne Display Medium"/>
                <w:color w:val="FFFFFF"/>
                <w:sz w:val="20"/>
                <w:szCs w:val="18"/>
                <w:lang w:val="es-MX"/>
              </w:rPr>
              <w:t>.4</w:t>
            </w:r>
          </w:p>
        </w:tc>
        <w:tc>
          <w:tcPr>
            <w:tcW w:w="102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A86"/>
            <w:vAlign w:val="center"/>
          </w:tcPr>
          <w:p w14:paraId="6466E23A" w14:textId="77777777" w:rsidR="00B32911" w:rsidRPr="00D676E2" w:rsidRDefault="00B32911" w:rsidP="00C47698">
            <w:pPr>
              <w:pStyle w:val="TableParagraph"/>
              <w:ind w:left="115"/>
              <w:rPr>
                <w:rFonts w:ascii="IntelOne Display Medium"/>
                <w:sz w:val="18"/>
                <w:szCs w:val="16"/>
                <w:lang w:val="es-MX"/>
              </w:rPr>
            </w:pPr>
            <w:r>
              <w:rPr>
                <w:lang w:val="es-MX"/>
              </w:rPr>
              <w:t xml:space="preserve">Innovación con IA </w:t>
            </w:r>
          </w:p>
        </w:tc>
      </w:tr>
      <w:tr w:rsidR="00B32911" w:rsidRPr="00653025" w14:paraId="66956D4D" w14:textId="77777777" w:rsidTr="00C47698">
        <w:trPr>
          <w:trHeight w:val="2091"/>
        </w:trPr>
        <w:tc>
          <w:tcPr>
            <w:tcW w:w="10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BFF90" w14:textId="77777777" w:rsidR="00B32911" w:rsidRDefault="00B32911" w:rsidP="00B32911">
            <w:pPr>
              <w:pStyle w:val="TableParagraph"/>
              <w:numPr>
                <w:ilvl w:val="0"/>
                <w:numId w:val="8"/>
              </w:numPr>
              <w:tabs>
                <w:tab w:val="left" w:pos="3442"/>
                <w:tab w:val="left" w:pos="3957"/>
              </w:tabs>
              <w:spacing w:before="240" w:line="380" w:lineRule="exact"/>
              <w:ind w:right="288"/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</w:pPr>
            <w:r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>¿Cuál es el impacto de usar AI para este proyecto?</w:t>
            </w:r>
          </w:p>
          <w:p w14:paraId="3467FD99" w14:textId="77777777" w:rsidR="00B32911" w:rsidRDefault="00B32911" w:rsidP="00B32911">
            <w:pPr>
              <w:pStyle w:val="TableParagraph"/>
              <w:numPr>
                <w:ilvl w:val="0"/>
                <w:numId w:val="8"/>
              </w:numPr>
              <w:tabs>
                <w:tab w:val="left" w:pos="3442"/>
                <w:tab w:val="left" w:pos="3957"/>
              </w:tabs>
              <w:spacing w:line="380" w:lineRule="exact"/>
              <w:ind w:right="288"/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</w:pPr>
            <w:r w:rsidRPr="0009668A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>Proporcionar datos específicos de qué el</w:t>
            </w:r>
            <w:r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 xml:space="preserve">ementos de IA se utilizan: </w:t>
            </w:r>
            <w:r w:rsidRPr="0009668A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 xml:space="preserve">Machine </w:t>
            </w:r>
            <w:proofErr w:type="spellStart"/>
            <w:r w:rsidRPr="0009668A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>Learning</w:t>
            </w:r>
            <w:proofErr w:type="spellEnd"/>
            <w:r w:rsidRPr="0009668A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 xml:space="preserve">, Deep </w:t>
            </w:r>
            <w:proofErr w:type="spellStart"/>
            <w:r w:rsidRPr="0009668A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>Learning</w:t>
            </w:r>
            <w:proofErr w:type="spellEnd"/>
            <w:r w:rsidRPr="0009668A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>, Generative IA, etc.</w:t>
            </w:r>
            <w:r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 xml:space="preserve"> Indiquen con qué profundidad / amplitud (básico, avanzado, intermedio).</w:t>
            </w:r>
          </w:p>
          <w:p w14:paraId="43F34471" w14:textId="22DC942E" w:rsidR="00B32911" w:rsidRPr="00B32911" w:rsidRDefault="00B32911" w:rsidP="00B32911">
            <w:pPr>
              <w:pStyle w:val="TableParagraph"/>
              <w:numPr>
                <w:ilvl w:val="0"/>
                <w:numId w:val="8"/>
              </w:numPr>
              <w:tabs>
                <w:tab w:val="left" w:pos="3442"/>
                <w:tab w:val="left" w:pos="3957"/>
              </w:tabs>
              <w:spacing w:after="240" w:line="380" w:lineRule="exact"/>
              <w:ind w:right="288"/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</w:pPr>
            <w:r w:rsidRPr="00ED36BC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>Consideraciones éticas del uso de IA</w:t>
            </w:r>
            <w:r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 xml:space="preserve"> (si aplica) a lo largo de las diferentes etapas del proyecto: Privacidad, Sesgo, Discriminación, Injusticia, Sostenibilidad Ambiental, Transparencia, Seguridad, Prevención que asegure el bienestar de los usuarios (Safety)</w:t>
            </w:r>
          </w:p>
        </w:tc>
      </w:tr>
      <w:tr w:rsidR="00B32911" w:rsidRPr="00653025" w14:paraId="1295A1E2" w14:textId="77777777" w:rsidTr="00C47698">
        <w:trPr>
          <w:trHeight w:val="567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AEEF"/>
            <w:vAlign w:val="center"/>
          </w:tcPr>
          <w:p w14:paraId="0D8F2367" w14:textId="77777777" w:rsidR="00B32911" w:rsidRPr="00754E47" w:rsidRDefault="00B32911" w:rsidP="00C47698">
            <w:pPr>
              <w:pStyle w:val="TableParagraph"/>
              <w:jc w:val="center"/>
              <w:rPr>
                <w:rFonts w:ascii="IntelOne Display Medium"/>
                <w:sz w:val="18"/>
                <w:szCs w:val="16"/>
              </w:rPr>
            </w:pPr>
            <w:r>
              <w:rPr>
                <w:rFonts w:ascii="IntelOne Display Medium"/>
                <w:color w:val="FFFFFF"/>
                <w:sz w:val="20"/>
                <w:szCs w:val="18"/>
                <w:lang w:val="es-MX"/>
              </w:rPr>
              <w:t>1.5</w:t>
            </w:r>
          </w:p>
        </w:tc>
        <w:tc>
          <w:tcPr>
            <w:tcW w:w="102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A86"/>
            <w:vAlign w:val="center"/>
          </w:tcPr>
          <w:p w14:paraId="474DE6A2" w14:textId="77777777" w:rsidR="00B32911" w:rsidRPr="00D676E2" w:rsidRDefault="00B32911" w:rsidP="00C47698">
            <w:pPr>
              <w:pStyle w:val="TableParagraph"/>
              <w:ind w:left="115"/>
              <w:rPr>
                <w:rFonts w:ascii="IntelOne Display Medium"/>
                <w:sz w:val="18"/>
                <w:szCs w:val="16"/>
                <w:lang w:val="es-MX"/>
              </w:rPr>
            </w:pPr>
            <w:r w:rsidRPr="00BB5755">
              <w:rPr>
                <w:rFonts w:ascii="IntelOne Display Medium"/>
                <w:color w:val="FFFFFF"/>
                <w:sz w:val="20"/>
                <w:szCs w:val="18"/>
                <w:lang w:val="es-MX"/>
              </w:rPr>
              <w:t xml:space="preserve">   </w:t>
            </w:r>
            <w:r w:rsidRPr="00BB5755">
              <w:rPr>
                <w:rFonts w:ascii="IntelOne Display Medium"/>
                <w:color w:val="FFFFFF"/>
                <w:szCs w:val="20"/>
                <w:lang w:val="es-MX"/>
              </w:rPr>
              <w:t xml:space="preserve">Equipo de </w:t>
            </w:r>
            <w:r>
              <w:rPr>
                <w:rFonts w:ascii="IntelOne Display Medium"/>
                <w:color w:val="FFFFFF"/>
                <w:szCs w:val="20"/>
                <w:lang w:val="es-MX"/>
              </w:rPr>
              <w:t>D</w:t>
            </w:r>
            <w:r w:rsidRPr="00BB5755">
              <w:rPr>
                <w:rFonts w:ascii="IntelOne Display Medium"/>
                <w:color w:val="FFFFFF"/>
                <w:szCs w:val="20"/>
                <w:lang w:val="es-MX"/>
              </w:rPr>
              <w:t>esarrollo de la PoC</w:t>
            </w:r>
          </w:p>
        </w:tc>
      </w:tr>
      <w:tr w:rsidR="00B32911" w:rsidRPr="00653025" w14:paraId="377D5A63" w14:textId="77777777" w:rsidTr="00B32911">
        <w:trPr>
          <w:trHeight w:val="1742"/>
        </w:trPr>
        <w:tc>
          <w:tcPr>
            <w:tcW w:w="10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59A78C" w14:textId="39A6DC4A" w:rsidR="00B32911" w:rsidRPr="00221299" w:rsidRDefault="00B32911" w:rsidP="00B32911">
            <w:pPr>
              <w:pStyle w:val="TableParagraph"/>
              <w:tabs>
                <w:tab w:val="left" w:pos="3442"/>
                <w:tab w:val="left" w:pos="3957"/>
              </w:tabs>
              <w:spacing w:before="240" w:after="240" w:line="380" w:lineRule="exact"/>
              <w:ind w:left="416" w:right="288"/>
              <w:rPr>
                <w:rFonts w:ascii="IntelOne Display Regular" w:hAnsi="IntelOne Display Regular"/>
                <w:sz w:val="18"/>
                <w:szCs w:val="16"/>
                <w:lang w:val="es-MX"/>
              </w:rPr>
            </w:pPr>
            <w:r w:rsidRPr="00EA1DC2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 xml:space="preserve">Describa </w:t>
            </w:r>
            <w:r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 xml:space="preserve">las disciplinas que cubre su equipo y que se requirieron para desarrollar esta </w:t>
            </w:r>
            <w:r w:rsidRPr="00EA1DC2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>PoC.</w:t>
            </w:r>
            <w:r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 xml:space="preserve"> (Áreas de Electrónica, Software, Leyes, Salud, Administración, etc.) y cómo estos conocimientos o perspectivas aportaron para generar esta PoC o por qué fueron necesarios.</w:t>
            </w:r>
          </w:p>
        </w:tc>
      </w:tr>
    </w:tbl>
    <w:p w14:paraId="76B55850" w14:textId="77777777" w:rsidR="00B32911" w:rsidRDefault="00B32911">
      <w:pPr>
        <w:rPr>
          <w:rFonts w:ascii="IntelOne Text" w:eastAsia="IntelOne Text" w:hAnsi="IntelOne Text" w:cs="IntelOne Text"/>
          <w:kern w:val="0"/>
          <w:sz w:val="20"/>
          <w:szCs w:val="20"/>
          <w:lang w:val="es-MX"/>
        </w:rPr>
      </w:pPr>
    </w:p>
    <w:p w14:paraId="776B6447" w14:textId="30BBCD30" w:rsidR="00817728" w:rsidRPr="00697239" w:rsidRDefault="00BD35E8" w:rsidP="00697239">
      <w:pPr>
        <w:pStyle w:val="ListParagraph"/>
        <w:numPr>
          <w:ilvl w:val="0"/>
          <w:numId w:val="12"/>
        </w:numPr>
        <w:spacing w:line="276" w:lineRule="auto"/>
        <w:ind w:left="426"/>
        <w:jc w:val="both"/>
        <w:rPr>
          <w:rFonts w:ascii="IntelOne Text" w:eastAsia="IntelOne Text" w:hAnsi="IntelOne Text" w:cs="IntelOne Text"/>
          <w:b/>
          <w:bCs/>
          <w:color w:val="00B0F0"/>
          <w:kern w:val="0"/>
          <w:sz w:val="24"/>
          <w:szCs w:val="24"/>
          <w:lang w:val="es-MX"/>
        </w:rPr>
      </w:pPr>
      <w:r w:rsidRPr="00697239">
        <w:rPr>
          <w:rFonts w:ascii="IntelOne Text" w:eastAsia="IntelOne Text" w:hAnsi="IntelOne Text" w:cs="IntelOne Text"/>
          <w:b/>
          <w:bCs/>
          <w:color w:val="00B0F0"/>
          <w:kern w:val="0"/>
          <w:sz w:val="24"/>
          <w:szCs w:val="24"/>
          <w:lang w:val="es-MX"/>
        </w:rPr>
        <w:t>Escenario de Pruebas según TRL:</w:t>
      </w:r>
    </w:p>
    <w:tbl>
      <w:tblPr>
        <w:tblW w:w="10905" w:type="dxa"/>
        <w:tblInd w:w="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8"/>
        <w:gridCol w:w="10297"/>
      </w:tblGrid>
      <w:tr w:rsidR="00817728" w:rsidRPr="00653025" w14:paraId="45E82E88" w14:textId="77777777" w:rsidTr="00F61240">
        <w:trPr>
          <w:trHeight w:val="567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AEEF"/>
            <w:vAlign w:val="center"/>
          </w:tcPr>
          <w:p w14:paraId="096C69BA" w14:textId="77777777" w:rsidR="00817728" w:rsidRPr="00754E47" w:rsidRDefault="00817728" w:rsidP="00F61240">
            <w:pPr>
              <w:pStyle w:val="TableParagraph"/>
              <w:jc w:val="center"/>
              <w:rPr>
                <w:rFonts w:ascii="IntelOne Display Medium"/>
                <w:sz w:val="18"/>
                <w:szCs w:val="16"/>
              </w:rPr>
            </w:pPr>
            <w:r w:rsidRPr="00420EB8">
              <w:rPr>
                <w:rFonts w:ascii="IntelOne Display Medium"/>
                <w:color w:val="FFFFFF"/>
                <w:sz w:val="20"/>
                <w:szCs w:val="18"/>
                <w:lang w:val="es-MX"/>
              </w:rPr>
              <w:t>1</w:t>
            </w:r>
          </w:p>
        </w:tc>
        <w:tc>
          <w:tcPr>
            <w:tcW w:w="102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A86"/>
            <w:vAlign w:val="center"/>
          </w:tcPr>
          <w:p w14:paraId="1F20BC65" w14:textId="57347ECE" w:rsidR="00817728" w:rsidRPr="00D676E2" w:rsidRDefault="00817728" w:rsidP="00F61240">
            <w:pPr>
              <w:pStyle w:val="TableParagraph"/>
              <w:ind w:left="115"/>
              <w:rPr>
                <w:rFonts w:ascii="IntelOne Display Medium"/>
                <w:sz w:val="18"/>
                <w:szCs w:val="16"/>
                <w:lang w:val="es-MX"/>
              </w:rPr>
            </w:pPr>
            <w:r w:rsidRPr="00BB5755">
              <w:rPr>
                <w:rFonts w:ascii="IntelOne Display Medium"/>
                <w:color w:val="FFFFFF"/>
                <w:sz w:val="20"/>
                <w:szCs w:val="18"/>
                <w:lang w:val="es-MX"/>
              </w:rPr>
              <w:t xml:space="preserve">  </w:t>
            </w:r>
            <w:r w:rsidR="00CB312E">
              <w:rPr>
                <w:rFonts w:ascii="IntelOne Display Medium"/>
                <w:color w:val="FFFFFF"/>
                <w:sz w:val="20"/>
                <w:szCs w:val="18"/>
                <w:lang w:val="es-MX"/>
              </w:rPr>
              <w:t xml:space="preserve">TRL </w:t>
            </w:r>
            <w:r w:rsidR="00697239">
              <w:rPr>
                <w:rFonts w:ascii="IntelOne Display Medium"/>
                <w:color w:val="FFFFFF"/>
                <w:sz w:val="20"/>
                <w:szCs w:val="18"/>
                <w:lang w:val="es-MX"/>
              </w:rPr>
              <w:t>2</w:t>
            </w:r>
            <w:r w:rsidR="00EE48C0">
              <w:rPr>
                <w:rFonts w:ascii="IntelOne Display Medium"/>
                <w:color w:val="FFFFFF"/>
                <w:sz w:val="20"/>
                <w:szCs w:val="18"/>
                <w:lang w:val="es-MX"/>
              </w:rPr>
              <w:t xml:space="preserve"> </w:t>
            </w:r>
            <w:r w:rsidR="00EE48C0">
              <w:rPr>
                <w:rFonts w:ascii="IntelOne Display Medium"/>
                <w:color w:val="FFFFFF"/>
                <w:sz w:val="20"/>
                <w:szCs w:val="18"/>
                <w:lang w:val="es-MX"/>
              </w:rPr>
              <w:t>–</w:t>
            </w:r>
            <w:r w:rsidR="00EE48C0">
              <w:rPr>
                <w:rFonts w:ascii="IntelOne Display Medium"/>
                <w:color w:val="FFFFFF"/>
                <w:sz w:val="20"/>
                <w:szCs w:val="18"/>
                <w:lang w:val="es-MX"/>
              </w:rPr>
              <w:t xml:space="preserve"> </w:t>
            </w:r>
            <w:r w:rsidR="00CB312E">
              <w:rPr>
                <w:rFonts w:ascii="IntelOne Display Medium"/>
                <w:color w:val="FFFFFF"/>
                <w:sz w:val="20"/>
                <w:szCs w:val="18"/>
                <w:lang w:val="es-MX"/>
              </w:rPr>
              <w:t>3</w:t>
            </w:r>
            <w:r w:rsidR="00F455C1">
              <w:rPr>
                <w:rFonts w:ascii="IntelOne Display Medium"/>
                <w:color w:val="FFFFFF"/>
                <w:sz w:val="20"/>
                <w:szCs w:val="18"/>
                <w:lang w:val="es-MX"/>
              </w:rPr>
              <w:t xml:space="preserve">: </w:t>
            </w:r>
            <w:r w:rsidR="009D52C3" w:rsidRPr="00300EF2">
              <w:rPr>
                <w:b/>
                <w:bCs/>
                <w:lang w:val="es-MX"/>
              </w:rPr>
              <w:t xml:space="preserve">Prueba de Concepto: Proceso de </w:t>
            </w:r>
            <w:r w:rsidR="009D52C3">
              <w:rPr>
                <w:b/>
                <w:bCs/>
                <w:lang w:val="es-MX"/>
              </w:rPr>
              <w:t>V</w:t>
            </w:r>
            <w:r w:rsidR="009D52C3" w:rsidRPr="00300EF2">
              <w:rPr>
                <w:b/>
                <w:bCs/>
                <w:lang w:val="es-MX"/>
              </w:rPr>
              <w:t xml:space="preserve">alidación a </w:t>
            </w:r>
            <w:r w:rsidR="009D52C3">
              <w:rPr>
                <w:b/>
                <w:bCs/>
                <w:lang w:val="es-MX"/>
              </w:rPr>
              <w:t>N</w:t>
            </w:r>
            <w:r w:rsidR="009D52C3" w:rsidRPr="00300EF2">
              <w:rPr>
                <w:b/>
                <w:bCs/>
                <w:lang w:val="es-MX"/>
              </w:rPr>
              <w:t>ivel de</w:t>
            </w:r>
            <w:r w:rsidR="009D52C3">
              <w:rPr>
                <w:b/>
                <w:bCs/>
                <w:lang w:val="es-MX"/>
              </w:rPr>
              <w:t xml:space="preserve"> L</w:t>
            </w:r>
            <w:r w:rsidR="009D52C3" w:rsidRPr="00300EF2">
              <w:rPr>
                <w:b/>
                <w:bCs/>
                <w:lang w:val="es-MX"/>
              </w:rPr>
              <w:t>aboratorio</w:t>
            </w:r>
          </w:p>
        </w:tc>
      </w:tr>
      <w:tr w:rsidR="00817728" w:rsidRPr="005E19A9" w14:paraId="6257C955" w14:textId="77777777" w:rsidTr="00FA79E5">
        <w:trPr>
          <w:trHeight w:val="4834"/>
        </w:trPr>
        <w:tc>
          <w:tcPr>
            <w:tcW w:w="10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EDC0D" w14:textId="77777777" w:rsidR="009D52C3" w:rsidRDefault="009D52C3" w:rsidP="00F61240">
            <w:pPr>
              <w:pStyle w:val="TableParagraph"/>
              <w:tabs>
                <w:tab w:val="left" w:pos="3442"/>
                <w:tab w:val="left" w:pos="3957"/>
              </w:tabs>
              <w:spacing w:before="240" w:after="240" w:line="380" w:lineRule="exact"/>
              <w:ind w:left="416" w:right="288"/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</w:pPr>
            <w:r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 xml:space="preserve">Describa las pruebas preliminares de su proyecto y los resultados de estas: </w:t>
            </w:r>
          </w:p>
          <w:tbl>
            <w:tblPr>
              <w:tblW w:w="4610" w:type="pct"/>
              <w:jc w:val="center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0"/>
              <w:gridCol w:w="3755"/>
              <w:gridCol w:w="3591"/>
            </w:tblGrid>
            <w:tr w:rsidR="008F3928" w:rsidRPr="00187240" w14:paraId="6E8DA2E8" w14:textId="77777777" w:rsidTr="00591451">
              <w:trPr>
                <w:trHeight w:val="533"/>
                <w:jc w:val="center"/>
              </w:trPr>
              <w:tc>
                <w:tcPr>
                  <w:tcW w:w="1340" w:type="pct"/>
                  <w:shd w:val="clear" w:color="000000" w:fill="00B0F0"/>
                  <w:vAlign w:val="center"/>
                  <w:hideMark/>
                </w:tcPr>
                <w:p w14:paraId="1E5A0A89" w14:textId="46DDEA11" w:rsidR="008F3928" w:rsidRPr="00187240" w:rsidRDefault="00591451" w:rsidP="00AE4BBC">
                  <w:pPr>
                    <w:spacing w:after="0"/>
                    <w:jc w:val="center"/>
                    <w:rPr>
                      <w:rFonts w:ascii="IntelOne Display AR Regular" w:hAnsi="IntelOne Display AR Regular" w:cs="IntelOne Display AR Regular"/>
                      <w:b/>
                      <w:bCs/>
                      <w:color w:val="FFFFFF"/>
                      <w:sz w:val="18"/>
                      <w:szCs w:val="18"/>
                    </w:rPr>
                  </w:pPr>
                  <w:bookmarkStart w:id="0" w:name="_Hlk166697958"/>
                  <w:r>
                    <w:rPr>
                      <w:rFonts w:ascii="IntelOne Display AR Regular" w:hAnsi="IntelOne Display AR Regular" w:cs="IntelOne Display AR Regular"/>
                      <w:b/>
                      <w:bCs/>
                      <w:color w:val="FFFFFF"/>
                      <w:sz w:val="18"/>
                      <w:szCs w:val="18"/>
                    </w:rPr>
                    <w:t>NOMBRE DE LA PRUEBA</w:t>
                  </w:r>
                </w:p>
              </w:tc>
              <w:tc>
                <w:tcPr>
                  <w:tcW w:w="1871" w:type="pct"/>
                  <w:shd w:val="clear" w:color="000000" w:fill="00B0F0"/>
                  <w:vAlign w:val="center"/>
                  <w:hideMark/>
                </w:tcPr>
                <w:p w14:paraId="7F52EBA1" w14:textId="7F20F5D3" w:rsidR="008F3928" w:rsidRPr="00187240" w:rsidRDefault="00591451" w:rsidP="00AE4BBC">
                  <w:pPr>
                    <w:spacing w:after="0"/>
                    <w:jc w:val="center"/>
                    <w:rPr>
                      <w:rFonts w:ascii="IntelOne Display AR Regular" w:hAnsi="IntelOne Display AR Regular" w:cs="IntelOne Display AR Regular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IntelOne Display AR Regular" w:hAnsi="IntelOne Display AR Regular" w:cs="IntelOne Display AR Regular"/>
                      <w:b/>
                      <w:bCs/>
                      <w:color w:val="FFFFFF"/>
                      <w:sz w:val="18"/>
                      <w:szCs w:val="18"/>
                    </w:rPr>
                    <w:t>TIPO DE PRUEBA</w:t>
                  </w:r>
                </w:p>
              </w:tc>
              <w:tc>
                <w:tcPr>
                  <w:tcW w:w="1790" w:type="pct"/>
                  <w:shd w:val="clear" w:color="auto" w:fill="00B0F0"/>
                  <w:vAlign w:val="center"/>
                  <w:hideMark/>
                </w:tcPr>
                <w:p w14:paraId="2B2672BB" w14:textId="1DCBFB7D" w:rsidR="008F3928" w:rsidRPr="00187240" w:rsidRDefault="00591451" w:rsidP="00AE4BBC">
                  <w:pPr>
                    <w:spacing w:after="0"/>
                    <w:jc w:val="center"/>
                    <w:rPr>
                      <w:rFonts w:ascii="IntelOne Display AR Regular" w:hAnsi="IntelOne Display AR Regular" w:cs="IntelOne Display AR Regular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IntelOne Display AR Regular" w:hAnsi="IntelOne Display AR Regular" w:cs="IntelOne Display AR Regular"/>
                      <w:b/>
                      <w:bCs/>
                      <w:color w:val="FFFFFF"/>
                      <w:sz w:val="18"/>
                      <w:szCs w:val="18"/>
                    </w:rPr>
                    <w:t>RESULTADOS / CONCLUSIONES</w:t>
                  </w:r>
                </w:p>
              </w:tc>
            </w:tr>
            <w:bookmarkEnd w:id="0"/>
            <w:tr w:rsidR="008F3928" w:rsidRPr="00713CB0" w14:paraId="3EB5725F" w14:textId="77777777" w:rsidTr="00591451">
              <w:trPr>
                <w:trHeight w:val="907"/>
                <w:jc w:val="center"/>
              </w:trPr>
              <w:tc>
                <w:tcPr>
                  <w:tcW w:w="1340" w:type="pct"/>
                  <w:shd w:val="clear" w:color="auto" w:fill="65D7FF"/>
                  <w:vAlign w:val="center"/>
                </w:tcPr>
                <w:p w14:paraId="4AAF9A83" w14:textId="7FFD14B2" w:rsidR="008F3928" w:rsidRPr="00187240" w:rsidRDefault="008F3928" w:rsidP="00AE4BBC">
                  <w:pPr>
                    <w:spacing w:after="0"/>
                    <w:jc w:val="center"/>
                    <w:rPr>
                      <w:rFonts w:ascii="IntelOne Display AR Regular" w:hAnsi="IntelOne Display AR Regular" w:cs="IntelOne Display AR Regular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871" w:type="pct"/>
                  <w:shd w:val="clear" w:color="000000" w:fill="E1F7FF"/>
                  <w:vAlign w:val="center"/>
                </w:tcPr>
                <w:p w14:paraId="4DC773B9" w14:textId="630989EC" w:rsidR="008F3928" w:rsidRPr="00187240" w:rsidRDefault="008F3928" w:rsidP="00AE4BBC">
                  <w:pPr>
                    <w:spacing w:after="0"/>
                    <w:jc w:val="center"/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</w:pPr>
                </w:p>
              </w:tc>
              <w:tc>
                <w:tcPr>
                  <w:tcW w:w="1790" w:type="pct"/>
                  <w:shd w:val="clear" w:color="000000" w:fill="E1F7FF"/>
                  <w:vAlign w:val="center"/>
                </w:tcPr>
                <w:p w14:paraId="77AF5BC4" w14:textId="4DE84771" w:rsidR="008F3928" w:rsidRPr="00187240" w:rsidRDefault="008F3928" w:rsidP="00AE4BBC">
                  <w:pPr>
                    <w:spacing w:after="0"/>
                    <w:jc w:val="center"/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</w:pPr>
                </w:p>
              </w:tc>
            </w:tr>
            <w:tr w:rsidR="00591451" w:rsidRPr="00713CB0" w14:paraId="29D9C3B5" w14:textId="77777777" w:rsidTr="00591451">
              <w:trPr>
                <w:trHeight w:val="907"/>
                <w:jc w:val="center"/>
              </w:trPr>
              <w:tc>
                <w:tcPr>
                  <w:tcW w:w="1340" w:type="pct"/>
                  <w:shd w:val="clear" w:color="auto" w:fill="65D7FF"/>
                  <w:vAlign w:val="center"/>
                </w:tcPr>
                <w:p w14:paraId="61AC8C86" w14:textId="77777777" w:rsidR="00591451" w:rsidRPr="00187240" w:rsidRDefault="00591451" w:rsidP="00AE4BBC">
                  <w:pPr>
                    <w:spacing w:after="0"/>
                    <w:jc w:val="center"/>
                    <w:rPr>
                      <w:rFonts w:ascii="IntelOne Display AR Regular" w:hAnsi="IntelOne Display AR Regular" w:cs="IntelOne Display AR Regular" w:hint="cs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871" w:type="pct"/>
                  <w:shd w:val="clear" w:color="000000" w:fill="E1F7FF"/>
                  <w:vAlign w:val="center"/>
                </w:tcPr>
                <w:p w14:paraId="3397E4F8" w14:textId="77777777" w:rsidR="00591451" w:rsidRPr="00187240" w:rsidRDefault="00591451" w:rsidP="00AE4BBC">
                  <w:pPr>
                    <w:spacing w:after="0"/>
                    <w:jc w:val="center"/>
                    <w:rPr>
                      <w:rFonts w:ascii="IntelOne Display AR Regular" w:hAnsi="IntelOne Display AR Regular" w:cs="IntelOne Display AR Regular" w:hint="cs"/>
                      <w:color w:val="000000"/>
                      <w:sz w:val="16"/>
                      <w:szCs w:val="16"/>
                      <w:lang w:val="es-MX"/>
                    </w:rPr>
                  </w:pPr>
                </w:p>
              </w:tc>
              <w:tc>
                <w:tcPr>
                  <w:tcW w:w="1790" w:type="pct"/>
                  <w:shd w:val="clear" w:color="000000" w:fill="E1F7FF"/>
                  <w:vAlign w:val="center"/>
                </w:tcPr>
                <w:p w14:paraId="6537D456" w14:textId="77777777" w:rsidR="00591451" w:rsidRPr="00187240" w:rsidRDefault="00591451" w:rsidP="00AE4BBC">
                  <w:pPr>
                    <w:spacing w:after="0"/>
                    <w:jc w:val="center"/>
                    <w:rPr>
                      <w:rFonts w:ascii="IntelOne Display AR Regular" w:hAnsi="IntelOne Display AR Regular" w:cs="IntelOne Display AR Regular" w:hint="cs"/>
                      <w:color w:val="000000"/>
                      <w:sz w:val="16"/>
                      <w:szCs w:val="16"/>
                      <w:lang w:val="es-MX"/>
                    </w:rPr>
                  </w:pPr>
                </w:p>
              </w:tc>
            </w:tr>
            <w:tr w:rsidR="00591451" w:rsidRPr="00713CB0" w14:paraId="10093FFB" w14:textId="77777777" w:rsidTr="00591451">
              <w:trPr>
                <w:trHeight w:val="907"/>
                <w:jc w:val="center"/>
              </w:trPr>
              <w:tc>
                <w:tcPr>
                  <w:tcW w:w="1340" w:type="pct"/>
                  <w:shd w:val="clear" w:color="auto" w:fill="65D7FF"/>
                  <w:vAlign w:val="center"/>
                </w:tcPr>
                <w:p w14:paraId="021C2A0E" w14:textId="77777777" w:rsidR="00591451" w:rsidRPr="00187240" w:rsidRDefault="00591451" w:rsidP="00AE4BBC">
                  <w:pPr>
                    <w:spacing w:after="0"/>
                    <w:jc w:val="center"/>
                    <w:rPr>
                      <w:rFonts w:ascii="IntelOne Display AR Regular" w:hAnsi="IntelOne Display AR Regular" w:cs="IntelOne Display AR Regular" w:hint="cs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871" w:type="pct"/>
                  <w:shd w:val="clear" w:color="000000" w:fill="E1F7FF"/>
                  <w:vAlign w:val="center"/>
                </w:tcPr>
                <w:p w14:paraId="0D861E4D" w14:textId="77777777" w:rsidR="00591451" w:rsidRPr="00187240" w:rsidRDefault="00591451" w:rsidP="00AE4BBC">
                  <w:pPr>
                    <w:spacing w:after="0"/>
                    <w:jc w:val="center"/>
                    <w:rPr>
                      <w:rFonts w:ascii="IntelOne Display AR Regular" w:hAnsi="IntelOne Display AR Regular" w:cs="IntelOne Display AR Regular" w:hint="cs"/>
                      <w:color w:val="000000"/>
                      <w:sz w:val="16"/>
                      <w:szCs w:val="16"/>
                      <w:lang w:val="es-MX"/>
                    </w:rPr>
                  </w:pPr>
                </w:p>
              </w:tc>
              <w:tc>
                <w:tcPr>
                  <w:tcW w:w="1790" w:type="pct"/>
                  <w:shd w:val="clear" w:color="000000" w:fill="E1F7FF"/>
                  <w:vAlign w:val="center"/>
                </w:tcPr>
                <w:p w14:paraId="6D4520D3" w14:textId="77777777" w:rsidR="00591451" w:rsidRPr="00187240" w:rsidRDefault="00591451" w:rsidP="00AE4BBC">
                  <w:pPr>
                    <w:spacing w:after="0"/>
                    <w:jc w:val="center"/>
                    <w:rPr>
                      <w:rFonts w:ascii="IntelOne Display AR Regular" w:hAnsi="IntelOne Display AR Regular" w:cs="IntelOne Display AR Regular" w:hint="cs"/>
                      <w:color w:val="000000"/>
                      <w:sz w:val="16"/>
                      <w:szCs w:val="16"/>
                      <w:lang w:val="es-MX"/>
                    </w:rPr>
                  </w:pPr>
                </w:p>
              </w:tc>
            </w:tr>
          </w:tbl>
          <w:p w14:paraId="7136E764" w14:textId="28F47802" w:rsidR="001216B2" w:rsidRPr="00671DA2" w:rsidRDefault="001216B2" w:rsidP="00591451">
            <w:pPr>
              <w:pStyle w:val="TableParagraph"/>
              <w:tabs>
                <w:tab w:val="left" w:pos="3442"/>
                <w:tab w:val="left" w:pos="3957"/>
              </w:tabs>
              <w:spacing w:before="240" w:after="240" w:line="380" w:lineRule="exact"/>
              <w:ind w:right="288"/>
              <w:rPr>
                <w:rFonts w:ascii="IntelOne Display Regular" w:hAnsi="IntelOne Display Regular"/>
                <w:i/>
                <w:iCs/>
                <w:sz w:val="18"/>
                <w:szCs w:val="16"/>
                <w:lang w:val="es-MX"/>
              </w:rPr>
            </w:pPr>
          </w:p>
        </w:tc>
      </w:tr>
    </w:tbl>
    <w:p w14:paraId="5071ECF4" w14:textId="77777777" w:rsidR="00525546" w:rsidRPr="00646726" w:rsidRDefault="00525546" w:rsidP="00FA79E5"/>
    <w:sectPr w:rsidR="00525546" w:rsidRPr="00646726" w:rsidSect="001777D4">
      <w:headerReference w:type="default" r:id="rId7"/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D682E" w14:textId="77777777" w:rsidR="001777D4" w:rsidRDefault="001777D4" w:rsidP="00ED2BCD">
      <w:pPr>
        <w:spacing w:after="0" w:line="240" w:lineRule="auto"/>
      </w:pPr>
      <w:r>
        <w:separator/>
      </w:r>
    </w:p>
  </w:endnote>
  <w:endnote w:type="continuationSeparator" w:id="0">
    <w:p w14:paraId="1ACE7978" w14:textId="77777777" w:rsidR="001777D4" w:rsidRDefault="001777D4" w:rsidP="00ED2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telOne Display Regular">
    <w:panose1 w:val="020B0503020203020204"/>
    <w:charset w:val="00"/>
    <w:family w:val="swiss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lOne Text">
    <w:panose1 w:val="020B0503020203020204"/>
    <w:charset w:val="00"/>
    <w:family w:val="swiss"/>
    <w:pitch w:val="variable"/>
    <w:sig w:usb0="20000007" w:usb1="00000001" w:usb2="00000000" w:usb3="00000000" w:csb0="00000193" w:csb1="00000000"/>
  </w:font>
  <w:font w:name="IntelOne Display Light">
    <w:panose1 w:val="020B0403020203020204"/>
    <w:charset w:val="00"/>
    <w:family w:val="swiss"/>
    <w:pitch w:val="variable"/>
    <w:sig w:usb0="20000007" w:usb1="00000001" w:usb2="00000000" w:usb3="00000000" w:csb0="00000193" w:csb1="00000000"/>
  </w:font>
  <w:font w:name="IntelOne Display Medium">
    <w:panose1 w:val="020B0703020203020204"/>
    <w:charset w:val="00"/>
    <w:family w:val="swiss"/>
    <w:pitch w:val="variable"/>
    <w:sig w:usb0="20000007" w:usb1="00000001" w:usb2="00000000" w:usb3="00000000" w:csb0="00000193" w:csb1="00000000"/>
  </w:font>
  <w:font w:name="IntelOne Display AR Regular">
    <w:altName w:val="Arial"/>
    <w:panose1 w:val="020B0503020203020204"/>
    <w:charset w:val="B2"/>
    <w:family w:val="swiss"/>
    <w:pitch w:val="variable"/>
    <w:sig w:usb0="00002003" w:usb1="00000000" w:usb2="00000008" w:usb3="00000000" w:csb0="000001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52853" w14:textId="77777777" w:rsidR="001777D4" w:rsidRDefault="001777D4" w:rsidP="00ED2BCD">
      <w:pPr>
        <w:spacing w:after="0" w:line="240" w:lineRule="auto"/>
      </w:pPr>
      <w:r>
        <w:separator/>
      </w:r>
    </w:p>
  </w:footnote>
  <w:footnote w:type="continuationSeparator" w:id="0">
    <w:p w14:paraId="3C7B38B4" w14:textId="77777777" w:rsidR="001777D4" w:rsidRDefault="001777D4" w:rsidP="00ED2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9EFCD" w14:textId="3B7B5503" w:rsidR="00ED2BCD" w:rsidRDefault="00550273">
    <w:pPr>
      <w:pStyle w:val="Header"/>
    </w:pPr>
    <w:r>
      <w:rPr>
        <w:noProof/>
      </w:rPr>
      <w:drawing>
        <wp:inline distT="0" distB="0" distL="0" distR="0" wp14:anchorId="05791FEC" wp14:editId="452A7B1E">
          <wp:extent cx="6858000" cy="1075690"/>
          <wp:effectExtent l="0" t="0" r="0" b="0"/>
          <wp:docPr id="1544117042" name="Picture 2" descr="A black and white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44117042" name="Picture 2" descr="A black and white sign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493" r="2349" b="12995"/>
                  <a:stretch/>
                </pic:blipFill>
                <pic:spPr bwMode="auto">
                  <a:xfrm>
                    <a:off x="0" y="0"/>
                    <a:ext cx="68580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450A"/>
    <w:multiLevelType w:val="hybridMultilevel"/>
    <w:tmpl w:val="42122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96276"/>
    <w:multiLevelType w:val="hybridMultilevel"/>
    <w:tmpl w:val="82F21C54"/>
    <w:lvl w:ilvl="0" w:tplc="9F98FAF2">
      <w:start w:val="1"/>
      <w:numFmt w:val="bullet"/>
      <w:lvlText w:val=""/>
      <w:lvlJc w:val="left"/>
      <w:pPr>
        <w:ind w:left="1136" w:hanging="360"/>
      </w:pPr>
      <w:rPr>
        <w:rFonts w:ascii="Wingdings" w:hAnsi="Wingdings" w:hint="default"/>
        <w:color w:val="0070C0"/>
      </w:rPr>
    </w:lvl>
    <w:lvl w:ilvl="1" w:tplc="FFFFFFFF">
      <w:start w:val="1"/>
      <w:numFmt w:val="bullet"/>
      <w:lvlText w:val="o"/>
      <w:lvlJc w:val="left"/>
      <w:pPr>
        <w:ind w:left="1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96" w:hanging="360"/>
      </w:pPr>
      <w:rPr>
        <w:rFonts w:ascii="Wingdings" w:hAnsi="Wingdings" w:hint="default"/>
      </w:rPr>
    </w:lvl>
  </w:abstractNum>
  <w:abstractNum w:abstractNumId="2" w15:restartNumberingAfterBreak="0">
    <w:nsid w:val="05C74469"/>
    <w:multiLevelType w:val="hybridMultilevel"/>
    <w:tmpl w:val="565EF01C"/>
    <w:lvl w:ilvl="0" w:tplc="EC98336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D1FC0"/>
    <w:multiLevelType w:val="hybridMultilevel"/>
    <w:tmpl w:val="157A5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A51BA"/>
    <w:multiLevelType w:val="hybridMultilevel"/>
    <w:tmpl w:val="CF42CF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4403E"/>
    <w:multiLevelType w:val="hybridMultilevel"/>
    <w:tmpl w:val="3F08A4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FF5577"/>
    <w:multiLevelType w:val="hybridMultilevel"/>
    <w:tmpl w:val="F4C85B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415B67"/>
    <w:multiLevelType w:val="hybridMultilevel"/>
    <w:tmpl w:val="7242D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601F52"/>
    <w:multiLevelType w:val="hybridMultilevel"/>
    <w:tmpl w:val="3F08A4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436CAE"/>
    <w:multiLevelType w:val="hybridMultilevel"/>
    <w:tmpl w:val="B68C96B4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74E4B14">
      <w:start w:val="1"/>
      <w:numFmt w:val="bullet"/>
      <w:lvlText w:val="•"/>
      <w:lvlJc w:val="left"/>
      <w:pPr>
        <w:ind w:left="1440" w:hanging="360"/>
      </w:pPr>
      <w:rPr>
        <w:rFonts w:ascii="IntelOne Display Regular" w:hAnsi="IntelOne Display Regular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5D7557"/>
    <w:multiLevelType w:val="hybridMultilevel"/>
    <w:tmpl w:val="CF42CF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382E04"/>
    <w:multiLevelType w:val="hybridMultilevel"/>
    <w:tmpl w:val="2048AECA"/>
    <w:lvl w:ilvl="0" w:tplc="F9FCEA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4D47F6"/>
    <w:multiLevelType w:val="hybridMultilevel"/>
    <w:tmpl w:val="32228FAA"/>
    <w:lvl w:ilvl="0" w:tplc="9F98FAF2">
      <w:start w:val="1"/>
      <w:numFmt w:val="bullet"/>
      <w:lvlText w:val=""/>
      <w:lvlJc w:val="left"/>
      <w:pPr>
        <w:ind w:left="1136" w:hanging="360"/>
      </w:pPr>
      <w:rPr>
        <w:rFonts w:ascii="Wingdings" w:hAnsi="Wingdings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6" w:hanging="360"/>
      </w:pPr>
      <w:rPr>
        <w:rFonts w:ascii="Wingdings" w:hAnsi="Wingdings" w:hint="default"/>
      </w:rPr>
    </w:lvl>
  </w:abstractNum>
  <w:abstractNum w:abstractNumId="13" w15:restartNumberingAfterBreak="0">
    <w:nsid w:val="51794E01"/>
    <w:multiLevelType w:val="hybridMultilevel"/>
    <w:tmpl w:val="44D05134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74E4B14">
      <w:start w:val="1"/>
      <w:numFmt w:val="bullet"/>
      <w:lvlText w:val="•"/>
      <w:lvlJc w:val="left"/>
      <w:pPr>
        <w:ind w:left="1440" w:hanging="360"/>
      </w:pPr>
      <w:rPr>
        <w:rFonts w:ascii="IntelOne Display Regular" w:hAnsi="IntelOne Display Regular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6704C6"/>
    <w:multiLevelType w:val="hybridMultilevel"/>
    <w:tmpl w:val="7CD8D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FA32D6"/>
    <w:multiLevelType w:val="hybridMultilevel"/>
    <w:tmpl w:val="157A5380"/>
    <w:lvl w:ilvl="0" w:tplc="02F81C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040664"/>
    <w:multiLevelType w:val="hybridMultilevel"/>
    <w:tmpl w:val="BC8E2690"/>
    <w:lvl w:ilvl="0" w:tplc="E74E4B14">
      <w:start w:val="1"/>
      <w:numFmt w:val="bullet"/>
      <w:lvlText w:val="•"/>
      <w:lvlJc w:val="left"/>
      <w:pPr>
        <w:ind w:left="720" w:hanging="360"/>
      </w:pPr>
      <w:rPr>
        <w:rFonts w:ascii="IntelOne Display Regular" w:hAnsi="IntelOne Display Regula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546633">
    <w:abstractNumId w:val="12"/>
  </w:num>
  <w:num w:numId="2" w16cid:durableId="364869584">
    <w:abstractNumId w:val="1"/>
  </w:num>
  <w:num w:numId="3" w16cid:durableId="1504318038">
    <w:abstractNumId w:val="7"/>
  </w:num>
  <w:num w:numId="4" w16cid:durableId="520170451">
    <w:abstractNumId w:val="0"/>
  </w:num>
  <w:num w:numId="5" w16cid:durableId="826046797">
    <w:abstractNumId w:val="8"/>
  </w:num>
  <w:num w:numId="6" w16cid:durableId="1192185595">
    <w:abstractNumId w:val="5"/>
  </w:num>
  <w:num w:numId="7" w16cid:durableId="2119328840">
    <w:abstractNumId w:val="15"/>
  </w:num>
  <w:num w:numId="8" w16cid:durableId="1119951542">
    <w:abstractNumId w:val="3"/>
  </w:num>
  <w:num w:numId="9" w16cid:durableId="63651913">
    <w:abstractNumId w:val="4"/>
  </w:num>
  <w:num w:numId="10" w16cid:durableId="1736929516">
    <w:abstractNumId w:val="10"/>
  </w:num>
  <w:num w:numId="11" w16cid:durableId="978807947">
    <w:abstractNumId w:val="14"/>
  </w:num>
  <w:num w:numId="12" w16cid:durableId="1816406225">
    <w:abstractNumId w:val="2"/>
  </w:num>
  <w:num w:numId="13" w16cid:durableId="1341473255">
    <w:abstractNumId w:val="16"/>
  </w:num>
  <w:num w:numId="14" w16cid:durableId="715663806">
    <w:abstractNumId w:val="6"/>
  </w:num>
  <w:num w:numId="15" w16cid:durableId="1008101723">
    <w:abstractNumId w:val="13"/>
  </w:num>
  <w:num w:numId="16" w16cid:durableId="799299832">
    <w:abstractNumId w:val="9"/>
  </w:num>
  <w:num w:numId="17" w16cid:durableId="10070962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1BF"/>
    <w:rsid w:val="00004DCF"/>
    <w:rsid w:val="00010266"/>
    <w:rsid w:val="000116E6"/>
    <w:rsid w:val="000120E2"/>
    <w:rsid w:val="00016AE5"/>
    <w:rsid w:val="00024AD0"/>
    <w:rsid w:val="0003279B"/>
    <w:rsid w:val="00042CDA"/>
    <w:rsid w:val="0005017C"/>
    <w:rsid w:val="000521C9"/>
    <w:rsid w:val="00086973"/>
    <w:rsid w:val="000903D3"/>
    <w:rsid w:val="00090EBE"/>
    <w:rsid w:val="00091EA8"/>
    <w:rsid w:val="000928AB"/>
    <w:rsid w:val="00095878"/>
    <w:rsid w:val="0009668A"/>
    <w:rsid w:val="000A0CA9"/>
    <w:rsid w:val="000A22D8"/>
    <w:rsid w:val="000A7004"/>
    <w:rsid w:val="000B4216"/>
    <w:rsid w:val="000B75F7"/>
    <w:rsid w:val="000C2B2C"/>
    <w:rsid w:val="000C423E"/>
    <w:rsid w:val="000C5907"/>
    <w:rsid w:val="000D1C58"/>
    <w:rsid w:val="000D2F0A"/>
    <w:rsid w:val="000E1AD4"/>
    <w:rsid w:val="000E1F91"/>
    <w:rsid w:val="000E5C66"/>
    <w:rsid w:val="000E6B1C"/>
    <w:rsid w:val="000E6F60"/>
    <w:rsid w:val="000E7D58"/>
    <w:rsid w:val="000F0EE3"/>
    <w:rsid w:val="000F6EA7"/>
    <w:rsid w:val="00103B63"/>
    <w:rsid w:val="001070E8"/>
    <w:rsid w:val="001169E9"/>
    <w:rsid w:val="00120B99"/>
    <w:rsid w:val="001216B2"/>
    <w:rsid w:val="001266BF"/>
    <w:rsid w:val="001327DC"/>
    <w:rsid w:val="0013527D"/>
    <w:rsid w:val="00136368"/>
    <w:rsid w:val="00136AE1"/>
    <w:rsid w:val="00136B1C"/>
    <w:rsid w:val="0015570D"/>
    <w:rsid w:val="00155F96"/>
    <w:rsid w:val="00156F80"/>
    <w:rsid w:val="001777D4"/>
    <w:rsid w:val="00186309"/>
    <w:rsid w:val="001952E8"/>
    <w:rsid w:val="001A02D0"/>
    <w:rsid w:val="001A4823"/>
    <w:rsid w:val="001B6B05"/>
    <w:rsid w:val="001C274B"/>
    <w:rsid w:val="001D3947"/>
    <w:rsid w:val="001E777F"/>
    <w:rsid w:val="001F5805"/>
    <w:rsid w:val="002153C6"/>
    <w:rsid w:val="00221299"/>
    <w:rsid w:val="002249DC"/>
    <w:rsid w:val="00225913"/>
    <w:rsid w:val="00226567"/>
    <w:rsid w:val="002351BF"/>
    <w:rsid w:val="00256D4E"/>
    <w:rsid w:val="00265781"/>
    <w:rsid w:val="00266A8C"/>
    <w:rsid w:val="00284CBC"/>
    <w:rsid w:val="00292740"/>
    <w:rsid w:val="002A290A"/>
    <w:rsid w:val="002A7B93"/>
    <w:rsid w:val="002A7E75"/>
    <w:rsid w:val="002B0B04"/>
    <w:rsid w:val="002C33AD"/>
    <w:rsid w:val="002D10D8"/>
    <w:rsid w:val="002D1FDB"/>
    <w:rsid w:val="002D2B02"/>
    <w:rsid w:val="002E6508"/>
    <w:rsid w:val="00300EF2"/>
    <w:rsid w:val="0030308B"/>
    <w:rsid w:val="00306C13"/>
    <w:rsid w:val="0031035F"/>
    <w:rsid w:val="00317DF0"/>
    <w:rsid w:val="00326144"/>
    <w:rsid w:val="00327B36"/>
    <w:rsid w:val="0033416B"/>
    <w:rsid w:val="00335807"/>
    <w:rsid w:val="00343BF6"/>
    <w:rsid w:val="00344127"/>
    <w:rsid w:val="0034617C"/>
    <w:rsid w:val="00364A56"/>
    <w:rsid w:val="00383750"/>
    <w:rsid w:val="003837C8"/>
    <w:rsid w:val="0039224E"/>
    <w:rsid w:val="003949FF"/>
    <w:rsid w:val="003B00BD"/>
    <w:rsid w:val="003B4866"/>
    <w:rsid w:val="003C481A"/>
    <w:rsid w:val="003C5888"/>
    <w:rsid w:val="003D6148"/>
    <w:rsid w:val="003D7DCA"/>
    <w:rsid w:val="003E156D"/>
    <w:rsid w:val="003E2B9F"/>
    <w:rsid w:val="003E3790"/>
    <w:rsid w:val="003E41F9"/>
    <w:rsid w:val="0041257C"/>
    <w:rsid w:val="0041723C"/>
    <w:rsid w:val="00420A69"/>
    <w:rsid w:val="00431A97"/>
    <w:rsid w:val="00434A7B"/>
    <w:rsid w:val="00443FBB"/>
    <w:rsid w:val="00446359"/>
    <w:rsid w:val="0045045F"/>
    <w:rsid w:val="00452DEB"/>
    <w:rsid w:val="004553F3"/>
    <w:rsid w:val="00463185"/>
    <w:rsid w:val="00466B83"/>
    <w:rsid w:val="00475D43"/>
    <w:rsid w:val="00486878"/>
    <w:rsid w:val="00493B42"/>
    <w:rsid w:val="004A7172"/>
    <w:rsid w:val="004B37E9"/>
    <w:rsid w:val="004B411B"/>
    <w:rsid w:val="004B4CC4"/>
    <w:rsid w:val="004B7CE2"/>
    <w:rsid w:val="004C2169"/>
    <w:rsid w:val="004D4E02"/>
    <w:rsid w:val="004E1FEF"/>
    <w:rsid w:val="004F25ED"/>
    <w:rsid w:val="004F5EF2"/>
    <w:rsid w:val="005025E8"/>
    <w:rsid w:val="0050408C"/>
    <w:rsid w:val="00516D6B"/>
    <w:rsid w:val="0051734F"/>
    <w:rsid w:val="00520864"/>
    <w:rsid w:val="00525546"/>
    <w:rsid w:val="00534D44"/>
    <w:rsid w:val="0053577A"/>
    <w:rsid w:val="00546BAA"/>
    <w:rsid w:val="00550273"/>
    <w:rsid w:val="00551DCF"/>
    <w:rsid w:val="005557DD"/>
    <w:rsid w:val="005639F9"/>
    <w:rsid w:val="005675B1"/>
    <w:rsid w:val="00567EA7"/>
    <w:rsid w:val="00572355"/>
    <w:rsid w:val="00575051"/>
    <w:rsid w:val="00584CE8"/>
    <w:rsid w:val="00585F66"/>
    <w:rsid w:val="00591451"/>
    <w:rsid w:val="00597762"/>
    <w:rsid w:val="005A2E5A"/>
    <w:rsid w:val="005B38F1"/>
    <w:rsid w:val="005D09C7"/>
    <w:rsid w:val="005E19A9"/>
    <w:rsid w:val="005E3506"/>
    <w:rsid w:val="005E41D9"/>
    <w:rsid w:val="005E7784"/>
    <w:rsid w:val="0061279C"/>
    <w:rsid w:val="00614D27"/>
    <w:rsid w:val="00620FDE"/>
    <w:rsid w:val="006367D9"/>
    <w:rsid w:val="006418FA"/>
    <w:rsid w:val="00646615"/>
    <w:rsid w:val="00646726"/>
    <w:rsid w:val="00653025"/>
    <w:rsid w:val="00671DA2"/>
    <w:rsid w:val="006846E2"/>
    <w:rsid w:val="00684764"/>
    <w:rsid w:val="006920DF"/>
    <w:rsid w:val="00696B3D"/>
    <w:rsid w:val="00697239"/>
    <w:rsid w:val="006A184B"/>
    <w:rsid w:val="006A28C8"/>
    <w:rsid w:val="006A78B7"/>
    <w:rsid w:val="006B7E9F"/>
    <w:rsid w:val="006C52CC"/>
    <w:rsid w:val="006E3A4D"/>
    <w:rsid w:val="006E52D8"/>
    <w:rsid w:val="006E5E33"/>
    <w:rsid w:val="00703807"/>
    <w:rsid w:val="00705AE4"/>
    <w:rsid w:val="00712168"/>
    <w:rsid w:val="00712744"/>
    <w:rsid w:val="00723C61"/>
    <w:rsid w:val="00732626"/>
    <w:rsid w:val="00734978"/>
    <w:rsid w:val="00734C6D"/>
    <w:rsid w:val="00735A5B"/>
    <w:rsid w:val="00743AB6"/>
    <w:rsid w:val="00744452"/>
    <w:rsid w:val="007939D6"/>
    <w:rsid w:val="00794245"/>
    <w:rsid w:val="007B473E"/>
    <w:rsid w:val="007B68C3"/>
    <w:rsid w:val="007C5459"/>
    <w:rsid w:val="007D3A90"/>
    <w:rsid w:val="007D6DBB"/>
    <w:rsid w:val="007D749D"/>
    <w:rsid w:val="007F1FB8"/>
    <w:rsid w:val="007F4016"/>
    <w:rsid w:val="008063DA"/>
    <w:rsid w:val="008170AE"/>
    <w:rsid w:val="00817728"/>
    <w:rsid w:val="00824876"/>
    <w:rsid w:val="008276A5"/>
    <w:rsid w:val="00845045"/>
    <w:rsid w:val="00850F8F"/>
    <w:rsid w:val="00853398"/>
    <w:rsid w:val="00861D83"/>
    <w:rsid w:val="00862899"/>
    <w:rsid w:val="00864587"/>
    <w:rsid w:val="00874C73"/>
    <w:rsid w:val="00884118"/>
    <w:rsid w:val="00887B51"/>
    <w:rsid w:val="00891BB4"/>
    <w:rsid w:val="00895C79"/>
    <w:rsid w:val="008A2B4F"/>
    <w:rsid w:val="008B3BF4"/>
    <w:rsid w:val="008B5899"/>
    <w:rsid w:val="008B7B49"/>
    <w:rsid w:val="008C452A"/>
    <w:rsid w:val="008D26FA"/>
    <w:rsid w:val="008D6C5A"/>
    <w:rsid w:val="008D7D33"/>
    <w:rsid w:val="008F3928"/>
    <w:rsid w:val="00917E39"/>
    <w:rsid w:val="00922859"/>
    <w:rsid w:val="00923494"/>
    <w:rsid w:val="0093545C"/>
    <w:rsid w:val="00940EB9"/>
    <w:rsid w:val="00960CF7"/>
    <w:rsid w:val="009759B4"/>
    <w:rsid w:val="009909AB"/>
    <w:rsid w:val="009C7E13"/>
    <w:rsid w:val="009D49D2"/>
    <w:rsid w:val="009D52C3"/>
    <w:rsid w:val="009E03A6"/>
    <w:rsid w:val="009E19F5"/>
    <w:rsid w:val="009F1BBA"/>
    <w:rsid w:val="00A01F7D"/>
    <w:rsid w:val="00A03180"/>
    <w:rsid w:val="00A047FE"/>
    <w:rsid w:val="00A06DB4"/>
    <w:rsid w:val="00A13654"/>
    <w:rsid w:val="00A14DFA"/>
    <w:rsid w:val="00A17928"/>
    <w:rsid w:val="00A21511"/>
    <w:rsid w:val="00A26C93"/>
    <w:rsid w:val="00A70523"/>
    <w:rsid w:val="00A8421F"/>
    <w:rsid w:val="00A85AD3"/>
    <w:rsid w:val="00A87ADE"/>
    <w:rsid w:val="00A90EB8"/>
    <w:rsid w:val="00A9112C"/>
    <w:rsid w:val="00A93FA5"/>
    <w:rsid w:val="00AA5F01"/>
    <w:rsid w:val="00AA7B99"/>
    <w:rsid w:val="00AB15AB"/>
    <w:rsid w:val="00AC13D5"/>
    <w:rsid w:val="00AC5F96"/>
    <w:rsid w:val="00AE4BBC"/>
    <w:rsid w:val="00B1585B"/>
    <w:rsid w:val="00B229D5"/>
    <w:rsid w:val="00B25645"/>
    <w:rsid w:val="00B32911"/>
    <w:rsid w:val="00B60D60"/>
    <w:rsid w:val="00B61A15"/>
    <w:rsid w:val="00B646D0"/>
    <w:rsid w:val="00B6475A"/>
    <w:rsid w:val="00B66F65"/>
    <w:rsid w:val="00B73316"/>
    <w:rsid w:val="00B74384"/>
    <w:rsid w:val="00B80A81"/>
    <w:rsid w:val="00B96F2F"/>
    <w:rsid w:val="00BA003F"/>
    <w:rsid w:val="00BB5755"/>
    <w:rsid w:val="00BC59A9"/>
    <w:rsid w:val="00BC76E1"/>
    <w:rsid w:val="00BD2601"/>
    <w:rsid w:val="00BD35E8"/>
    <w:rsid w:val="00BD7E68"/>
    <w:rsid w:val="00BE0B1B"/>
    <w:rsid w:val="00BF159D"/>
    <w:rsid w:val="00BF3A5D"/>
    <w:rsid w:val="00BF5BA6"/>
    <w:rsid w:val="00C3797C"/>
    <w:rsid w:val="00C5175A"/>
    <w:rsid w:val="00C537DE"/>
    <w:rsid w:val="00C56114"/>
    <w:rsid w:val="00C62FB0"/>
    <w:rsid w:val="00C6537B"/>
    <w:rsid w:val="00C802E8"/>
    <w:rsid w:val="00C82D91"/>
    <w:rsid w:val="00C846B4"/>
    <w:rsid w:val="00C85ACD"/>
    <w:rsid w:val="00C94496"/>
    <w:rsid w:val="00CA5385"/>
    <w:rsid w:val="00CB312E"/>
    <w:rsid w:val="00CC2E26"/>
    <w:rsid w:val="00CC2FED"/>
    <w:rsid w:val="00CC30AC"/>
    <w:rsid w:val="00CD02AE"/>
    <w:rsid w:val="00CD5512"/>
    <w:rsid w:val="00CE3900"/>
    <w:rsid w:val="00D074DF"/>
    <w:rsid w:val="00D15255"/>
    <w:rsid w:val="00D16095"/>
    <w:rsid w:val="00D163D8"/>
    <w:rsid w:val="00D20A2F"/>
    <w:rsid w:val="00D266C7"/>
    <w:rsid w:val="00D30A4A"/>
    <w:rsid w:val="00D33BFF"/>
    <w:rsid w:val="00D406E2"/>
    <w:rsid w:val="00D40B61"/>
    <w:rsid w:val="00D44368"/>
    <w:rsid w:val="00D45FAD"/>
    <w:rsid w:val="00D522AB"/>
    <w:rsid w:val="00D57227"/>
    <w:rsid w:val="00D60369"/>
    <w:rsid w:val="00D6686A"/>
    <w:rsid w:val="00D67C8F"/>
    <w:rsid w:val="00D776A6"/>
    <w:rsid w:val="00D85874"/>
    <w:rsid w:val="00D9315E"/>
    <w:rsid w:val="00D967E7"/>
    <w:rsid w:val="00DA09A2"/>
    <w:rsid w:val="00DA5572"/>
    <w:rsid w:val="00DB4C40"/>
    <w:rsid w:val="00DB627E"/>
    <w:rsid w:val="00DB68BF"/>
    <w:rsid w:val="00DC0065"/>
    <w:rsid w:val="00DC1D28"/>
    <w:rsid w:val="00DC3283"/>
    <w:rsid w:val="00DC3A39"/>
    <w:rsid w:val="00DC4079"/>
    <w:rsid w:val="00DC50C0"/>
    <w:rsid w:val="00DD147F"/>
    <w:rsid w:val="00DE5DC9"/>
    <w:rsid w:val="00DF1B2B"/>
    <w:rsid w:val="00DF2156"/>
    <w:rsid w:val="00E00015"/>
    <w:rsid w:val="00E02984"/>
    <w:rsid w:val="00E04409"/>
    <w:rsid w:val="00E30FD9"/>
    <w:rsid w:val="00E31A4B"/>
    <w:rsid w:val="00E373E3"/>
    <w:rsid w:val="00E41626"/>
    <w:rsid w:val="00E53A57"/>
    <w:rsid w:val="00E54860"/>
    <w:rsid w:val="00E57B73"/>
    <w:rsid w:val="00E600A9"/>
    <w:rsid w:val="00E60A05"/>
    <w:rsid w:val="00E677B0"/>
    <w:rsid w:val="00E710C2"/>
    <w:rsid w:val="00E8235E"/>
    <w:rsid w:val="00E8655B"/>
    <w:rsid w:val="00E96FBF"/>
    <w:rsid w:val="00EA1CD5"/>
    <w:rsid w:val="00EA1DC2"/>
    <w:rsid w:val="00EA7425"/>
    <w:rsid w:val="00EB4175"/>
    <w:rsid w:val="00EC7F1D"/>
    <w:rsid w:val="00ED2BCD"/>
    <w:rsid w:val="00ED36BC"/>
    <w:rsid w:val="00ED59CC"/>
    <w:rsid w:val="00EE4309"/>
    <w:rsid w:val="00EE48C0"/>
    <w:rsid w:val="00F17E04"/>
    <w:rsid w:val="00F25E55"/>
    <w:rsid w:val="00F32DBF"/>
    <w:rsid w:val="00F36221"/>
    <w:rsid w:val="00F403CD"/>
    <w:rsid w:val="00F4068A"/>
    <w:rsid w:val="00F44218"/>
    <w:rsid w:val="00F455C1"/>
    <w:rsid w:val="00F52997"/>
    <w:rsid w:val="00F617CD"/>
    <w:rsid w:val="00F7245E"/>
    <w:rsid w:val="00F76676"/>
    <w:rsid w:val="00F82F32"/>
    <w:rsid w:val="00F834F8"/>
    <w:rsid w:val="00F87A8C"/>
    <w:rsid w:val="00F925C4"/>
    <w:rsid w:val="00FA28F2"/>
    <w:rsid w:val="00FA79E5"/>
    <w:rsid w:val="00FB70E1"/>
    <w:rsid w:val="00FC27BB"/>
    <w:rsid w:val="00FC5F5D"/>
    <w:rsid w:val="00FE008F"/>
    <w:rsid w:val="00FF0B8D"/>
    <w:rsid w:val="00FF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B8BCB"/>
  <w15:chartTrackingRefBased/>
  <w15:docId w15:val="{D1CF2996-DA67-4879-9BED-1E42487EF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5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25546"/>
    <w:rPr>
      <w:b/>
      <w:bCs/>
    </w:rPr>
  </w:style>
  <w:style w:type="table" w:styleId="GridTable4-Accent5">
    <w:name w:val="Grid Table 4 Accent 5"/>
    <w:basedOn w:val="TableNormal"/>
    <w:uiPriority w:val="49"/>
    <w:rsid w:val="00E710C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Grid">
    <w:name w:val="Table Grid"/>
    <w:basedOn w:val="TableNormal"/>
    <w:uiPriority w:val="39"/>
    <w:rsid w:val="000D1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703807"/>
    <w:pPr>
      <w:widowControl w:val="0"/>
      <w:autoSpaceDE w:val="0"/>
      <w:autoSpaceDN w:val="0"/>
      <w:spacing w:after="0" w:line="240" w:lineRule="auto"/>
    </w:pPr>
    <w:rPr>
      <w:rFonts w:ascii="IntelOne Text" w:eastAsia="IntelOne Text" w:hAnsi="IntelOne Text" w:cs="IntelOne Text"/>
      <w:kern w:val="0"/>
    </w:rPr>
  </w:style>
  <w:style w:type="character" w:customStyle="1" w:styleId="ui-provider">
    <w:name w:val="ui-provider"/>
    <w:basedOn w:val="DefaultParagraphFont"/>
    <w:rsid w:val="004E1FEF"/>
  </w:style>
  <w:style w:type="paragraph" w:styleId="ListParagraph">
    <w:name w:val="List Paragraph"/>
    <w:basedOn w:val="Normal"/>
    <w:uiPriority w:val="34"/>
    <w:qFormat/>
    <w:rsid w:val="00CC2FED"/>
    <w:pPr>
      <w:ind w:left="720"/>
      <w:contextualSpacing/>
    </w:pPr>
  </w:style>
  <w:style w:type="table" w:styleId="GridTable5Dark-Accent5">
    <w:name w:val="Grid Table 5 Dark Accent 5"/>
    <w:basedOn w:val="TableNormal"/>
    <w:uiPriority w:val="50"/>
    <w:rsid w:val="008B3BF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ED2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CD"/>
  </w:style>
  <w:style w:type="paragraph" w:styleId="Footer">
    <w:name w:val="footer"/>
    <w:basedOn w:val="Normal"/>
    <w:link w:val="FooterChar"/>
    <w:uiPriority w:val="99"/>
    <w:unhideWhenUsed/>
    <w:rsid w:val="00ED2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6c98d88-e344-4ed4-8496-4ed7712e255d}" enabled="0" method="" siteId="{46c98d88-e344-4ed4-8496-4ed7712e255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 Loredo, Maria A</dc:creator>
  <cp:keywords/>
  <dc:description/>
  <cp:lastModifiedBy>Cuen Loredo, Maria A</cp:lastModifiedBy>
  <cp:revision>17</cp:revision>
  <dcterms:created xsi:type="dcterms:W3CDTF">2024-05-16T01:41:00Z</dcterms:created>
  <dcterms:modified xsi:type="dcterms:W3CDTF">2024-05-16T03:16:00Z</dcterms:modified>
</cp:coreProperties>
</file>