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26A51" w14:textId="77777777" w:rsidR="00B90E5B" w:rsidRDefault="00CB246D" w:rsidP="00CB246D">
      <w:pPr>
        <w:jc w:val="center"/>
        <w:rPr>
          <w:b/>
        </w:rPr>
      </w:pPr>
      <w:r w:rsidRPr="00CB246D">
        <w:rPr>
          <w:b/>
        </w:rPr>
        <w:t>E</w:t>
      </w:r>
      <w:r w:rsidR="00CC4EB3">
        <w:rPr>
          <w:b/>
        </w:rPr>
        <w:t>C</w:t>
      </w:r>
      <w:r w:rsidRPr="00CB246D">
        <w:rPr>
          <w:b/>
        </w:rPr>
        <w:t xml:space="preserve">E </w:t>
      </w:r>
      <w:r w:rsidR="00B90E5B">
        <w:rPr>
          <w:b/>
        </w:rPr>
        <w:t>2</w:t>
      </w:r>
      <w:r w:rsidRPr="00CB246D">
        <w:rPr>
          <w:b/>
        </w:rPr>
        <w:t>305</w:t>
      </w:r>
    </w:p>
    <w:p w14:paraId="3E556FD4" w14:textId="77777777" w:rsidR="00FC04BB" w:rsidRPr="00CB246D" w:rsidRDefault="00CB246D" w:rsidP="00CB246D">
      <w:pPr>
        <w:jc w:val="center"/>
        <w:rPr>
          <w:b/>
        </w:rPr>
      </w:pPr>
      <w:r w:rsidRPr="00CB246D">
        <w:rPr>
          <w:b/>
        </w:rPr>
        <w:t>Introduction to C Programming</w:t>
      </w:r>
    </w:p>
    <w:p w14:paraId="6EB00003" w14:textId="77777777" w:rsidR="00CB246D" w:rsidRPr="00CB246D" w:rsidRDefault="00CB246D" w:rsidP="00CB246D">
      <w:pPr>
        <w:jc w:val="center"/>
        <w:rPr>
          <w:b/>
        </w:rPr>
      </w:pPr>
    </w:p>
    <w:p w14:paraId="70FD77C9" w14:textId="77777777" w:rsidR="00CB246D" w:rsidRDefault="00D72863" w:rsidP="00CB246D">
      <w:pPr>
        <w:jc w:val="center"/>
        <w:rPr>
          <w:b/>
        </w:rPr>
      </w:pPr>
      <w:r>
        <w:rPr>
          <w:b/>
        </w:rPr>
        <w:t xml:space="preserve">Programming </w:t>
      </w:r>
      <w:r w:rsidR="00B90E5B">
        <w:rPr>
          <w:b/>
        </w:rPr>
        <w:t>Project 05</w:t>
      </w:r>
    </w:p>
    <w:p w14:paraId="46E94E3C" w14:textId="77777777" w:rsidR="00830996" w:rsidRDefault="00830996" w:rsidP="00CB246D">
      <w:pPr>
        <w:jc w:val="center"/>
        <w:rPr>
          <w:b/>
        </w:rPr>
      </w:pPr>
      <w:r>
        <w:rPr>
          <w:b/>
        </w:rPr>
        <w:t>One-dimensional Arrays</w:t>
      </w:r>
    </w:p>
    <w:p w14:paraId="7F6B2324" w14:textId="77777777" w:rsidR="00A70E0B" w:rsidRPr="00AB397F" w:rsidRDefault="00A70E0B"/>
    <w:p w14:paraId="4C3029FE" w14:textId="77777777" w:rsidR="00AD2282" w:rsidRDefault="00AD2282"/>
    <w:p w14:paraId="6EC7D04F" w14:textId="77777777" w:rsidR="00E77110" w:rsidRDefault="00E77110">
      <w:r>
        <w:t xml:space="preserve">Write a C++ </w:t>
      </w:r>
      <w:r w:rsidR="00201EA7">
        <w:t>program</w:t>
      </w:r>
      <w:r>
        <w:t xml:space="preserve"> that will create an array </w:t>
      </w:r>
      <w:r w:rsidR="00AB397F">
        <w:t xml:space="preserve">of type </w:t>
      </w:r>
      <w:r w:rsidR="00AB397F" w:rsidRPr="00AB397F">
        <w:rPr>
          <w:rFonts w:ascii="Consolas" w:hAnsi="Consolas"/>
          <w:b/>
        </w:rPr>
        <w:t>double</w:t>
      </w:r>
      <w:r w:rsidR="00AB397F">
        <w:t xml:space="preserve"> numbers </w:t>
      </w:r>
      <w:r>
        <w:t>with a given number of elements.  Use</w:t>
      </w:r>
      <w:r w:rsidR="00AB397F">
        <w:t xml:space="preserve"> the number of elements</w:t>
      </w:r>
      <w:r>
        <w:t xml:space="preserve"> </w:t>
      </w:r>
      <w:r w:rsidR="001101C3">
        <w:rPr>
          <w:rFonts w:ascii="Consolas" w:hAnsi="Consolas" w:cs="Courier New"/>
          <w:b/>
        </w:rPr>
        <w:t>const int s</w:t>
      </w:r>
      <w:r w:rsidRPr="00386C58">
        <w:rPr>
          <w:rFonts w:ascii="Consolas" w:hAnsi="Consolas" w:cs="Courier New"/>
          <w:b/>
        </w:rPr>
        <w:t>ize = 10</w:t>
      </w:r>
      <w:r>
        <w:t xml:space="preserve"> for demonstration </w:t>
      </w:r>
      <w:proofErr w:type="gramStart"/>
      <w:r>
        <w:t>purposes, but</w:t>
      </w:r>
      <w:proofErr w:type="gramEnd"/>
      <w:r>
        <w:t xml:space="preserve"> write the program where the size of the array can be changed by changing the value of one constant.  Fill the array with random </w:t>
      </w:r>
      <w:r w:rsidR="005C4114">
        <w:t xml:space="preserve">type </w:t>
      </w:r>
      <w:r w:rsidR="005C4114" w:rsidRPr="005C4114">
        <w:rPr>
          <w:rFonts w:ascii="Consolas" w:hAnsi="Consolas"/>
          <w:b/>
        </w:rPr>
        <w:t>double</w:t>
      </w:r>
      <w:r w:rsidR="005C4114">
        <w:t xml:space="preserve"> </w:t>
      </w:r>
      <w:r>
        <w:t>numbers between 0 and 1</w:t>
      </w:r>
      <w:r w:rsidR="00820BFA">
        <w:t>0</w:t>
      </w:r>
      <w:r>
        <w:t>0</w:t>
      </w:r>
      <w:r w:rsidR="00386C58">
        <w:t xml:space="preserve"> using the expression </w:t>
      </w:r>
      <w:proofErr w:type="gramStart"/>
      <w:r w:rsidR="00386C58" w:rsidRPr="00386C58">
        <w:rPr>
          <w:rFonts w:ascii="Consolas" w:hAnsi="Consolas"/>
          <w:b/>
        </w:rPr>
        <w:t>rand(</w:t>
      </w:r>
      <w:proofErr w:type="gramEnd"/>
      <w:r w:rsidR="00386C58" w:rsidRPr="00386C58">
        <w:rPr>
          <w:rFonts w:ascii="Consolas" w:hAnsi="Consolas"/>
          <w:b/>
        </w:rPr>
        <w:t>)%100</w:t>
      </w:r>
      <w:r w:rsidR="005C4114">
        <w:t xml:space="preserve"> to generate the numbers.</w:t>
      </w:r>
      <w:r>
        <w:t xml:space="preserve">  Write the program to </w:t>
      </w:r>
      <w:r w:rsidR="005C4114">
        <w:t xml:space="preserve">present options to the user as a menu and </w:t>
      </w:r>
      <w:r>
        <w:t>perform the following operations:</w:t>
      </w:r>
    </w:p>
    <w:p w14:paraId="028F5B24" w14:textId="77777777" w:rsidR="00E77110" w:rsidRDefault="00E77110"/>
    <w:p w14:paraId="50A8320B" w14:textId="77777777" w:rsidR="00386C58" w:rsidRDefault="00386C58" w:rsidP="00386C58">
      <w:r>
        <w:tab/>
        <w:t>1.  Create a new array with random elements.</w:t>
      </w:r>
    </w:p>
    <w:p w14:paraId="5F94B227" w14:textId="77777777" w:rsidR="00083CBA" w:rsidRDefault="00386C58" w:rsidP="00386C58">
      <w:r>
        <w:tab/>
        <w:t>2</w:t>
      </w:r>
      <w:r w:rsidR="00083CBA">
        <w:t>.  Display the elements of the array.</w:t>
      </w:r>
    </w:p>
    <w:p w14:paraId="6683710F" w14:textId="77777777" w:rsidR="00E77110" w:rsidRDefault="00E77110" w:rsidP="00E77110">
      <w:pPr>
        <w:pStyle w:val="NormalWeb"/>
        <w:spacing w:before="0" w:beforeAutospacing="0" w:after="0" w:afterAutospacing="0"/>
      </w:pPr>
      <w:r>
        <w:tab/>
      </w:r>
      <w:r w:rsidR="00386C58">
        <w:t>3</w:t>
      </w:r>
      <w:r>
        <w:t>.  Find and display the largest value in the array.</w:t>
      </w:r>
    </w:p>
    <w:p w14:paraId="5B95460E" w14:textId="77777777" w:rsidR="00E77110" w:rsidRDefault="00E77110" w:rsidP="00E77110">
      <w:pPr>
        <w:pStyle w:val="NormalWeb"/>
        <w:spacing w:before="0" w:beforeAutospacing="0" w:after="0" w:afterAutospacing="0"/>
      </w:pPr>
      <w:r>
        <w:tab/>
      </w:r>
      <w:r w:rsidR="00386C58">
        <w:t>4</w:t>
      </w:r>
      <w:r>
        <w:t>.  Find and display the smallest value in the array.</w:t>
      </w:r>
    </w:p>
    <w:p w14:paraId="08AD7FB9" w14:textId="77777777" w:rsidR="00E77110" w:rsidRDefault="00E77110" w:rsidP="00E77110">
      <w:pPr>
        <w:pStyle w:val="NormalWeb"/>
        <w:spacing w:before="0" w:beforeAutospacing="0" w:after="0" w:afterAutospacing="0"/>
      </w:pPr>
      <w:r>
        <w:tab/>
      </w:r>
      <w:r w:rsidR="00386C58">
        <w:t>5</w:t>
      </w:r>
      <w:r>
        <w:t>.  Sort the array in descending order and display the array.</w:t>
      </w:r>
    </w:p>
    <w:p w14:paraId="0309A09F" w14:textId="77777777" w:rsidR="00E77110" w:rsidRDefault="00E77110" w:rsidP="00E77110">
      <w:pPr>
        <w:pStyle w:val="NormalWeb"/>
        <w:spacing w:before="0" w:beforeAutospacing="0" w:after="0" w:afterAutospacing="0"/>
      </w:pPr>
      <w:r>
        <w:tab/>
      </w:r>
      <w:r w:rsidR="00386C58">
        <w:t>6</w:t>
      </w:r>
      <w:r>
        <w:t>.  Find and display the mean value.</w:t>
      </w:r>
    </w:p>
    <w:p w14:paraId="2363A105" w14:textId="77777777" w:rsidR="00E77110" w:rsidRDefault="00E77110" w:rsidP="00E77110">
      <w:pPr>
        <w:pStyle w:val="NormalWeb"/>
        <w:spacing w:before="0" w:beforeAutospacing="0" w:after="0" w:afterAutospacing="0"/>
      </w:pPr>
      <w:r>
        <w:tab/>
      </w:r>
      <w:r w:rsidR="00386C58">
        <w:t>7</w:t>
      </w:r>
      <w:r>
        <w:t>.  Find and display the median value.</w:t>
      </w:r>
    </w:p>
    <w:p w14:paraId="40250B92" w14:textId="77777777" w:rsidR="00E77110" w:rsidRDefault="00E77110" w:rsidP="00E77110">
      <w:pPr>
        <w:pStyle w:val="NormalWeb"/>
        <w:spacing w:before="0" w:beforeAutospacing="0" w:after="0" w:afterAutospacing="0"/>
      </w:pPr>
      <w:r>
        <w:tab/>
      </w:r>
      <w:r w:rsidR="00386C58">
        <w:t>8</w:t>
      </w:r>
      <w:r>
        <w:t>.  Find and display the variance.</w:t>
      </w:r>
    </w:p>
    <w:p w14:paraId="6839A6D8" w14:textId="77777777" w:rsidR="00386C58" w:rsidRDefault="00386C58" w:rsidP="00E77110">
      <w:pPr>
        <w:pStyle w:val="NormalWeb"/>
        <w:spacing w:before="0" w:beforeAutospacing="0" w:after="0" w:afterAutospacing="0"/>
      </w:pPr>
      <w:r>
        <w:tab/>
        <w:t>9.  End</w:t>
      </w:r>
    </w:p>
    <w:p w14:paraId="06C29F43" w14:textId="77777777" w:rsidR="00E77110" w:rsidRDefault="00E77110"/>
    <w:p w14:paraId="73648B4D" w14:textId="77777777" w:rsidR="00D72863" w:rsidRDefault="005C4114">
      <w:r>
        <w:t xml:space="preserve">Each operation shall be written as an individual function.  Pass the array address to the functions and the </w:t>
      </w:r>
      <w:r w:rsidRPr="005C4114">
        <w:rPr>
          <w:rFonts w:ascii="Consolas" w:hAnsi="Consolas"/>
          <w:b/>
        </w:rPr>
        <w:t>size</w:t>
      </w:r>
      <w:r>
        <w:t xml:space="preserve"> of the array.</w:t>
      </w:r>
    </w:p>
    <w:p w14:paraId="7341117D" w14:textId="77777777" w:rsidR="00D72863" w:rsidRDefault="00D72863"/>
    <w:p w14:paraId="2248E6D1" w14:textId="50D8F666" w:rsidR="005C4114" w:rsidRDefault="005C4114">
      <w:r>
        <w:t>Document the program with a document with the following sections:</w:t>
      </w:r>
    </w:p>
    <w:p w14:paraId="61CBA3E2" w14:textId="77777777" w:rsidR="005C4114" w:rsidRDefault="005C4114"/>
    <w:p w14:paraId="14066486" w14:textId="18A52699" w:rsidR="006E587E" w:rsidRDefault="005C4114" w:rsidP="006E587E">
      <w:pPr>
        <w:pStyle w:val="ListParagraph"/>
        <w:numPr>
          <w:ilvl w:val="0"/>
          <w:numId w:val="2"/>
        </w:numPr>
      </w:pPr>
      <w:r>
        <w:t>A written description of the purpose of the program and a description of the program structure.</w:t>
      </w:r>
    </w:p>
    <w:p w14:paraId="0FC3818F" w14:textId="77777777" w:rsidR="006E587E" w:rsidRDefault="006E587E" w:rsidP="006E587E">
      <w:pPr>
        <w:pStyle w:val="ListParagraph"/>
      </w:pPr>
    </w:p>
    <w:p w14:paraId="7F4B7491" w14:textId="43AE4AB3" w:rsidR="006E587E" w:rsidRDefault="006E587E" w:rsidP="006E587E">
      <w:pPr>
        <w:pStyle w:val="ListParagraph"/>
      </w:pPr>
      <w:r>
        <w:t xml:space="preserve">The purpose of this program is to create an array and </w:t>
      </w:r>
      <w:proofErr w:type="gramStart"/>
      <w:r>
        <w:t>complete</w:t>
      </w:r>
      <w:proofErr w:type="gramEnd"/>
      <w:r>
        <w:t xml:space="preserve"> different operations on it. It uses user defined functions for the menu options, a do while loop, and a switch structure to complete this objective.</w:t>
      </w:r>
    </w:p>
    <w:p w14:paraId="2BDA53B1" w14:textId="77777777" w:rsidR="005C4114" w:rsidRDefault="005C4114"/>
    <w:p w14:paraId="61FFFE39" w14:textId="77777777" w:rsidR="006E587E" w:rsidRDefault="006E587E"/>
    <w:p w14:paraId="13713572" w14:textId="77777777" w:rsidR="006E587E" w:rsidRDefault="006E587E"/>
    <w:p w14:paraId="448EB7AC" w14:textId="77777777" w:rsidR="006E587E" w:rsidRDefault="006E587E"/>
    <w:p w14:paraId="6D0D1C34" w14:textId="77777777" w:rsidR="006E587E" w:rsidRDefault="006E587E"/>
    <w:p w14:paraId="35810A74" w14:textId="77777777" w:rsidR="006E587E" w:rsidRDefault="006E587E"/>
    <w:p w14:paraId="2E049EF8" w14:textId="77777777" w:rsidR="006E587E" w:rsidRDefault="006E587E"/>
    <w:p w14:paraId="547B6E59" w14:textId="77777777" w:rsidR="006E587E" w:rsidRDefault="006E587E"/>
    <w:p w14:paraId="61C18186" w14:textId="77777777" w:rsidR="006E587E" w:rsidRDefault="006E587E"/>
    <w:p w14:paraId="3CA510AC" w14:textId="77777777" w:rsidR="006E587E" w:rsidRDefault="006E587E"/>
    <w:p w14:paraId="71C98138" w14:textId="525FB4B9" w:rsidR="005C4114" w:rsidRDefault="005C4114">
      <w:r>
        <w:lastRenderedPageBreak/>
        <w:t>B.  A diagram that illustrates the structure of the program.</w:t>
      </w:r>
    </w:p>
    <w:p w14:paraId="5A6F2BF7" w14:textId="2C4CD945" w:rsidR="005C4114" w:rsidRDefault="006E587E">
      <w:r>
        <w:rPr>
          <w:noProof/>
        </w:rPr>
        <w:drawing>
          <wp:inline distT="0" distB="0" distL="0" distR="0" wp14:anchorId="737399F7" wp14:editId="72CCCC43">
            <wp:extent cx="5486400" cy="7315200"/>
            <wp:effectExtent l="0" t="0" r="0" b="0"/>
            <wp:docPr id="1724047942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2D3C6" w14:textId="77777777" w:rsidR="006E587E" w:rsidRDefault="006E587E"/>
    <w:p w14:paraId="1DC3D7E8" w14:textId="77777777" w:rsidR="006E587E" w:rsidRDefault="006E587E"/>
    <w:p w14:paraId="64C78BB0" w14:textId="77777777" w:rsidR="006E587E" w:rsidRDefault="006E587E"/>
    <w:p w14:paraId="77A07D1C" w14:textId="77777777" w:rsidR="006E587E" w:rsidRDefault="006E587E"/>
    <w:p w14:paraId="75F68ED9" w14:textId="5646DD31" w:rsidR="005C4114" w:rsidRDefault="005C4114">
      <w:r>
        <w:lastRenderedPageBreak/>
        <w:t>C.  The code listing.</w:t>
      </w:r>
    </w:p>
    <w:p w14:paraId="0ED31F29" w14:textId="2F84A50D" w:rsidR="005C4114" w:rsidRDefault="006E587E">
      <w:r w:rsidRPr="006E587E">
        <w:drawing>
          <wp:inline distT="0" distB="0" distL="0" distR="0" wp14:anchorId="0EBC9F5E" wp14:editId="2382B74C">
            <wp:extent cx="5486400" cy="3909695"/>
            <wp:effectExtent l="0" t="0" r="0" b="0"/>
            <wp:docPr id="10800771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7712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AD77" w14:textId="0680BDB1" w:rsidR="006E587E" w:rsidRDefault="006E587E">
      <w:r w:rsidRPr="006E587E">
        <w:lastRenderedPageBreak/>
        <w:drawing>
          <wp:inline distT="0" distB="0" distL="0" distR="0" wp14:anchorId="13F9EE8B" wp14:editId="6E9E58D5">
            <wp:extent cx="5486400" cy="4447540"/>
            <wp:effectExtent l="0" t="0" r="0" b="0"/>
            <wp:docPr id="5212477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4774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566A" w14:textId="2315021E" w:rsidR="006E587E" w:rsidRDefault="00CA43B8">
      <w:r w:rsidRPr="00CA43B8">
        <w:drawing>
          <wp:inline distT="0" distB="0" distL="0" distR="0" wp14:anchorId="77FEFB5B" wp14:editId="6EC2FEA7">
            <wp:extent cx="5486400" cy="3772535"/>
            <wp:effectExtent l="0" t="0" r="0" b="0"/>
            <wp:docPr id="13566421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4215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EB41" w14:textId="0B6B49B9" w:rsidR="00CA43B8" w:rsidRDefault="00CA43B8">
      <w:r w:rsidRPr="00CA43B8">
        <w:lastRenderedPageBreak/>
        <w:drawing>
          <wp:inline distT="0" distB="0" distL="0" distR="0" wp14:anchorId="2DF7F7AE" wp14:editId="1CE58DE7">
            <wp:extent cx="4724809" cy="2591025"/>
            <wp:effectExtent l="0" t="0" r="0" b="0"/>
            <wp:docPr id="765812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128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BC3D" w14:textId="562427BA" w:rsidR="00CA43B8" w:rsidRDefault="00CA43B8">
      <w:r w:rsidRPr="00CA43B8">
        <w:drawing>
          <wp:inline distT="0" distB="0" distL="0" distR="0" wp14:anchorId="4414F917" wp14:editId="5C541922">
            <wp:extent cx="5486400" cy="3145790"/>
            <wp:effectExtent l="0" t="0" r="0" b="0"/>
            <wp:docPr id="16161553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5363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2155" w14:textId="1DECB85D" w:rsidR="00CA43B8" w:rsidRDefault="00CA43B8">
      <w:r w:rsidRPr="00CA43B8">
        <w:lastRenderedPageBreak/>
        <w:drawing>
          <wp:inline distT="0" distB="0" distL="0" distR="0" wp14:anchorId="1D69999C" wp14:editId="62645D94">
            <wp:extent cx="5486400" cy="5104130"/>
            <wp:effectExtent l="0" t="0" r="0" b="1270"/>
            <wp:docPr id="9447250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2509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20BF" w14:textId="452F9B5A" w:rsidR="00CA43B8" w:rsidRDefault="00CA43B8">
      <w:r w:rsidRPr="00CA43B8">
        <w:lastRenderedPageBreak/>
        <w:drawing>
          <wp:inline distT="0" distB="0" distL="0" distR="0" wp14:anchorId="4E67A0E3" wp14:editId="78941275">
            <wp:extent cx="5418290" cy="4130398"/>
            <wp:effectExtent l="0" t="0" r="0" b="3810"/>
            <wp:docPr id="18865036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0365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12FA" w14:textId="77777777" w:rsidR="005C4114" w:rsidRDefault="005C4114">
      <w:r>
        <w:t>D.  Screen shots showing the results of each operation.</w:t>
      </w:r>
    </w:p>
    <w:p w14:paraId="5E67EBAB" w14:textId="5A85C376" w:rsidR="00D72863" w:rsidRDefault="00CA43B8">
      <w:r w:rsidRPr="00CA43B8">
        <w:drawing>
          <wp:inline distT="0" distB="0" distL="0" distR="0" wp14:anchorId="58A85F7B" wp14:editId="7589BE5B">
            <wp:extent cx="5486400" cy="2847975"/>
            <wp:effectExtent l="0" t="0" r="0" b="9525"/>
            <wp:docPr id="135858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839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3089" w14:textId="0BFB9D95" w:rsidR="00CA43B8" w:rsidRDefault="00CA43B8">
      <w:r w:rsidRPr="00CA43B8">
        <w:lastRenderedPageBreak/>
        <w:drawing>
          <wp:inline distT="0" distB="0" distL="0" distR="0" wp14:anchorId="4ED914A6" wp14:editId="2409880A">
            <wp:extent cx="5486400" cy="4873625"/>
            <wp:effectExtent l="0" t="0" r="0" b="3175"/>
            <wp:docPr id="494181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8145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6FED" w14:textId="69B5A378" w:rsidR="00CA43B8" w:rsidRDefault="00CA43B8">
      <w:r w:rsidRPr="00CA43B8">
        <w:lastRenderedPageBreak/>
        <w:drawing>
          <wp:inline distT="0" distB="0" distL="0" distR="0" wp14:anchorId="784D1712" wp14:editId="31D394B8">
            <wp:extent cx="5486400" cy="3472180"/>
            <wp:effectExtent l="0" t="0" r="0" b="0"/>
            <wp:docPr id="2091330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3088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0505" w14:textId="20D112A2" w:rsidR="00CA43B8" w:rsidRDefault="00CA43B8">
      <w:r w:rsidRPr="00CA43B8">
        <w:drawing>
          <wp:inline distT="0" distB="0" distL="0" distR="0" wp14:anchorId="0FC49052" wp14:editId="4A08D551">
            <wp:extent cx="5486400" cy="3438525"/>
            <wp:effectExtent l="0" t="0" r="0" b="9525"/>
            <wp:docPr id="1562159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5980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4999" w14:textId="3E95537B" w:rsidR="00CA43B8" w:rsidRDefault="00CA43B8">
      <w:r w:rsidRPr="00CA43B8">
        <w:lastRenderedPageBreak/>
        <w:drawing>
          <wp:inline distT="0" distB="0" distL="0" distR="0" wp14:anchorId="01B05DD8" wp14:editId="292A3250">
            <wp:extent cx="5486400" cy="4504690"/>
            <wp:effectExtent l="0" t="0" r="0" b="0"/>
            <wp:docPr id="607249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4933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D620" w14:textId="62EDE7CB" w:rsidR="00CA43B8" w:rsidRDefault="00CA43B8">
      <w:r w:rsidRPr="00CA43B8">
        <w:drawing>
          <wp:inline distT="0" distB="0" distL="0" distR="0" wp14:anchorId="5BE252C0" wp14:editId="61C9F36B">
            <wp:extent cx="5486400" cy="3588385"/>
            <wp:effectExtent l="0" t="0" r="0" b="0"/>
            <wp:docPr id="809110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1013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ED53" w14:textId="456A818E" w:rsidR="00CA43B8" w:rsidRDefault="00CA43B8">
      <w:r w:rsidRPr="00CA43B8">
        <w:lastRenderedPageBreak/>
        <w:drawing>
          <wp:inline distT="0" distB="0" distL="0" distR="0" wp14:anchorId="21F903BF" wp14:editId="1DB59BE3">
            <wp:extent cx="5486400" cy="4855845"/>
            <wp:effectExtent l="0" t="0" r="0" b="1905"/>
            <wp:docPr id="1306794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9472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BBDA" w14:textId="56BF578C" w:rsidR="00CA43B8" w:rsidRDefault="00CA43B8">
      <w:r w:rsidRPr="00CA43B8">
        <w:lastRenderedPageBreak/>
        <w:drawing>
          <wp:inline distT="0" distB="0" distL="0" distR="0" wp14:anchorId="058E8522" wp14:editId="781F205D">
            <wp:extent cx="5486400" cy="3597910"/>
            <wp:effectExtent l="0" t="0" r="0" b="2540"/>
            <wp:docPr id="902637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3789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0CE7" w14:textId="4B8DF2AC" w:rsidR="00CA43B8" w:rsidRDefault="00CA43B8">
      <w:r w:rsidRPr="00CA43B8">
        <w:drawing>
          <wp:inline distT="0" distB="0" distL="0" distR="0" wp14:anchorId="1FA38AA0" wp14:editId="17E2FEF0">
            <wp:extent cx="5486400" cy="3465830"/>
            <wp:effectExtent l="0" t="0" r="0" b="1270"/>
            <wp:docPr id="517254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5430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C62D" w14:textId="1CFE6148" w:rsidR="00CA43B8" w:rsidRDefault="00CA43B8">
      <w:r w:rsidRPr="00CA43B8">
        <w:lastRenderedPageBreak/>
        <w:drawing>
          <wp:inline distT="0" distB="0" distL="0" distR="0" wp14:anchorId="65E6BE00" wp14:editId="264FB6A3">
            <wp:extent cx="5486400" cy="3463290"/>
            <wp:effectExtent l="0" t="0" r="0" b="3810"/>
            <wp:docPr id="1519404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0456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D9B5" w14:textId="77777777" w:rsidR="005C4114" w:rsidRDefault="005C4114"/>
    <w:sectPr w:rsidR="005C4114">
      <w:footerReference w:type="default" r:id="rId25"/>
      <w:pgSz w:w="12240" w:h="15840" w:code="1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F8765" w14:textId="77777777" w:rsidR="00121C81" w:rsidRDefault="00121C81">
      <w:r>
        <w:separator/>
      </w:r>
    </w:p>
  </w:endnote>
  <w:endnote w:type="continuationSeparator" w:id="0">
    <w:p w14:paraId="084ADC24" w14:textId="77777777" w:rsidR="00121C81" w:rsidRDefault="00121C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743CD" w14:textId="77777777" w:rsidR="00E77110" w:rsidRDefault="00E77110" w:rsidP="00AE5331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D72863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753604" w14:textId="77777777" w:rsidR="00121C81" w:rsidRDefault="00121C81">
      <w:r>
        <w:separator/>
      </w:r>
    </w:p>
  </w:footnote>
  <w:footnote w:type="continuationSeparator" w:id="0">
    <w:p w14:paraId="70AD1382" w14:textId="77777777" w:rsidR="00121C81" w:rsidRDefault="00121C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71771"/>
    <w:multiLevelType w:val="hybridMultilevel"/>
    <w:tmpl w:val="9FF0594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3B29F2"/>
    <w:multiLevelType w:val="hybridMultilevel"/>
    <w:tmpl w:val="361C500A"/>
    <w:lvl w:ilvl="0" w:tplc="4D587E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17236332">
    <w:abstractNumId w:val="1"/>
  </w:num>
  <w:num w:numId="2" w16cid:durableId="1843619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72"/>
  <w:drawingGridVerticalSpacing w:val="72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46D"/>
    <w:rsid w:val="00083CBA"/>
    <w:rsid w:val="001101C3"/>
    <w:rsid w:val="00121C81"/>
    <w:rsid w:val="00167743"/>
    <w:rsid w:val="001E0913"/>
    <w:rsid w:val="00201EA7"/>
    <w:rsid w:val="002525EB"/>
    <w:rsid w:val="002765C1"/>
    <w:rsid w:val="002A527F"/>
    <w:rsid w:val="002D4A19"/>
    <w:rsid w:val="003139AF"/>
    <w:rsid w:val="00386C58"/>
    <w:rsid w:val="00455B97"/>
    <w:rsid w:val="00526B51"/>
    <w:rsid w:val="00540430"/>
    <w:rsid w:val="0054363A"/>
    <w:rsid w:val="005C4114"/>
    <w:rsid w:val="00693211"/>
    <w:rsid w:val="006E587E"/>
    <w:rsid w:val="00820BFA"/>
    <w:rsid w:val="00830996"/>
    <w:rsid w:val="00924FA8"/>
    <w:rsid w:val="00973882"/>
    <w:rsid w:val="009B1374"/>
    <w:rsid w:val="009F3C31"/>
    <w:rsid w:val="00A2319A"/>
    <w:rsid w:val="00A33FF4"/>
    <w:rsid w:val="00A70E0B"/>
    <w:rsid w:val="00A7710D"/>
    <w:rsid w:val="00AB397F"/>
    <w:rsid w:val="00AD2282"/>
    <w:rsid w:val="00AE5227"/>
    <w:rsid w:val="00AE5331"/>
    <w:rsid w:val="00B90E5B"/>
    <w:rsid w:val="00BA28A5"/>
    <w:rsid w:val="00C81237"/>
    <w:rsid w:val="00CA43B8"/>
    <w:rsid w:val="00CA491E"/>
    <w:rsid w:val="00CA57E4"/>
    <w:rsid w:val="00CB246D"/>
    <w:rsid w:val="00CB4561"/>
    <w:rsid w:val="00CC4EB3"/>
    <w:rsid w:val="00D25AA6"/>
    <w:rsid w:val="00D72863"/>
    <w:rsid w:val="00DF2A75"/>
    <w:rsid w:val="00E10683"/>
    <w:rsid w:val="00E23C5B"/>
    <w:rsid w:val="00E77110"/>
    <w:rsid w:val="00EF5BE0"/>
    <w:rsid w:val="00F51164"/>
    <w:rsid w:val="00FC04BB"/>
    <w:rsid w:val="00FC0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2A651C"/>
  <w15:chartTrackingRefBased/>
  <w15:docId w15:val="{3836A55A-A28E-4911-B193-8B2E8BFB9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B246D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E5331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AE5331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E5331"/>
  </w:style>
  <w:style w:type="paragraph" w:styleId="NormalWeb">
    <w:name w:val="Normal (Web)"/>
    <w:basedOn w:val="Normal"/>
    <w:rsid w:val="00E77110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386C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277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EE 1305 – Introduction to Engineering and Computer Programming</vt:lpstr>
    </vt:vector>
  </TitlesOfParts>
  <Company>Texas Tech University</Company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EE 1305 – Introduction to Engineering and Computer Programming</dc:title>
  <dc:subject/>
  <dc:creator>Samuel Mark Storrs</dc:creator>
  <cp:keywords/>
  <dc:description/>
  <cp:lastModifiedBy>Kaleb Badgett</cp:lastModifiedBy>
  <cp:revision>2</cp:revision>
  <dcterms:created xsi:type="dcterms:W3CDTF">2024-02-21T02:17:00Z</dcterms:created>
  <dcterms:modified xsi:type="dcterms:W3CDTF">2024-02-21T02:17:00Z</dcterms:modified>
</cp:coreProperties>
</file>