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1FDA5" w14:textId="77777777" w:rsidR="00FC04BB" w:rsidRPr="00CB246D" w:rsidRDefault="00CB246D" w:rsidP="00CB246D">
      <w:pPr>
        <w:jc w:val="center"/>
        <w:rPr>
          <w:b/>
        </w:rPr>
      </w:pPr>
      <w:r w:rsidRPr="00CB246D">
        <w:rPr>
          <w:b/>
        </w:rPr>
        <w:t>E</w:t>
      </w:r>
      <w:r w:rsidR="00E937B8">
        <w:rPr>
          <w:b/>
        </w:rPr>
        <w:t>C</w:t>
      </w:r>
      <w:r w:rsidRPr="00CB246D">
        <w:rPr>
          <w:b/>
        </w:rPr>
        <w:t xml:space="preserve">E </w:t>
      </w:r>
      <w:r w:rsidR="000E2609">
        <w:rPr>
          <w:b/>
        </w:rPr>
        <w:t>2</w:t>
      </w:r>
      <w:r w:rsidRPr="00CB246D">
        <w:rPr>
          <w:b/>
        </w:rPr>
        <w:t>305 – Introduction to C Programming</w:t>
      </w:r>
    </w:p>
    <w:p w14:paraId="301C65C7" w14:textId="77777777" w:rsidR="00CB246D" w:rsidRPr="00CB246D" w:rsidRDefault="00CB246D" w:rsidP="00CB246D">
      <w:pPr>
        <w:jc w:val="center"/>
        <w:rPr>
          <w:b/>
        </w:rPr>
      </w:pPr>
    </w:p>
    <w:p w14:paraId="4C795E08" w14:textId="77777777" w:rsidR="00CB246D" w:rsidRDefault="00553AE4" w:rsidP="00CB246D">
      <w:pPr>
        <w:jc w:val="center"/>
        <w:rPr>
          <w:b/>
        </w:rPr>
      </w:pPr>
      <w:r>
        <w:rPr>
          <w:b/>
        </w:rPr>
        <w:t xml:space="preserve">Programming </w:t>
      </w:r>
      <w:r w:rsidR="000E2609">
        <w:rPr>
          <w:b/>
        </w:rPr>
        <w:t>Project 06</w:t>
      </w:r>
    </w:p>
    <w:p w14:paraId="67193CF9" w14:textId="77777777" w:rsidR="000E2609" w:rsidRDefault="000E2609" w:rsidP="00CB246D">
      <w:pPr>
        <w:jc w:val="center"/>
        <w:rPr>
          <w:b/>
        </w:rPr>
      </w:pPr>
      <w:r>
        <w:rPr>
          <w:b/>
        </w:rPr>
        <w:t>Hexadecimal and Decimal Numbers</w:t>
      </w:r>
    </w:p>
    <w:p w14:paraId="4E44F95E" w14:textId="77777777" w:rsidR="00DF48DF" w:rsidRDefault="00DF48DF"/>
    <w:p w14:paraId="471F6DFB" w14:textId="77777777" w:rsidR="00A70E0B" w:rsidRDefault="00A70E0B"/>
    <w:p w14:paraId="1BCB0011" w14:textId="77777777" w:rsidR="009B1374" w:rsidRDefault="009148AB">
      <w:r>
        <w:t xml:space="preserve">Write a C++ Console Application that will convert a </w:t>
      </w:r>
      <w:r w:rsidR="008A1515">
        <w:t xml:space="preserve">user input </w:t>
      </w:r>
      <w:r>
        <w:t>decimal</w:t>
      </w:r>
      <w:r w:rsidR="00553AE4">
        <w:t xml:space="preserve"> </w:t>
      </w:r>
      <w:r>
        <w:t xml:space="preserve">(base 10) </w:t>
      </w:r>
      <w:r w:rsidR="00C90F43">
        <w:t xml:space="preserve">integer </w:t>
      </w:r>
      <w:r>
        <w:t>number</w:t>
      </w:r>
      <w:r w:rsidR="001326E5">
        <w:t xml:space="preserve"> in the range 0 to 65535</w:t>
      </w:r>
      <w:r>
        <w:t xml:space="preserve"> to hexadecimal (base 16)</w:t>
      </w:r>
      <w:r w:rsidR="000E2609">
        <w:t xml:space="preserve"> and a 4 digit hexadecimal number to decimal</w:t>
      </w:r>
      <w:r>
        <w:t xml:space="preserve">.  </w:t>
      </w:r>
      <w:r w:rsidR="00F75C97">
        <w:t>The hexadecimal number shall be a</w:t>
      </w:r>
      <w:r w:rsidR="00816CA6">
        <w:t xml:space="preserve"> 4</w:t>
      </w:r>
      <w:r w:rsidR="008A1515">
        <w:t xml:space="preserve"> character </w:t>
      </w:r>
      <w:r w:rsidR="008A1515">
        <w:rPr>
          <w:rFonts w:ascii="Consolas" w:hAnsi="Consolas" w:cs="Courier New"/>
          <w:b/>
        </w:rPr>
        <w:t>string</w:t>
      </w:r>
      <w:r w:rsidR="00F75C97">
        <w:t xml:space="preserve"> type data.</w:t>
      </w:r>
    </w:p>
    <w:p w14:paraId="55CE4366" w14:textId="77777777" w:rsidR="00816CA6" w:rsidRDefault="00816CA6"/>
    <w:p w14:paraId="64FC74DF" w14:textId="77777777" w:rsidR="008A1515" w:rsidRDefault="008A1515">
      <w:r>
        <w:t xml:space="preserve">Write structured programs that use separate functions for each operation.  </w:t>
      </w:r>
    </w:p>
    <w:p w14:paraId="441C8087" w14:textId="77777777" w:rsidR="009148AB" w:rsidRDefault="009148AB"/>
    <w:p w14:paraId="147B9C01" w14:textId="77777777" w:rsidR="009148AB" w:rsidRDefault="00816CA6">
      <w:r>
        <w:t>Document the program</w:t>
      </w:r>
      <w:r w:rsidR="008A1515">
        <w:t>s</w:t>
      </w:r>
      <w:r>
        <w:t xml:space="preserve"> with:</w:t>
      </w:r>
    </w:p>
    <w:p w14:paraId="4D6C6B7A" w14:textId="77777777" w:rsidR="00A12CB9" w:rsidRDefault="00A12CB9"/>
    <w:p w14:paraId="651C877C" w14:textId="77777777" w:rsidR="00816CA6" w:rsidRDefault="00816CA6"/>
    <w:p w14:paraId="128697EF" w14:textId="77777777" w:rsidR="00816CA6" w:rsidRDefault="00816CA6">
      <w:r>
        <w:t>A.  A written description of the program describing the purpose of the program and the structure of the program.</w:t>
      </w:r>
    </w:p>
    <w:p w14:paraId="507F7747" w14:textId="77777777" w:rsidR="00816CA6" w:rsidRDefault="00816CA6"/>
    <w:p w14:paraId="336002EF" w14:textId="2BBA9C15" w:rsidR="00107CEB" w:rsidRDefault="00107CEB">
      <w:r>
        <w:t xml:space="preserve">The purpose of this program is to </w:t>
      </w:r>
      <w:r w:rsidR="00C01018">
        <w:t xml:space="preserve">convert decimal numbers to hexadecimals and vice versa. It uses 4 user defined functions followed by the main function that uses a do while loop and switch case structure. </w:t>
      </w:r>
    </w:p>
    <w:p w14:paraId="49F134F2" w14:textId="77777777" w:rsidR="00107CEB" w:rsidRDefault="00107CEB"/>
    <w:p w14:paraId="2F7D6D80" w14:textId="77777777" w:rsidR="008E7202" w:rsidRDefault="008E7202"/>
    <w:p w14:paraId="6C33E009" w14:textId="77777777" w:rsidR="008E7202" w:rsidRDefault="008E7202"/>
    <w:p w14:paraId="6E6A4DF2" w14:textId="77777777" w:rsidR="008E7202" w:rsidRDefault="008E7202"/>
    <w:p w14:paraId="6BFC929B" w14:textId="77777777" w:rsidR="008E7202" w:rsidRDefault="008E7202"/>
    <w:p w14:paraId="03CDCC12" w14:textId="77777777" w:rsidR="008E7202" w:rsidRDefault="008E7202"/>
    <w:p w14:paraId="57205A76" w14:textId="77777777" w:rsidR="008E7202" w:rsidRDefault="008E7202"/>
    <w:p w14:paraId="72613438" w14:textId="77777777" w:rsidR="008E7202" w:rsidRDefault="008E7202"/>
    <w:p w14:paraId="7B30234B" w14:textId="77777777" w:rsidR="008E7202" w:rsidRDefault="008E7202"/>
    <w:p w14:paraId="68AE735A" w14:textId="77777777" w:rsidR="008E7202" w:rsidRDefault="008E7202"/>
    <w:p w14:paraId="2791F42C" w14:textId="77777777" w:rsidR="008E7202" w:rsidRDefault="008E7202"/>
    <w:p w14:paraId="2F4F78E6" w14:textId="77777777" w:rsidR="008E7202" w:rsidRDefault="008E7202"/>
    <w:p w14:paraId="5980A2AC" w14:textId="77777777" w:rsidR="008E7202" w:rsidRDefault="008E7202"/>
    <w:p w14:paraId="53A223F9" w14:textId="77777777" w:rsidR="008E7202" w:rsidRDefault="008E7202"/>
    <w:p w14:paraId="6B16623E" w14:textId="77777777" w:rsidR="008E7202" w:rsidRDefault="008E7202"/>
    <w:p w14:paraId="7841DB4D" w14:textId="77777777" w:rsidR="008E7202" w:rsidRDefault="008E7202"/>
    <w:p w14:paraId="03992AA8" w14:textId="77777777" w:rsidR="008E7202" w:rsidRDefault="008E7202"/>
    <w:p w14:paraId="55D3B679" w14:textId="77777777" w:rsidR="008E7202" w:rsidRDefault="008E7202"/>
    <w:p w14:paraId="0B4341E5" w14:textId="77777777" w:rsidR="008E7202" w:rsidRDefault="008E7202"/>
    <w:p w14:paraId="73789079" w14:textId="77777777" w:rsidR="008E7202" w:rsidRDefault="008E7202"/>
    <w:p w14:paraId="2CDDE94E" w14:textId="77777777" w:rsidR="008E7202" w:rsidRDefault="008E7202"/>
    <w:p w14:paraId="7CBDAE66" w14:textId="77777777" w:rsidR="008E7202" w:rsidRDefault="008E7202"/>
    <w:p w14:paraId="7060BDB5" w14:textId="77777777" w:rsidR="008E7202" w:rsidRDefault="008E7202"/>
    <w:p w14:paraId="173E17CB" w14:textId="77777777" w:rsidR="008E7202" w:rsidRDefault="008E7202"/>
    <w:p w14:paraId="1F7C553C" w14:textId="77777777" w:rsidR="008E7202" w:rsidRDefault="008E7202"/>
    <w:p w14:paraId="450FB543" w14:textId="7FDEAC6B" w:rsidR="00816CA6" w:rsidRDefault="00816CA6">
      <w:r>
        <w:lastRenderedPageBreak/>
        <w:t>B.  A flowchart that illustrates the structure of the program.</w:t>
      </w:r>
    </w:p>
    <w:p w14:paraId="06A99659" w14:textId="77777777" w:rsidR="00816CA6" w:rsidRDefault="00816CA6"/>
    <w:p w14:paraId="4A9938E2" w14:textId="7FD44766" w:rsidR="00C01018" w:rsidRDefault="008E7202">
      <w:r>
        <w:rPr>
          <w:noProof/>
        </w:rPr>
        <w:drawing>
          <wp:inline distT="0" distB="0" distL="0" distR="0" wp14:anchorId="067C147A" wp14:editId="1F351A02">
            <wp:extent cx="5486400" cy="7315200"/>
            <wp:effectExtent l="0" t="0" r="0" b="0"/>
            <wp:docPr id="883505310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3EFD" w14:textId="77777777" w:rsidR="00C01018" w:rsidRDefault="00C01018"/>
    <w:p w14:paraId="0E8AFD9B" w14:textId="77777777" w:rsidR="008E7202" w:rsidRDefault="008E7202"/>
    <w:p w14:paraId="1A1E4E5D" w14:textId="77777777" w:rsidR="008E7202" w:rsidRDefault="008E7202"/>
    <w:p w14:paraId="32F980FE" w14:textId="052FE985" w:rsidR="00816CA6" w:rsidRDefault="00816CA6">
      <w:r>
        <w:lastRenderedPageBreak/>
        <w:t>C.  The code listing.</w:t>
      </w:r>
    </w:p>
    <w:p w14:paraId="28D64DA4" w14:textId="77777777" w:rsidR="00816CA6" w:rsidRDefault="00816CA6"/>
    <w:p w14:paraId="7C1AC837" w14:textId="11FAC748" w:rsidR="008E7202" w:rsidRDefault="008E7202">
      <w:r w:rsidRPr="008E7202">
        <w:drawing>
          <wp:inline distT="0" distB="0" distL="0" distR="0" wp14:anchorId="5CBBE062" wp14:editId="2DC6F8EE">
            <wp:extent cx="5486400" cy="3636010"/>
            <wp:effectExtent l="0" t="0" r="0" b="2540"/>
            <wp:docPr id="4844886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8868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5398" w14:textId="61E0A99A" w:rsidR="008E7202" w:rsidRDefault="008E7202">
      <w:r w:rsidRPr="008E7202">
        <w:lastRenderedPageBreak/>
        <w:drawing>
          <wp:inline distT="0" distB="0" distL="0" distR="0" wp14:anchorId="23686BB2" wp14:editId="0284583B">
            <wp:extent cx="5486400" cy="4361180"/>
            <wp:effectExtent l="0" t="0" r="0" b="1270"/>
            <wp:docPr id="1013639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396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743A" w14:textId="6EE8C836" w:rsidR="008E7202" w:rsidRDefault="008E7202">
      <w:r w:rsidRPr="008E7202">
        <w:lastRenderedPageBreak/>
        <w:drawing>
          <wp:inline distT="0" distB="0" distL="0" distR="0" wp14:anchorId="7355A358" wp14:editId="77967104">
            <wp:extent cx="5486400" cy="4632325"/>
            <wp:effectExtent l="0" t="0" r="0" b="0"/>
            <wp:docPr id="132621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13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4356" w14:textId="0A6A1D0A" w:rsidR="008E7202" w:rsidRDefault="008E7202">
      <w:r w:rsidRPr="008E7202">
        <w:lastRenderedPageBreak/>
        <w:drawing>
          <wp:inline distT="0" distB="0" distL="0" distR="0" wp14:anchorId="23E8CE05" wp14:editId="76AE36BF">
            <wp:extent cx="5486400" cy="4581525"/>
            <wp:effectExtent l="0" t="0" r="0" b="9525"/>
            <wp:docPr id="16754706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7063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BFC7" w14:textId="77777777" w:rsidR="008E7202" w:rsidRDefault="008E7202"/>
    <w:p w14:paraId="406D5D5A" w14:textId="77777777" w:rsidR="00816CA6" w:rsidRDefault="00816CA6">
      <w:r>
        <w:t>D.  Screen shots showing the program in operation.</w:t>
      </w:r>
    </w:p>
    <w:p w14:paraId="394F8BF9" w14:textId="77777777" w:rsidR="008E7202" w:rsidRDefault="008E7202"/>
    <w:p w14:paraId="58DDA59B" w14:textId="52EE8B86" w:rsidR="008E7202" w:rsidRDefault="008E7202">
      <w:r w:rsidRPr="008E7202">
        <w:drawing>
          <wp:inline distT="0" distB="0" distL="0" distR="0" wp14:anchorId="246B65F4" wp14:editId="4733060D">
            <wp:extent cx="3772227" cy="2888230"/>
            <wp:effectExtent l="0" t="0" r="0" b="7620"/>
            <wp:docPr id="1445761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611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A2B8" w14:textId="62E6B54F" w:rsidR="008E7202" w:rsidRDefault="008E7202">
      <w:r w:rsidRPr="008E7202">
        <w:lastRenderedPageBreak/>
        <w:drawing>
          <wp:inline distT="0" distB="0" distL="0" distR="0" wp14:anchorId="47C684CB" wp14:editId="25E14B92">
            <wp:extent cx="4031329" cy="2004234"/>
            <wp:effectExtent l="0" t="0" r="7620" b="0"/>
            <wp:docPr id="1893925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2558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C769" w14:textId="6B6EBBC6" w:rsidR="008E7202" w:rsidRDefault="008E7202">
      <w:r w:rsidRPr="008E7202">
        <w:drawing>
          <wp:inline distT="0" distB="0" distL="0" distR="0" wp14:anchorId="1226815C" wp14:editId="6A3D6596">
            <wp:extent cx="4435224" cy="3093988"/>
            <wp:effectExtent l="0" t="0" r="3810" b="0"/>
            <wp:docPr id="801144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4491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7767" w14:textId="59FCB947" w:rsidR="008E7202" w:rsidRDefault="008E7202">
      <w:r w:rsidRPr="008E7202">
        <w:drawing>
          <wp:inline distT="0" distB="0" distL="0" distR="0" wp14:anchorId="4F5CD0D4" wp14:editId="36C42E68">
            <wp:extent cx="4168501" cy="1897544"/>
            <wp:effectExtent l="0" t="0" r="3810" b="7620"/>
            <wp:docPr id="722646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4603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241F" w14:textId="77777777" w:rsidR="00A12CB9" w:rsidRDefault="00A12CB9" w:rsidP="00A12CB9"/>
    <w:p w14:paraId="2763F5A8" w14:textId="77777777" w:rsidR="00A12CB9" w:rsidRDefault="00A12CB9" w:rsidP="00A12CB9"/>
    <w:p w14:paraId="3EA31831" w14:textId="77777777" w:rsidR="009148AB" w:rsidRDefault="009148AB"/>
    <w:p w14:paraId="3F5CC415" w14:textId="77777777" w:rsidR="0032245C" w:rsidRDefault="0032245C" w:rsidP="0032245C"/>
    <w:p w14:paraId="487A9274" w14:textId="77777777" w:rsidR="0032245C" w:rsidRDefault="0032245C" w:rsidP="0032245C"/>
    <w:sectPr w:rsidR="0032245C">
      <w:footerReference w:type="default" r:id="rId16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8B145" w14:textId="77777777" w:rsidR="009826ED" w:rsidRDefault="009826ED">
      <w:r>
        <w:separator/>
      </w:r>
    </w:p>
  </w:endnote>
  <w:endnote w:type="continuationSeparator" w:id="0">
    <w:p w14:paraId="3C8FE823" w14:textId="77777777" w:rsidR="009826ED" w:rsidRDefault="00982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B2BD" w14:textId="77777777" w:rsidR="00A70E0B" w:rsidRDefault="00A70E0B" w:rsidP="00AE533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90F4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2EB27" w14:textId="77777777" w:rsidR="009826ED" w:rsidRDefault="009826ED">
      <w:r>
        <w:separator/>
      </w:r>
    </w:p>
  </w:footnote>
  <w:footnote w:type="continuationSeparator" w:id="0">
    <w:p w14:paraId="693EBA88" w14:textId="77777777" w:rsidR="009826ED" w:rsidRDefault="00982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525D6"/>
    <w:multiLevelType w:val="hybridMultilevel"/>
    <w:tmpl w:val="95D23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62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46D"/>
    <w:rsid w:val="000E2609"/>
    <w:rsid w:val="00107CEB"/>
    <w:rsid w:val="001326E5"/>
    <w:rsid w:val="00167743"/>
    <w:rsid w:val="002525EB"/>
    <w:rsid w:val="002D4A19"/>
    <w:rsid w:val="002E1F0E"/>
    <w:rsid w:val="002E6690"/>
    <w:rsid w:val="0032245C"/>
    <w:rsid w:val="00382788"/>
    <w:rsid w:val="003C5885"/>
    <w:rsid w:val="003D0551"/>
    <w:rsid w:val="00553AE4"/>
    <w:rsid w:val="00610489"/>
    <w:rsid w:val="00690EA6"/>
    <w:rsid w:val="00816CA6"/>
    <w:rsid w:val="00821272"/>
    <w:rsid w:val="008A1515"/>
    <w:rsid w:val="008E0AB4"/>
    <w:rsid w:val="008E7202"/>
    <w:rsid w:val="009148AB"/>
    <w:rsid w:val="00930563"/>
    <w:rsid w:val="00973882"/>
    <w:rsid w:val="009817D6"/>
    <w:rsid w:val="009826ED"/>
    <w:rsid w:val="00996696"/>
    <w:rsid w:val="009B1374"/>
    <w:rsid w:val="009C6018"/>
    <w:rsid w:val="00A12CB9"/>
    <w:rsid w:val="00A2319A"/>
    <w:rsid w:val="00A33FF4"/>
    <w:rsid w:val="00A639BD"/>
    <w:rsid w:val="00A70E0B"/>
    <w:rsid w:val="00A85DAF"/>
    <w:rsid w:val="00AE5227"/>
    <w:rsid w:val="00AE5331"/>
    <w:rsid w:val="00BA28A5"/>
    <w:rsid w:val="00C01018"/>
    <w:rsid w:val="00C81237"/>
    <w:rsid w:val="00C90F43"/>
    <w:rsid w:val="00CA491E"/>
    <w:rsid w:val="00CB246D"/>
    <w:rsid w:val="00CB4561"/>
    <w:rsid w:val="00CE306E"/>
    <w:rsid w:val="00D25AA6"/>
    <w:rsid w:val="00DF48DF"/>
    <w:rsid w:val="00E937B8"/>
    <w:rsid w:val="00F75C97"/>
    <w:rsid w:val="00FC04BB"/>
    <w:rsid w:val="00FC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8A993F"/>
  <w15:chartTrackingRefBased/>
  <w15:docId w15:val="{C8E03548-6632-4E47-BD0F-039BD7C4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24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53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53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E5331"/>
  </w:style>
  <w:style w:type="paragraph" w:styleId="ListParagraph">
    <w:name w:val="List Paragraph"/>
    <w:basedOn w:val="Normal"/>
    <w:uiPriority w:val="34"/>
    <w:qFormat/>
    <w:rsid w:val="00816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1305 – Introduction to Engineering and Computer Programming</vt:lpstr>
    </vt:vector>
  </TitlesOfParts>
  <Company>Texas Tech University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1305 – Introduction to Engineering and Computer Programming</dc:title>
  <dc:subject/>
  <dc:creator>Samuel Mark Storrs</dc:creator>
  <cp:keywords/>
  <dc:description/>
  <cp:lastModifiedBy>Kaleb Badgett</cp:lastModifiedBy>
  <cp:revision>2</cp:revision>
  <dcterms:created xsi:type="dcterms:W3CDTF">2024-02-28T16:30:00Z</dcterms:created>
  <dcterms:modified xsi:type="dcterms:W3CDTF">2024-02-28T16:30:00Z</dcterms:modified>
</cp:coreProperties>
</file>