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CEBEE" w14:textId="77777777" w:rsidR="006C79D0" w:rsidRDefault="006C79D0" w:rsidP="006C79D0">
      <w:r>
        <w:t>ECE 2305</w:t>
      </w:r>
    </w:p>
    <w:p w14:paraId="63B3E911" w14:textId="77777777" w:rsidR="006C79D0" w:rsidRDefault="006C79D0" w:rsidP="006C79D0">
      <w:r>
        <w:t>Introduction to C Programming</w:t>
      </w:r>
    </w:p>
    <w:p w14:paraId="080128B1" w14:textId="77777777" w:rsidR="006C79D0" w:rsidRDefault="006C79D0" w:rsidP="006C79D0">
      <w:r>
        <w:t>Programming Project 04</w:t>
      </w:r>
    </w:p>
    <w:p w14:paraId="2F82B6EA" w14:textId="77777777" w:rsidR="006C79D0" w:rsidRDefault="006C79D0" w:rsidP="006C79D0">
      <w:r>
        <w:t>Complex Numbers</w:t>
      </w:r>
    </w:p>
    <w:p w14:paraId="44AFF3B8" w14:textId="77777777" w:rsidR="006C79D0" w:rsidRDefault="006C79D0" w:rsidP="006C79D0">
      <w:r>
        <w:t>Program Features: Looping structure, switch structure, variables, data input and</w:t>
      </w:r>
    </w:p>
    <w:p w14:paraId="2D25A2FA" w14:textId="77777777" w:rsidR="006C79D0" w:rsidRDefault="006C79D0" w:rsidP="006C79D0">
      <w:r>
        <w:t>output, mathematical operators, user-defined functions.</w:t>
      </w:r>
    </w:p>
    <w:p w14:paraId="17EA0F17" w14:textId="77777777" w:rsidR="006C79D0" w:rsidRDefault="006C79D0" w:rsidP="006C79D0">
      <w:r>
        <w:t>Write a C++ application that will perform the following operations on complex numbers.</w:t>
      </w:r>
    </w:p>
    <w:p w14:paraId="095196A9" w14:textId="77777777" w:rsidR="006C79D0" w:rsidRDefault="006C79D0" w:rsidP="006C79D0">
      <w:r>
        <w:t>The application shall use a main function that presents the user with a display that</w:t>
      </w:r>
    </w:p>
    <w:p w14:paraId="1A0D98CE" w14:textId="77777777" w:rsidR="006C79D0" w:rsidRDefault="006C79D0" w:rsidP="006C79D0">
      <w:r>
        <w:t>resembles the following.</w:t>
      </w:r>
    </w:p>
    <w:p w14:paraId="16ABCE49" w14:textId="77777777" w:rsidR="006C79D0" w:rsidRDefault="006C79D0" w:rsidP="006C79D0">
      <w:r>
        <w:t>Name:</w:t>
      </w:r>
    </w:p>
    <w:p w14:paraId="581589E1" w14:textId="77777777" w:rsidR="006C79D0" w:rsidRDefault="006C79D0" w:rsidP="006C79D0">
      <w:r>
        <w:t>ECE 2305 Programming Project 04</w:t>
      </w:r>
    </w:p>
    <w:p w14:paraId="4D5761E4" w14:textId="77777777" w:rsidR="006C79D0" w:rsidRDefault="006C79D0" w:rsidP="006C79D0">
      <w:r>
        <w:t>Complex Number A: Real: _____ Imaginary: _____ Magnitude: _____ Angle: _____</w:t>
      </w:r>
    </w:p>
    <w:p w14:paraId="2C5349E9" w14:textId="77777777" w:rsidR="006C79D0" w:rsidRDefault="006C79D0" w:rsidP="006C79D0">
      <w:r>
        <w:t>Complex Number B: Real: _____ Imaginary: _____ Magnitude: _____ Angle: _____</w:t>
      </w:r>
    </w:p>
    <w:p w14:paraId="12474092" w14:textId="77777777" w:rsidR="006C79D0" w:rsidRDefault="006C79D0" w:rsidP="006C79D0">
      <w:r>
        <w:t>Complex Number C: Real: _____ Imaginary: _____ Magnitude: _____ Angle: _____</w:t>
      </w:r>
    </w:p>
    <w:p w14:paraId="5284DB1C" w14:textId="77777777" w:rsidR="006C79D0" w:rsidRDefault="006C79D0" w:rsidP="006C79D0">
      <w:r>
        <w:t>1. Enter Complex Number A in Rectangular Form.</w:t>
      </w:r>
    </w:p>
    <w:p w14:paraId="4DD6923E" w14:textId="77777777" w:rsidR="006C79D0" w:rsidRDefault="006C79D0" w:rsidP="006C79D0">
      <w:r>
        <w:t>2. Enter Complex Number A in Polar Form.</w:t>
      </w:r>
    </w:p>
    <w:p w14:paraId="3BB542E5" w14:textId="77777777" w:rsidR="006C79D0" w:rsidRDefault="006C79D0" w:rsidP="006C79D0">
      <w:r>
        <w:t>3. Enter Complex Number B in Rectangular Form.</w:t>
      </w:r>
    </w:p>
    <w:p w14:paraId="33D41406" w14:textId="77777777" w:rsidR="006C79D0" w:rsidRDefault="006C79D0" w:rsidP="006C79D0">
      <w:r>
        <w:t>4. Enter Complex Number B in Polar Form.</w:t>
      </w:r>
    </w:p>
    <w:p w14:paraId="6A10F2EF" w14:textId="77777777" w:rsidR="006C79D0" w:rsidRDefault="006C79D0" w:rsidP="006C79D0">
      <w:r>
        <w:t>5. Add the two Complex Numbers: C = A + B.</w:t>
      </w:r>
    </w:p>
    <w:p w14:paraId="2744A2FA" w14:textId="77777777" w:rsidR="006C79D0" w:rsidRDefault="006C79D0" w:rsidP="006C79D0">
      <w:r>
        <w:t>6. Find the Complex Conjugate: C = A*.</w:t>
      </w:r>
    </w:p>
    <w:p w14:paraId="0F2D16BB" w14:textId="77777777" w:rsidR="006C79D0" w:rsidRDefault="006C79D0" w:rsidP="006C79D0">
      <w:r>
        <w:t>7. Multiply the two Complex Numbers: C = AB</w:t>
      </w:r>
    </w:p>
    <w:p w14:paraId="4FCDC977" w14:textId="77777777" w:rsidR="006C79D0" w:rsidRDefault="006C79D0" w:rsidP="006C79D0">
      <w:r>
        <w:t>8. Divide the two Complex Numbers: C = A / B.</w:t>
      </w:r>
    </w:p>
    <w:p w14:paraId="24B6C9A7" w14:textId="77777777" w:rsidR="006C79D0" w:rsidRDefault="006C79D0" w:rsidP="006C79D0">
      <w:r>
        <w:t>9. End the program.</w:t>
      </w:r>
    </w:p>
    <w:p w14:paraId="1362C2F8" w14:textId="77777777" w:rsidR="006C79D0" w:rsidRDefault="006C79D0" w:rsidP="006C79D0">
      <w:r>
        <w:t>Select Option:</w:t>
      </w:r>
    </w:p>
    <w:p w14:paraId="4EDE5984" w14:textId="77777777" w:rsidR="006C79D0" w:rsidRDefault="006C79D0" w:rsidP="006C79D0">
      <w:r>
        <w:t>Write the main function in such a way that an improper response will cause the menu</w:t>
      </w:r>
    </w:p>
    <w:p w14:paraId="431D0A59" w14:textId="77777777" w:rsidR="006C79D0" w:rsidRDefault="006C79D0" w:rsidP="006C79D0">
      <w:r>
        <w:t>items to be repeated. The menu options are to continue until the user chooses to end the</w:t>
      </w:r>
    </w:p>
    <w:p w14:paraId="4C22D9AA" w14:textId="77777777" w:rsidR="006C79D0" w:rsidRDefault="006C79D0" w:rsidP="006C79D0">
      <w:r>
        <w:t>program.</w:t>
      </w:r>
    </w:p>
    <w:p w14:paraId="700526B9" w14:textId="77777777" w:rsidR="006C79D0" w:rsidRDefault="006C79D0" w:rsidP="006C79D0">
      <w:r>
        <w:t>Write a user-defined function to perform each of the operations shown in the Main Menu.</w:t>
      </w:r>
    </w:p>
    <w:p w14:paraId="10AB6A7E" w14:textId="77777777" w:rsidR="006C79D0" w:rsidRDefault="006C79D0" w:rsidP="006C79D0">
      <w:r>
        <w:t>Pass the arguments to the user-defined functions by reference.</w:t>
      </w:r>
    </w:p>
    <w:p w14:paraId="1B210AD0" w14:textId="77777777" w:rsidR="006C79D0" w:rsidRDefault="006C79D0" w:rsidP="006C79D0">
      <w:r>
        <w:lastRenderedPageBreak/>
        <w:t>The results shall immediately be updated after each menu selection.</w:t>
      </w:r>
    </w:p>
    <w:p w14:paraId="5DA89963" w14:textId="77777777" w:rsidR="006C79D0" w:rsidRDefault="006C79D0" w:rsidP="006C79D0">
      <w:r>
        <w:t>All angles shall be stored and presented in degrees. Take care to determine the Phase</w:t>
      </w:r>
    </w:p>
    <w:p w14:paraId="28116447" w14:textId="77777777" w:rsidR="006C79D0" w:rsidRDefault="006C79D0" w:rsidP="006C79D0">
      <w:r>
        <w:t>Angle such that the complex number is located in the appropriate quadrant of the</w:t>
      </w:r>
    </w:p>
    <w:p w14:paraId="3E40AE31" w14:textId="77777777" w:rsidR="006C79D0" w:rsidRDefault="006C79D0" w:rsidP="006C79D0">
      <w:r>
        <w:t>Complex Plane. Use double-precision floating-point numbers in performing the</w:t>
      </w:r>
    </w:p>
    <w:p w14:paraId="526762B2" w14:textId="77777777" w:rsidR="006C79D0" w:rsidRDefault="006C79D0" w:rsidP="006C79D0">
      <w:r>
        <w:t>calculations. After each of the Complex Number Arithmetic Operations, present the</w:t>
      </w:r>
    </w:p>
    <w:p w14:paraId="634218C9" w14:textId="77777777" w:rsidR="006C79D0" w:rsidRDefault="006C79D0" w:rsidP="006C79D0">
      <w:r>
        <w:t>result in Rectangular and in Polar form.</w:t>
      </w:r>
    </w:p>
    <w:p w14:paraId="79BDB3DA" w14:textId="77777777" w:rsidR="006C79D0" w:rsidRDefault="006C79D0" w:rsidP="006C79D0">
      <w:r>
        <w:t>2</w:t>
      </w:r>
    </w:p>
    <w:p w14:paraId="7DA9B46B" w14:textId="77777777" w:rsidR="006C79D0" w:rsidRDefault="006C79D0" w:rsidP="006C79D0">
      <w:r>
        <w:t>Limit the numerical display to 3 decimal points. Take care to not allow a divide by zero</w:t>
      </w:r>
    </w:p>
    <w:p w14:paraId="727B6162" w14:textId="77777777" w:rsidR="006C79D0" w:rsidRDefault="006C79D0" w:rsidP="006C79D0">
      <w:r>
        <w:t>error. Use the following structure for the program.</w:t>
      </w:r>
    </w:p>
    <w:p w14:paraId="0253D7D4" w14:textId="77777777" w:rsidR="006C79D0" w:rsidRDefault="006C79D0" w:rsidP="006C79D0">
      <w:r>
        <w:t>Provide the following documentation for the program in a PDF document.</w:t>
      </w:r>
    </w:p>
    <w:p w14:paraId="53C1EEE7" w14:textId="77777777" w:rsidR="006C79D0" w:rsidRDefault="006C79D0" w:rsidP="006C79D0"/>
    <w:p w14:paraId="0CB512FE" w14:textId="77777777" w:rsidR="006C79D0" w:rsidRDefault="006C79D0" w:rsidP="006C79D0"/>
    <w:p w14:paraId="658B90CB" w14:textId="51F7062F" w:rsidR="006C79D0" w:rsidRDefault="006C79D0" w:rsidP="006C79D0">
      <w:r>
        <w:t>A. A brief written description of the program including the purpose of the program and</w:t>
      </w:r>
    </w:p>
    <w:p w14:paraId="363E9F1B" w14:textId="77777777" w:rsidR="006C79D0" w:rsidRDefault="006C79D0" w:rsidP="006C79D0">
      <w:r>
        <w:t>the structure and programming techniques used in the program.</w:t>
      </w:r>
    </w:p>
    <w:p w14:paraId="14549477" w14:textId="25914F66" w:rsidR="006C79D0" w:rsidRDefault="006C79D0" w:rsidP="006C79D0">
      <w:r>
        <w:t>This program is meant to present the user with a menu of options that allows him to insert imaginary numbers into the algorithm and the code fills out the table as directed by the user.</w:t>
      </w:r>
    </w:p>
    <w:p w14:paraId="57A9F1B3" w14:textId="1FCC1E31" w:rsidR="006C79D0" w:rsidRDefault="006C79D0" w:rsidP="006C79D0">
      <w:r>
        <w:t>It uses</w:t>
      </w:r>
      <w:r w:rsidR="004172F7">
        <w:t xml:space="preserve"> a</w:t>
      </w:r>
      <w:r>
        <w:t xml:space="preserve"> global variable</w:t>
      </w:r>
      <w:r w:rsidR="004172F7">
        <w:t>, 8 user defined functions and a main function.</w:t>
      </w:r>
      <w:r>
        <w:t xml:space="preserve"> The main input has a do while loop </w:t>
      </w:r>
      <w:r w:rsidR="004172F7">
        <w:t xml:space="preserve">with a switch function </w:t>
      </w:r>
      <w:r>
        <w:t>to allow the user to continue the program until he chooses to stop.</w:t>
      </w:r>
    </w:p>
    <w:p w14:paraId="1B6A93BF" w14:textId="77777777" w:rsidR="006C79D0" w:rsidRDefault="006C79D0" w:rsidP="006C79D0">
      <w:r>
        <w:t>B. The code listing.</w:t>
      </w:r>
    </w:p>
    <w:p w14:paraId="7DD4AC07" w14:textId="7F005574" w:rsidR="006C79D0" w:rsidRDefault="003418B4" w:rsidP="006C79D0">
      <w:r w:rsidRPr="003418B4">
        <w:lastRenderedPageBreak/>
        <w:drawing>
          <wp:inline distT="0" distB="0" distL="0" distR="0" wp14:anchorId="4ADB4E95" wp14:editId="31F93318">
            <wp:extent cx="5943600" cy="3429000"/>
            <wp:effectExtent l="0" t="0" r="0" b="0"/>
            <wp:docPr id="1415050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5066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F5EB" w14:textId="4EB10BF2" w:rsidR="003418B4" w:rsidRDefault="00CC41F6" w:rsidP="006C79D0">
      <w:r w:rsidRPr="00CC41F6">
        <w:drawing>
          <wp:inline distT="0" distB="0" distL="0" distR="0" wp14:anchorId="79241D33" wp14:editId="46C95B6C">
            <wp:extent cx="5943600" cy="2741295"/>
            <wp:effectExtent l="0" t="0" r="0" b="1905"/>
            <wp:docPr id="1933648986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48986" name="Picture 1" descr="A white background with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E21C" w14:textId="4FF4782C" w:rsidR="00CC41F6" w:rsidRDefault="00CC41F6" w:rsidP="006C79D0">
      <w:r w:rsidRPr="00CC41F6">
        <w:drawing>
          <wp:inline distT="0" distB="0" distL="0" distR="0" wp14:anchorId="70B301BA" wp14:editId="2805310A">
            <wp:extent cx="5943600" cy="1781810"/>
            <wp:effectExtent l="0" t="0" r="0" b="8890"/>
            <wp:docPr id="58632431" name="Picture 1" descr="A white background with blue and purpl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2431" name="Picture 1" descr="A white background with blue and purpl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F6B1" w14:textId="5A9A3CE3" w:rsidR="00CC41F6" w:rsidRDefault="00293A0A" w:rsidP="006C79D0">
      <w:r w:rsidRPr="00293A0A">
        <w:lastRenderedPageBreak/>
        <w:drawing>
          <wp:inline distT="0" distB="0" distL="0" distR="0" wp14:anchorId="6A1EC0A1" wp14:editId="11DD6E57">
            <wp:extent cx="5943600" cy="2847340"/>
            <wp:effectExtent l="0" t="0" r="0" b="0"/>
            <wp:docPr id="21372038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0381" name="Picture 1" descr="A close-up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B7E4" w14:textId="6C5ED612" w:rsidR="00293A0A" w:rsidRDefault="00293A0A" w:rsidP="006C79D0">
      <w:r w:rsidRPr="00293A0A">
        <w:drawing>
          <wp:inline distT="0" distB="0" distL="0" distR="0" wp14:anchorId="0D475818" wp14:editId="7EA7A3D1">
            <wp:extent cx="5943600" cy="3953510"/>
            <wp:effectExtent l="0" t="0" r="0" b="8890"/>
            <wp:docPr id="17197217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2172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FDDF" w14:textId="4337FD2D" w:rsidR="00293A0A" w:rsidRDefault="00293A0A" w:rsidP="006C79D0">
      <w:r w:rsidRPr="00293A0A">
        <w:lastRenderedPageBreak/>
        <w:drawing>
          <wp:inline distT="0" distB="0" distL="0" distR="0" wp14:anchorId="55F88E99" wp14:editId="2CA6ADF0">
            <wp:extent cx="5943600" cy="3030220"/>
            <wp:effectExtent l="0" t="0" r="0" b="0"/>
            <wp:docPr id="2081405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056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C5D9" w14:textId="76C13E95" w:rsidR="006C79D0" w:rsidRDefault="006C79D0" w:rsidP="006C79D0"/>
    <w:p w14:paraId="62B2BE0F" w14:textId="77777777" w:rsidR="006C79D0" w:rsidRDefault="006C79D0" w:rsidP="006C79D0">
      <w:r>
        <w:t>C. Screen captures that demonstrate that each operation is performed correctly.</w:t>
      </w:r>
    </w:p>
    <w:p w14:paraId="6F9813B2" w14:textId="189BA8FD" w:rsidR="00293A0A" w:rsidRDefault="00E64A0D" w:rsidP="006C79D0">
      <w:r w:rsidRPr="00E64A0D">
        <w:drawing>
          <wp:inline distT="0" distB="0" distL="0" distR="0" wp14:anchorId="26AEA503" wp14:editId="7E2FF4AC">
            <wp:extent cx="5943600" cy="3936365"/>
            <wp:effectExtent l="0" t="0" r="0" b="6985"/>
            <wp:docPr id="294343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4384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9DF5" w14:textId="6C71AAC5" w:rsidR="00E64A0D" w:rsidRDefault="00E64A0D" w:rsidP="006C79D0">
      <w:r w:rsidRPr="00E64A0D">
        <w:lastRenderedPageBreak/>
        <w:drawing>
          <wp:inline distT="0" distB="0" distL="0" distR="0" wp14:anchorId="5FB14B5D" wp14:editId="2884DB85">
            <wp:extent cx="5943600" cy="2437130"/>
            <wp:effectExtent l="0" t="0" r="0" b="1270"/>
            <wp:docPr id="1862286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863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4575" w14:textId="1458C4A5" w:rsidR="00E740AC" w:rsidRDefault="00E740AC" w:rsidP="006C79D0">
      <w:r w:rsidRPr="00E740AC">
        <w:drawing>
          <wp:inline distT="0" distB="0" distL="0" distR="0" wp14:anchorId="2C7CAA7C" wp14:editId="23EBEFC7">
            <wp:extent cx="5943600" cy="3290570"/>
            <wp:effectExtent l="0" t="0" r="0" b="5080"/>
            <wp:docPr id="158179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98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F847" w14:textId="2BADE94E" w:rsidR="00E740AC" w:rsidRDefault="006E0ED1" w:rsidP="006C79D0">
      <w:r w:rsidRPr="006E0ED1">
        <w:lastRenderedPageBreak/>
        <w:drawing>
          <wp:inline distT="0" distB="0" distL="0" distR="0" wp14:anchorId="49DC250F" wp14:editId="39605A9F">
            <wp:extent cx="5943600" cy="2896235"/>
            <wp:effectExtent l="0" t="0" r="0" b="0"/>
            <wp:docPr id="1043594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947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CEB3" w14:textId="56FEBDA7" w:rsidR="00E64A0D" w:rsidRDefault="000228B9" w:rsidP="006C79D0">
      <w:r w:rsidRPr="000228B9">
        <w:drawing>
          <wp:inline distT="0" distB="0" distL="0" distR="0" wp14:anchorId="05BE944D" wp14:editId="55F1E4D6">
            <wp:extent cx="5943600" cy="3691255"/>
            <wp:effectExtent l="0" t="0" r="0" b="4445"/>
            <wp:docPr id="1781135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3558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7C62" w14:textId="516D3741" w:rsidR="000228B9" w:rsidRDefault="00E740AC" w:rsidP="006C79D0">
      <w:r w:rsidRPr="00E740AC">
        <w:lastRenderedPageBreak/>
        <w:drawing>
          <wp:inline distT="0" distB="0" distL="0" distR="0" wp14:anchorId="65EDA9AE" wp14:editId="5C7A57CA">
            <wp:extent cx="5943600" cy="2452370"/>
            <wp:effectExtent l="0" t="0" r="0" b="5080"/>
            <wp:docPr id="2123128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288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DECA" w14:textId="63B5DC88" w:rsidR="006E0ED1" w:rsidRDefault="005E034D" w:rsidP="006C79D0">
      <w:r w:rsidRPr="005E034D">
        <w:drawing>
          <wp:inline distT="0" distB="0" distL="0" distR="0" wp14:anchorId="52DA4A29" wp14:editId="0A60BC16">
            <wp:extent cx="5943600" cy="3220085"/>
            <wp:effectExtent l="0" t="0" r="0" b="0"/>
            <wp:docPr id="2027160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6085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D560" w14:textId="76C34503" w:rsidR="005E034D" w:rsidRDefault="00F55299" w:rsidP="006C79D0">
      <w:r w:rsidRPr="00F55299">
        <w:lastRenderedPageBreak/>
        <w:drawing>
          <wp:inline distT="0" distB="0" distL="0" distR="0" wp14:anchorId="3C3B8ABD" wp14:editId="335A26DE">
            <wp:extent cx="5943600" cy="2415540"/>
            <wp:effectExtent l="0" t="0" r="0" b="3810"/>
            <wp:docPr id="1825519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1999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B3C3" w14:textId="1CFF3515" w:rsidR="00F55299" w:rsidRDefault="00F55299" w:rsidP="006C79D0">
      <w:r w:rsidRPr="00F55299">
        <w:drawing>
          <wp:inline distT="0" distB="0" distL="0" distR="0" wp14:anchorId="05A4335C" wp14:editId="5469FF17">
            <wp:extent cx="5943600" cy="2945765"/>
            <wp:effectExtent l="0" t="0" r="0" b="6985"/>
            <wp:docPr id="1546692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922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78F0" w14:textId="6534A768" w:rsidR="00F55299" w:rsidRDefault="00F55299" w:rsidP="006C79D0">
      <w:r w:rsidRPr="00F55299">
        <w:drawing>
          <wp:inline distT="0" distB="0" distL="0" distR="0" wp14:anchorId="300723B0" wp14:editId="5F3CCF27">
            <wp:extent cx="5943600" cy="2312035"/>
            <wp:effectExtent l="0" t="0" r="0" b="0"/>
            <wp:docPr id="1122005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054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A476" w14:textId="017A0B08" w:rsidR="00F55299" w:rsidRDefault="00333867" w:rsidP="006C79D0">
      <w:r w:rsidRPr="00333867">
        <w:lastRenderedPageBreak/>
        <w:drawing>
          <wp:inline distT="0" distB="0" distL="0" distR="0" wp14:anchorId="4205D679" wp14:editId="34BFC06B">
            <wp:extent cx="5943600" cy="2318385"/>
            <wp:effectExtent l="0" t="0" r="0" b="5715"/>
            <wp:docPr id="1786276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7625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B7BC" w14:textId="6D4CE514" w:rsidR="00333867" w:rsidRDefault="00333867" w:rsidP="006C79D0">
      <w:r w:rsidRPr="00333867">
        <w:drawing>
          <wp:inline distT="0" distB="0" distL="0" distR="0" wp14:anchorId="39FD1725" wp14:editId="24791E27">
            <wp:extent cx="5943600" cy="2487295"/>
            <wp:effectExtent l="0" t="0" r="0" b="8255"/>
            <wp:docPr id="1343205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0545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9268" w14:textId="588C8702" w:rsidR="00333867" w:rsidRDefault="00333867" w:rsidP="006C79D0">
      <w:r w:rsidRPr="00333867">
        <w:drawing>
          <wp:inline distT="0" distB="0" distL="0" distR="0" wp14:anchorId="222445CC" wp14:editId="201542DC">
            <wp:extent cx="5943600" cy="2738120"/>
            <wp:effectExtent l="0" t="0" r="0" b="5080"/>
            <wp:docPr id="2090132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3238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2CE4" w14:textId="14004AA0" w:rsidR="00333867" w:rsidRDefault="006F2E51" w:rsidP="006C79D0">
      <w:r w:rsidRPr="006F2E51">
        <w:lastRenderedPageBreak/>
        <w:drawing>
          <wp:inline distT="0" distB="0" distL="0" distR="0" wp14:anchorId="6A3B93DF" wp14:editId="7BCB7587">
            <wp:extent cx="5943600" cy="2679065"/>
            <wp:effectExtent l="0" t="0" r="0" b="6985"/>
            <wp:docPr id="1647347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4721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60FB" w14:textId="77B9575F" w:rsidR="006F2E51" w:rsidRDefault="00432D06" w:rsidP="006C79D0">
      <w:r w:rsidRPr="00432D06">
        <w:drawing>
          <wp:inline distT="0" distB="0" distL="0" distR="0" wp14:anchorId="1C59C25D" wp14:editId="0B60E858">
            <wp:extent cx="5943600" cy="2609850"/>
            <wp:effectExtent l="0" t="0" r="0" b="0"/>
            <wp:docPr id="940054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5495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62E8" w14:textId="0D52DCCD" w:rsidR="00432D06" w:rsidRDefault="00432D06" w:rsidP="006C79D0">
      <w:r w:rsidRPr="00432D06">
        <w:drawing>
          <wp:inline distT="0" distB="0" distL="0" distR="0" wp14:anchorId="3EED66C9" wp14:editId="61E15653">
            <wp:extent cx="5943600" cy="2426335"/>
            <wp:effectExtent l="0" t="0" r="0" b="0"/>
            <wp:docPr id="1423939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395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6004" w14:textId="7A21C7CB" w:rsidR="00432D06" w:rsidRDefault="00033BA5" w:rsidP="006C79D0">
      <w:r w:rsidRPr="00033BA5">
        <w:lastRenderedPageBreak/>
        <w:drawing>
          <wp:inline distT="0" distB="0" distL="0" distR="0" wp14:anchorId="7CFAB260" wp14:editId="090B28E0">
            <wp:extent cx="5943600" cy="2665095"/>
            <wp:effectExtent l="0" t="0" r="0" b="1905"/>
            <wp:docPr id="966145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4595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E9BD" w14:textId="5C021287" w:rsidR="00033BA5" w:rsidRDefault="00033BA5" w:rsidP="006C79D0">
      <w:r w:rsidRPr="00033BA5">
        <w:drawing>
          <wp:inline distT="0" distB="0" distL="0" distR="0" wp14:anchorId="568DA360" wp14:editId="4FD26D58">
            <wp:extent cx="5943600" cy="2713990"/>
            <wp:effectExtent l="0" t="0" r="0" b="0"/>
            <wp:docPr id="1397263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637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1575" w14:textId="2298109D" w:rsidR="00033BA5" w:rsidRDefault="00033BA5" w:rsidP="006C79D0">
      <w:r w:rsidRPr="00033BA5">
        <w:lastRenderedPageBreak/>
        <w:drawing>
          <wp:inline distT="0" distB="0" distL="0" distR="0" wp14:anchorId="3EC223FD" wp14:editId="1677A21C">
            <wp:extent cx="5943600" cy="2842260"/>
            <wp:effectExtent l="0" t="0" r="0" b="0"/>
            <wp:docPr id="1221312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1200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B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9D0"/>
    <w:rsid w:val="000228B9"/>
    <w:rsid w:val="00033BA5"/>
    <w:rsid w:val="00293A0A"/>
    <w:rsid w:val="00333867"/>
    <w:rsid w:val="003418B4"/>
    <w:rsid w:val="004172F7"/>
    <w:rsid w:val="00432D06"/>
    <w:rsid w:val="005E034D"/>
    <w:rsid w:val="006C79D0"/>
    <w:rsid w:val="006E0ED1"/>
    <w:rsid w:val="006F2E51"/>
    <w:rsid w:val="00BD64B3"/>
    <w:rsid w:val="00CC41F6"/>
    <w:rsid w:val="00E64A0D"/>
    <w:rsid w:val="00E740AC"/>
    <w:rsid w:val="00F55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02162"/>
  <w15:chartTrackingRefBased/>
  <w15:docId w15:val="{D46F1826-2226-43B3-847D-B9209E5D2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13</Pages>
  <Words>408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Kaleb Badgett</dc:creator>
  <cp:keywords/>
  <dc:description/>
  <cp:lastModifiedBy>Kaleb Badgett</cp:lastModifiedBy>
  <cp:revision>15</cp:revision>
  <dcterms:created xsi:type="dcterms:W3CDTF">2024-02-10T01:29:00Z</dcterms:created>
  <dcterms:modified xsi:type="dcterms:W3CDTF">2024-02-13T20:36:00Z</dcterms:modified>
</cp:coreProperties>
</file>