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66" w:rsidRPr="00EF7D68" w:rsidRDefault="00EF7D68">
      <w:pPr>
        <w:rPr>
          <w:rFonts w:eastAsiaTheme="minorEastAsia"/>
          <w:b/>
        </w:rPr>
      </w:pPr>
      <w:r w:rsidRPr="00EF7D68">
        <w:rPr>
          <w:rFonts w:eastAsiaTheme="minorEastAsia"/>
          <w:b/>
        </w:rPr>
        <w:t>Image to Z-plane transformations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ascii="Calibri" w:eastAsia="Times New Roman" w:hAnsi="Calibri" w:cs="Times New Roman"/>
              </w:rPr>
            </w:pPr>
            <w:r w:rsidRPr="00BF4866">
              <w:t xml:space="preserve">Image </w:t>
            </w:r>
            <w:r>
              <w:t>dimension</w:t>
            </w:r>
          </w:p>
        </w:tc>
        <w:tc>
          <w:tcPr>
            <w:tcW w:w="4644" w:type="dxa"/>
          </w:tcPr>
          <w:p w:rsidR="00BF4866" w:rsidRPr="00BF4866" w:rsidRDefault="00BF4866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ascii="Calibri" w:eastAsia="Times New Roman" w:hAnsi="Calibri" w:cs="Times New Roman"/>
              </w:rPr>
            </w:pPr>
            <w:r>
              <w:t>Pixel position</w:t>
            </w:r>
          </w:p>
        </w:tc>
        <w:tc>
          <w:tcPr>
            <w:tcW w:w="4644" w:type="dxa"/>
          </w:tcPr>
          <w:p w:rsidR="00BF4866" w:rsidRPr="00BF4866" w:rsidRDefault="00BF4866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P=(i,j)</m:t>
                </m:r>
              </m:oMath>
            </m:oMathPara>
          </w:p>
        </w:tc>
      </w:tr>
      <w:tr w:rsidR="008262F0" w:rsidTr="00BF4866">
        <w:tc>
          <w:tcPr>
            <w:tcW w:w="4644" w:type="dxa"/>
          </w:tcPr>
          <w:p w:rsidR="008262F0" w:rsidRDefault="008262F0" w:rsidP="00BF4866">
            <w:r>
              <w:t>Pixel centre coordinate</w:t>
            </w:r>
          </w:p>
        </w:tc>
        <w:tc>
          <w:tcPr>
            <w:tcW w:w="4644" w:type="dxa"/>
          </w:tcPr>
          <w:p w:rsidR="008262F0" w:rsidRPr="008262F0" w:rsidRDefault="00991657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ascii="Calibri" w:eastAsia="Times New Roman" w:hAnsi="Calibri" w:cs="Times New Roman"/>
              </w:rPr>
            </w:pPr>
            <w:r w:rsidRPr="00BF4866">
              <w:t xml:space="preserve">Region </w:t>
            </w:r>
            <w:r>
              <w:t>in Z-plane, given by centre coordinate Z</w:t>
            </w:r>
            <w:r w:rsidRPr="00BF4866">
              <w:rPr>
                <w:vertAlign w:val="subscript"/>
              </w:rPr>
              <w:t>C</w:t>
            </w:r>
            <w:r>
              <w:t xml:space="preserve"> and radius R</w:t>
            </w:r>
          </w:p>
        </w:tc>
        <w:tc>
          <w:tcPr>
            <w:tcW w:w="4644" w:type="dxa"/>
          </w:tcPr>
          <w:p w:rsidR="00BF4866" w:rsidRPr="00BF4866" w:rsidRDefault="00991657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=Z(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ascii="Calibri" w:eastAsia="Times New Roman" w:hAnsi="Calibri" w:cs="Times New Roman"/>
              </w:rPr>
            </w:pPr>
            <w:r>
              <w:t>Size of a pixel in Z-plane units:</w:t>
            </w:r>
          </w:p>
        </w:tc>
        <w:tc>
          <w:tcPr>
            <w:tcW w:w="4644" w:type="dxa"/>
          </w:tcPr>
          <w:p w:rsidR="00BF4866" w:rsidRPr="00BF4866" w:rsidRDefault="00991657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de-DE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2r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de-DE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de-DE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BF4866" w:rsidTr="0074731E">
        <w:tc>
          <w:tcPr>
            <w:tcW w:w="4644" w:type="dxa"/>
          </w:tcPr>
          <w:p w:rsidR="00BF4866" w:rsidRDefault="00BF4866" w:rsidP="00BF4866">
            <w:pPr>
              <w:rPr>
                <w:rFonts w:ascii="Calibri" w:eastAsia="Times New Roman" w:hAnsi="Calibri" w:cs="Times New Roman"/>
              </w:rPr>
            </w:pPr>
            <w:r>
              <w:t>Scaling factor from pixel coordinates to Z-plane coordinates</w:t>
            </w:r>
          </w:p>
        </w:tc>
        <w:tc>
          <w:tcPr>
            <w:tcW w:w="4644" w:type="dxa"/>
          </w:tcPr>
          <w:p w:rsidR="00BF4866" w:rsidRPr="00BF4866" w:rsidRDefault="00BF4866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S=(s, -s)</m:t>
                </m:r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 xml:space="preserve">Z-plane </w:t>
            </w:r>
            <w:r w:rsidRPr="001F02E3">
              <w:rPr>
                <w:rFonts w:eastAsiaTheme="minorEastAsia"/>
              </w:rPr>
              <w:t xml:space="preserve"> coordinate </w:t>
            </w:r>
            <w:r>
              <w:rPr>
                <w:rFonts w:eastAsiaTheme="minorEastAsia"/>
              </w:rPr>
              <w:t>of u</w:t>
            </w:r>
            <w:r w:rsidRPr="001F02E3">
              <w:rPr>
                <w:rFonts w:eastAsiaTheme="minorEastAsia"/>
              </w:rPr>
              <w:t xml:space="preserve">pper-left </w:t>
            </w:r>
            <w:r>
              <w:rPr>
                <w:rFonts w:eastAsiaTheme="minorEastAsia"/>
              </w:rPr>
              <w:t>image</w:t>
            </w:r>
            <w:r w:rsidRPr="001F02E3">
              <w:rPr>
                <w:rFonts w:eastAsiaTheme="minorEastAsia"/>
              </w:rPr>
              <w:t xml:space="preserve"> coordinate</w:t>
            </w:r>
            <w:r>
              <w:rPr>
                <w:rFonts w:eastAsiaTheme="minorEastAsia"/>
              </w:rPr>
              <w:t xml:space="preserve"> (0,0)</w:t>
            </w:r>
          </w:p>
        </w:tc>
        <w:tc>
          <w:tcPr>
            <w:tcW w:w="4644" w:type="dxa"/>
          </w:tcPr>
          <w:p w:rsidR="00BF4866" w:rsidRPr="00BF4866" w:rsidRDefault="00991657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-S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Z-plane coordinate for given pixel coordinate</w:t>
            </w:r>
          </w:p>
        </w:tc>
        <w:tc>
          <w:tcPr>
            <w:tcW w:w="4644" w:type="dxa"/>
          </w:tcPr>
          <w:p w:rsidR="00BF4866" w:rsidRPr="00BF4866" w:rsidRDefault="008262F0" w:rsidP="004360A5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Z(P)=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UL</m:t>
                    </m:r>
                  </m:sub>
                </m:sSub>
                <m:r>
                  <w:rPr>
                    <w:rFonts w:ascii="Cambria Math" w:hAnsi="Cambria Math"/>
                  </w:rPr>
                  <m:t>+S P</m:t>
                </m:r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873A28" w:rsidP="00873A2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</w:p>
        </w:tc>
        <w:tc>
          <w:tcPr>
            <w:tcW w:w="4644" w:type="dxa"/>
          </w:tcPr>
          <w:p w:rsidR="00BF4866" w:rsidRPr="00BF4866" w:rsidRDefault="008262F0" w:rsidP="004360A5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Z(P)=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+S(P-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F4866" w:rsidTr="00BF4866">
        <w:tc>
          <w:tcPr>
            <w:tcW w:w="4644" w:type="dxa"/>
          </w:tcPr>
          <w:p w:rsidR="00BF4866" w:rsidRDefault="00BF4866" w:rsidP="00BF48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Pixel coordinate for given Z-plane coordinate</w:t>
            </w:r>
          </w:p>
        </w:tc>
        <w:tc>
          <w:tcPr>
            <w:tcW w:w="4644" w:type="dxa"/>
          </w:tcPr>
          <w:p w:rsidR="00BF4866" w:rsidRPr="008262F0" w:rsidRDefault="008262F0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8262F0" w:rsidTr="00BF4866">
        <w:tc>
          <w:tcPr>
            <w:tcW w:w="4644" w:type="dxa"/>
          </w:tcPr>
          <w:p w:rsidR="008262F0" w:rsidRDefault="008262F0" w:rsidP="00776E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Source pixel coordinate </w:t>
            </w:r>
            <w:r w:rsidR="00A2288F">
              <w:rPr>
                <w:rFonts w:eastAsiaTheme="minorEastAsia"/>
              </w:rPr>
              <w:t>P</w:t>
            </w:r>
            <w:r w:rsidR="00A2288F" w:rsidRPr="00A2288F">
              <w:rPr>
                <w:rFonts w:eastAsiaTheme="minorEastAsia"/>
                <w:vertAlign w:val="subscript"/>
              </w:rPr>
              <w:t>1</w:t>
            </w:r>
            <w:r w:rsidR="00A2288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for target pixel </w:t>
            </w:r>
            <w:r w:rsidR="00A2288F">
              <w:rPr>
                <w:rFonts w:eastAsiaTheme="minorEastAsia"/>
              </w:rPr>
              <w:t>P</w:t>
            </w:r>
            <w:r w:rsidR="00A2288F" w:rsidRPr="00A2288F">
              <w:rPr>
                <w:rFonts w:eastAsiaTheme="minorEastAsia"/>
                <w:vertAlign w:val="subscript"/>
              </w:rPr>
              <w:t>2</w:t>
            </w:r>
            <w:r w:rsidR="00A2288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coordinate, after centre Z-plane coordinate chang</w:t>
            </w:r>
            <w:r w:rsidR="00776E9E">
              <w:rPr>
                <w:rFonts w:eastAsiaTheme="minorEastAsia"/>
              </w:rPr>
              <w:t>ed and/or region radius changed (used if s</w:t>
            </w:r>
            <w:r w:rsidR="00776E9E" w:rsidRPr="00776E9E">
              <w:rPr>
                <w:rFonts w:eastAsiaTheme="minorEastAsia"/>
                <w:vertAlign w:val="subscript"/>
              </w:rPr>
              <w:t>1</w:t>
            </w:r>
            <w:r w:rsidR="00776E9E">
              <w:rPr>
                <w:rFonts w:eastAsiaTheme="minorEastAsia"/>
              </w:rPr>
              <w:t xml:space="preserve"> </w:t>
            </w:r>
            <w:r w:rsidR="00D42935">
              <w:rPr>
                <w:rFonts w:eastAsiaTheme="minorEastAsia" w:cstheme="minorHAnsi"/>
              </w:rPr>
              <w:t>≤</w:t>
            </w:r>
            <w:r w:rsidR="00776E9E">
              <w:rPr>
                <w:rFonts w:eastAsiaTheme="minorEastAsia"/>
              </w:rPr>
              <w:t xml:space="preserve"> s</w:t>
            </w:r>
            <w:r w:rsidR="00776E9E" w:rsidRPr="00776E9E">
              <w:rPr>
                <w:rFonts w:eastAsiaTheme="minorEastAsia"/>
                <w:vertAlign w:val="subscript"/>
              </w:rPr>
              <w:t>2</w:t>
            </w:r>
            <w:r w:rsidR="00776E9E">
              <w:rPr>
                <w:rFonts w:eastAsiaTheme="minorEastAsia"/>
              </w:rPr>
              <w:t>)</w:t>
            </w:r>
          </w:p>
        </w:tc>
        <w:tc>
          <w:tcPr>
            <w:tcW w:w="4644" w:type="dxa"/>
          </w:tcPr>
          <w:p w:rsidR="008262F0" w:rsidRPr="00A2288F" w:rsidRDefault="00991657" w:rsidP="004360A5">
            <w:pPr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776E9E" w:rsidRPr="00A2288F" w:rsidTr="007F54EC">
        <w:tc>
          <w:tcPr>
            <w:tcW w:w="4644" w:type="dxa"/>
          </w:tcPr>
          <w:p w:rsidR="00776E9E" w:rsidRDefault="00776E9E" w:rsidP="00776E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 pixel coordinate P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for source pixel P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coordinate, after centre Z-plane coordinate changed and/or region radius changed (used if s</w:t>
            </w:r>
            <w:r w:rsidRPr="00776E9E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&gt; s</w:t>
            </w:r>
            <w:r w:rsidRPr="00776E9E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44" w:type="dxa"/>
          </w:tcPr>
          <w:p w:rsidR="00776E9E" w:rsidRPr="00A2288F" w:rsidRDefault="00991657" w:rsidP="004360A5">
            <w:pPr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42935" w:rsidTr="007F54EC">
        <w:tc>
          <w:tcPr>
            <w:tcW w:w="4644" w:type="dxa"/>
          </w:tcPr>
          <w:p w:rsidR="00D42935" w:rsidRDefault="00D42935" w:rsidP="00D429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Source pixel coordinate P</w:t>
            </w:r>
            <w:r w:rsidRPr="00A2288F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for target pixel P</w:t>
            </w:r>
            <w:r w:rsidRPr="00A2288F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coordinate, after centre Z-plane coordinate changed (used if s</w:t>
            </w:r>
            <w:r w:rsidRPr="00776E9E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cstheme="minorHAnsi"/>
              </w:rPr>
              <w:t>=</w:t>
            </w:r>
            <w:r>
              <w:rPr>
                <w:rFonts w:eastAsiaTheme="minorEastAsia"/>
              </w:rPr>
              <w:t xml:space="preserve"> s</w:t>
            </w:r>
            <w:r w:rsidRPr="00776E9E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44" w:type="dxa"/>
          </w:tcPr>
          <w:p w:rsidR="00D42935" w:rsidRPr="004360A5" w:rsidRDefault="00991657" w:rsidP="004360A5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∆P</m:t>
                </m:r>
              </m:oMath>
            </m:oMathPara>
          </w:p>
        </w:tc>
      </w:tr>
      <w:tr w:rsidR="005A30C2" w:rsidTr="007F54EC">
        <w:tc>
          <w:tcPr>
            <w:tcW w:w="4644" w:type="dxa"/>
          </w:tcPr>
          <w:p w:rsidR="005A30C2" w:rsidRDefault="005A30C2" w:rsidP="005A30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New </w:t>
            </w:r>
            <w:r>
              <w:rPr>
                <w:rFonts w:eastAsiaTheme="minorEastAsia"/>
              </w:rPr>
              <w:t>centre Z-plane coordinate</w:t>
            </w:r>
            <w:r>
              <w:rPr>
                <w:rFonts w:eastAsiaTheme="minorEastAsia"/>
              </w:rPr>
              <w:t xml:space="preserve"> after </w:t>
            </w:r>
            <w:r>
              <w:rPr>
                <w:rFonts w:eastAsiaTheme="minorEastAsia"/>
              </w:rPr>
              <w:t>region radius change</w:t>
            </w:r>
            <w:r>
              <w:rPr>
                <w:rFonts w:eastAsiaTheme="minorEastAsia"/>
              </w:rPr>
              <w:t xml:space="preserve"> at invariant Z(P)</w:t>
            </w:r>
          </w:p>
        </w:tc>
        <w:tc>
          <w:tcPr>
            <w:tcW w:w="4644" w:type="dxa"/>
          </w:tcPr>
          <w:p w:rsidR="005A30C2" w:rsidRPr="00DF017D" w:rsidRDefault="00DF017D" w:rsidP="00DF017D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)(P-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76E9E" w:rsidTr="00BF4866">
        <w:tc>
          <w:tcPr>
            <w:tcW w:w="4644" w:type="dxa"/>
          </w:tcPr>
          <w:p w:rsidR="00776E9E" w:rsidRDefault="00776E9E" w:rsidP="008262F0">
            <w:pPr>
              <w:rPr>
                <w:rFonts w:eastAsiaTheme="minorEastAsia"/>
              </w:rPr>
            </w:pPr>
          </w:p>
        </w:tc>
        <w:tc>
          <w:tcPr>
            <w:tcW w:w="4644" w:type="dxa"/>
          </w:tcPr>
          <w:p w:rsidR="00776E9E" w:rsidRPr="004360A5" w:rsidRDefault="00991657" w:rsidP="004360A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=floor(x+0.5)</m:t>
                </m:r>
              </m:oMath>
            </m:oMathPara>
          </w:p>
        </w:tc>
      </w:tr>
    </w:tbl>
    <w:p w:rsidR="00EF7D68" w:rsidRDefault="00EF7D68">
      <w:bookmarkStart w:id="0" w:name="_GoBack"/>
      <w:bookmarkEnd w:id="0"/>
    </w:p>
    <w:p w:rsidR="00776E9E" w:rsidRDefault="00EF7D68">
      <w:pPr>
        <w:rPr>
          <w:b/>
          <w:sz w:val="20"/>
        </w:rPr>
      </w:pPr>
      <w:r w:rsidRPr="00EF7D68">
        <w:rPr>
          <w:b/>
          <w:sz w:val="20"/>
        </w:rPr>
        <w:t>Orbit aggregator</w:t>
      </w:r>
    </w:p>
    <w:p w:rsidR="00EF7D68" w:rsidRPr="00EF7D68" w:rsidRDefault="004D12D8" w:rsidP="003728F2">
      <w:pPr>
        <w:jc w:val="center"/>
        <w:rPr>
          <w:b/>
          <w:sz w:val="20"/>
        </w:rPr>
      </w:pPr>
      <m:oMathPara>
        <m:oMath>
          <m:r>
            <w:rPr>
              <w:rFonts w:ascii="Cambria Math" w:hAnsi="Cambria Math"/>
            </w:rPr>
            <m:t>Vic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F7D68" w:rsidRPr="006526A5" w:rsidRDefault="00EF7D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Agg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Vic(Dist(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-T))</m:t>
              </m:r>
            </m:e>
          </m:nary>
        </m:oMath>
      </m:oMathPara>
    </w:p>
    <w:p w:rsidR="0075798D" w:rsidRDefault="0075798D" w:rsidP="0075798D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:rsidR="0075798D" w:rsidRPr="004D12D8" w:rsidRDefault="004D12D8" w:rsidP="0075798D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: Orbit length, </w:t>
      </w:r>
      <w:r w:rsidR="004360A5">
        <w:rPr>
          <w:rFonts w:eastAsiaTheme="minorEastAsia"/>
        </w:rPr>
        <w:t xml:space="preserve">number of iterations, 1 &lt; n &lt;= </w:t>
      </w:r>
      <w:proofErr w:type="spellStart"/>
      <w:r w:rsidR="004360A5">
        <w:rPr>
          <w:rFonts w:eastAsiaTheme="minorEastAsia"/>
        </w:rPr>
        <w:t>Iter</w:t>
      </w:r>
      <w:r w:rsidRPr="004D12D8">
        <w:rPr>
          <w:rFonts w:eastAsiaTheme="minorEastAsia"/>
          <w:vertAlign w:val="subscript"/>
        </w:rPr>
        <w:t>max</w:t>
      </w:r>
      <w:proofErr w:type="spellEnd"/>
      <w:r w:rsidR="0075798D">
        <w:rPr>
          <w:rFonts w:eastAsiaTheme="minorEastAsia"/>
        </w:rPr>
        <w:br/>
      </w:r>
      <w:r w:rsidR="00E72586">
        <w:rPr>
          <w:rFonts w:eastAsiaTheme="minorEastAsia"/>
        </w:rPr>
        <w:t>d</w:t>
      </w:r>
      <w:r>
        <w:rPr>
          <w:rFonts w:eastAsiaTheme="minorEastAsia"/>
        </w:rPr>
        <w:t>: Vicinity d</w:t>
      </w:r>
      <w:r w:rsidR="0075798D">
        <w:rPr>
          <w:rFonts w:eastAsiaTheme="minorEastAsia"/>
        </w:rPr>
        <w:t xml:space="preserve">ilation factor, </w:t>
      </w:r>
      <w:r w:rsidR="00E72586">
        <w:rPr>
          <w:rFonts w:eastAsiaTheme="minorEastAsia"/>
        </w:rPr>
        <w:t>d &gt; 0</w:t>
      </w:r>
      <w:r w:rsidR="0075798D">
        <w:rPr>
          <w:rFonts w:eastAsiaTheme="minorEastAsia"/>
        </w:rPr>
        <w:br/>
      </w:r>
      <w:r>
        <w:rPr>
          <w:rFonts w:eastAsiaTheme="minorEastAsia"/>
        </w:rPr>
        <w:t xml:space="preserve">T: </w:t>
      </w:r>
      <w:r w:rsidR="0075798D" w:rsidRPr="004D12D8">
        <w:rPr>
          <w:rFonts w:eastAsiaTheme="minorEastAsia"/>
        </w:rPr>
        <w:t xml:space="preserve">Z-translation, T=(-2 &lt;= </w:t>
      </w:r>
      <w:proofErr w:type="spellStart"/>
      <w:r w:rsidR="0075798D" w:rsidRPr="004D12D8">
        <w:rPr>
          <w:rFonts w:eastAsiaTheme="minorEastAsia"/>
        </w:rPr>
        <w:t>T</w:t>
      </w:r>
      <w:r w:rsidR="0075798D" w:rsidRPr="004D12D8">
        <w:rPr>
          <w:rFonts w:eastAsiaTheme="minorEastAsia"/>
          <w:vertAlign w:val="subscript"/>
        </w:rPr>
        <w:t>x</w:t>
      </w:r>
      <w:proofErr w:type="spellEnd"/>
      <w:r w:rsidR="0075798D" w:rsidRPr="004D12D8">
        <w:rPr>
          <w:rFonts w:eastAsiaTheme="minorEastAsia"/>
        </w:rPr>
        <w:t xml:space="preserve"> &lt;= 2, -2 &lt;= T</w:t>
      </w:r>
      <w:r w:rsidR="0075798D" w:rsidRPr="004D12D8">
        <w:rPr>
          <w:rFonts w:eastAsiaTheme="minorEastAsia"/>
          <w:vertAlign w:val="subscript"/>
        </w:rPr>
        <w:t>y</w:t>
      </w:r>
      <w:r w:rsidR="0075798D" w:rsidRPr="004D12D8">
        <w:rPr>
          <w:rFonts w:eastAsiaTheme="minorEastAsia"/>
        </w:rPr>
        <w:t xml:space="preserve"> &lt;= 2)</w:t>
      </w:r>
    </w:p>
    <w:p w:rsidR="0075798D" w:rsidRPr="0075798D" w:rsidRDefault="0075798D" w:rsidP="0075798D">
      <w:r>
        <w:t>“</w:t>
      </w:r>
      <w:r w:rsidR="004D12D8">
        <w:t>Vicinity</w:t>
      </w:r>
      <w:r>
        <w:t xml:space="preserve">” function </w:t>
      </w:r>
      <w:r w:rsidR="004D12D8">
        <w:t>Vic(x</w:t>
      </w:r>
      <w:proofErr w:type="gramStart"/>
      <w:r w:rsidR="004D12D8">
        <w:t>)=</w:t>
      </w:r>
      <w:proofErr w:type="gramEnd"/>
      <w:r>
        <w:t>(1+x</w:t>
      </w:r>
      <w:r w:rsidRPr="006526A5">
        <w:rPr>
          <w:vertAlign w:val="superscript"/>
        </w:rPr>
        <w:t>2</w:t>
      </w:r>
      <w:r>
        <w:t>/</w:t>
      </w:r>
      <w:r w:rsidR="00E72586">
        <w:t>d</w:t>
      </w:r>
      <w:r w:rsidRPr="006526A5">
        <w:rPr>
          <w:vertAlign w:val="superscript"/>
        </w:rPr>
        <w:t>2</w:t>
      </w:r>
      <w:r>
        <w:t>)</w:t>
      </w:r>
      <w:r w:rsidRPr="006526A5">
        <w:rPr>
          <w:vertAlign w:val="superscript"/>
        </w:rPr>
        <w:t>-1</w:t>
      </w:r>
      <w:r>
        <w:t xml:space="preserve"> for various </w:t>
      </w:r>
      <w:r w:rsidR="00E72586">
        <w:t>d</w:t>
      </w:r>
      <w: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159"/>
        <w:gridCol w:w="2760"/>
      </w:tblGrid>
      <w:tr w:rsidR="006526A5" w:rsidTr="0075798D">
        <w:tc>
          <w:tcPr>
            <w:tcW w:w="3369" w:type="dxa"/>
          </w:tcPr>
          <w:p w:rsidR="0075798D" w:rsidRPr="0075798D" w:rsidRDefault="0075798D" w:rsidP="0075798D">
            <w:pPr>
              <w:jc w:val="center"/>
              <w:rPr>
                <w:sz w:val="20"/>
              </w:rPr>
            </w:pPr>
            <w:r w:rsidRPr="0075798D">
              <w:rPr>
                <w:noProof/>
                <w:sz w:val="20"/>
                <w:lang w:eastAsia="en-GB"/>
              </w:rPr>
              <w:lastRenderedPageBreak/>
              <w:drawing>
                <wp:inline distT="0" distB="0" distL="0" distR="0" wp14:anchorId="4904BABF" wp14:editId="557D0455">
                  <wp:extent cx="1471529" cy="14097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358" cy="141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6A5" w:rsidRPr="0075798D" w:rsidRDefault="00E72586" w:rsidP="0075798D">
            <w:pPr>
              <w:jc w:val="center"/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d</w:t>
            </w:r>
            <w:r w:rsidR="0075798D" w:rsidRPr="0075798D">
              <w:rPr>
                <w:sz w:val="20"/>
              </w:rPr>
              <w:t>=</w:t>
            </w:r>
            <w:r w:rsidR="0075798D" w:rsidRPr="0075798D">
              <w:rPr>
                <w:rFonts w:cstheme="minorHAnsi"/>
                <w:sz w:val="20"/>
              </w:rPr>
              <w:t>½</w:t>
            </w:r>
          </w:p>
        </w:tc>
        <w:tc>
          <w:tcPr>
            <w:tcW w:w="3159" w:type="dxa"/>
          </w:tcPr>
          <w:p w:rsidR="006526A5" w:rsidRDefault="0075798D">
            <w:pPr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313F57C" wp14:editId="4FBD4BEB">
                  <wp:extent cx="1499572" cy="1408689"/>
                  <wp:effectExtent l="0" t="0" r="5715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056" cy="14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6A5" w:rsidRDefault="00E72586" w:rsidP="0075798D">
            <w:pPr>
              <w:jc w:val="center"/>
              <w:rPr>
                <w:rFonts w:eastAsiaTheme="minorEastAsia"/>
              </w:rPr>
            </w:pPr>
            <w:r>
              <w:t>d</w:t>
            </w:r>
            <w:r w:rsidR="0075798D">
              <w:t>=</w:t>
            </w:r>
            <w:r w:rsidR="0075798D">
              <w:rPr>
                <w:rFonts w:cstheme="minorHAnsi"/>
              </w:rPr>
              <w:t>1</w:t>
            </w:r>
          </w:p>
        </w:tc>
        <w:tc>
          <w:tcPr>
            <w:tcW w:w="2760" w:type="dxa"/>
          </w:tcPr>
          <w:p w:rsidR="006526A5" w:rsidRDefault="006526A5">
            <w:pPr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C166737" wp14:editId="72827195">
                  <wp:extent cx="1474887" cy="14097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798" cy="141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98D" w:rsidRDefault="00E72586" w:rsidP="0075798D">
            <w:pPr>
              <w:jc w:val="center"/>
              <w:rPr>
                <w:rFonts w:eastAsiaTheme="minorEastAsia"/>
              </w:rPr>
            </w:pPr>
            <w:r>
              <w:t>d</w:t>
            </w:r>
            <w:r w:rsidR="0075798D">
              <w:t>=</w:t>
            </w:r>
            <w:r w:rsidR="0075798D">
              <w:rPr>
                <w:rFonts w:cstheme="minorHAnsi"/>
              </w:rPr>
              <w:t>2</w:t>
            </w:r>
          </w:p>
        </w:tc>
      </w:tr>
    </w:tbl>
    <w:p w:rsidR="006526A5" w:rsidRDefault="006526A5">
      <w:pPr>
        <w:rPr>
          <w:rFonts w:eastAsiaTheme="minorEastAsia"/>
        </w:rPr>
      </w:pPr>
    </w:p>
    <w:p w:rsidR="008D4D19" w:rsidRPr="003728F2" w:rsidRDefault="0075798D">
      <w:pPr>
        <w:rPr>
          <w:rFonts w:eastAsiaTheme="minorEastAsia"/>
        </w:rPr>
      </w:pPr>
      <w:r>
        <w:rPr>
          <w:rFonts w:eastAsiaTheme="minorEastAsia"/>
        </w:rPr>
        <w:t>Various “Distance” functions</w:t>
      </w:r>
      <w:r w:rsidR="004360A5">
        <w:rPr>
          <w:rFonts w:eastAsiaTheme="minorEastAsia"/>
        </w:rPr>
        <w:t xml:space="preserve"> </w:t>
      </w:r>
      <w:proofErr w:type="spellStart"/>
      <w:proofErr w:type="gramStart"/>
      <w:r w:rsidR="004360A5">
        <w:rPr>
          <w:rFonts w:eastAsiaTheme="minorEastAsia"/>
        </w:rPr>
        <w:t>Dist</w:t>
      </w:r>
      <w:proofErr w:type="spellEnd"/>
      <w:r w:rsidR="004360A5">
        <w:rPr>
          <w:rFonts w:eastAsiaTheme="minorEastAsia"/>
        </w:rPr>
        <w:t>(</w:t>
      </w:r>
      <w:proofErr w:type="gramEnd"/>
      <w:r w:rsidR="004360A5">
        <w:rPr>
          <w:rFonts w:eastAsiaTheme="minorEastAsia"/>
        </w:rPr>
        <w:t>Z):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6061"/>
      </w:tblGrid>
      <w:tr w:rsidR="008D4D19" w:rsidRPr="008D4D19" w:rsidTr="00F3282B">
        <w:tc>
          <w:tcPr>
            <w:tcW w:w="3227" w:type="dxa"/>
          </w:tcPr>
          <w:p w:rsidR="008D4D19" w:rsidRPr="008D4D19" w:rsidRDefault="008D4D19" w:rsidP="00DA3FB2">
            <w:pPr>
              <w:rPr>
                <w:rFonts w:eastAsiaTheme="minorEastAsia"/>
                <w:b/>
              </w:rPr>
            </w:pPr>
            <w:r w:rsidRPr="008D4D19">
              <w:rPr>
                <w:rFonts w:eastAsiaTheme="minorEastAsia"/>
                <w:b/>
              </w:rPr>
              <w:t>Function name</w:t>
            </w:r>
          </w:p>
        </w:tc>
        <w:tc>
          <w:tcPr>
            <w:tcW w:w="6061" w:type="dxa"/>
          </w:tcPr>
          <w:p w:rsidR="008D4D19" w:rsidRPr="008D4D19" w:rsidRDefault="008D4D19" w:rsidP="008D4D19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3728F2" w:rsidTr="00F3282B">
        <w:tc>
          <w:tcPr>
            <w:tcW w:w="3227" w:type="dxa"/>
          </w:tcPr>
          <w:p w:rsidR="003728F2" w:rsidRDefault="003728F2" w:rsidP="00F32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Linear 1 </w:t>
            </w:r>
            <w:r>
              <w:rPr>
                <w:rFonts w:eastAsiaTheme="minorEastAsia"/>
              </w:rPr>
              <w:br/>
              <w:t>(</w:t>
            </w:r>
            <w:r w:rsidR="00F3282B">
              <w:rPr>
                <w:rFonts w:eastAsiaTheme="minorEastAsia"/>
              </w:rPr>
              <w:t>min. distance from X and Y-axis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6061" w:type="dxa"/>
          </w:tcPr>
          <w:p w:rsidR="003728F2" w:rsidRPr="003728F2" w:rsidRDefault="00F3282B" w:rsidP="00F3282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abs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</w:tr>
      <w:tr w:rsidR="003728F2" w:rsidTr="00F3282B">
        <w:tc>
          <w:tcPr>
            <w:tcW w:w="3227" w:type="dxa"/>
          </w:tcPr>
          <w:p w:rsidR="003728F2" w:rsidRDefault="003728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Linear 2</w:t>
            </w:r>
          </w:p>
          <w:p w:rsidR="00037EB9" w:rsidRDefault="00F3282B" w:rsidP="00F32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(min. </w:t>
            </w:r>
            <w:r w:rsidR="00037EB9">
              <w:rPr>
                <w:rFonts w:eastAsiaTheme="minorEastAsia"/>
              </w:rPr>
              <w:t xml:space="preserve">distance from </w:t>
            </w:r>
            <w:r w:rsidR="008D4D19">
              <w:rPr>
                <w:rFonts w:eastAsiaTheme="minorEastAsia"/>
              </w:rPr>
              <w:t>diagonals</w:t>
            </w:r>
            <w:r w:rsidR="00037EB9">
              <w:rPr>
                <w:rFonts w:eastAsiaTheme="minorEastAsia"/>
              </w:rPr>
              <w:t>)</w:t>
            </w:r>
          </w:p>
        </w:tc>
        <w:tc>
          <w:tcPr>
            <w:tcW w:w="6061" w:type="dxa"/>
          </w:tcPr>
          <w:p w:rsidR="003728F2" w:rsidRPr="003728F2" w:rsidRDefault="00F3282B" w:rsidP="00F3282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 - 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abs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 + x</m:t>
                        </m:r>
                      </m:e>
                    </m:d>
                  </m:e>
                </m:d>
              </m:oMath>
            </m:oMathPara>
          </w:p>
        </w:tc>
      </w:tr>
      <w:tr w:rsidR="003728F2" w:rsidRPr="00F3282B" w:rsidTr="00F3282B">
        <w:tc>
          <w:tcPr>
            <w:tcW w:w="3227" w:type="dxa"/>
          </w:tcPr>
          <w:p w:rsidR="00F3282B" w:rsidRDefault="00F3282B" w:rsidP="00F32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Linear 3</w:t>
            </w:r>
          </w:p>
          <w:p w:rsidR="003728F2" w:rsidRDefault="00F3282B" w:rsidP="00F328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(min. distance from X- and Y-axis and from diagonals)</w:t>
            </w:r>
          </w:p>
        </w:tc>
        <w:tc>
          <w:tcPr>
            <w:tcW w:w="6061" w:type="dxa"/>
          </w:tcPr>
          <w:p w:rsidR="003728F2" w:rsidRPr="00F3282B" w:rsidRDefault="00F3282B" w:rsidP="00F3282B">
            <w:pPr>
              <w:rPr>
                <w:rFonts w:eastAsiaTheme="minorEastAsia"/>
                <w:lang w:val="de-DE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abs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abs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min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abs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y-x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abs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 + 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3728F2" w:rsidRPr="00F3282B" w:rsidTr="00F3282B">
        <w:tc>
          <w:tcPr>
            <w:tcW w:w="3227" w:type="dxa"/>
          </w:tcPr>
          <w:p w:rsidR="003728F2" w:rsidRPr="00F3282B" w:rsidRDefault="003728F2">
            <w:pPr>
              <w:rPr>
                <w:rFonts w:eastAsiaTheme="minorEastAsia"/>
                <w:lang w:val="de-DE"/>
              </w:rPr>
            </w:pPr>
          </w:p>
        </w:tc>
        <w:tc>
          <w:tcPr>
            <w:tcW w:w="6061" w:type="dxa"/>
          </w:tcPr>
          <w:p w:rsidR="003728F2" w:rsidRPr="00F3282B" w:rsidRDefault="003728F2">
            <w:pPr>
              <w:rPr>
                <w:rFonts w:eastAsiaTheme="minorEastAsia"/>
                <w:lang w:val="de-DE"/>
              </w:rPr>
            </w:pPr>
          </w:p>
        </w:tc>
      </w:tr>
    </w:tbl>
    <w:p w:rsidR="003728F2" w:rsidRPr="00F3282B" w:rsidRDefault="003728F2">
      <w:pPr>
        <w:rPr>
          <w:rFonts w:eastAsiaTheme="minorEastAsia"/>
          <w:lang w:val="de-DE"/>
        </w:rPr>
      </w:pPr>
    </w:p>
    <w:p w:rsidR="003728F2" w:rsidRPr="00F3282B" w:rsidRDefault="003728F2">
      <w:pPr>
        <w:rPr>
          <w:sz w:val="20"/>
          <w:lang w:val="de-DE"/>
        </w:rPr>
      </w:pPr>
    </w:p>
    <w:p w:rsidR="00EF7D68" w:rsidRPr="00F3282B" w:rsidRDefault="00EF7D68">
      <w:pPr>
        <w:rPr>
          <w:sz w:val="20"/>
          <w:lang w:val="de-DE"/>
        </w:rPr>
      </w:pPr>
    </w:p>
    <w:sectPr w:rsidR="00EF7D68" w:rsidRPr="00F3282B" w:rsidSect="007579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E3"/>
    <w:rsid w:val="00037EB9"/>
    <w:rsid w:val="00047E21"/>
    <w:rsid w:val="00055A74"/>
    <w:rsid w:val="00067033"/>
    <w:rsid w:val="0008594A"/>
    <w:rsid w:val="000C6E8F"/>
    <w:rsid w:val="000E2AE7"/>
    <w:rsid w:val="001456F5"/>
    <w:rsid w:val="00147776"/>
    <w:rsid w:val="0015708A"/>
    <w:rsid w:val="001630C2"/>
    <w:rsid w:val="00166F4E"/>
    <w:rsid w:val="00192D61"/>
    <w:rsid w:val="001A79ED"/>
    <w:rsid w:val="001B67F0"/>
    <w:rsid w:val="001E61ED"/>
    <w:rsid w:val="001F02E3"/>
    <w:rsid w:val="001F1BEB"/>
    <w:rsid w:val="00206343"/>
    <w:rsid w:val="00211C3E"/>
    <w:rsid w:val="00216916"/>
    <w:rsid w:val="00236DDC"/>
    <w:rsid w:val="00240635"/>
    <w:rsid w:val="00241AB4"/>
    <w:rsid w:val="002827E6"/>
    <w:rsid w:val="00293DD8"/>
    <w:rsid w:val="0029536D"/>
    <w:rsid w:val="002B5AAF"/>
    <w:rsid w:val="002F075D"/>
    <w:rsid w:val="00303599"/>
    <w:rsid w:val="00327C43"/>
    <w:rsid w:val="00347F3F"/>
    <w:rsid w:val="003728F2"/>
    <w:rsid w:val="00380A56"/>
    <w:rsid w:val="003F4F54"/>
    <w:rsid w:val="004140ED"/>
    <w:rsid w:val="00431183"/>
    <w:rsid w:val="004360A5"/>
    <w:rsid w:val="00442CC7"/>
    <w:rsid w:val="00465B48"/>
    <w:rsid w:val="004C08E9"/>
    <w:rsid w:val="004D12D8"/>
    <w:rsid w:val="004E7E04"/>
    <w:rsid w:val="00525AAF"/>
    <w:rsid w:val="00553B50"/>
    <w:rsid w:val="005816D4"/>
    <w:rsid w:val="005A30C2"/>
    <w:rsid w:val="005E1C65"/>
    <w:rsid w:val="00610B46"/>
    <w:rsid w:val="0063408B"/>
    <w:rsid w:val="0065087A"/>
    <w:rsid w:val="006526A5"/>
    <w:rsid w:val="006567FE"/>
    <w:rsid w:val="006617F3"/>
    <w:rsid w:val="006A0598"/>
    <w:rsid w:val="006C2A25"/>
    <w:rsid w:val="00716B95"/>
    <w:rsid w:val="00717547"/>
    <w:rsid w:val="0075798D"/>
    <w:rsid w:val="00763479"/>
    <w:rsid w:val="00776E9E"/>
    <w:rsid w:val="007909E6"/>
    <w:rsid w:val="007A0598"/>
    <w:rsid w:val="007B110F"/>
    <w:rsid w:val="007B28B5"/>
    <w:rsid w:val="007B4859"/>
    <w:rsid w:val="007C39D9"/>
    <w:rsid w:val="007C5BC7"/>
    <w:rsid w:val="007D1EB9"/>
    <w:rsid w:val="007F50A8"/>
    <w:rsid w:val="007F5998"/>
    <w:rsid w:val="008072C8"/>
    <w:rsid w:val="00820324"/>
    <w:rsid w:val="008262F0"/>
    <w:rsid w:val="008462B8"/>
    <w:rsid w:val="00847519"/>
    <w:rsid w:val="00873A28"/>
    <w:rsid w:val="008A7496"/>
    <w:rsid w:val="008D4D19"/>
    <w:rsid w:val="008E47B3"/>
    <w:rsid w:val="00901F08"/>
    <w:rsid w:val="0090272C"/>
    <w:rsid w:val="009145EF"/>
    <w:rsid w:val="00924522"/>
    <w:rsid w:val="0094509F"/>
    <w:rsid w:val="00947A54"/>
    <w:rsid w:val="009652A2"/>
    <w:rsid w:val="00965D39"/>
    <w:rsid w:val="00976B9A"/>
    <w:rsid w:val="009A3F72"/>
    <w:rsid w:val="009B4A11"/>
    <w:rsid w:val="009B6735"/>
    <w:rsid w:val="009E45C0"/>
    <w:rsid w:val="009E4C41"/>
    <w:rsid w:val="00A2117A"/>
    <w:rsid w:val="00A2288F"/>
    <w:rsid w:val="00A414BC"/>
    <w:rsid w:val="00A45704"/>
    <w:rsid w:val="00A65159"/>
    <w:rsid w:val="00A81761"/>
    <w:rsid w:val="00A92712"/>
    <w:rsid w:val="00AA2C2A"/>
    <w:rsid w:val="00AB18D4"/>
    <w:rsid w:val="00AE198A"/>
    <w:rsid w:val="00AF3BBF"/>
    <w:rsid w:val="00B32D54"/>
    <w:rsid w:val="00B4494F"/>
    <w:rsid w:val="00B47F81"/>
    <w:rsid w:val="00B53897"/>
    <w:rsid w:val="00B53C1C"/>
    <w:rsid w:val="00BA6CF9"/>
    <w:rsid w:val="00BC4CF7"/>
    <w:rsid w:val="00BD246F"/>
    <w:rsid w:val="00BE44D2"/>
    <w:rsid w:val="00BF4866"/>
    <w:rsid w:val="00C3156A"/>
    <w:rsid w:val="00CF1EB3"/>
    <w:rsid w:val="00D10828"/>
    <w:rsid w:val="00D42935"/>
    <w:rsid w:val="00D51F76"/>
    <w:rsid w:val="00D63E28"/>
    <w:rsid w:val="00D75541"/>
    <w:rsid w:val="00D84A9D"/>
    <w:rsid w:val="00DB57E0"/>
    <w:rsid w:val="00DC458C"/>
    <w:rsid w:val="00DE1515"/>
    <w:rsid w:val="00DF017D"/>
    <w:rsid w:val="00E235AA"/>
    <w:rsid w:val="00E523BE"/>
    <w:rsid w:val="00E605BD"/>
    <w:rsid w:val="00E72586"/>
    <w:rsid w:val="00EA18A0"/>
    <w:rsid w:val="00EE23D8"/>
    <w:rsid w:val="00EF7D68"/>
    <w:rsid w:val="00F03422"/>
    <w:rsid w:val="00F16F81"/>
    <w:rsid w:val="00F3282B"/>
    <w:rsid w:val="00F50D28"/>
    <w:rsid w:val="00F6573D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02E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02E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F4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6526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02E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02E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F4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6526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Fomferra</dc:creator>
  <cp:lastModifiedBy>Norman Fomferra</cp:lastModifiedBy>
  <cp:revision>15</cp:revision>
  <dcterms:created xsi:type="dcterms:W3CDTF">2012-07-15T17:52:00Z</dcterms:created>
  <dcterms:modified xsi:type="dcterms:W3CDTF">2012-08-02T21:54:00Z</dcterms:modified>
</cp:coreProperties>
</file>