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6574F" w14:textId="77777777" w:rsidR="00C156FF" w:rsidRDefault="00C156FF">
      <w:r w:rsidRPr="00C156FF">
        <w:rPr>
          <w:b/>
          <w:bCs/>
        </w:rPr>
        <w:t>Install express rate limit</w:t>
      </w:r>
    </w:p>
    <w:p w14:paraId="62A2C7F1" w14:textId="53DEEA10" w:rsidR="00000000" w:rsidRDefault="00C156FF">
      <w:r>
        <w:t xml:space="preserve"> “</w:t>
      </w: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express-rate-limit”. Rate limit would limit an IP address request to the server, like logging in would cap login request to 15 minutes for a specific IP for Security such as DDOS attacks.</w:t>
      </w:r>
    </w:p>
    <w:p w14:paraId="5ACC0AC5" w14:textId="33D37529" w:rsidR="00C156FF" w:rsidRDefault="00C156FF">
      <w:r>
        <w:rPr>
          <w:noProof/>
        </w:rPr>
        <w:drawing>
          <wp:inline distT="0" distB="0" distL="0" distR="0" wp14:anchorId="52427205" wp14:editId="5A1D18A2">
            <wp:extent cx="2181225" cy="342900"/>
            <wp:effectExtent l="0" t="0" r="9525" b="0"/>
            <wp:docPr id="663169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1696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1F902" w14:textId="21584F17" w:rsidR="00C156FF" w:rsidRPr="00C156FF" w:rsidRDefault="00C156FF">
      <w:pPr>
        <w:rPr>
          <w:b/>
          <w:bCs/>
        </w:rPr>
      </w:pPr>
      <w:r w:rsidRPr="00C156FF">
        <w:rPr>
          <w:b/>
          <w:bCs/>
        </w:rPr>
        <w:t>How to import</w:t>
      </w:r>
    </w:p>
    <w:p w14:paraId="1C5BB7F9" w14:textId="77777777" w:rsidR="00C156FF" w:rsidRDefault="00C156FF" w:rsidP="00C156FF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pl-k"/>
          <w:color w:val="D73A49"/>
          <w:sz w:val="24"/>
          <w:szCs w:val="24"/>
        </w:rPr>
        <w:t>import</w:t>
      </w:r>
      <w:r>
        <w:rPr>
          <w:color w:val="000000"/>
          <w:sz w:val="24"/>
          <w:szCs w:val="24"/>
        </w:rPr>
        <w:t xml:space="preserve"> </w:t>
      </w:r>
      <w:proofErr w:type="gramStart"/>
      <w:r>
        <w:rPr>
          <w:rStyle w:val="pl-kos"/>
          <w:color w:val="000000"/>
          <w:sz w:val="24"/>
          <w:szCs w:val="24"/>
        </w:rPr>
        <w:t>{</w:t>
      </w:r>
      <w:r>
        <w:rPr>
          <w:color w:val="000000"/>
          <w:sz w:val="24"/>
          <w:szCs w:val="24"/>
        </w:rPr>
        <w:t xml:space="preserve"> </w:t>
      </w:r>
      <w:proofErr w:type="spellStart"/>
      <w:r>
        <w:rPr>
          <w:rStyle w:val="pl-s1"/>
          <w:color w:val="000000"/>
          <w:sz w:val="24"/>
          <w:szCs w:val="24"/>
        </w:rPr>
        <w:t>rateLimit</w:t>
      </w:r>
      <w:proofErr w:type="spellEnd"/>
      <w:proofErr w:type="gramEnd"/>
      <w:r>
        <w:rPr>
          <w:color w:val="000000"/>
          <w:sz w:val="24"/>
          <w:szCs w:val="24"/>
        </w:rPr>
        <w:t xml:space="preserve"> </w:t>
      </w:r>
      <w:r>
        <w:rPr>
          <w:rStyle w:val="pl-kos"/>
          <w:color w:val="000000"/>
          <w:sz w:val="24"/>
          <w:szCs w:val="24"/>
        </w:rPr>
        <w:t>}</w:t>
      </w:r>
      <w:r>
        <w:rPr>
          <w:color w:val="000000"/>
          <w:sz w:val="24"/>
          <w:szCs w:val="24"/>
        </w:rPr>
        <w:t xml:space="preserve"> </w:t>
      </w:r>
      <w:r>
        <w:rPr>
          <w:rStyle w:val="pl-k"/>
          <w:color w:val="D73A49"/>
          <w:sz w:val="24"/>
          <w:szCs w:val="24"/>
        </w:rPr>
        <w:t>from</w:t>
      </w:r>
      <w:r>
        <w:rPr>
          <w:color w:val="000000"/>
          <w:sz w:val="24"/>
          <w:szCs w:val="24"/>
        </w:rPr>
        <w:t xml:space="preserve"> </w:t>
      </w:r>
      <w:r>
        <w:rPr>
          <w:rStyle w:val="pl-s"/>
          <w:color w:val="032F62"/>
          <w:sz w:val="24"/>
          <w:szCs w:val="24"/>
        </w:rPr>
        <w:t>'express-rate-limit'</w:t>
      </w:r>
    </w:p>
    <w:p w14:paraId="6FB9AD06" w14:textId="34228676" w:rsidR="00C156FF" w:rsidRDefault="00C156FF">
      <w:pPr>
        <w:rPr>
          <w:b/>
          <w:bCs/>
        </w:rPr>
      </w:pPr>
      <w:r w:rsidRPr="00C156FF">
        <w:rPr>
          <w:b/>
          <w:bCs/>
        </w:rPr>
        <w:t>Use</w:t>
      </w:r>
    </w:p>
    <w:p w14:paraId="619DAFE9" w14:textId="0AF575F5" w:rsidR="003E04A9" w:rsidRDefault="003E04A9">
      <w:pPr>
        <w:rPr>
          <w:b/>
          <w:bCs/>
        </w:rPr>
      </w:pPr>
      <w:r>
        <w:rPr>
          <w:noProof/>
        </w:rPr>
        <w:drawing>
          <wp:inline distT="0" distB="0" distL="0" distR="0" wp14:anchorId="05BAECFB" wp14:editId="7CDD2034">
            <wp:extent cx="4381805" cy="2119745"/>
            <wp:effectExtent l="0" t="0" r="0" b="0"/>
            <wp:docPr id="1810345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3454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6254" cy="214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38D46" w14:textId="6541FA6A" w:rsidR="00B35BFD" w:rsidRPr="00C156FF" w:rsidRDefault="00B35BFD">
      <w:pPr>
        <w:rPr>
          <w:b/>
          <w:bCs/>
        </w:rPr>
      </w:pPr>
      <w:r>
        <w:rPr>
          <w:noProof/>
        </w:rPr>
        <w:drawing>
          <wp:inline distT="0" distB="0" distL="0" distR="0" wp14:anchorId="2F30983D" wp14:editId="64A08674">
            <wp:extent cx="4425696" cy="2059651"/>
            <wp:effectExtent l="0" t="0" r="0" b="0"/>
            <wp:docPr id="1195359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3596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3830" cy="20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B452B" w14:textId="0E6EC171" w:rsidR="00C156FF" w:rsidRDefault="00C156FF">
      <w:r>
        <w:t>Install express validator</w:t>
      </w:r>
    </w:p>
    <w:p w14:paraId="5887DAD4" w14:textId="67C4A7DE" w:rsidR="00626F55" w:rsidRDefault="00626F55">
      <w:r>
        <w:rPr>
          <w:noProof/>
        </w:rPr>
        <w:lastRenderedPageBreak/>
        <w:drawing>
          <wp:inline distT="0" distB="0" distL="0" distR="0" wp14:anchorId="7E68E0C9" wp14:editId="1EBE2666">
            <wp:extent cx="5943600" cy="2230755"/>
            <wp:effectExtent l="0" t="0" r="0" b="0"/>
            <wp:docPr id="822620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6208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B77FD" w14:textId="42BE1224" w:rsidR="00C156FF" w:rsidRDefault="00626F55">
      <w:r>
        <w:rPr>
          <w:noProof/>
        </w:rPr>
        <w:drawing>
          <wp:inline distT="0" distB="0" distL="0" distR="0" wp14:anchorId="10CACE04" wp14:editId="4A5218A5">
            <wp:extent cx="5943600" cy="3213100"/>
            <wp:effectExtent l="0" t="0" r="0" b="6350"/>
            <wp:docPr id="127975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7590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537F7" w14:textId="0E5CD6C5" w:rsidR="00787428" w:rsidRDefault="00787428">
      <w:r>
        <w:rPr>
          <w:noProof/>
        </w:rPr>
        <w:lastRenderedPageBreak/>
        <w:drawing>
          <wp:inline distT="0" distB="0" distL="0" distR="0" wp14:anchorId="1AA7FFE3" wp14:editId="5FCF8922">
            <wp:extent cx="5259629" cy="3388977"/>
            <wp:effectExtent l="0" t="0" r="0" b="2540"/>
            <wp:docPr id="1058301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3014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657" cy="3394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AAA8C" w14:textId="5B03F76B" w:rsidR="00787428" w:rsidRDefault="00787428">
      <w:r>
        <w:t>Image validator, and if statements to check the time and print out the appropriate time, and card class for the connections</w:t>
      </w:r>
    </w:p>
    <w:p w14:paraId="6F16BAA6" w14:textId="15CD7CFF" w:rsidR="00787428" w:rsidRDefault="00787428">
      <w:r>
        <w:rPr>
          <w:noProof/>
        </w:rPr>
        <w:drawing>
          <wp:inline distT="0" distB="0" distL="0" distR="0" wp14:anchorId="07410B8C" wp14:editId="55331B6F">
            <wp:extent cx="5369357" cy="3289305"/>
            <wp:effectExtent l="0" t="0" r="3175" b="6350"/>
            <wp:docPr id="881612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6125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329" cy="329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24D41" w14:textId="6774B19C" w:rsidR="00787428" w:rsidRDefault="00787428">
      <w:proofErr w:type="spellStart"/>
      <w:r>
        <w:t>Css</w:t>
      </w:r>
      <w:proofErr w:type="spellEnd"/>
      <w:r>
        <w:t xml:space="preserve"> for the card in the connections.css</w:t>
      </w:r>
    </w:p>
    <w:sectPr w:rsidR="00787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6FF"/>
    <w:rsid w:val="001816A8"/>
    <w:rsid w:val="0021774D"/>
    <w:rsid w:val="003E04A9"/>
    <w:rsid w:val="00483F6F"/>
    <w:rsid w:val="00626F55"/>
    <w:rsid w:val="00787428"/>
    <w:rsid w:val="00B35BFD"/>
    <w:rsid w:val="00C1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859BE"/>
  <w15:chartTrackingRefBased/>
  <w15:docId w15:val="{011B6F35-7D3F-4C6C-95F1-6E2F27793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56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56F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-k">
    <w:name w:val="pl-k"/>
    <w:basedOn w:val="DefaultParagraphFont"/>
    <w:rsid w:val="00C156FF"/>
  </w:style>
  <w:style w:type="character" w:customStyle="1" w:styleId="pl-kos">
    <w:name w:val="pl-kos"/>
    <w:basedOn w:val="DefaultParagraphFont"/>
    <w:rsid w:val="00C156FF"/>
  </w:style>
  <w:style w:type="character" w:customStyle="1" w:styleId="pl-s1">
    <w:name w:val="pl-s1"/>
    <w:basedOn w:val="DefaultParagraphFont"/>
    <w:rsid w:val="00C156FF"/>
  </w:style>
  <w:style w:type="character" w:customStyle="1" w:styleId="pl-s">
    <w:name w:val="pl-s"/>
    <w:basedOn w:val="DefaultParagraphFont"/>
    <w:rsid w:val="00C156FF"/>
  </w:style>
  <w:style w:type="character" w:customStyle="1" w:styleId="pl-c1">
    <w:name w:val="pl-c1"/>
    <w:basedOn w:val="DefaultParagraphFont"/>
    <w:rsid w:val="00C156FF"/>
  </w:style>
  <w:style w:type="character" w:customStyle="1" w:styleId="pl-en">
    <w:name w:val="pl-en"/>
    <w:basedOn w:val="DefaultParagraphFont"/>
    <w:rsid w:val="00C156FF"/>
  </w:style>
  <w:style w:type="character" w:customStyle="1" w:styleId="pl-c">
    <w:name w:val="pl-c"/>
    <w:basedOn w:val="DefaultParagraphFont"/>
    <w:rsid w:val="00C156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0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3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Khuu</dc:creator>
  <cp:keywords/>
  <dc:description/>
  <cp:lastModifiedBy>Justin Khuu</cp:lastModifiedBy>
  <cp:revision>1</cp:revision>
  <dcterms:created xsi:type="dcterms:W3CDTF">2023-11-29T23:43:00Z</dcterms:created>
  <dcterms:modified xsi:type="dcterms:W3CDTF">2023-11-30T05:14:00Z</dcterms:modified>
</cp:coreProperties>
</file>