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A155" w14:textId="55FAE991" w:rsidR="001B4FAF" w:rsidRPr="001B4FAF" w:rsidRDefault="001B4FAF" w:rsidP="001B4F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Requirements</w:t>
      </w:r>
    </w:p>
    <w:p w14:paraId="0CF9EFD5" w14:textId="42A50177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Registration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: Users should be able to register for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website, providing (at minimum) a username and password.</w:t>
      </w:r>
    </w:p>
    <w:p w14:paraId="6B726976" w14:textId="22086444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Login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: Users, once registered, should be able to log in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with their username and password.</w:t>
      </w:r>
    </w:p>
    <w:p w14:paraId="1F44BEB8" w14:textId="77777777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Logout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>: Logged in users should be able to log out of the site.</w:t>
      </w:r>
    </w:p>
    <w:p w14:paraId="2B554D38" w14:textId="4C706BF0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>: Provided in this project is a file called </w:t>
      </w:r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books.csv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>, which is a spreadsheet in CSV format of 5000 different books. Each one has an ISBN number, a title, an author, and a publication year. In a Python file called </w:t>
      </w:r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import.py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 separate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web application, write a program that will take the books and import them into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PostgreSQL database.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will first need to decide what table(s) to create, what columns those tables should have, and how they should relate to one another. </w:t>
      </w:r>
    </w:p>
    <w:p w14:paraId="028035EA" w14:textId="0720449B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Search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: Once a user has logged in, they should be taken to a page where they can search for a book. Users should be able to type in the ISBN number of a book, the title of a book, or the author of a book. After performing the search,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should display a list of possible matching results, or some sort of message if there were no matches. If the user typed in only part of a title, ISBN, or author name,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search page find</w:t>
      </w:r>
      <w:r w:rsidR="00917EB6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matches for those as well!</w:t>
      </w:r>
    </w:p>
    <w:p w14:paraId="0BA0F9F3" w14:textId="07675DBC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Book Page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: When users click on a book from the results of the search page, they should be taken to a book page, with details about the book: its title, author, publication year, ISBN number, and any reviews that users have left for the book 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website.</w:t>
      </w:r>
    </w:p>
    <w:p w14:paraId="39A18BA3" w14:textId="77777777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Review Submission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>: On the book page, users should be able to submit a review: consisting of a rating on a scale of 1 to 5, as well as a text component to the review where the user can write their opinion about a book. Users should not be able to submit multiple reviews for the same book.</w:t>
      </w:r>
    </w:p>
    <w:p w14:paraId="0576CB12" w14:textId="335F3F49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Goodreads Review Data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: 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book page,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also display (if available) the average rating and number of ratings the work has received from Goodreads.</w:t>
      </w:r>
    </w:p>
    <w:p w14:paraId="39591415" w14:textId="3E62D5FA" w:rsidR="001B4FAF" w:rsidRDefault="001B4FAF" w:rsidP="001B4FA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4FA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API Access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: If users make a GET request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website’s </w:t>
      </w:r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/&lt;</w:t>
      </w:r>
      <w:proofErr w:type="spellStart"/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isbn</w:t>
      </w:r>
      <w:proofErr w:type="spellEnd"/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> route, where </w:t>
      </w:r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isbn</w:t>
      </w:r>
      <w:proofErr w:type="spellEnd"/>
      <w:r w:rsidRPr="001B4FAF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 is an ISBN number,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Pr="001B4FAF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should return a JSON response containing the book’s title, author, publication date, ISBN number, review count, and average score. The resulting JSON should follow the format:</w:t>
      </w:r>
    </w:p>
    <w:p w14:paraId="70B79FE6" w14:textId="75B06F1D" w:rsidR="001B4FAF" w:rsidRPr="001B4FAF" w:rsidRDefault="001B4FAF" w:rsidP="001B4FA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</w:t>
      </w:r>
      <w:r w:rsidR="004C63E2" w:rsidRPr="004C63E2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4C63E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C63E2" w:rsidRPr="004C63E2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requested ISBN number </w:t>
      </w:r>
      <w:r w:rsidR="00212411" w:rsidRPr="004C63E2">
        <w:rPr>
          <w:rFonts w:ascii="Segoe UI" w:eastAsia="Times New Roman" w:hAnsi="Segoe UI" w:cs="Segoe UI"/>
          <w:color w:val="24292E"/>
          <w:sz w:val="24"/>
          <w:szCs w:val="24"/>
        </w:rPr>
        <w:t>is not</w:t>
      </w:r>
      <w:r w:rsidR="004C63E2" w:rsidRPr="004C63E2"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r w:rsidR="00212411"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="004C63E2" w:rsidRPr="004C63E2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database, </w:t>
      </w:r>
      <w:r w:rsidR="00212411">
        <w:rPr>
          <w:rFonts w:ascii="Segoe UI" w:eastAsia="Times New Roman" w:hAnsi="Segoe UI" w:cs="Segoe UI"/>
          <w:color w:val="24292E"/>
          <w:sz w:val="24"/>
          <w:szCs w:val="24"/>
        </w:rPr>
        <w:t>my</w:t>
      </w:r>
      <w:r w:rsidR="004C63E2" w:rsidRPr="004C63E2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return</w:t>
      </w:r>
      <w:r w:rsidR="00B23F87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4C63E2" w:rsidRPr="004C63E2">
        <w:rPr>
          <w:rFonts w:ascii="Segoe UI" w:eastAsia="Times New Roman" w:hAnsi="Segoe UI" w:cs="Segoe UI"/>
          <w:color w:val="24292E"/>
          <w:sz w:val="24"/>
          <w:szCs w:val="24"/>
        </w:rPr>
        <w:t xml:space="preserve"> a 404 error.</w:t>
      </w:r>
    </w:p>
    <w:p w14:paraId="0B8195D2" w14:textId="77777777" w:rsidR="00ED3D1F" w:rsidRDefault="00ED3D1F"/>
    <w:sectPr w:rsidR="00ED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7BA8"/>
    <w:multiLevelType w:val="multilevel"/>
    <w:tmpl w:val="5F9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AF"/>
    <w:rsid w:val="001B4FAF"/>
    <w:rsid w:val="00212411"/>
    <w:rsid w:val="004C63E2"/>
    <w:rsid w:val="007F32E1"/>
    <w:rsid w:val="00917EB6"/>
    <w:rsid w:val="00A26CF5"/>
    <w:rsid w:val="00B23F87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C6AA"/>
  <w15:chartTrackingRefBased/>
  <w15:docId w15:val="{CE0C9FB8-3935-43D7-8C7A-EDDC8FCC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F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F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4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Yigezu</dc:creator>
  <cp:keywords/>
  <dc:description/>
  <cp:lastModifiedBy>Kaleb Yigezu</cp:lastModifiedBy>
  <cp:revision>6</cp:revision>
  <dcterms:created xsi:type="dcterms:W3CDTF">2020-05-09T00:27:00Z</dcterms:created>
  <dcterms:modified xsi:type="dcterms:W3CDTF">2020-05-09T21:17:00Z</dcterms:modified>
</cp:coreProperties>
</file>