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EB04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314CF655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Overview: </w:t>
      </w:r>
    </w:p>
    <w:p w14:paraId="7092FAB6" w14:textId="10B6078F" w:rsidR="00321446" w:rsidRPr="00920FD7" w:rsidRDefault="00321446" w:rsidP="003214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To implement the design of the MIPS system in C, we created a method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920FD7">
        <w:rPr>
          <w:rFonts w:ascii="Times New Roman" w:hAnsi="Times New Roman" w:cs="Times New Roman"/>
          <w:sz w:val="24"/>
          <w:szCs w:val="24"/>
        </w:rPr>
        <w:t xml:space="preserve"> simulat</w:t>
      </w:r>
      <w:r>
        <w:rPr>
          <w:rFonts w:ascii="Times New Roman" w:hAnsi="Times New Roman" w:cs="Times New Roman"/>
          <w:sz w:val="24"/>
          <w:szCs w:val="24"/>
        </w:rPr>
        <w:t>es through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 registers </w:t>
      </w:r>
      <w:r w:rsidR="00E84682">
        <w:rPr>
          <w:rFonts w:ascii="Times New Roman" w:hAnsi="Times New Roman" w:cs="Times New Roman"/>
          <w:sz w:val="24"/>
          <w:szCs w:val="24"/>
        </w:rPr>
        <w:t>since we did</w:t>
      </w:r>
      <w:r w:rsidRPr="00920FD7">
        <w:rPr>
          <w:rFonts w:ascii="Times New Roman" w:hAnsi="Times New Roman" w:cs="Times New Roman"/>
          <w:sz w:val="24"/>
          <w:szCs w:val="24"/>
        </w:rPr>
        <w:t xml:space="preserve"> not </w:t>
      </w:r>
      <w:r w:rsidR="00E84682">
        <w:rPr>
          <w:rFonts w:ascii="Times New Roman" w:hAnsi="Times New Roman" w:cs="Times New Roman"/>
          <w:sz w:val="24"/>
          <w:szCs w:val="24"/>
        </w:rPr>
        <w:t>have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them by default. In order to achieve this, we set integers to the normal names of the MIPS registers, these are tied to a global array that will hold the contents of the register. With this</w:t>
      </w:r>
      <w:r w:rsidR="00BD05A0">
        <w:rPr>
          <w:rFonts w:ascii="Times New Roman" w:hAnsi="Times New Roman" w:cs="Times New Roman"/>
          <w:sz w:val="24"/>
          <w:szCs w:val="24"/>
        </w:rPr>
        <w:t xml:space="preserve">, </w:t>
      </w:r>
      <w:r w:rsidRPr="00920FD7">
        <w:rPr>
          <w:rFonts w:ascii="Times New Roman" w:hAnsi="Times New Roman" w:cs="Times New Roman"/>
          <w:sz w:val="24"/>
          <w:szCs w:val="24"/>
        </w:rPr>
        <w:t xml:space="preserve">we can simulate MIPS by doing the operations through access to the values stored in registers. To determine what operation is being called, a value is read in from the input data and stored into a memory address. After this value is stored and the opcode is checked, we know what operation we are using. The 32-bit string will be broken down to get the values needed for the operation on the bases of basic instruction formatting. Once these values are obtained, they are sent to a function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920FD7">
        <w:rPr>
          <w:rFonts w:ascii="Times New Roman" w:hAnsi="Times New Roman" w:cs="Times New Roman"/>
          <w:sz w:val="24"/>
          <w:szCs w:val="24"/>
        </w:rPr>
        <w:t xml:space="preserve"> the operation that was found through the opcode and the values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920FD7">
        <w:rPr>
          <w:rFonts w:ascii="Times New Roman" w:hAnsi="Times New Roman" w:cs="Times New Roman"/>
          <w:sz w:val="24"/>
          <w:szCs w:val="24"/>
        </w:rPr>
        <w:t>are stored in the register.</w:t>
      </w:r>
    </w:p>
    <w:p w14:paraId="51A8FE2B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5B2BA0BF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Group Work:</w:t>
      </w:r>
    </w:p>
    <w:p w14:paraId="33C29328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As a group</w:t>
      </w:r>
    </w:p>
    <w:p w14:paraId="4A944238" w14:textId="6477244A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Choosing a method to implement the task given and discussing how to best divide the work</w:t>
      </w:r>
      <w:r w:rsidR="00FB055C">
        <w:rPr>
          <w:rFonts w:ascii="Times New Roman" w:hAnsi="Times New Roman" w:cs="Times New Roman"/>
          <w:sz w:val="24"/>
          <w:szCs w:val="24"/>
        </w:rPr>
        <w:t>.</w:t>
      </w:r>
    </w:p>
    <w:p w14:paraId="34BD2C45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Kaleb Ross</w:t>
      </w:r>
    </w:p>
    <w:p w14:paraId="5858294F" w14:textId="48707D3A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In charge of using the data that was given to us and converting to op code</w:t>
      </w:r>
      <w:r w:rsidR="00FB055C">
        <w:rPr>
          <w:rFonts w:ascii="Times New Roman" w:hAnsi="Times New Roman" w:cs="Times New Roman"/>
          <w:sz w:val="24"/>
          <w:szCs w:val="24"/>
        </w:rPr>
        <w:t>.</w:t>
      </w:r>
      <w:r w:rsidR="005663E6">
        <w:rPr>
          <w:rFonts w:ascii="Times New Roman" w:hAnsi="Times New Roman" w:cs="Times New Roman"/>
          <w:sz w:val="24"/>
          <w:szCs w:val="24"/>
        </w:rPr>
        <w:t xml:space="preserve"> Created half of the control flow instructions. </w:t>
      </w:r>
    </w:p>
    <w:p w14:paraId="49359829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 Joseph Tierney</w:t>
      </w:r>
    </w:p>
    <w:p w14:paraId="281B3C48" w14:textId="77777777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In charge of creating the arrays for the register data to be stored and creating function for the ALU operations.</w:t>
      </w:r>
    </w:p>
    <w:p w14:paraId="37E45266" w14:textId="77777777" w:rsidR="00321446" w:rsidRPr="00920FD7" w:rsidRDefault="00321446" w:rsidP="00321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 xml:space="preserve"> Joy Adeyemo</w:t>
      </w:r>
    </w:p>
    <w:p w14:paraId="4D39EE64" w14:textId="77777777" w:rsidR="00321446" w:rsidRPr="00920FD7" w:rsidRDefault="00321446" w:rsidP="00321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D7">
        <w:rPr>
          <w:rFonts w:ascii="Times New Roman" w:hAnsi="Times New Roman" w:cs="Times New Roman"/>
          <w:sz w:val="24"/>
          <w:szCs w:val="24"/>
        </w:rPr>
        <w:t>In charge of creating functions for the load and store operations. Also created some of the control flow instructions.</w:t>
      </w:r>
    </w:p>
    <w:p w14:paraId="427B5C47" w14:textId="77777777" w:rsidR="00321446" w:rsidRPr="00920FD7" w:rsidRDefault="00321446" w:rsidP="00321446">
      <w:pPr>
        <w:rPr>
          <w:rFonts w:ascii="Times New Roman" w:hAnsi="Times New Roman" w:cs="Times New Roman"/>
          <w:sz w:val="24"/>
          <w:szCs w:val="24"/>
        </w:rPr>
      </w:pPr>
    </w:p>
    <w:p w14:paraId="7A0B41F4" w14:textId="77777777" w:rsidR="009B6839" w:rsidRDefault="009306F4"/>
    <w:sectPr w:rsidR="009B68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7B95F" w14:textId="77777777" w:rsidR="009306F4" w:rsidRDefault="009306F4">
      <w:pPr>
        <w:spacing w:after="0" w:line="240" w:lineRule="auto"/>
      </w:pPr>
      <w:r>
        <w:separator/>
      </w:r>
    </w:p>
  </w:endnote>
  <w:endnote w:type="continuationSeparator" w:id="0">
    <w:p w14:paraId="4B3E0493" w14:textId="77777777" w:rsidR="009306F4" w:rsidRDefault="0093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BFA8A" w14:textId="77777777" w:rsidR="009306F4" w:rsidRDefault="009306F4">
      <w:pPr>
        <w:spacing w:after="0" w:line="240" w:lineRule="auto"/>
      </w:pPr>
      <w:r>
        <w:separator/>
      </w:r>
    </w:p>
  </w:footnote>
  <w:footnote w:type="continuationSeparator" w:id="0">
    <w:p w14:paraId="6A735605" w14:textId="77777777" w:rsidR="009306F4" w:rsidRDefault="0093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FE37E" w14:textId="77777777" w:rsidR="00AA7A7C" w:rsidRDefault="00FB055C">
    <w:pPr>
      <w:pStyle w:val="Header"/>
    </w:pPr>
    <w:r>
      <w:t>Group Members: Joseph Tierney, Kaleb Ross, Joy Adeyemo</w:t>
    </w:r>
  </w:p>
  <w:p w14:paraId="58170821" w14:textId="77777777" w:rsidR="00AA7A7C" w:rsidRDefault="00FB055C">
    <w:pPr>
      <w:pStyle w:val="Header"/>
    </w:pPr>
    <w:proofErr w:type="gramStart"/>
    <w:r>
      <w:t>Date :</w:t>
    </w:r>
    <w:proofErr w:type="gramEnd"/>
    <w:r>
      <w:t xml:space="preserve"> 9/22/2021</w:t>
    </w:r>
  </w:p>
  <w:p w14:paraId="069FAC0A" w14:textId="77777777" w:rsidR="00AA7A7C" w:rsidRDefault="00FB055C">
    <w:pPr>
      <w:pStyle w:val="Header"/>
    </w:pPr>
    <w:r>
      <w:t>MIPS C code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E9"/>
    <w:multiLevelType w:val="hybridMultilevel"/>
    <w:tmpl w:val="9F08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46"/>
    <w:rsid w:val="00321446"/>
    <w:rsid w:val="00434699"/>
    <w:rsid w:val="004F6A2F"/>
    <w:rsid w:val="0055677D"/>
    <w:rsid w:val="005663E6"/>
    <w:rsid w:val="008203D6"/>
    <w:rsid w:val="0086120A"/>
    <w:rsid w:val="009306F4"/>
    <w:rsid w:val="00BD05A0"/>
    <w:rsid w:val="00E84682"/>
    <w:rsid w:val="00F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FB3F"/>
  <w15:chartTrackingRefBased/>
  <w15:docId w15:val="{516B6CC2-618A-ED46-BF7C-51D38B4D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4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4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2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Joy (MU-Student)</dc:creator>
  <cp:keywords/>
  <dc:description/>
  <cp:lastModifiedBy>Adeyemo, Joy (MU-Student)</cp:lastModifiedBy>
  <cp:revision>2</cp:revision>
  <dcterms:created xsi:type="dcterms:W3CDTF">2021-09-30T13:18:00Z</dcterms:created>
  <dcterms:modified xsi:type="dcterms:W3CDTF">2021-09-30T13:18:00Z</dcterms:modified>
</cp:coreProperties>
</file>