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51E517AC" w:rsidP="643BE77F" w:rsidRDefault="51E517AC" w14:paraId="47123F48" w14:textId="74D0F891">
      <w:pPr>
        <w:spacing w:line="240" w:lineRule="auto"/>
      </w:pPr>
      <w:r w:rsidR="51E517AC">
        <w:rPr/>
        <w:t xml:space="preserve">Kalecia McNeal </w:t>
      </w:r>
    </w:p>
    <w:p w:rsidR="51E517AC" w:rsidP="643BE77F" w:rsidRDefault="51E517AC" w14:paraId="1F1DD792" w14:textId="58B830B3">
      <w:pPr>
        <w:pStyle w:val="Normal"/>
        <w:spacing w:line="240" w:lineRule="auto"/>
      </w:pPr>
      <w:r w:rsidR="51E517AC">
        <w:rPr/>
        <w:t>February 27</w:t>
      </w:r>
      <w:r w:rsidRPr="643BE77F" w:rsidR="51E517AC">
        <w:rPr>
          <w:vertAlign w:val="superscript"/>
        </w:rPr>
        <w:t>th</w:t>
      </w:r>
      <w:r w:rsidR="51E517AC">
        <w:rPr/>
        <w:t>, 2023</w:t>
      </w:r>
    </w:p>
    <w:p w:rsidR="51E517AC" w:rsidP="643BE77F" w:rsidRDefault="51E517AC" w14:paraId="38039B2D" w14:textId="7F7DE4F4">
      <w:pPr>
        <w:pStyle w:val="Normal"/>
        <w:spacing w:line="240" w:lineRule="auto"/>
      </w:pPr>
      <w:r w:rsidR="51E517AC">
        <w:rPr/>
        <w:t>LIS 2780-0003</w:t>
      </w:r>
    </w:p>
    <w:p w:rsidR="643BE77F" w:rsidP="643BE77F" w:rsidRDefault="643BE77F" w14:paraId="4FCE756E" w14:textId="03D01F1E">
      <w:pPr>
        <w:pStyle w:val="Normal"/>
        <w:spacing w:line="240" w:lineRule="auto"/>
      </w:pPr>
    </w:p>
    <w:p w:rsidR="643BE77F" w:rsidP="643BE77F" w:rsidRDefault="643BE77F" w14:paraId="3B9DC03D" w14:textId="48158F48">
      <w:pPr>
        <w:pStyle w:val="Normal"/>
        <w:spacing w:line="240" w:lineRule="auto"/>
      </w:pPr>
    </w:p>
    <w:p w:rsidR="00F204EC" w:rsidP="00F204EC" w:rsidRDefault="00F204EC" w14:paraId="690F5AD2" w14:textId="2592A74C">
      <w:pPr>
        <w:spacing w:line="240" w:lineRule="auto"/>
      </w:pPr>
      <w:r>
        <w:t>SQL Query Statement &amp; Results Project 1</w:t>
      </w:r>
      <w:r w:rsidR="005D5B67">
        <w:t xml:space="preserve"> (25pts)</w:t>
      </w:r>
    </w:p>
    <w:p w:rsidR="00F204EC" w:rsidP="00F204EC" w:rsidRDefault="00F204EC" w14:paraId="6CAB2F34" w14:textId="77777777">
      <w:pPr>
        <w:spacing w:line="240" w:lineRule="auto"/>
      </w:pPr>
    </w:p>
    <w:p w:rsidR="00F204EC" w:rsidP="00F204EC" w:rsidRDefault="00C909C5" w14:paraId="413A120B" w14:textId="38F002C9">
      <w:pPr>
        <w:spacing w:line="240" w:lineRule="auto"/>
      </w:pPr>
      <w:r>
        <w:t xml:space="preserve">(1) </w:t>
      </w:r>
      <w:r w:rsidRPr="00C909C5">
        <w:rPr>
          <w:b/>
          <w:bCs/>
        </w:rPr>
        <w:t>List all parents’ first and last names, and full addresses:</w:t>
      </w:r>
    </w:p>
    <w:p w:rsidR="00C909C5" w:rsidP="00F204EC" w:rsidRDefault="00C909C5" w14:paraId="6AA7A3F2" w14:textId="77777777">
      <w:pPr>
        <w:spacing w:line="240" w:lineRule="auto"/>
      </w:pPr>
    </w:p>
    <w:p w:rsidR="00F204EC" w:rsidP="643BE77F" w:rsidRDefault="00F204EC" w14:paraId="45911FEA" w14:textId="1F4EE105">
      <w:pPr>
        <w:pStyle w:val="Normal"/>
        <w:spacing w:line="240" w:lineRule="auto"/>
        <w:ind w:left="720" w:firstLine="0"/>
        <w:rPr>
          <w:b w:val="1"/>
          <w:bCs w:val="1"/>
        </w:rPr>
      </w:pPr>
      <w:r w:rsidRPr="00C909C5" w:rsidR="00F204EC">
        <w:rPr>
          <w:b w:val="1"/>
          <w:bCs w:val="1"/>
        </w:rPr>
        <w:t>Statement(s):</w:t>
      </w:r>
      <w:r w:rsidRPr="00C909C5" w:rsidR="543450C3">
        <w:rPr>
          <w:b w:val="1"/>
          <w:bCs w:val="1"/>
        </w:rPr>
        <w:t xml:space="preserve"> </w:t>
      </w:r>
      <w:r w:rsidRPr="643BE77F" w:rsidR="543450C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select </w:t>
      </w:r>
      <w:proofErr w:type="spellStart"/>
      <w:r w:rsidRPr="643BE77F" w:rsidR="543450C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parent_fname</w:t>
      </w:r>
      <w:proofErr w:type="spellEnd"/>
      <w:r w:rsidRPr="643BE77F" w:rsidR="543450C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643BE77F" w:rsidR="543450C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parent_lname</w:t>
      </w:r>
      <w:proofErr w:type="spellEnd"/>
      <w:r w:rsidRPr="643BE77F" w:rsidR="543450C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643BE77F" w:rsidR="543450C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parent_address</w:t>
      </w:r>
      <w:proofErr w:type="spellEnd"/>
      <w:r w:rsidRPr="643BE77F" w:rsidR="543450C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643BE77F" w:rsidR="543450C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parent_city</w:t>
      </w:r>
      <w:proofErr w:type="spellEnd"/>
      <w:r w:rsidRPr="643BE77F" w:rsidR="543450C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643BE77F" w:rsidR="543450C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parent_state</w:t>
      </w:r>
      <w:proofErr w:type="spellEnd"/>
      <w:r w:rsidRPr="643BE77F" w:rsidR="543450C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643BE77F" w:rsidR="543450C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parent_zipcode</w:t>
      </w:r>
      <w:proofErr w:type="spellEnd"/>
      <w:r w:rsidRPr="643BE77F" w:rsidR="543450C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0F204EC" w:rsidP="643BE77F" w:rsidRDefault="00F204EC" w14:paraId="6A1C8981" w14:textId="41F5BDF9">
      <w:pPr>
        <w:pStyle w:val="Normal"/>
        <w:spacing w:line="240" w:lineRule="auto"/>
      </w:pPr>
      <w:r w:rsidRPr="643BE77F" w:rsidR="543450C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from parent;</w:t>
      </w:r>
    </w:p>
    <w:p w:rsidRPr="00C909C5" w:rsidR="00F204EC" w:rsidP="00F204EC" w:rsidRDefault="00F204EC" w14:paraId="63D40A54" w14:textId="77777777">
      <w:pPr>
        <w:spacing w:line="240" w:lineRule="auto"/>
        <w:rPr>
          <w:b/>
          <w:bCs/>
        </w:rPr>
      </w:pPr>
    </w:p>
    <w:p w:rsidR="00F204EC" w:rsidP="00F204EC" w:rsidRDefault="00F204EC" w14:paraId="589D2B01" w14:textId="62A1626A">
      <w:pPr>
        <w:spacing w:line="240" w:lineRule="auto"/>
        <w:rPr>
          <w:b/>
          <w:bCs/>
        </w:rPr>
      </w:pPr>
      <w:r w:rsidRPr="00C909C5">
        <w:rPr>
          <w:b/>
          <w:bCs/>
        </w:rPr>
        <w:tab/>
      </w:r>
      <w:r w:rsidRPr="00C909C5" w:rsidR="00F204EC">
        <w:rPr>
          <w:b w:val="1"/>
          <w:bCs w:val="1"/>
        </w:rPr>
        <w:t xml:space="preserve">Results(s): </w:t>
      </w:r>
    </w:p>
    <w:p w:rsidR="04570776" w:rsidP="643BE77F" w:rsidRDefault="04570776" w14:paraId="137AA986" w14:textId="13ABA438">
      <w:pPr>
        <w:pStyle w:val="Normal"/>
        <w:spacing w:line="240" w:lineRule="auto"/>
        <w:ind w:left="720"/>
        <w:rPr>
          <w:b w:val="1"/>
          <w:bCs w:val="1"/>
        </w:rPr>
      </w:pPr>
      <w:r w:rsidRPr="643BE77F" w:rsidR="04570776">
        <w:rPr>
          <w:b w:val="1"/>
          <w:bCs w:val="1"/>
        </w:rPr>
        <w:t xml:space="preserve">Abby, Jackson, 1123 Apalachee Parkway, </w:t>
      </w:r>
      <w:proofErr w:type="gramStart"/>
      <w:r w:rsidRPr="643BE77F" w:rsidR="04570776">
        <w:rPr>
          <w:b w:val="1"/>
          <w:bCs w:val="1"/>
        </w:rPr>
        <w:t>Tallahassee ,</w:t>
      </w:r>
      <w:proofErr w:type="gramEnd"/>
      <w:r w:rsidRPr="643BE77F" w:rsidR="04570776">
        <w:rPr>
          <w:b w:val="1"/>
          <w:bCs w:val="1"/>
        </w:rPr>
        <w:t xml:space="preserve"> FL, 32301</w:t>
      </w:r>
    </w:p>
    <w:p w:rsidR="04570776" w:rsidP="643BE77F" w:rsidRDefault="04570776" w14:paraId="6779E29D" w14:textId="4630250A">
      <w:pPr>
        <w:pStyle w:val="Normal"/>
        <w:spacing w:line="240" w:lineRule="auto"/>
        <w:ind w:left="720"/>
      </w:pPr>
      <w:r w:rsidRPr="643BE77F" w:rsidR="04570776">
        <w:rPr>
          <w:b w:val="1"/>
          <w:bCs w:val="1"/>
        </w:rPr>
        <w:t>Abgail, Henderson, 2345 High Road, Tallahassee, FL, 32345</w:t>
      </w:r>
    </w:p>
    <w:p w:rsidR="04570776" w:rsidP="643BE77F" w:rsidRDefault="04570776" w14:paraId="20872074" w14:textId="226F4626">
      <w:pPr>
        <w:pStyle w:val="Normal"/>
        <w:spacing w:line="240" w:lineRule="auto"/>
        <w:ind w:left="720"/>
      </w:pPr>
      <w:r w:rsidRPr="643BE77F" w:rsidR="04570776">
        <w:rPr>
          <w:b w:val="1"/>
          <w:bCs w:val="1"/>
        </w:rPr>
        <w:t>Adrianna, Jones, 4578 Saxon Street, Tallahassee, FL, 32311</w:t>
      </w:r>
    </w:p>
    <w:p w:rsidR="04570776" w:rsidP="643BE77F" w:rsidRDefault="04570776" w14:paraId="36A0327C" w14:textId="4A9D8784">
      <w:pPr>
        <w:pStyle w:val="Normal"/>
        <w:spacing w:line="240" w:lineRule="auto"/>
        <w:ind w:left="720"/>
      </w:pPr>
      <w:r w:rsidRPr="643BE77F" w:rsidR="04570776">
        <w:rPr>
          <w:b w:val="1"/>
          <w:bCs w:val="1"/>
        </w:rPr>
        <w:t xml:space="preserve">Andrew, Richard, 4765 Saturday </w:t>
      </w:r>
      <w:proofErr w:type="gramStart"/>
      <w:r w:rsidRPr="643BE77F" w:rsidR="04570776">
        <w:rPr>
          <w:b w:val="1"/>
          <w:bCs w:val="1"/>
        </w:rPr>
        <w:t>Avenue ,</w:t>
      </w:r>
      <w:proofErr w:type="gramEnd"/>
      <w:r w:rsidRPr="643BE77F" w:rsidR="04570776">
        <w:rPr>
          <w:b w:val="1"/>
          <w:bCs w:val="1"/>
        </w:rPr>
        <w:t xml:space="preserve"> Tallahassee, FL, 32306</w:t>
      </w:r>
    </w:p>
    <w:p w:rsidR="04570776" w:rsidP="643BE77F" w:rsidRDefault="04570776" w14:paraId="0CDEE4AD" w14:textId="2222177C">
      <w:pPr>
        <w:pStyle w:val="Normal"/>
        <w:spacing w:line="240" w:lineRule="auto"/>
        <w:ind w:left="720"/>
      </w:pPr>
      <w:r w:rsidRPr="643BE77F" w:rsidR="04570776">
        <w:rPr>
          <w:b w:val="1"/>
          <w:bCs w:val="1"/>
        </w:rPr>
        <w:t>Andy, Malis, 718 Canopy Avenue, Tallahassee, FL, 32345</w:t>
      </w:r>
    </w:p>
    <w:p w:rsidR="04570776" w:rsidP="643BE77F" w:rsidRDefault="04570776" w14:paraId="24C1BF02" w14:textId="73CA9505">
      <w:pPr>
        <w:pStyle w:val="Normal"/>
        <w:spacing w:line="240" w:lineRule="auto"/>
        <w:ind w:left="720"/>
      </w:pPr>
      <w:r w:rsidRPr="643BE77F" w:rsidR="04570776">
        <w:rPr>
          <w:b w:val="1"/>
          <w:bCs w:val="1"/>
        </w:rPr>
        <w:t xml:space="preserve">Audrey, Cook, 1256 </w:t>
      </w:r>
      <w:proofErr w:type="spellStart"/>
      <w:r w:rsidRPr="643BE77F" w:rsidR="04570776">
        <w:rPr>
          <w:b w:val="1"/>
          <w:bCs w:val="1"/>
        </w:rPr>
        <w:t>Berlay</w:t>
      </w:r>
      <w:proofErr w:type="spellEnd"/>
      <w:r w:rsidRPr="643BE77F" w:rsidR="04570776">
        <w:rPr>
          <w:b w:val="1"/>
          <w:bCs w:val="1"/>
        </w:rPr>
        <w:t xml:space="preserve"> Boulevard, Tallahassee, FL, 32310</w:t>
      </w:r>
    </w:p>
    <w:p w:rsidR="04570776" w:rsidP="643BE77F" w:rsidRDefault="04570776" w14:paraId="0CBC1E0C" w14:textId="6BBBC3EC">
      <w:pPr>
        <w:pStyle w:val="Normal"/>
        <w:spacing w:line="240" w:lineRule="auto"/>
        <w:ind w:left="720"/>
      </w:pPr>
      <w:r w:rsidRPr="643BE77F" w:rsidR="04570776">
        <w:rPr>
          <w:b w:val="1"/>
          <w:bCs w:val="1"/>
        </w:rPr>
        <w:t>Bobby, Anderson, 213 Sunridge Road, Tallahassee, FL, 32309</w:t>
      </w:r>
    </w:p>
    <w:p w:rsidR="04570776" w:rsidP="643BE77F" w:rsidRDefault="04570776" w14:paraId="646A5F1F" w14:textId="7102516B">
      <w:pPr>
        <w:pStyle w:val="Normal"/>
        <w:spacing w:line="240" w:lineRule="auto"/>
        <w:ind w:left="720"/>
      </w:pPr>
      <w:r w:rsidRPr="643BE77F" w:rsidR="04570776">
        <w:rPr>
          <w:b w:val="1"/>
          <w:bCs w:val="1"/>
        </w:rPr>
        <w:t>Bryan, Lloyd, 2238 Garnet Way, Tallahassee, FL, 32302</w:t>
      </w:r>
    </w:p>
    <w:p w:rsidR="04570776" w:rsidP="643BE77F" w:rsidRDefault="04570776" w14:paraId="27B89188" w14:textId="29D5B291">
      <w:pPr>
        <w:pStyle w:val="Normal"/>
        <w:spacing w:line="240" w:lineRule="auto"/>
        <w:ind w:left="720"/>
      </w:pPr>
      <w:r w:rsidRPr="643BE77F" w:rsidR="04570776">
        <w:rPr>
          <w:b w:val="1"/>
          <w:bCs w:val="1"/>
        </w:rPr>
        <w:t>Carrie, Heath, 2245 Manatee Road, Tallahassee, FL, 32341</w:t>
      </w:r>
    </w:p>
    <w:p w:rsidR="04570776" w:rsidP="643BE77F" w:rsidRDefault="04570776" w14:paraId="12599DC9" w14:textId="6D2CE192">
      <w:pPr>
        <w:pStyle w:val="Normal"/>
        <w:spacing w:line="240" w:lineRule="auto"/>
        <w:ind w:left="720"/>
      </w:pPr>
      <w:r w:rsidRPr="643BE77F" w:rsidR="04570776">
        <w:rPr>
          <w:b w:val="1"/>
          <w:bCs w:val="1"/>
        </w:rPr>
        <w:t>Felicia, Locke, 1256 Janet Drive, Tallahassee, FL, 32305</w:t>
      </w:r>
    </w:p>
    <w:p w:rsidR="04570776" w:rsidP="643BE77F" w:rsidRDefault="04570776" w14:paraId="5497AEC7" w14:textId="3129B97E">
      <w:pPr>
        <w:pStyle w:val="Normal"/>
        <w:spacing w:line="240" w:lineRule="auto"/>
        <w:ind w:left="720"/>
      </w:pPr>
      <w:r w:rsidRPr="643BE77F" w:rsidR="04570776">
        <w:rPr>
          <w:b w:val="1"/>
          <w:bCs w:val="1"/>
        </w:rPr>
        <w:t xml:space="preserve">Jackson, Mallard, 765 Thomasville </w:t>
      </w:r>
      <w:proofErr w:type="gramStart"/>
      <w:r w:rsidRPr="643BE77F" w:rsidR="04570776">
        <w:rPr>
          <w:b w:val="1"/>
          <w:bCs w:val="1"/>
        </w:rPr>
        <w:t>Road ,</w:t>
      </w:r>
      <w:proofErr w:type="gramEnd"/>
      <w:r w:rsidRPr="643BE77F" w:rsidR="04570776">
        <w:rPr>
          <w:b w:val="1"/>
          <w:bCs w:val="1"/>
        </w:rPr>
        <w:t xml:space="preserve"> Tallahassee, FL, 33456</w:t>
      </w:r>
    </w:p>
    <w:p w:rsidR="04570776" w:rsidP="643BE77F" w:rsidRDefault="04570776" w14:paraId="1F2E4F21" w14:textId="040BAC89">
      <w:pPr>
        <w:pStyle w:val="Normal"/>
        <w:spacing w:line="240" w:lineRule="auto"/>
        <w:ind w:left="720"/>
      </w:pPr>
      <w:r w:rsidRPr="643BE77F" w:rsidR="04570776">
        <w:rPr>
          <w:b w:val="1"/>
          <w:bCs w:val="1"/>
        </w:rPr>
        <w:t>Kathy, Mays, 5690 Summer Court, Tallahassee, FL, 32307</w:t>
      </w:r>
    </w:p>
    <w:p w:rsidR="04570776" w:rsidP="643BE77F" w:rsidRDefault="04570776" w14:paraId="0434E25F" w14:textId="6CFA798A">
      <w:pPr>
        <w:pStyle w:val="Normal"/>
        <w:spacing w:line="240" w:lineRule="auto"/>
        <w:ind w:left="720"/>
      </w:pPr>
      <w:r w:rsidRPr="643BE77F" w:rsidR="04570776">
        <w:rPr>
          <w:b w:val="1"/>
          <w:bCs w:val="1"/>
        </w:rPr>
        <w:t>Kyle, Lane, 7892 Copeland Street, Tallahassee, FL, 32313</w:t>
      </w:r>
    </w:p>
    <w:p w:rsidR="04570776" w:rsidP="643BE77F" w:rsidRDefault="04570776" w14:paraId="19197B59" w14:textId="58D982EF">
      <w:pPr>
        <w:pStyle w:val="Normal"/>
        <w:spacing w:line="240" w:lineRule="auto"/>
        <w:ind w:left="720"/>
      </w:pPr>
      <w:r w:rsidRPr="643BE77F" w:rsidR="04570776">
        <w:rPr>
          <w:b w:val="1"/>
          <w:bCs w:val="1"/>
        </w:rPr>
        <w:t>Tammela, Crowley, 3346 Midnight Lane, Tallahassee, FL, 32304</w:t>
      </w:r>
    </w:p>
    <w:p w:rsidR="04570776" w:rsidP="643BE77F" w:rsidRDefault="04570776" w14:paraId="1D48EDC3" w14:textId="05E41045">
      <w:pPr>
        <w:pStyle w:val="Normal"/>
        <w:spacing w:line="240" w:lineRule="auto"/>
        <w:ind w:left="720"/>
      </w:pPr>
      <w:r w:rsidRPr="643BE77F" w:rsidR="04570776">
        <w:rPr>
          <w:b w:val="1"/>
          <w:bCs w:val="1"/>
        </w:rPr>
        <w:t xml:space="preserve">Walter, Ware, 4326 March </w:t>
      </w:r>
      <w:proofErr w:type="gramStart"/>
      <w:r w:rsidRPr="643BE77F" w:rsidR="04570776">
        <w:rPr>
          <w:b w:val="1"/>
          <w:bCs w:val="1"/>
        </w:rPr>
        <w:t>Lane ,</w:t>
      </w:r>
      <w:proofErr w:type="gramEnd"/>
      <w:r w:rsidRPr="643BE77F" w:rsidR="04570776">
        <w:rPr>
          <w:b w:val="1"/>
          <w:bCs w:val="1"/>
        </w:rPr>
        <w:t xml:space="preserve"> Tallahassee, FL, 32308</w:t>
      </w:r>
    </w:p>
    <w:p w:rsidR="643BE77F" w:rsidP="643BE77F" w:rsidRDefault="643BE77F" w14:paraId="36FEA023" w14:textId="521D2442">
      <w:pPr>
        <w:pStyle w:val="Normal"/>
        <w:spacing w:line="240" w:lineRule="auto"/>
        <w:rPr>
          <w:b w:val="1"/>
          <w:bCs w:val="1"/>
        </w:rPr>
      </w:pPr>
    </w:p>
    <w:p w:rsidR="00C909C5" w:rsidP="00C909C5" w:rsidRDefault="00C909C5" w14:paraId="0A9B7EC4" w14:textId="3BE18DEE">
      <w:pPr>
        <w:spacing w:line="240" w:lineRule="auto"/>
      </w:pPr>
    </w:p>
    <w:p w:rsidR="00C909C5" w:rsidP="00C909C5" w:rsidRDefault="00C909C5" w14:paraId="0A5AE712" w14:textId="6B8C8420">
      <w:pPr>
        <w:spacing w:line="240" w:lineRule="auto"/>
      </w:pPr>
    </w:p>
    <w:p w:rsidR="00F204EC" w:rsidP="00880489" w:rsidRDefault="00C909C5" w14:paraId="4F21FF92" w14:textId="793AB204">
      <w:pPr>
        <w:spacing w:line="240" w:lineRule="auto"/>
        <w:rPr>
          <w:b/>
          <w:bCs/>
        </w:rPr>
      </w:pPr>
      <w:r>
        <w:t>(</w:t>
      </w:r>
      <w:r w:rsidR="00F204EC">
        <w:t>2</w:t>
      </w:r>
      <w:r>
        <w:t xml:space="preserve">) </w:t>
      </w:r>
      <w:r w:rsidRPr="005F40D4" w:rsidR="001E1CB1">
        <w:rPr>
          <w:b/>
          <w:bCs/>
        </w:rPr>
        <w:t>List all players' first and last names, as well as their parent ID using only one SQL statement</w:t>
      </w:r>
      <w:r w:rsidRPr="005F40D4" w:rsidR="00DF0309">
        <w:rPr>
          <w:b/>
          <w:bCs/>
        </w:rPr>
        <w:t>:</w:t>
      </w:r>
    </w:p>
    <w:p w:rsidR="001C4FBE" w:rsidP="00880489" w:rsidRDefault="001C4FBE" w14:paraId="5BCC3BDD" w14:textId="77777777">
      <w:pPr>
        <w:spacing w:line="240" w:lineRule="auto"/>
      </w:pPr>
    </w:p>
    <w:p w:rsidR="003413DE" w:rsidP="22CEAB13" w:rsidRDefault="003413DE" w14:paraId="70E87716" w14:textId="55D84AA7">
      <w:pPr>
        <w:pStyle w:val="Normal"/>
        <w:spacing w:line="240" w:lineRule="auto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2CEAB13" w:rsidR="003413DE">
        <w:rPr>
          <w:b w:val="1"/>
          <w:bCs w:val="1"/>
        </w:rPr>
        <w:t>Statement(s):</w:t>
      </w:r>
      <w:r w:rsidRPr="22CEAB13" w:rsidR="2B175B9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03413DE" w:rsidP="22CEAB13" w:rsidRDefault="003413DE" w14:paraId="7666D935" w14:textId="765099E2">
      <w:pPr>
        <w:pStyle w:val="Normal"/>
        <w:spacing w:line="240" w:lineRule="auto"/>
        <w:ind w:left="720"/>
        <w:rPr>
          <w:b w:val="1"/>
          <w:bCs w:val="1"/>
        </w:rPr>
      </w:pPr>
      <w:r w:rsidRPr="22CEAB13" w:rsidR="2B175B9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select </w:t>
      </w:r>
      <w:proofErr w:type="spellStart"/>
      <w:r w:rsidRPr="22CEAB13" w:rsidR="2B175B9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player_fname</w:t>
      </w:r>
      <w:proofErr w:type="spellEnd"/>
      <w:r w:rsidRPr="22CEAB13" w:rsidR="2B175B9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22CEAB13" w:rsidR="2B175B9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player_lname</w:t>
      </w:r>
      <w:proofErr w:type="spellEnd"/>
      <w:r w:rsidRPr="22CEAB13" w:rsidR="2B175B9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22CEAB13" w:rsidR="2B175B9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parent_id</w:t>
      </w:r>
      <w:proofErr w:type="spellEnd"/>
      <w:r w:rsidRPr="22CEAB13" w:rsidR="2B175B9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03413DE" w:rsidP="22CEAB13" w:rsidRDefault="003413DE" w14:paraId="4E5E383C" w14:textId="4BAF8FF3">
      <w:pPr>
        <w:spacing w:line="240" w:lineRule="auto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2CEAB13" w:rsidR="2B175B9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from player</w:t>
      </w:r>
    </w:p>
    <w:p w:rsidR="003413DE" w:rsidP="22CEAB13" w:rsidRDefault="003413DE" w14:paraId="724E718C" w14:textId="3E2BE34C">
      <w:pPr>
        <w:pStyle w:val="Normal"/>
        <w:spacing w:line="240" w:lineRule="auto"/>
        <w:ind w:left="720" w:firstLine="0"/>
      </w:pPr>
      <w:r w:rsidRPr="22CEAB13" w:rsidR="2B175B9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natural join register;</w:t>
      </w:r>
    </w:p>
    <w:p w:rsidRPr="00C909C5" w:rsidR="003413DE" w:rsidP="003413DE" w:rsidRDefault="003413DE" w14:paraId="4667079D" w14:textId="77777777">
      <w:pPr>
        <w:spacing w:line="240" w:lineRule="auto"/>
        <w:rPr>
          <w:b/>
          <w:bCs/>
        </w:rPr>
      </w:pPr>
    </w:p>
    <w:p w:rsidR="003413DE" w:rsidP="003413DE" w:rsidRDefault="003413DE" w14:paraId="799BE055" w14:textId="77777777">
      <w:pPr>
        <w:spacing w:line="240" w:lineRule="auto"/>
        <w:rPr>
          <w:b w:val="1"/>
          <w:bCs w:val="1"/>
        </w:rPr>
      </w:pPr>
      <w:r w:rsidRPr="00C909C5">
        <w:rPr>
          <w:b/>
          <w:bCs/>
        </w:rPr>
        <w:tab/>
      </w:r>
      <w:r w:rsidRPr="00C909C5" w:rsidR="003413DE">
        <w:rPr>
          <w:b w:val="1"/>
          <w:bCs w:val="1"/>
        </w:rPr>
        <w:t xml:space="preserve">Results(s): </w:t>
      </w:r>
    </w:p>
    <w:p w:rsidR="7B98AF51" w:rsidP="22CEAB13" w:rsidRDefault="7B98AF51" w14:paraId="60B36F83" w14:textId="644C3D1A">
      <w:pPr>
        <w:pStyle w:val="Normal"/>
        <w:spacing w:line="240" w:lineRule="auto"/>
        <w:rPr>
          <w:b w:val="1"/>
          <w:bCs w:val="1"/>
        </w:rPr>
      </w:pPr>
    </w:p>
    <w:p w:rsidR="60F44D0B" w:rsidP="22CEAB13" w:rsidRDefault="60F44D0B" w14:paraId="7D770038" w14:textId="7040B8BF">
      <w:pPr>
        <w:pStyle w:val="Normal"/>
        <w:ind w:left="720"/>
        <w:rPr>
          <w:b w:val="1"/>
          <w:bCs w:val="1"/>
        </w:rPr>
      </w:pPr>
      <w:r w:rsidRPr="22CEAB13" w:rsidR="60F44D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Cason, Richard, 44824</w:t>
      </w:r>
    </w:p>
    <w:p w:rsidR="60F44D0B" w:rsidP="22CEAB13" w:rsidRDefault="60F44D0B" w14:paraId="627D32EA" w14:textId="7838C93E">
      <w:pPr>
        <w:ind w:left="720"/>
      </w:pPr>
      <w:r w:rsidRPr="22CEAB13" w:rsidR="60F44D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Lucy, Lane, 90657</w:t>
      </w:r>
    </w:p>
    <w:p w:rsidR="60F44D0B" w:rsidP="22CEAB13" w:rsidRDefault="60F44D0B" w14:paraId="1A63E28E" w14:textId="47CF9F14">
      <w:pPr>
        <w:ind w:left="720"/>
      </w:pPr>
      <w:proofErr w:type="spellStart"/>
      <w:r w:rsidRPr="22CEAB13" w:rsidR="60F44D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Gefforey</w:t>
      </w:r>
      <w:proofErr w:type="spellEnd"/>
      <w:r w:rsidRPr="22CEAB13" w:rsidR="60F44D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Mallard, 65932</w:t>
      </w:r>
    </w:p>
    <w:p w:rsidR="60F44D0B" w:rsidP="22CEAB13" w:rsidRDefault="60F44D0B" w14:paraId="1224512E" w14:textId="11335CFD">
      <w:pPr>
        <w:ind w:left="720"/>
      </w:pPr>
      <w:proofErr w:type="gramStart"/>
      <w:r w:rsidRPr="22CEAB13" w:rsidR="60F44D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Trevor ,</w:t>
      </w:r>
      <w:proofErr w:type="gramEnd"/>
      <w:r w:rsidRPr="22CEAB13" w:rsidR="60F44D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Ware, 93018</w:t>
      </w:r>
    </w:p>
    <w:p w:rsidR="60F44D0B" w:rsidP="22CEAB13" w:rsidRDefault="60F44D0B" w14:paraId="19E345D8" w14:textId="368E71C6">
      <w:pPr>
        <w:ind w:left="720"/>
      </w:pPr>
      <w:r w:rsidRPr="22CEAB13" w:rsidR="60F44D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Anna, Cook, 30419</w:t>
      </w:r>
    </w:p>
    <w:p w:rsidR="60F44D0B" w:rsidP="22CEAB13" w:rsidRDefault="60F44D0B" w14:paraId="3F0FF7D8" w14:textId="160D9B13">
      <w:pPr>
        <w:ind w:left="720"/>
      </w:pPr>
      <w:r w:rsidRPr="22CEAB13" w:rsidR="60F44D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Alex, Malis, 75683</w:t>
      </w:r>
    </w:p>
    <w:p w:rsidR="60F44D0B" w:rsidP="22CEAB13" w:rsidRDefault="60F44D0B" w14:paraId="1BC43CA2" w14:textId="36FFD2DA">
      <w:pPr>
        <w:ind w:left="720"/>
      </w:pPr>
      <w:proofErr w:type="gramStart"/>
      <w:r w:rsidRPr="22CEAB13" w:rsidR="60F44D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James ,</w:t>
      </w:r>
      <w:proofErr w:type="gramEnd"/>
      <w:r w:rsidRPr="22CEAB13" w:rsidR="60F44D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Locke, 31689</w:t>
      </w:r>
    </w:p>
    <w:p w:rsidR="60F44D0B" w:rsidP="22CEAB13" w:rsidRDefault="60F44D0B" w14:paraId="4D1359D6" w14:textId="31FC5140">
      <w:pPr>
        <w:ind w:left="720"/>
      </w:pPr>
      <w:r w:rsidRPr="22CEAB13" w:rsidR="60F44D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Stacy, Lloyd, 51682</w:t>
      </w:r>
    </w:p>
    <w:p w:rsidR="60F44D0B" w:rsidP="22CEAB13" w:rsidRDefault="60F44D0B" w14:paraId="1B0EA9CE" w14:textId="48871C4C">
      <w:pPr>
        <w:ind w:left="720"/>
      </w:pPr>
      <w:r w:rsidRPr="22CEAB13" w:rsidR="60F44D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Andy, Crowley, 30821</w:t>
      </w:r>
    </w:p>
    <w:p w:rsidR="60F44D0B" w:rsidP="22CEAB13" w:rsidRDefault="60F44D0B" w14:paraId="3EFDB3A5" w14:textId="0BFC4248">
      <w:pPr>
        <w:ind w:left="720"/>
      </w:pPr>
      <w:proofErr w:type="gramStart"/>
      <w:r w:rsidRPr="22CEAB13" w:rsidR="60F44D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Janie ,</w:t>
      </w:r>
      <w:proofErr w:type="gramEnd"/>
      <w:r w:rsidRPr="22CEAB13" w:rsidR="60F44D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Mays, 89722</w:t>
      </w:r>
    </w:p>
    <w:p w:rsidR="60F44D0B" w:rsidP="22CEAB13" w:rsidRDefault="60F44D0B" w14:paraId="2B623DA2" w14:textId="1BB8BBF7">
      <w:pPr>
        <w:ind w:left="720"/>
      </w:pPr>
      <w:r w:rsidRPr="22CEAB13" w:rsidR="60F44D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Tammie, Jackson, 21387</w:t>
      </w:r>
    </w:p>
    <w:p w:rsidR="60F44D0B" w:rsidP="22CEAB13" w:rsidRDefault="60F44D0B" w14:paraId="06369D79" w14:textId="240DD71C">
      <w:pPr>
        <w:ind w:left="720"/>
      </w:pPr>
      <w:r w:rsidRPr="22CEAB13" w:rsidR="60F44D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Logan, Heath, 13815</w:t>
      </w:r>
    </w:p>
    <w:p w:rsidR="60F44D0B" w:rsidP="22CEAB13" w:rsidRDefault="60F44D0B" w14:paraId="45D83B99" w14:textId="79A6F5FE">
      <w:pPr>
        <w:ind w:left="720"/>
      </w:pPr>
      <w:r w:rsidRPr="22CEAB13" w:rsidR="60F44D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Dustin, Henderson, 21346</w:t>
      </w:r>
    </w:p>
    <w:p w:rsidR="643BE77F" w:rsidP="643BE77F" w:rsidRDefault="643BE77F" w14:paraId="521E6279" w14:textId="108C20D3">
      <w:pPr>
        <w:pStyle w:val="Normal"/>
        <w:spacing w:line="240" w:lineRule="auto"/>
        <w:rPr>
          <w:b w:val="1"/>
          <w:bCs w:val="1"/>
        </w:rPr>
      </w:pPr>
    </w:p>
    <w:p w:rsidR="003413DE" w:rsidP="00880489" w:rsidRDefault="003413DE" w14:paraId="7D6A4E65" w14:textId="77777777">
      <w:pPr>
        <w:spacing w:line="240" w:lineRule="auto"/>
        <w:rPr>
          <w:b/>
          <w:bCs/>
        </w:rPr>
      </w:pPr>
    </w:p>
    <w:p w:rsidR="005B4C15" w:rsidP="00F204EC" w:rsidRDefault="00A36BF4" w14:paraId="641F71B5" w14:textId="4521633A">
      <w:pPr>
        <w:spacing w:line="240" w:lineRule="auto"/>
        <w:rPr>
          <w:b/>
          <w:bCs/>
        </w:rPr>
      </w:pPr>
      <w:r>
        <w:t>(3)</w:t>
      </w:r>
      <w:r w:rsidR="001E1CB1">
        <w:t xml:space="preserve"> </w:t>
      </w:r>
      <w:r w:rsidRPr="005F40D4" w:rsidR="001E1CB1">
        <w:rPr>
          <w:b/>
          <w:bCs/>
        </w:rPr>
        <w:t>Update coach ID #2’s first and last names to “John Doe.” Display coach ID #2’s first and last names to verify that it has been updated</w:t>
      </w:r>
      <w:r w:rsidRPr="005F40D4" w:rsidR="00DF0309">
        <w:rPr>
          <w:b/>
          <w:bCs/>
        </w:rPr>
        <w:t>:</w:t>
      </w:r>
    </w:p>
    <w:p w:rsidR="001C4FBE" w:rsidP="00F204EC" w:rsidRDefault="001C4FBE" w14:paraId="2CE88F06" w14:textId="77777777">
      <w:pPr>
        <w:spacing w:line="240" w:lineRule="auto"/>
      </w:pPr>
    </w:p>
    <w:p w:rsidR="003413DE" w:rsidP="003413DE" w:rsidRDefault="003413DE" w14:paraId="743797D2" w14:textId="77777777">
      <w:pPr>
        <w:spacing w:line="240" w:lineRule="auto"/>
        <w:ind w:firstLine="720"/>
        <w:rPr>
          <w:b w:val="1"/>
          <w:bCs w:val="1"/>
        </w:rPr>
      </w:pPr>
      <w:r w:rsidRPr="22CEAB13" w:rsidR="003413DE">
        <w:rPr>
          <w:b w:val="1"/>
          <w:bCs w:val="1"/>
        </w:rPr>
        <w:t>Statement(s):</w:t>
      </w:r>
    </w:p>
    <w:p w:rsidR="51182DA1" w:rsidP="22CEAB13" w:rsidRDefault="51182DA1" w14:paraId="77740530" w14:textId="3159CE99">
      <w:pPr>
        <w:pStyle w:val="Normal"/>
        <w:spacing w:line="240" w:lineRule="auto"/>
        <w:ind w:firstLine="720"/>
        <w:rPr>
          <w:b w:val="1"/>
          <w:bCs w:val="1"/>
        </w:rPr>
      </w:pPr>
      <w:r w:rsidRPr="22CEAB13" w:rsidR="51182DA1">
        <w:rPr>
          <w:b w:val="1"/>
          <w:bCs w:val="1"/>
        </w:rPr>
        <w:t>update coach</w:t>
      </w:r>
    </w:p>
    <w:p w:rsidR="51182DA1" w:rsidP="22CEAB13" w:rsidRDefault="51182DA1" w14:paraId="032FE018" w14:textId="08270C7F">
      <w:pPr>
        <w:pStyle w:val="Normal"/>
        <w:spacing w:line="240" w:lineRule="auto"/>
        <w:ind w:firstLine="720"/>
      </w:pPr>
      <w:r w:rsidRPr="22CEAB13" w:rsidR="51182DA1">
        <w:rPr>
          <w:b w:val="1"/>
          <w:bCs w:val="1"/>
        </w:rPr>
        <w:t xml:space="preserve">set coach_fname = 'John', coach_lname = 'Doe' </w:t>
      </w:r>
    </w:p>
    <w:p w:rsidR="51182DA1" w:rsidP="22CEAB13" w:rsidRDefault="51182DA1" w14:paraId="04977BF4" w14:textId="450F4CBF">
      <w:pPr>
        <w:pStyle w:val="Normal"/>
        <w:spacing w:line="240" w:lineRule="auto"/>
        <w:ind w:firstLine="720"/>
      </w:pPr>
      <w:r w:rsidRPr="22CEAB13" w:rsidR="51182DA1">
        <w:rPr>
          <w:b w:val="1"/>
          <w:bCs w:val="1"/>
        </w:rPr>
        <w:t>where coach_id = '69355'</w:t>
      </w:r>
    </w:p>
    <w:p w:rsidRPr="00C909C5" w:rsidR="003413DE" w:rsidP="003413DE" w:rsidRDefault="003413DE" w14:paraId="13C851B2" w14:textId="77777777">
      <w:pPr>
        <w:spacing w:line="240" w:lineRule="auto"/>
        <w:rPr>
          <w:b/>
          <w:bCs/>
        </w:rPr>
      </w:pPr>
    </w:p>
    <w:p w:rsidR="003413DE" w:rsidP="003413DE" w:rsidRDefault="003413DE" w14:paraId="06F2DDA1" w14:textId="77777777">
      <w:pPr>
        <w:spacing w:line="240" w:lineRule="auto"/>
        <w:rPr>
          <w:b w:val="1"/>
          <w:bCs w:val="1"/>
        </w:rPr>
      </w:pPr>
      <w:r w:rsidRPr="00C909C5">
        <w:rPr>
          <w:b/>
          <w:bCs/>
        </w:rPr>
        <w:tab/>
      </w:r>
      <w:r w:rsidRPr="00C909C5" w:rsidR="003413DE">
        <w:rPr>
          <w:b w:val="1"/>
          <w:bCs w:val="1"/>
        </w:rPr>
        <w:t xml:space="preserve">Results(s): </w:t>
      </w:r>
    </w:p>
    <w:p w:rsidR="48786364" w:rsidP="22CEAB13" w:rsidRDefault="48786364" w14:paraId="10385A01" w14:textId="2BAF573A">
      <w:pPr>
        <w:pStyle w:val="Normal"/>
        <w:spacing w:line="240" w:lineRule="auto"/>
        <w:ind w:left="720"/>
        <w:rPr>
          <w:b w:val="1"/>
          <w:bCs w:val="1"/>
        </w:rPr>
      </w:pPr>
      <w:r w:rsidRPr="22CEAB13" w:rsidR="48786364">
        <w:rPr>
          <w:b w:val="1"/>
          <w:bCs w:val="1"/>
        </w:rPr>
        <w:t>Susanna, High</w:t>
      </w:r>
    </w:p>
    <w:p w:rsidR="48786364" w:rsidP="22CEAB13" w:rsidRDefault="48786364" w14:paraId="4E395D91" w14:textId="45C84FBE">
      <w:pPr>
        <w:pStyle w:val="Normal"/>
        <w:spacing w:line="240" w:lineRule="auto"/>
        <w:ind w:left="720"/>
      </w:pPr>
      <w:r w:rsidRPr="22CEAB13" w:rsidR="48786364">
        <w:rPr>
          <w:b w:val="1"/>
          <w:bCs w:val="1"/>
        </w:rPr>
        <w:t>Cedrick, Steven</w:t>
      </w:r>
    </w:p>
    <w:p w:rsidR="48786364" w:rsidP="22CEAB13" w:rsidRDefault="48786364" w14:paraId="1860B05D" w14:textId="117F6B8D">
      <w:pPr>
        <w:pStyle w:val="Normal"/>
        <w:spacing w:line="240" w:lineRule="auto"/>
        <w:ind w:left="720"/>
      </w:pPr>
      <w:r w:rsidRPr="22CEAB13" w:rsidR="48786364">
        <w:rPr>
          <w:b w:val="1"/>
          <w:bCs w:val="1"/>
        </w:rPr>
        <w:t>Jamie, Howard</w:t>
      </w:r>
    </w:p>
    <w:p w:rsidR="48786364" w:rsidP="22CEAB13" w:rsidRDefault="48786364" w14:paraId="1B084AC9" w14:textId="51C6CF50">
      <w:pPr>
        <w:pStyle w:val="Normal"/>
        <w:spacing w:line="240" w:lineRule="auto"/>
        <w:ind w:left="720"/>
      </w:pPr>
      <w:r w:rsidRPr="22CEAB13" w:rsidR="48786364">
        <w:rPr>
          <w:b w:val="1"/>
          <w:bCs w:val="1"/>
        </w:rPr>
        <w:t>John, Doe</w:t>
      </w:r>
    </w:p>
    <w:p w:rsidR="48786364" w:rsidP="22CEAB13" w:rsidRDefault="48786364" w14:paraId="69E794C6" w14:textId="3BD23B9B">
      <w:pPr>
        <w:pStyle w:val="Normal"/>
        <w:spacing w:line="240" w:lineRule="auto"/>
        <w:ind w:left="720"/>
      </w:pPr>
      <w:r w:rsidRPr="22CEAB13" w:rsidR="48786364">
        <w:rPr>
          <w:b w:val="1"/>
          <w:bCs w:val="1"/>
        </w:rPr>
        <w:t>Stephanie, Love</w:t>
      </w:r>
    </w:p>
    <w:p w:rsidR="22CEAB13" w:rsidP="22CEAB13" w:rsidRDefault="22CEAB13" w14:paraId="017E67DB" w14:textId="4174941F">
      <w:pPr>
        <w:pStyle w:val="Normal"/>
        <w:spacing w:line="240" w:lineRule="auto"/>
        <w:rPr>
          <w:b w:val="1"/>
          <w:bCs w:val="1"/>
        </w:rPr>
      </w:pPr>
    </w:p>
    <w:p w:rsidR="003413DE" w:rsidP="00F204EC" w:rsidRDefault="003413DE" w14:paraId="74296C95" w14:textId="77777777">
      <w:pPr>
        <w:spacing w:line="240" w:lineRule="auto"/>
      </w:pPr>
    </w:p>
    <w:p w:rsidR="00A36BF4" w:rsidP="00F204EC" w:rsidRDefault="00A36BF4" w14:paraId="712D61F7" w14:textId="70C3A2AF">
      <w:pPr>
        <w:spacing w:line="240" w:lineRule="auto"/>
        <w:rPr>
          <w:b/>
          <w:bCs/>
        </w:rPr>
      </w:pPr>
      <w:r>
        <w:t>(4)</w:t>
      </w:r>
      <w:r w:rsidR="001E1CB1">
        <w:t xml:space="preserve"> </w:t>
      </w:r>
      <w:r w:rsidRPr="005F40D4" w:rsidR="001E1CB1">
        <w:rPr>
          <w:b/>
          <w:bCs/>
        </w:rPr>
        <w:t>Add two new teams, using only one SQL statement (include attributes). Then, display only the team IDs and names to verify that two records have been added</w:t>
      </w:r>
      <w:r w:rsidRPr="005F40D4" w:rsidR="00DF0309">
        <w:rPr>
          <w:b/>
          <w:bCs/>
        </w:rPr>
        <w:t>:</w:t>
      </w:r>
    </w:p>
    <w:p w:rsidRPr="005F40D4" w:rsidR="001C4FBE" w:rsidP="00F204EC" w:rsidRDefault="001C4FBE" w14:paraId="1C44F4AF" w14:textId="77777777">
      <w:pPr>
        <w:spacing w:line="240" w:lineRule="auto"/>
        <w:rPr>
          <w:b/>
          <w:bCs/>
        </w:rPr>
      </w:pPr>
    </w:p>
    <w:p w:rsidR="003413DE" w:rsidP="003413DE" w:rsidRDefault="003413DE" w14:paraId="437049E9" w14:textId="77777777">
      <w:pPr>
        <w:spacing w:line="240" w:lineRule="auto"/>
        <w:ind w:firstLine="720"/>
        <w:rPr>
          <w:b w:val="1"/>
          <w:bCs w:val="1"/>
        </w:rPr>
      </w:pPr>
      <w:r w:rsidRPr="22CEAB13" w:rsidR="003413DE">
        <w:rPr>
          <w:b w:val="1"/>
          <w:bCs w:val="1"/>
        </w:rPr>
        <w:t>Statement(s):</w:t>
      </w:r>
    </w:p>
    <w:p w:rsidR="541D3C8D" w:rsidP="22CEAB13" w:rsidRDefault="541D3C8D" w14:paraId="3761719B" w14:textId="0DEC65E8">
      <w:pPr>
        <w:pStyle w:val="Normal"/>
        <w:spacing w:line="240" w:lineRule="auto"/>
        <w:ind w:firstLine="720"/>
        <w:rPr>
          <w:b w:val="1"/>
          <w:bCs w:val="1"/>
        </w:rPr>
      </w:pPr>
      <w:r w:rsidRPr="22CEAB13" w:rsidR="541D3C8D">
        <w:rPr>
          <w:b w:val="1"/>
          <w:bCs w:val="1"/>
        </w:rPr>
        <w:t>insert into team (team_id, team_name)</w:t>
      </w:r>
    </w:p>
    <w:p w:rsidR="541D3C8D" w:rsidP="22CEAB13" w:rsidRDefault="541D3C8D" w14:paraId="45C6B527" w14:textId="7DE47BC0">
      <w:pPr>
        <w:pStyle w:val="Normal"/>
        <w:spacing w:line="240" w:lineRule="auto"/>
        <w:ind w:firstLine="720"/>
        <w:rPr>
          <w:b w:val="1"/>
          <w:bCs w:val="1"/>
        </w:rPr>
      </w:pPr>
      <w:r w:rsidRPr="22CEAB13" w:rsidR="541D3C8D">
        <w:rPr>
          <w:b w:val="1"/>
          <w:bCs w:val="1"/>
        </w:rPr>
        <w:t>values ('2</w:t>
      </w:r>
      <w:r w:rsidRPr="22CEAB13" w:rsidR="522BB796">
        <w:rPr>
          <w:b w:val="1"/>
          <w:bCs w:val="1"/>
        </w:rPr>
        <w:t>3456</w:t>
      </w:r>
      <w:r w:rsidRPr="22CEAB13" w:rsidR="541D3C8D">
        <w:rPr>
          <w:b w:val="1"/>
          <w:bCs w:val="1"/>
        </w:rPr>
        <w:t>','Pink Sunsets'), ('</w:t>
      </w:r>
      <w:r w:rsidRPr="22CEAB13" w:rsidR="4027EC31">
        <w:rPr>
          <w:b w:val="1"/>
          <w:bCs w:val="1"/>
        </w:rPr>
        <w:t>45890</w:t>
      </w:r>
      <w:r w:rsidRPr="22CEAB13" w:rsidR="541D3C8D">
        <w:rPr>
          <w:b w:val="1"/>
          <w:bCs w:val="1"/>
        </w:rPr>
        <w:t>', 'Galaxy Aliens');</w:t>
      </w:r>
    </w:p>
    <w:p w:rsidRPr="00C909C5" w:rsidR="003413DE" w:rsidP="003413DE" w:rsidRDefault="003413DE" w14:paraId="45D05A44" w14:textId="77777777">
      <w:pPr>
        <w:spacing w:line="240" w:lineRule="auto"/>
        <w:rPr>
          <w:b/>
          <w:bCs/>
        </w:rPr>
      </w:pPr>
    </w:p>
    <w:p w:rsidR="003413DE" w:rsidP="003413DE" w:rsidRDefault="003413DE" w14:paraId="6523CEBF" w14:textId="77777777">
      <w:pPr>
        <w:spacing w:line="240" w:lineRule="auto"/>
        <w:rPr>
          <w:b w:val="1"/>
          <w:bCs w:val="1"/>
        </w:rPr>
      </w:pPr>
      <w:r w:rsidRPr="00C909C5">
        <w:rPr>
          <w:b/>
          <w:bCs/>
        </w:rPr>
        <w:tab/>
      </w:r>
      <w:r w:rsidRPr="00C909C5" w:rsidR="003413DE">
        <w:rPr>
          <w:b w:val="1"/>
          <w:bCs w:val="1"/>
        </w:rPr>
        <w:t xml:space="preserve">Results(s): </w:t>
      </w:r>
    </w:p>
    <w:p w:rsidR="0FB4F65A" w:rsidP="22CEAB13" w:rsidRDefault="0FB4F65A" w14:paraId="00DEDCA8" w14:textId="431201A8">
      <w:pPr>
        <w:pStyle w:val="Normal"/>
        <w:spacing w:line="240" w:lineRule="auto"/>
        <w:rPr>
          <w:b w:val="1"/>
          <w:bCs w:val="1"/>
        </w:rPr>
      </w:pPr>
      <w:r w:rsidRPr="22CEAB13" w:rsidR="0FB4F65A">
        <w:rPr>
          <w:b w:val="1"/>
          <w:bCs w:val="1"/>
        </w:rPr>
        <w:t xml:space="preserve">23456, Pink Sunsets, </w:t>
      </w:r>
    </w:p>
    <w:p w:rsidR="0FB4F65A" w:rsidP="22CEAB13" w:rsidRDefault="0FB4F65A" w14:paraId="4EAA49B4" w14:textId="7838F982">
      <w:pPr>
        <w:pStyle w:val="Normal"/>
        <w:spacing w:line="240" w:lineRule="auto"/>
        <w:rPr>
          <w:b w:val="1"/>
          <w:bCs w:val="1"/>
        </w:rPr>
      </w:pPr>
      <w:r w:rsidRPr="22CEAB13" w:rsidR="0FB4F65A">
        <w:rPr>
          <w:b w:val="1"/>
          <w:bCs w:val="1"/>
        </w:rPr>
        <w:t xml:space="preserve">            45890, Galaxy Night</w:t>
      </w:r>
    </w:p>
    <w:p w:rsidR="22CEAB13" w:rsidP="22CEAB13" w:rsidRDefault="22CEAB13" w14:paraId="59EC2505" w14:textId="34EB5441">
      <w:pPr>
        <w:pStyle w:val="Normal"/>
        <w:spacing w:line="240" w:lineRule="auto"/>
        <w:rPr>
          <w:b w:val="1"/>
          <w:bCs w:val="1"/>
        </w:rPr>
      </w:pPr>
    </w:p>
    <w:p w:rsidR="003413DE" w:rsidP="00F204EC" w:rsidRDefault="003413DE" w14:paraId="124A3217" w14:textId="77777777">
      <w:pPr>
        <w:spacing w:line="240" w:lineRule="auto"/>
      </w:pPr>
    </w:p>
    <w:p w:rsidR="000801E5" w:rsidP="00880489" w:rsidRDefault="00A36BF4" w14:paraId="1BD2C351" w14:textId="23491257">
      <w:pPr>
        <w:spacing w:line="240" w:lineRule="auto"/>
        <w:rPr>
          <w:b/>
          <w:bCs/>
        </w:rPr>
      </w:pPr>
      <w:r>
        <w:t>(5)</w:t>
      </w:r>
      <w:r w:rsidR="001E1CB1">
        <w:t xml:space="preserve"> </w:t>
      </w:r>
      <w:r w:rsidRPr="005F40D4" w:rsidR="001E1CB1">
        <w:rPr>
          <w:b/>
          <w:bCs/>
        </w:rPr>
        <w:t>Remove the first 3 colors; after which, display the remaining color names to verify that they have been removed</w:t>
      </w:r>
      <w:r w:rsidR="001C4FBE">
        <w:rPr>
          <w:b/>
          <w:bCs/>
        </w:rPr>
        <w:t>:</w:t>
      </w:r>
    </w:p>
    <w:p w:rsidR="001C4FBE" w:rsidP="00880489" w:rsidRDefault="001C4FBE" w14:paraId="45516308" w14:textId="77777777">
      <w:pPr>
        <w:spacing w:line="240" w:lineRule="auto"/>
      </w:pPr>
    </w:p>
    <w:p w:rsidR="003413DE" w:rsidP="003413DE" w:rsidRDefault="003413DE" w14:paraId="472DA396" w14:textId="77777777">
      <w:pPr>
        <w:spacing w:line="240" w:lineRule="auto"/>
        <w:ind w:firstLine="720"/>
        <w:rPr>
          <w:b w:val="1"/>
          <w:bCs w:val="1"/>
        </w:rPr>
      </w:pPr>
      <w:r w:rsidRPr="22CEAB13" w:rsidR="003413DE">
        <w:rPr>
          <w:b w:val="1"/>
          <w:bCs w:val="1"/>
        </w:rPr>
        <w:t>Statement(s):</w:t>
      </w:r>
    </w:p>
    <w:p w:rsidR="0039B0D2" w:rsidP="22CEAB13" w:rsidRDefault="0039B0D2" w14:paraId="2B8F8836" w14:textId="549FC9AE">
      <w:pPr>
        <w:pStyle w:val="Normal"/>
        <w:spacing w:line="240" w:lineRule="auto"/>
        <w:ind w:firstLine="720"/>
        <w:rPr>
          <w:b w:val="1"/>
          <w:bCs w:val="1"/>
        </w:rPr>
      </w:pPr>
      <w:r w:rsidRPr="22CEAB13" w:rsidR="0039B0D2">
        <w:rPr>
          <w:b w:val="1"/>
          <w:bCs w:val="1"/>
        </w:rPr>
        <w:t xml:space="preserve">delete from color </w:t>
      </w:r>
    </w:p>
    <w:p w:rsidR="412A050D" w:rsidP="22CEAB13" w:rsidRDefault="412A050D" w14:paraId="7A592BA6" w14:textId="3AB30581">
      <w:pPr>
        <w:pStyle w:val="Normal"/>
        <w:spacing w:line="240" w:lineRule="auto"/>
        <w:ind w:firstLine="720"/>
        <w:rPr>
          <w:b w:val="1"/>
          <w:bCs w:val="1"/>
        </w:rPr>
      </w:pPr>
      <w:r w:rsidRPr="22CEAB13" w:rsidR="412A050D">
        <w:rPr>
          <w:b w:val="1"/>
          <w:bCs w:val="1"/>
        </w:rPr>
        <w:t xml:space="preserve">where </w:t>
      </w:r>
      <w:proofErr w:type="spellStart"/>
      <w:r w:rsidRPr="22CEAB13" w:rsidR="412A050D">
        <w:rPr>
          <w:b w:val="1"/>
          <w:bCs w:val="1"/>
        </w:rPr>
        <w:t>color_id</w:t>
      </w:r>
      <w:proofErr w:type="spellEnd"/>
      <w:r w:rsidRPr="22CEAB13" w:rsidR="412A050D">
        <w:rPr>
          <w:b w:val="1"/>
          <w:bCs w:val="1"/>
        </w:rPr>
        <w:t xml:space="preserve"> 1= ‘123456’, ‘16760’, ‘25235’</w:t>
      </w:r>
    </w:p>
    <w:p w:rsidRPr="00C909C5" w:rsidR="003413DE" w:rsidP="003413DE" w:rsidRDefault="003413DE" w14:paraId="3CE997D8" w14:textId="77777777">
      <w:pPr>
        <w:spacing w:line="240" w:lineRule="auto"/>
        <w:rPr>
          <w:b/>
          <w:bCs/>
        </w:rPr>
      </w:pPr>
    </w:p>
    <w:p w:rsidR="003413DE" w:rsidP="003413DE" w:rsidRDefault="003413DE" w14:paraId="687317F4" w14:textId="77777777">
      <w:pPr>
        <w:spacing w:line="240" w:lineRule="auto"/>
        <w:rPr>
          <w:b w:val="1"/>
          <w:bCs w:val="1"/>
        </w:rPr>
      </w:pPr>
      <w:r w:rsidRPr="00C909C5">
        <w:rPr>
          <w:b/>
          <w:bCs/>
        </w:rPr>
        <w:tab/>
      </w:r>
      <w:r w:rsidRPr="00C909C5" w:rsidR="003413DE">
        <w:rPr>
          <w:b w:val="1"/>
          <w:bCs w:val="1"/>
        </w:rPr>
        <w:t xml:space="preserve">Results(s): </w:t>
      </w:r>
    </w:p>
    <w:p w:rsidR="07FDCCF8" w:rsidP="22CEAB13" w:rsidRDefault="07FDCCF8" w14:paraId="78583096" w14:textId="12B533E2">
      <w:pPr>
        <w:pStyle w:val="Normal"/>
        <w:rPr>
          <w:b w:val="1"/>
          <w:bCs w:val="1"/>
        </w:rPr>
      </w:pPr>
      <w:r w:rsidRPr="22CEAB13" w:rsidR="07FDCC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74937 , 64558</w:t>
      </w:r>
    </w:p>
    <w:p w:rsidR="07FDCCF8" w:rsidP="22CEAB13" w:rsidRDefault="07FDCCF8" w14:paraId="211B9545" w14:textId="1A748E29">
      <w:pPr>
        <w:pStyle w:val="Normal"/>
        <w:ind w:firstLine="720"/>
        <w:rPr>
          <w:b w:val="1"/>
          <w:bCs w:val="1"/>
        </w:rPr>
      </w:pPr>
      <w:r w:rsidRPr="22CEAB13" w:rsidR="07FDCC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80118 , 46542</w:t>
      </w:r>
    </w:p>
    <w:p w:rsidR="22CEAB13" w:rsidP="22CEAB13" w:rsidRDefault="22CEAB13" w14:paraId="13DEDA65" w14:textId="22A7A604">
      <w:pPr>
        <w:pStyle w:val="Normal"/>
        <w:spacing w:line="240" w:lineRule="auto"/>
        <w:rPr>
          <w:b w:val="1"/>
          <w:bCs w:val="1"/>
        </w:rPr>
      </w:pPr>
    </w:p>
    <w:p w:rsidR="003413DE" w:rsidP="00880489" w:rsidRDefault="003413DE" w14:paraId="30A1B871" w14:textId="77777777">
      <w:pPr>
        <w:spacing w:line="240" w:lineRule="auto"/>
        <w:rPr>
          <w:b/>
          <w:bCs/>
        </w:rPr>
      </w:pPr>
    </w:p>
    <w:p w:rsidR="00BA6D2A" w:rsidP="00CA61AA" w:rsidRDefault="00BA6D2A" w14:paraId="4B9DD180" w14:textId="007AFA5D">
      <w:pPr>
        <w:spacing w:line="240" w:lineRule="auto"/>
        <w:rPr>
          <w:b/>
          <w:bCs/>
        </w:rPr>
      </w:pPr>
    </w:p>
    <w:p w:rsidRPr="001137AB" w:rsidR="001137AB" w:rsidP="00880489" w:rsidRDefault="001137AB" w14:paraId="1B11C8AD" w14:textId="3796CC1A">
      <w:pPr>
        <w:spacing w:line="240" w:lineRule="auto"/>
      </w:pPr>
    </w:p>
    <w:p w:rsidR="00BA6D2A" w:rsidP="00BA6D2A" w:rsidRDefault="00BA6D2A" w14:paraId="6CD1A2AD" w14:textId="77777777">
      <w:pPr>
        <w:spacing w:line="240" w:lineRule="auto"/>
      </w:pPr>
    </w:p>
    <w:p w:rsidR="00BA6D2A" w:rsidP="00BA6D2A" w:rsidRDefault="00BA6D2A" w14:paraId="415AB91D" w14:textId="77777777">
      <w:pPr>
        <w:spacing w:line="240" w:lineRule="auto"/>
      </w:pPr>
    </w:p>
    <w:p w:rsidRPr="00C909C5" w:rsidR="00CA61AA" w:rsidP="00F204EC" w:rsidRDefault="00CA61AA" w14:paraId="5F5A7C38" w14:textId="49B911AF">
      <w:pPr>
        <w:spacing w:line="240" w:lineRule="auto"/>
        <w:rPr>
          <w:b/>
          <w:bCs/>
        </w:rPr>
      </w:pPr>
    </w:p>
    <w:sectPr w:rsidRPr="00C909C5" w:rsidR="00CA61AA" w:rsidSect="00374E3A">
      <w:headerReference w:type="even" r:id="rId7"/>
      <w:headerReference w:type="default" r:id="rId8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279A8" w:rsidP="00502D54" w:rsidRDefault="001279A8" w14:paraId="607CF70A" w14:textId="77777777">
      <w:pPr>
        <w:spacing w:line="240" w:lineRule="auto"/>
      </w:pPr>
      <w:r>
        <w:separator/>
      </w:r>
    </w:p>
  </w:endnote>
  <w:endnote w:type="continuationSeparator" w:id="0">
    <w:p w:rsidR="001279A8" w:rsidP="00502D54" w:rsidRDefault="001279A8" w14:paraId="5DCABA37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279A8" w:rsidP="00502D54" w:rsidRDefault="001279A8" w14:paraId="63E45151" w14:textId="77777777">
      <w:pPr>
        <w:spacing w:line="240" w:lineRule="auto"/>
      </w:pPr>
      <w:r>
        <w:separator/>
      </w:r>
    </w:p>
  </w:footnote>
  <w:footnote w:type="continuationSeparator" w:id="0">
    <w:p w:rsidR="001279A8" w:rsidP="00502D54" w:rsidRDefault="001279A8" w14:paraId="163C7F34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02D54" w:rsidP="00CF5BF4" w:rsidRDefault="00502D54" w14:paraId="3DAF4D6C" w14:textId="0E5AC803">
    <w:pPr>
      <w:pStyle w:val="Header"/>
      <w:framePr w:wrap="none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502D54" w:rsidP="00502D54" w:rsidRDefault="00502D54" w14:paraId="2BF11A0A" w14:textId="7777777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67541105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:rsidR="00502D54" w:rsidP="00CF5BF4" w:rsidRDefault="00880489" w14:paraId="435426C9" w14:textId="77D10409">
        <w:pPr>
          <w:pStyle w:val="Header"/>
          <w:framePr w:wrap="none" w:hAnchor="margin" w:vAnchor="text" w:xAlign="right" w:y="1"/>
          <w:rPr>
            <w:rStyle w:val="PageNumber"/>
          </w:rPr>
        </w:pPr>
        <w:r>
          <w:rPr>
            <w:rStyle w:val="PageNumber"/>
          </w:rPr>
          <w:t>FSUID</w:t>
        </w:r>
      </w:p>
    </w:sdtContent>
  </w:sdt>
  <w:p w:rsidR="00502D54" w:rsidP="00502D54" w:rsidRDefault="00502D54" w14:paraId="7472B080" w14:textId="77777777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5731BF"/>
    <w:multiLevelType w:val="hybridMultilevel"/>
    <w:tmpl w:val="5404B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596BFD"/>
    <w:multiLevelType w:val="hybridMultilevel"/>
    <w:tmpl w:val="BB1ED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D97790"/>
    <w:multiLevelType w:val="hybridMultilevel"/>
    <w:tmpl w:val="ECF61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4EC"/>
    <w:rsid w:val="000801E5"/>
    <w:rsid w:val="001137AB"/>
    <w:rsid w:val="001279A8"/>
    <w:rsid w:val="001C4FBE"/>
    <w:rsid w:val="001E1CB1"/>
    <w:rsid w:val="003413DE"/>
    <w:rsid w:val="00374E3A"/>
    <w:rsid w:val="0039B0D2"/>
    <w:rsid w:val="003D688A"/>
    <w:rsid w:val="003E3206"/>
    <w:rsid w:val="004D7C22"/>
    <w:rsid w:val="00502D54"/>
    <w:rsid w:val="005B4C15"/>
    <w:rsid w:val="005D5B67"/>
    <w:rsid w:val="005F40D4"/>
    <w:rsid w:val="00601665"/>
    <w:rsid w:val="00731518"/>
    <w:rsid w:val="007B69D4"/>
    <w:rsid w:val="007E0FDE"/>
    <w:rsid w:val="00880489"/>
    <w:rsid w:val="0088163D"/>
    <w:rsid w:val="008C776E"/>
    <w:rsid w:val="008E206F"/>
    <w:rsid w:val="009379D9"/>
    <w:rsid w:val="00981920"/>
    <w:rsid w:val="00A07CBC"/>
    <w:rsid w:val="00A36BF4"/>
    <w:rsid w:val="00AC23C6"/>
    <w:rsid w:val="00B17CE4"/>
    <w:rsid w:val="00BA6D2A"/>
    <w:rsid w:val="00C909C5"/>
    <w:rsid w:val="00CA61AA"/>
    <w:rsid w:val="00CB46AC"/>
    <w:rsid w:val="00CF440A"/>
    <w:rsid w:val="00DF0309"/>
    <w:rsid w:val="00EA4AE5"/>
    <w:rsid w:val="00F204EC"/>
    <w:rsid w:val="00F542E6"/>
    <w:rsid w:val="04570776"/>
    <w:rsid w:val="0578E2C0"/>
    <w:rsid w:val="07FDCCF8"/>
    <w:rsid w:val="0F4080C1"/>
    <w:rsid w:val="0FB4F65A"/>
    <w:rsid w:val="14337D00"/>
    <w:rsid w:val="1892EC2F"/>
    <w:rsid w:val="190BD4FA"/>
    <w:rsid w:val="1D61A4D2"/>
    <w:rsid w:val="22CEAB13"/>
    <w:rsid w:val="2B175B94"/>
    <w:rsid w:val="34A5157D"/>
    <w:rsid w:val="4027EC31"/>
    <w:rsid w:val="412A050D"/>
    <w:rsid w:val="433AC92F"/>
    <w:rsid w:val="460B926E"/>
    <w:rsid w:val="47A762CF"/>
    <w:rsid w:val="48786364"/>
    <w:rsid w:val="4B25BDDC"/>
    <w:rsid w:val="51182DA1"/>
    <w:rsid w:val="51E517AC"/>
    <w:rsid w:val="522BB796"/>
    <w:rsid w:val="541D3C8D"/>
    <w:rsid w:val="543450C3"/>
    <w:rsid w:val="5B1F8CED"/>
    <w:rsid w:val="60F44D0B"/>
    <w:rsid w:val="62EEFE69"/>
    <w:rsid w:val="643BE77F"/>
    <w:rsid w:val="6DC8112A"/>
    <w:rsid w:val="727F8CD1"/>
    <w:rsid w:val="7360A64F"/>
    <w:rsid w:val="7B98AF51"/>
    <w:rsid w:val="7D89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37DB2"/>
  <w15:chartTrackingRefBased/>
  <w15:docId w15:val="{5B35FFC3-8971-AC4D-ADCF-170BE90E0E1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Times New Roman" w:hAnsi="Times New Roman" w:cs="Times New Roman" w:eastAsiaTheme="minorHAnsi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4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2D54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02D54"/>
  </w:style>
  <w:style w:type="paragraph" w:styleId="Footer">
    <w:name w:val="footer"/>
    <w:basedOn w:val="Normal"/>
    <w:link w:val="FooterChar"/>
    <w:uiPriority w:val="99"/>
    <w:unhideWhenUsed/>
    <w:rsid w:val="00502D54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02D54"/>
  </w:style>
  <w:style w:type="character" w:styleId="PageNumber">
    <w:name w:val="page number"/>
    <w:basedOn w:val="DefaultParagraphFont"/>
    <w:uiPriority w:val="99"/>
    <w:semiHidden/>
    <w:unhideWhenUsed/>
    <w:rsid w:val="00502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79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3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glossaryDocument" Target="glossary/document.xml" Id="Re3fc9f62737f404b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bc13a-ab4d-430f-95ae-96b001d8bd5d}"/>
      </w:docPartPr>
      <w:docPartBody>
        <w:p w14:paraId="0D99E669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Oliver Veras</dc:creator>
  <keywords/>
  <dc:description/>
  <lastModifiedBy>Kalecia McNeal</lastModifiedBy>
  <revision>11</revision>
  <dcterms:created xsi:type="dcterms:W3CDTF">2020-02-11T19:09:00.0000000Z</dcterms:created>
  <dcterms:modified xsi:type="dcterms:W3CDTF">2023-02-27T20:29:57.3293632Z</dcterms:modified>
</coreProperties>
</file>