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34D" w14:textId="4C0285DA" w:rsidR="00502A2A" w:rsidRPr="00502A2A" w:rsidRDefault="00502A2A" w:rsidP="00502A2A">
      <w:r>
        <w:t>In this Task w</w:t>
      </w:r>
      <w:r w:rsidRPr="00502A2A">
        <w:t xml:space="preserve">e mainly worked on </w:t>
      </w:r>
      <w:r w:rsidRPr="00502A2A">
        <w:rPr>
          <w:b/>
          <w:bCs/>
        </w:rPr>
        <w:t>BFS</w:t>
      </w:r>
      <w:r w:rsidRPr="00502A2A">
        <w:t xml:space="preserve">, </w:t>
      </w:r>
      <w:r w:rsidRPr="00502A2A">
        <w:rPr>
          <w:b/>
          <w:bCs/>
        </w:rPr>
        <w:t>DFS</w:t>
      </w:r>
      <w:r w:rsidRPr="00502A2A">
        <w:t xml:space="preserve">, and different types of tree traversals like </w:t>
      </w:r>
      <w:r w:rsidRPr="00502A2A">
        <w:rPr>
          <w:b/>
          <w:bCs/>
        </w:rPr>
        <w:t xml:space="preserve">Preorder, </w:t>
      </w:r>
      <w:proofErr w:type="spellStart"/>
      <w:r w:rsidRPr="00502A2A">
        <w:rPr>
          <w:b/>
          <w:bCs/>
        </w:rPr>
        <w:t>Inorder</w:t>
      </w:r>
      <w:proofErr w:type="spellEnd"/>
      <w:r w:rsidRPr="00502A2A">
        <w:rPr>
          <w:b/>
          <w:bCs/>
        </w:rPr>
        <w:t xml:space="preserve">, and </w:t>
      </w:r>
      <w:proofErr w:type="spellStart"/>
      <w:r w:rsidRPr="00502A2A">
        <w:rPr>
          <w:b/>
          <w:bCs/>
        </w:rPr>
        <w:t>Postorder</w:t>
      </w:r>
      <w:proofErr w:type="spellEnd"/>
      <w:r w:rsidRPr="00502A2A">
        <w:t>.</w:t>
      </w:r>
    </w:p>
    <w:p w14:paraId="77BD5DCF" w14:textId="30FA64DE" w:rsidR="00502A2A" w:rsidRDefault="00502A2A" w:rsidP="00502A2A">
      <w:r w:rsidRPr="00502A2A">
        <w:t>Simple idea. Visit nodes.</w:t>
      </w:r>
      <w:r>
        <w:t xml:space="preserve"> Each node follows different paths</w:t>
      </w:r>
      <w:r w:rsidRPr="00502A2A">
        <w:t>.</w:t>
      </w:r>
    </w:p>
    <w:p w14:paraId="3E7945D3" w14:textId="77777777" w:rsidR="007F144B" w:rsidRPr="00502A2A" w:rsidRDefault="007F144B" w:rsidP="00502A2A"/>
    <w:p w14:paraId="36C4C6FC" w14:textId="77777777" w:rsidR="00502A2A" w:rsidRPr="00502A2A" w:rsidRDefault="00502A2A" w:rsidP="00502A2A">
      <w:pPr>
        <w:rPr>
          <w:b/>
          <w:bCs/>
        </w:rPr>
      </w:pPr>
      <w:r w:rsidRPr="00502A2A">
        <w:rPr>
          <w:b/>
          <w:bCs/>
        </w:rPr>
        <w:t>Breadth First Search (BFS)</w:t>
      </w:r>
    </w:p>
    <w:p w14:paraId="361283E5" w14:textId="77777777" w:rsidR="00502A2A" w:rsidRPr="00502A2A" w:rsidRDefault="00502A2A" w:rsidP="00502A2A">
      <w:r w:rsidRPr="00502A2A">
        <w:t>BFS stands for Breadth First Search. As the name suggests, it explores the graph “breadth-wise.” That means it visits all nearby nodes first before going deeper.</w:t>
      </w:r>
    </w:p>
    <w:p w14:paraId="7F5AB391" w14:textId="77777777" w:rsidR="00502A2A" w:rsidRPr="00502A2A" w:rsidRDefault="00502A2A" w:rsidP="00502A2A">
      <w:r w:rsidRPr="00502A2A">
        <w:t xml:space="preserve">We used a </w:t>
      </w:r>
      <w:r w:rsidRPr="00502A2A">
        <w:rPr>
          <w:b/>
          <w:bCs/>
        </w:rPr>
        <w:t>queue</w:t>
      </w:r>
      <w:r w:rsidRPr="00502A2A">
        <w:t xml:space="preserve"> in this implementation. Queue follows FIFO (First </w:t>
      </w:r>
      <w:proofErr w:type="gramStart"/>
      <w:r w:rsidRPr="00502A2A">
        <w:t>In</w:t>
      </w:r>
      <w:proofErr w:type="gramEnd"/>
      <w:r w:rsidRPr="00502A2A">
        <w:t xml:space="preserve"> First Out). Just like a line at a shop counter. The first person in line gets served first.</w:t>
      </w:r>
    </w:p>
    <w:p w14:paraId="1E38F856" w14:textId="77777777" w:rsidR="00502A2A" w:rsidRPr="00502A2A" w:rsidRDefault="00502A2A" w:rsidP="00502A2A">
      <w:r w:rsidRPr="00502A2A">
        <w:t>We:</w:t>
      </w:r>
    </w:p>
    <w:p w14:paraId="0A9BAE7F" w14:textId="77777777" w:rsidR="00502A2A" w:rsidRPr="00502A2A" w:rsidRDefault="00502A2A" w:rsidP="00502A2A">
      <w:pPr>
        <w:numPr>
          <w:ilvl w:val="0"/>
          <w:numId w:val="1"/>
        </w:numPr>
      </w:pPr>
      <w:r w:rsidRPr="00502A2A">
        <w:t>Start from a node.</w:t>
      </w:r>
    </w:p>
    <w:p w14:paraId="1181FAE8" w14:textId="77777777" w:rsidR="00502A2A" w:rsidRPr="00502A2A" w:rsidRDefault="00502A2A" w:rsidP="00502A2A">
      <w:pPr>
        <w:numPr>
          <w:ilvl w:val="0"/>
          <w:numId w:val="1"/>
        </w:numPr>
      </w:pPr>
      <w:r w:rsidRPr="00502A2A">
        <w:t>Visit it.</w:t>
      </w:r>
    </w:p>
    <w:p w14:paraId="428355AC" w14:textId="77777777" w:rsidR="00502A2A" w:rsidRPr="00502A2A" w:rsidRDefault="00502A2A" w:rsidP="00502A2A">
      <w:pPr>
        <w:numPr>
          <w:ilvl w:val="0"/>
          <w:numId w:val="1"/>
        </w:numPr>
      </w:pPr>
      <w:r w:rsidRPr="00502A2A">
        <w:t>Add its neighbors to the queue.</w:t>
      </w:r>
    </w:p>
    <w:p w14:paraId="4BD774CF" w14:textId="1B703AC0" w:rsidR="00502A2A" w:rsidRPr="00502A2A" w:rsidRDefault="00502A2A" w:rsidP="00502A2A">
      <w:pPr>
        <w:numPr>
          <w:ilvl w:val="0"/>
          <w:numId w:val="1"/>
        </w:numPr>
      </w:pPr>
      <w:r w:rsidRPr="00502A2A">
        <w:t>Then visit neighbors one by one.</w:t>
      </w:r>
    </w:p>
    <w:p w14:paraId="275657C1" w14:textId="779B9C4B" w:rsidR="00502A2A" w:rsidRDefault="00502A2A" w:rsidP="00502A2A">
      <w:r w:rsidRPr="00502A2A">
        <w:t>BFS is mostly used when we want the shortest path in an unweighted graph.</w:t>
      </w:r>
    </w:p>
    <w:p w14:paraId="39D563CD" w14:textId="77777777" w:rsidR="00502A2A" w:rsidRPr="00502A2A" w:rsidRDefault="00502A2A" w:rsidP="00502A2A"/>
    <w:p w14:paraId="367143BB" w14:textId="77777777" w:rsidR="00502A2A" w:rsidRPr="00502A2A" w:rsidRDefault="00502A2A" w:rsidP="00502A2A">
      <w:pPr>
        <w:rPr>
          <w:b/>
          <w:bCs/>
        </w:rPr>
      </w:pPr>
      <w:r w:rsidRPr="00502A2A">
        <w:rPr>
          <w:b/>
          <w:bCs/>
        </w:rPr>
        <w:t>Depth First Search (DFS – Recursive)</w:t>
      </w:r>
    </w:p>
    <w:p w14:paraId="324034C0" w14:textId="77777777" w:rsidR="00502A2A" w:rsidRPr="00502A2A" w:rsidRDefault="00502A2A" w:rsidP="00502A2A">
      <w:r w:rsidRPr="00502A2A">
        <w:t>DFS works differently. It goes deep first. As deep as possible.</w:t>
      </w:r>
    </w:p>
    <w:p w14:paraId="64347F17" w14:textId="77777777" w:rsidR="00502A2A" w:rsidRPr="00502A2A" w:rsidRDefault="00502A2A" w:rsidP="00502A2A">
      <w:r w:rsidRPr="00502A2A">
        <w:t>Instead of visiting all neighbors at once, it:</w:t>
      </w:r>
    </w:p>
    <w:p w14:paraId="4CFC9149" w14:textId="77777777" w:rsidR="00502A2A" w:rsidRPr="00502A2A" w:rsidRDefault="00502A2A" w:rsidP="00502A2A">
      <w:pPr>
        <w:numPr>
          <w:ilvl w:val="0"/>
          <w:numId w:val="2"/>
        </w:numPr>
      </w:pPr>
      <w:r w:rsidRPr="00502A2A">
        <w:t>Picks one neighbor.</w:t>
      </w:r>
    </w:p>
    <w:p w14:paraId="105E87FF" w14:textId="77777777" w:rsidR="00502A2A" w:rsidRPr="00502A2A" w:rsidRDefault="00502A2A" w:rsidP="00502A2A">
      <w:pPr>
        <w:numPr>
          <w:ilvl w:val="0"/>
          <w:numId w:val="2"/>
        </w:numPr>
      </w:pPr>
      <w:r w:rsidRPr="00502A2A">
        <w:t>Goes deeper.</w:t>
      </w:r>
    </w:p>
    <w:p w14:paraId="1593F963" w14:textId="77777777" w:rsidR="00502A2A" w:rsidRPr="00502A2A" w:rsidRDefault="00502A2A" w:rsidP="00502A2A">
      <w:pPr>
        <w:numPr>
          <w:ilvl w:val="0"/>
          <w:numId w:val="2"/>
        </w:numPr>
      </w:pPr>
      <w:r w:rsidRPr="00502A2A">
        <w:t>Keeps going.</w:t>
      </w:r>
    </w:p>
    <w:p w14:paraId="68D303D5" w14:textId="77777777" w:rsidR="00502A2A" w:rsidRPr="00502A2A" w:rsidRDefault="00502A2A" w:rsidP="00502A2A">
      <w:pPr>
        <w:numPr>
          <w:ilvl w:val="0"/>
          <w:numId w:val="2"/>
        </w:numPr>
      </w:pPr>
      <w:r w:rsidRPr="00502A2A">
        <w:t>Only comes back when it reaches the end.</w:t>
      </w:r>
    </w:p>
    <w:p w14:paraId="0246FD6A" w14:textId="77777777" w:rsidR="00502A2A" w:rsidRPr="00502A2A" w:rsidRDefault="00502A2A" w:rsidP="00502A2A">
      <w:r w:rsidRPr="00502A2A">
        <w:t>It feels like exploring a maze. You pick one path. Walk until the wall. Then come back.</w:t>
      </w:r>
    </w:p>
    <w:p w14:paraId="787488B9" w14:textId="77777777" w:rsidR="00502A2A" w:rsidRPr="00502A2A" w:rsidRDefault="00502A2A" w:rsidP="00502A2A">
      <w:r w:rsidRPr="00502A2A">
        <w:t xml:space="preserve">In our program, we used </w:t>
      </w:r>
      <w:r w:rsidRPr="00502A2A">
        <w:rPr>
          <w:b/>
          <w:bCs/>
        </w:rPr>
        <w:t>recursion</w:t>
      </w:r>
      <w:r w:rsidRPr="00502A2A">
        <w:t>. That means the function keeps calling itself. It sounds scary at first. But it’s just the function repeating its own logic.</w:t>
      </w:r>
    </w:p>
    <w:p w14:paraId="29AE0A69" w14:textId="77777777" w:rsidR="00502A2A" w:rsidRPr="00502A2A" w:rsidRDefault="00502A2A" w:rsidP="00502A2A">
      <w:r w:rsidRPr="00502A2A">
        <w:t>DFS is useful when we want to explore all possibilities deeply.</w:t>
      </w:r>
    </w:p>
    <w:p w14:paraId="14D2299A" w14:textId="393334D8" w:rsidR="00502A2A" w:rsidRPr="00502A2A" w:rsidRDefault="00502A2A" w:rsidP="00502A2A"/>
    <w:p w14:paraId="5D92A90C" w14:textId="77777777" w:rsidR="00502A2A" w:rsidRPr="00502A2A" w:rsidRDefault="00502A2A" w:rsidP="00502A2A">
      <w:pPr>
        <w:rPr>
          <w:b/>
          <w:bCs/>
        </w:rPr>
      </w:pPr>
      <w:r w:rsidRPr="00502A2A">
        <w:rPr>
          <w:b/>
          <w:bCs/>
        </w:rPr>
        <w:t>DFS Using Stack (Iterative Method)</w:t>
      </w:r>
    </w:p>
    <w:p w14:paraId="5E6C22B9" w14:textId="77777777" w:rsidR="00502A2A" w:rsidRPr="00502A2A" w:rsidRDefault="00502A2A" w:rsidP="00502A2A">
      <w:r w:rsidRPr="00502A2A">
        <w:t>Then we implemented DFS again. But this time without recursion.</w:t>
      </w:r>
    </w:p>
    <w:p w14:paraId="757D0C97" w14:textId="77777777" w:rsidR="00502A2A" w:rsidRPr="00502A2A" w:rsidRDefault="00502A2A" w:rsidP="00502A2A">
      <w:r w:rsidRPr="00502A2A">
        <w:t xml:space="preserve">Instead, we used a </w:t>
      </w:r>
      <w:r w:rsidRPr="00502A2A">
        <w:rPr>
          <w:b/>
          <w:bCs/>
        </w:rPr>
        <w:t>stack</w:t>
      </w:r>
      <w:r w:rsidRPr="00502A2A">
        <w:t>.</w:t>
      </w:r>
    </w:p>
    <w:p w14:paraId="5958E095" w14:textId="77777777" w:rsidR="00502A2A" w:rsidRPr="00502A2A" w:rsidRDefault="00502A2A" w:rsidP="00502A2A">
      <w:r w:rsidRPr="00502A2A">
        <w:t xml:space="preserve">Stack follows LIFO (Last </w:t>
      </w:r>
      <w:proofErr w:type="gramStart"/>
      <w:r w:rsidRPr="00502A2A">
        <w:t>In</w:t>
      </w:r>
      <w:proofErr w:type="gramEnd"/>
      <w:r w:rsidRPr="00502A2A">
        <w:t xml:space="preserve"> First Out). Like a pile of books. The last book placed on top is removed first.</w:t>
      </w:r>
    </w:p>
    <w:p w14:paraId="41ACAB57" w14:textId="77777777" w:rsidR="00502A2A" w:rsidRPr="00502A2A" w:rsidRDefault="00502A2A" w:rsidP="00502A2A">
      <w:r w:rsidRPr="00502A2A">
        <w:t>This method does the same job as recursive DFS. But it is more controlled. Some programmers prefer this approach because it avoids deep recursion errors.</w:t>
      </w:r>
    </w:p>
    <w:p w14:paraId="18360213" w14:textId="77777777" w:rsidR="00502A2A" w:rsidRPr="00502A2A" w:rsidRDefault="00502A2A" w:rsidP="00502A2A">
      <w:r w:rsidRPr="00502A2A">
        <w:t>Same logic. Different technique.</w:t>
      </w:r>
    </w:p>
    <w:p w14:paraId="6AFA41BB" w14:textId="4B91F365" w:rsidR="00502A2A" w:rsidRPr="00502A2A" w:rsidRDefault="00502A2A" w:rsidP="00502A2A"/>
    <w:p w14:paraId="1DB890EE" w14:textId="77777777" w:rsidR="00502A2A" w:rsidRPr="00502A2A" w:rsidRDefault="00502A2A" w:rsidP="00502A2A">
      <w:pPr>
        <w:rPr>
          <w:b/>
          <w:bCs/>
        </w:rPr>
      </w:pPr>
      <w:r w:rsidRPr="00502A2A">
        <w:rPr>
          <w:b/>
          <w:bCs/>
        </w:rPr>
        <w:t xml:space="preserve">Tree Traversals (Preorder, </w:t>
      </w:r>
      <w:proofErr w:type="spellStart"/>
      <w:r w:rsidRPr="00502A2A">
        <w:rPr>
          <w:b/>
          <w:bCs/>
        </w:rPr>
        <w:t>Inorder</w:t>
      </w:r>
      <w:proofErr w:type="spellEnd"/>
      <w:r w:rsidRPr="00502A2A">
        <w:rPr>
          <w:b/>
          <w:bCs/>
        </w:rPr>
        <w:t xml:space="preserve">, </w:t>
      </w:r>
      <w:proofErr w:type="spellStart"/>
      <w:r w:rsidRPr="00502A2A">
        <w:rPr>
          <w:b/>
          <w:bCs/>
        </w:rPr>
        <w:t>Postorder</w:t>
      </w:r>
      <w:proofErr w:type="spellEnd"/>
      <w:r w:rsidRPr="00502A2A">
        <w:rPr>
          <w:b/>
          <w:bCs/>
        </w:rPr>
        <w:t>)</w:t>
      </w:r>
    </w:p>
    <w:p w14:paraId="4C9CC6D0" w14:textId="77777777" w:rsidR="00502A2A" w:rsidRPr="00502A2A" w:rsidRDefault="00502A2A" w:rsidP="00502A2A">
      <w:r w:rsidRPr="00502A2A">
        <w:t>After graphs, we moved to binary trees. Trees are different. They have left and right children.</w:t>
      </w:r>
    </w:p>
    <w:p w14:paraId="3583F6ED" w14:textId="77777777" w:rsidR="00502A2A" w:rsidRPr="00502A2A" w:rsidRDefault="00502A2A" w:rsidP="00502A2A">
      <w:r w:rsidRPr="00502A2A">
        <w:t>Here things became interesting.</w:t>
      </w:r>
    </w:p>
    <w:p w14:paraId="22A4A203" w14:textId="77777777" w:rsidR="00502A2A" w:rsidRPr="00502A2A" w:rsidRDefault="00502A2A" w:rsidP="00502A2A">
      <w:pPr>
        <w:rPr>
          <w:b/>
          <w:bCs/>
        </w:rPr>
      </w:pPr>
      <w:r w:rsidRPr="00502A2A">
        <w:rPr>
          <w:b/>
          <w:bCs/>
        </w:rPr>
        <w:t>Preorder Traversal</w:t>
      </w:r>
    </w:p>
    <w:p w14:paraId="20E8249C" w14:textId="77777777" w:rsidR="00502A2A" w:rsidRPr="00502A2A" w:rsidRDefault="00502A2A" w:rsidP="00502A2A">
      <w:r w:rsidRPr="00502A2A">
        <w:t>Root → Left → Right</w:t>
      </w:r>
    </w:p>
    <w:p w14:paraId="04D12E25" w14:textId="77777777" w:rsidR="00502A2A" w:rsidRPr="00502A2A" w:rsidRDefault="00502A2A" w:rsidP="00502A2A">
      <w:r w:rsidRPr="00502A2A">
        <w:t>We print the root first. Then go left. Then right.</w:t>
      </w:r>
      <w:r w:rsidRPr="00502A2A">
        <w:br/>
        <w:t>This is useful when copying a tree.</w:t>
      </w:r>
    </w:p>
    <w:p w14:paraId="67E40121" w14:textId="77777777" w:rsidR="00502A2A" w:rsidRPr="00502A2A" w:rsidRDefault="00502A2A" w:rsidP="00502A2A">
      <w:r w:rsidRPr="00502A2A">
        <w:t>Simple rule. Print first. Then explore.</w:t>
      </w:r>
    </w:p>
    <w:p w14:paraId="310C37F7" w14:textId="62FE29AE" w:rsidR="00502A2A" w:rsidRPr="00502A2A" w:rsidRDefault="00502A2A" w:rsidP="00502A2A"/>
    <w:p w14:paraId="3CCBC490" w14:textId="77777777" w:rsidR="00502A2A" w:rsidRPr="00502A2A" w:rsidRDefault="00502A2A" w:rsidP="00502A2A">
      <w:pPr>
        <w:rPr>
          <w:b/>
          <w:bCs/>
        </w:rPr>
      </w:pPr>
      <w:proofErr w:type="spellStart"/>
      <w:r w:rsidRPr="00502A2A">
        <w:rPr>
          <w:b/>
          <w:bCs/>
        </w:rPr>
        <w:t>Inorder</w:t>
      </w:r>
      <w:proofErr w:type="spellEnd"/>
      <w:r w:rsidRPr="00502A2A">
        <w:rPr>
          <w:b/>
          <w:bCs/>
        </w:rPr>
        <w:t xml:space="preserve"> Traversal</w:t>
      </w:r>
    </w:p>
    <w:p w14:paraId="7040AD3D" w14:textId="77777777" w:rsidR="00502A2A" w:rsidRPr="00502A2A" w:rsidRDefault="00502A2A" w:rsidP="00502A2A">
      <w:r w:rsidRPr="00502A2A">
        <w:t>Left → Root → Right</w:t>
      </w:r>
    </w:p>
    <w:p w14:paraId="7C42F0B2" w14:textId="77777777" w:rsidR="00502A2A" w:rsidRPr="00502A2A" w:rsidRDefault="00502A2A" w:rsidP="00502A2A">
      <w:r w:rsidRPr="00502A2A">
        <w:t>Here, we visit the left child first. Then root. Then right child.</w:t>
      </w:r>
    </w:p>
    <w:p w14:paraId="2F18E077" w14:textId="77777777" w:rsidR="00502A2A" w:rsidRPr="00502A2A" w:rsidRDefault="00502A2A" w:rsidP="00502A2A">
      <w:r w:rsidRPr="00502A2A">
        <w:t>Important fact:</w:t>
      </w:r>
      <w:r w:rsidRPr="00502A2A">
        <w:br/>
        <w:t xml:space="preserve">If it’s a Binary Search Tree, </w:t>
      </w:r>
      <w:proofErr w:type="spellStart"/>
      <w:r w:rsidRPr="00502A2A">
        <w:t>inorder</w:t>
      </w:r>
      <w:proofErr w:type="spellEnd"/>
      <w:r w:rsidRPr="00502A2A">
        <w:t xml:space="preserve"> traversal prints values in sorted order.</w:t>
      </w:r>
    </w:p>
    <w:p w14:paraId="6867FC2F" w14:textId="77777777" w:rsidR="00502A2A" w:rsidRPr="00502A2A" w:rsidRDefault="00502A2A" w:rsidP="00502A2A">
      <w:r w:rsidRPr="00502A2A">
        <w:t>That’s smart.</w:t>
      </w:r>
    </w:p>
    <w:p w14:paraId="784297CC" w14:textId="259868EE" w:rsidR="00502A2A" w:rsidRPr="00502A2A" w:rsidRDefault="00502A2A" w:rsidP="00502A2A"/>
    <w:p w14:paraId="2DC66F90" w14:textId="77777777" w:rsidR="00502A2A" w:rsidRPr="00502A2A" w:rsidRDefault="00502A2A" w:rsidP="00502A2A">
      <w:pPr>
        <w:rPr>
          <w:b/>
          <w:bCs/>
        </w:rPr>
      </w:pPr>
      <w:proofErr w:type="spellStart"/>
      <w:r w:rsidRPr="00502A2A">
        <w:rPr>
          <w:b/>
          <w:bCs/>
        </w:rPr>
        <w:t>Postorder</w:t>
      </w:r>
      <w:proofErr w:type="spellEnd"/>
      <w:r w:rsidRPr="00502A2A">
        <w:rPr>
          <w:b/>
          <w:bCs/>
        </w:rPr>
        <w:t xml:space="preserve"> Traversal</w:t>
      </w:r>
    </w:p>
    <w:p w14:paraId="30B2A3EE" w14:textId="77777777" w:rsidR="00502A2A" w:rsidRPr="00502A2A" w:rsidRDefault="00502A2A" w:rsidP="00502A2A">
      <w:r w:rsidRPr="00502A2A">
        <w:lastRenderedPageBreak/>
        <w:t>Left → Right → Root</w:t>
      </w:r>
    </w:p>
    <w:p w14:paraId="5047B947" w14:textId="77777777" w:rsidR="00502A2A" w:rsidRPr="00502A2A" w:rsidRDefault="00502A2A" w:rsidP="00502A2A">
      <w:r w:rsidRPr="00502A2A">
        <w:t>In this method, we visit children first. Root at the end.</w:t>
      </w:r>
    </w:p>
    <w:p w14:paraId="6A9BAE22" w14:textId="77777777" w:rsidR="00502A2A" w:rsidRPr="00502A2A" w:rsidRDefault="00502A2A" w:rsidP="00502A2A">
      <w:r w:rsidRPr="00502A2A">
        <w:t>This is mostly used when deleting a tree. Because children must be removed before parent.</w:t>
      </w:r>
    </w:p>
    <w:p w14:paraId="71744A48" w14:textId="77777777" w:rsidR="00502A2A" w:rsidRPr="00502A2A" w:rsidRDefault="00502A2A" w:rsidP="00502A2A">
      <w:r w:rsidRPr="00502A2A">
        <w:t>Makes sense. Finish the branches before cutting the trunk.</w:t>
      </w:r>
    </w:p>
    <w:p w14:paraId="155296A2" w14:textId="4D78927B" w:rsidR="00502A2A" w:rsidRPr="00502A2A" w:rsidRDefault="00502A2A" w:rsidP="00502A2A"/>
    <w:p w14:paraId="1C697CAD" w14:textId="77777777" w:rsidR="00502A2A" w:rsidRPr="00502A2A" w:rsidRDefault="00502A2A" w:rsidP="00502A2A">
      <w:pPr>
        <w:rPr>
          <w:b/>
          <w:bCs/>
        </w:rPr>
      </w:pPr>
      <w:r w:rsidRPr="00502A2A">
        <w:rPr>
          <w:b/>
          <w:bCs/>
        </w:rPr>
        <w:t xml:space="preserve">What I Learned </w:t>
      </w:r>
      <w:proofErr w:type="gramStart"/>
      <w:r w:rsidRPr="00502A2A">
        <w:rPr>
          <w:b/>
          <w:bCs/>
        </w:rPr>
        <w:t>From</w:t>
      </w:r>
      <w:proofErr w:type="gramEnd"/>
      <w:r w:rsidRPr="00502A2A">
        <w:rPr>
          <w:b/>
          <w:bCs/>
        </w:rPr>
        <w:t xml:space="preserve"> This Lab</w:t>
      </w:r>
    </w:p>
    <w:p w14:paraId="15E0B8B1" w14:textId="77777777" w:rsidR="00502A2A" w:rsidRPr="00502A2A" w:rsidRDefault="00502A2A" w:rsidP="00502A2A">
      <w:r w:rsidRPr="00502A2A">
        <w:t>At first, BFS and DFS looked similar. But they are not.</w:t>
      </w:r>
    </w:p>
    <w:p w14:paraId="691A087C" w14:textId="77777777" w:rsidR="00502A2A" w:rsidRPr="00502A2A" w:rsidRDefault="00502A2A" w:rsidP="00502A2A">
      <w:r w:rsidRPr="00502A2A">
        <w:t>BFS uses a queue. DFS uses recursion or stack.</w:t>
      </w:r>
      <w:r w:rsidRPr="00502A2A">
        <w:br/>
        <w:t>BFS moves wide. DFS moves deep.</w:t>
      </w:r>
    </w:p>
    <w:p w14:paraId="26C46101" w14:textId="77777777" w:rsidR="00502A2A" w:rsidRPr="00502A2A" w:rsidRDefault="00502A2A" w:rsidP="00502A2A">
      <w:r w:rsidRPr="00502A2A">
        <w:t>Short difference. Big impact.</w:t>
      </w:r>
    </w:p>
    <w:p w14:paraId="56CA22AD" w14:textId="77777777" w:rsidR="00502A2A" w:rsidRPr="00502A2A" w:rsidRDefault="00502A2A" w:rsidP="00502A2A">
      <w:r w:rsidRPr="00502A2A">
        <w:t>I also understood that tree traversals are actually a type of DFS. Just applied to trees instead of general graphs.</w:t>
      </w:r>
    </w:p>
    <w:p w14:paraId="23A13359" w14:textId="77777777" w:rsidR="00502A2A" w:rsidRPr="00502A2A" w:rsidRDefault="00502A2A" w:rsidP="00502A2A">
      <w:r w:rsidRPr="00502A2A">
        <w:t>This lab improved my understanding of:</w:t>
      </w:r>
    </w:p>
    <w:p w14:paraId="7A3B9167" w14:textId="77777777" w:rsidR="00502A2A" w:rsidRPr="00502A2A" w:rsidRDefault="00502A2A" w:rsidP="00502A2A">
      <w:pPr>
        <w:numPr>
          <w:ilvl w:val="0"/>
          <w:numId w:val="3"/>
        </w:numPr>
      </w:pPr>
      <w:r w:rsidRPr="00502A2A">
        <w:t>Data structures</w:t>
      </w:r>
    </w:p>
    <w:p w14:paraId="5A4625D6" w14:textId="77777777" w:rsidR="00502A2A" w:rsidRPr="00502A2A" w:rsidRDefault="00502A2A" w:rsidP="00502A2A">
      <w:pPr>
        <w:numPr>
          <w:ilvl w:val="0"/>
          <w:numId w:val="3"/>
        </w:numPr>
      </w:pPr>
      <w:r w:rsidRPr="00502A2A">
        <w:t>Problem solving</w:t>
      </w:r>
    </w:p>
    <w:p w14:paraId="502661AD" w14:textId="77777777" w:rsidR="00502A2A" w:rsidRPr="00502A2A" w:rsidRDefault="00502A2A" w:rsidP="00502A2A">
      <w:pPr>
        <w:numPr>
          <w:ilvl w:val="0"/>
          <w:numId w:val="3"/>
        </w:numPr>
      </w:pPr>
      <w:r w:rsidRPr="00502A2A">
        <w:t>Logical thinking</w:t>
      </w:r>
    </w:p>
    <w:p w14:paraId="6B7E0901" w14:textId="77777777" w:rsidR="00502A2A" w:rsidRPr="00502A2A" w:rsidRDefault="00502A2A" w:rsidP="00502A2A">
      <w:pPr>
        <w:numPr>
          <w:ilvl w:val="0"/>
          <w:numId w:val="3"/>
        </w:numPr>
      </w:pPr>
      <w:r w:rsidRPr="00502A2A">
        <w:t>Recursion concepts</w:t>
      </w:r>
    </w:p>
    <w:p w14:paraId="5D2C5F6D" w14:textId="77777777" w:rsidR="00502A2A" w:rsidRPr="00502A2A" w:rsidRDefault="00502A2A" w:rsidP="00502A2A">
      <w:r w:rsidRPr="00502A2A">
        <w:t>It wasn’t just coding. It was understanding how data moves.</w:t>
      </w:r>
    </w:p>
    <w:p w14:paraId="0A55C060" w14:textId="77777777" w:rsidR="00502A2A" w:rsidRPr="00502A2A" w:rsidRDefault="00502A2A" w:rsidP="00502A2A">
      <w:r w:rsidRPr="00502A2A">
        <w:t>And that’s the real learning.</w:t>
      </w:r>
    </w:p>
    <w:p w14:paraId="5B84772B" w14:textId="77777777" w:rsidR="00502A2A" w:rsidRDefault="00502A2A"/>
    <w:sectPr w:rsidR="00502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34F7"/>
    <w:multiLevelType w:val="multilevel"/>
    <w:tmpl w:val="3E5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007BE"/>
    <w:multiLevelType w:val="multilevel"/>
    <w:tmpl w:val="736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06C8D"/>
    <w:multiLevelType w:val="multilevel"/>
    <w:tmpl w:val="3C1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278504">
    <w:abstractNumId w:val="1"/>
  </w:num>
  <w:num w:numId="2" w16cid:durableId="131406782">
    <w:abstractNumId w:val="2"/>
  </w:num>
  <w:num w:numId="3" w16cid:durableId="19871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2A"/>
    <w:rsid w:val="00262A0C"/>
    <w:rsid w:val="00502A2A"/>
    <w:rsid w:val="006C1501"/>
    <w:rsid w:val="007F144B"/>
    <w:rsid w:val="00C35025"/>
    <w:rsid w:val="00E84B0B"/>
    <w:rsid w:val="00ED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85EC"/>
  <w15:chartTrackingRefBased/>
  <w15:docId w15:val="{8179F7CC-8320-441A-A6CE-A21A323B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3</cp:revision>
  <dcterms:created xsi:type="dcterms:W3CDTF">2026-02-28T17:03:00Z</dcterms:created>
  <dcterms:modified xsi:type="dcterms:W3CDTF">2026-02-28T17:12:00Z</dcterms:modified>
</cp:coreProperties>
</file>