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5BDD" w14:textId="740777E1" w:rsidR="00A0288A" w:rsidRDefault="00A0288A" w:rsidP="00197D1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BFS With Queue</w:t>
      </w:r>
    </w:p>
    <w:p w14:paraId="170FCF28" w14:textId="5DF4216E" w:rsidR="00197D1C" w:rsidRPr="00197D1C" w:rsidRDefault="00197D1C" w:rsidP="00197D1C">
      <w:pPr>
        <w:rPr>
          <w:b/>
          <w:bCs/>
          <w:sz w:val="48"/>
          <w:szCs w:val="48"/>
        </w:rPr>
      </w:pPr>
      <w:r w:rsidRPr="00197D1C">
        <w:rPr>
          <w:b/>
          <w:bCs/>
          <w:sz w:val="48"/>
          <w:szCs w:val="48"/>
        </w:rPr>
        <w:t>Introduction</w:t>
      </w:r>
    </w:p>
    <w:p w14:paraId="548AE3E2" w14:textId="77777777" w:rsidR="00197D1C" w:rsidRPr="00197D1C" w:rsidRDefault="00197D1C" w:rsidP="00197D1C">
      <w:r w:rsidRPr="00197D1C">
        <w:t>Imagine you are standing in a line at a university fee counter.</w:t>
      </w:r>
    </w:p>
    <w:p w14:paraId="6F553156" w14:textId="58C0920D" w:rsidR="00197D1C" w:rsidRPr="00197D1C" w:rsidRDefault="00197D1C" w:rsidP="00197D1C">
      <w:r w:rsidRPr="00197D1C">
        <w:t>You came late.</w:t>
      </w:r>
      <w:r>
        <w:t xml:space="preserve"> </w:t>
      </w:r>
      <w:proofErr w:type="gramStart"/>
      <w:r w:rsidRPr="00197D1C">
        <w:t>So</w:t>
      </w:r>
      <w:proofErr w:type="gramEnd"/>
      <w:r>
        <w:t xml:space="preserve"> </w:t>
      </w:r>
      <w:r w:rsidRPr="00197D1C">
        <w:t>you stand at the back.</w:t>
      </w:r>
      <w:r w:rsidRPr="00197D1C">
        <w:br/>
        <w:t>You wait.</w:t>
      </w:r>
      <w:r w:rsidRPr="00197D1C">
        <w:br/>
        <w:t>One by one, students in front of you finish their work and leave.</w:t>
      </w:r>
    </w:p>
    <w:p w14:paraId="3252A116" w14:textId="77777777" w:rsidR="00197D1C" w:rsidRPr="00197D1C" w:rsidRDefault="00197D1C" w:rsidP="00197D1C">
      <w:r w:rsidRPr="00197D1C">
        <w:rPr>
          <w:b/>
          <w:bCs/>
        </w:rPr>
        <w:t>Simple rule</w:t>
      </w:r>
      <w:r w:rsidRPr="00197D1C">
        <w:t>.</w:t>
      </w:r>
    </w:p>
    <w:p w14:paraId="26FA91C0" w14:textId="77777777" w:rsidR="00197D1C" w:rsidRPr="00197D1C" w:rsidRDefault="00197D1C" w:rsidP="00197D1C">
      <w:r w:rsidRPr="00197D1C">
        <w:t>The first person in the line leaves first.</w:t>
      </w:r>
      <w:r w:rsidRPr="00197D1C">
        <w:br/>
        <w:t>The last person must wait.</w:t>
      </w:r>
    </w:p>
    <w:p w14:paraId="75B63489" w14:textId="77777777" w:rsidR="00197D1C" w:rsidRPr="00197D1C" w:rsidRDefault="00197D1C" w:rsidP="00197D1C">
      <w:r w:rsidRPr="00197D1C">
        <w:t xml:space="preserve">That’s a </w:t>
      </w:r>
      <w:r w:rsidRPr="00197D1C">
        <w:rPr>
          <w:b/>
          <w:bCs/>
        </w:rPr>
        <w:t>Queue</w:t>
      </w:r>
      <w:r w:rsidRPr="00197D1C">
        <w:t>.</w:t>
      </w:r>
    </w:p>
    <w:p w14:paraId="6A0A580A" w14:textId="77777777" w:rsidR="00197D1C" w:rsidRPr="00197D1C" w:rsidRDefault="00197D1C" w:rsidP="00197D1C">
      <w:r w:rsidRPr="00197D1C">
        <w:t>In computer science, a Queue follows the same idea.</w:t>
      </w:r>
      <w:r w:rsidRPr="00197D1C">
        <w:br/>
        <w:t>It works on a rule called:</w:t>
      </w:r>
    </w:p>
    <w:p w14:paraId="29E0639B" w14:textId="77777777" w:rsidR="00197D1C" w:rsidRPr="00197D1C" w:rsidRDefault="00197D1C" w:rsidP="00197D1C">
      <w:r w:rsidRPr="00197D1C">
        <w:rPr>
          <w:b/>
          <w:bCs/>
        </w:rPr>
        <w:t>FIFO — First In, First Out.</w:t>
      </w:r>
    </w:p>
    <w:p w14:paraId="205A0156" w14:textId="0B860F83" w:rsidR="00197D1C" w:rsidRPr="00197D1C" w:rsidRDefault="00197D1C" w:rsidP="00197D1C">
      <w:r>
        <w:t>Whatever Enter first leaves first</w:t>
      </w:r>
      <w:r w:rsidRPr="00197D1C">
        <w:t>.</w:t>
      </w:r>
    </w:p>
    <w:p w14:paraId="37F1F36B" w14:textId="6EAFD416" w:rsidR="00197D1C" w:rsidRPr="00197D1C" w:rsidRDefault="00197D1C" w:rsidP="00197D1C"/>
    <w:p w14:paraId="58142C08" w14:textId="77777777" w:rsidR="00197D1C" w:rsidRPr="00197D1C" w:rsidRDefault="00197D1C" w:rsidP="00197D1C">
      <w:pPr>
        <w:rPr>
          <w:b/>
          <w:bCs/>
          <w:sz w:val="48"/>
          <w:szCs w:val="48"/>
        </w:rPr>
      </w:pPr>
      <w:r w:rsidRPr="00197D1C">
        <w:rPr>
          <w:b/>
          <w:bCs/>
          <w:sz w:val="48"/>
          <w:szCs w:val="48"/>
        </w:rPr>
        <w:t>Basic Concept</w:t>
      </w:r>
    </w:p>
    <w:p w14:paraId="18EA18C8" w14:textId="77777777" w:rsidR="00197D1C" w:rsidRPr="00197D1C" w:rsidRDefault="00197D1C" w:rsidP="00197D1C">
      <w:r w:rsidRPr="00197D1C">
        <w:t>A Queue is a linear data structure.</w:t>
      </w:r>
    </w:p>
    <w:p w14:paraId="67C57D61" w14:textId="77777777" w:rsidR="00197D1C" w:rsidRPr="00197D1C" w:rsidRDefault="00197D1C" w:rsidP="00197D1C">
      <w:r w:rsidRPr="00197D1C">
        <w:t>It allows two main operations:</w:t>
      </w:r>
    </w:p>
    <w:p w14:paraId="1E67F271" w14:textId="77777777" w:rsidR="00197D1C" w:rsidRPr="00197D1C" w:rsidRDefault="00197D1C" w:rsidP="00197D1C">
      <w:pPr>
        <w:numPr>
          <w:ilvl w:val="0"/>
          <w:numId w:val="1"/>
        </w:numPr>
      </w:pPr>
      <w:r w:rsidRPr="00197D1C">
        <w:rPr>
          <w:b/>
          <w:bCs/>
        </w:rPr>
        <w:t>Enqueue</w:t>
      </w:r>
      <w:r w:rsidRPr="00197D1C">
        <w:t xml:space="preserve"> → Add element at the end</w:t>
      </w:r>
    </w:p>
    <w:p w14:paraId="14CCAABA" w14:textId="77777777" w:rsidR="00197D1C" w:rsidRPr="00197D1C" w:rsidRDefault="00197D1C" w:rsidP="00197D1C">
      <w:pPr>
        <w:numPr>
          <w:ilvl w:val="0"/>
          <w:numId w:val="1"/>
        </w:numPr>
      </w:pPr>
      <w:r w:rsidRPr="00197D1C">
        <w:rPr>
          <w:b/>
          <w:bCs/>
        </w:rPr>
        <w:t>Dequeue</w:t>
      </w:r>
      <w:r w:rsidRPr="00197D1C">
        <w:t xml:space="preserve"> → Remove element from the front</w:t>
      </w:r>
    </w:p>
    <w:p w14:paraId="0ABE549A" w14:textId="77777777" w:rsidR="00197D1C" w:rsidRPr="00197D1C" w:rsidRDefault="00197D1C" w:rsidP="00197D1C">
      <w:r w:rsidRPr="00197D1C">
        <w:t>That’s it.</w:t>
      </w:r>
    </w:p>
    <w:p w14:paraId="42C03FCF" w14:textId="77777777" w:rsidR="00197D1C" w:rsidRPr="00197D1C" w:rsidRDefault="00197D1C" w:rsidP="00197D1C">
      <w:r w:rsidRPr="00197D1C">
        <w:t>You cannot remove from the middle.</w:t>
      </w:r>
      <w:r w:rsidRPr="00197D1C">
        <w:br/>
        <w:t>You cannot insert in front directly.</w:t>
      </w:r>
      <w:r w:rsidRPr="00197D1C">
        <w:br/>
        <w:t>You must follow the rule.</w:t>
      </w:r>
    </w:p>
    <w:p w14:paraId="5370639E" w14:textId="231A004C" w:rsidR="00197D1C" w:rsidRPr="00197D1C" w:rsidRDefault="00197D1C" w:rsidP="00197D1C">
      <w:r w:rsidRPr="00197D1C">
        <w:t>Discipline matters here.</w:t>
      </w:r>
    </w:p>
    <w:p w14:paraId="19AA8549" w14:textId="77777777" w:rsidR="00197D1C" w:rsidRPr="00197D1C" w:rsidRDefault="00197D1C" w:rsidP="00197D1C">
      <w:pPr>
        <w:rPr>
          <w:b/>
          <w:bCs/>
          <w:sz w:val="48"/>
          <w:szCs w:val="48"/>
        </w:rPr>
      </w:pPr>
      <w:r w:rsidRPr="00197D1C">
        <w:rPr>
          <w:b/>
          <w:bCs/>
          <w:sz w:val="48"/>
          <w:szCs w:val="48"/>
        </w:rPr>
        <w:lastRenderedPageBreak/>
        <w:t>Real Life Examples</w:t>
      </w:r>
    </w:p>
    <w:p w14:paraId="3DC7EFAD" w14:textId="77777777" w:rsidR="00197D1C" w:rsidRPr="00197D1C" w:rsidRDefault="00197D1C" w:rsidP="00197D1C">
      <w:r w:rsidRPr="00197D1C">
        <w:t>Queues are everywhere.</w:t>
      </w:r>
    </w:p>
    <w:p w14:paraId="3A42957E" w14:textId="77777777" w:rsidR="00197D1C" w:rsidRPr="00197D1C" w:rsidRDefault="00197D1C" w:rsidP="00197D1C">
      <w:pPr>
        <w:numPr>
          <w:ilvl w:val="0"/>
          <w:numId w:val="2"/>
        </w:numPr>
      </w:pPr>
      <w:r w:rsidRPr="00197D1C">
        <w:t>Printer jobs.</w:t>
      </w:r>
    </w:p>
    <w:p w14:paraId="276DCDDA" w14:textId="77777777" w:rsidR="00197D1C" w:rsidRPr="00197D1C" w:rsidRDefault="00197D1C" w:rsidP="00197D1C">
      <w:pPr>
        <w:numPr>
          <w:ilvl w:val="0"/>
          <w:numId w:val="2"/>
        </w:numPr>
      </w:pPr>
      <w:r w:rsidRPr="00197D1C">
        <w:t>Call center waiting system.</w:t>
      </w:r>
    </w:p>
    <w:p w14:paraId="3A7EFE2F" w14:textId="77777777" w:rsidR="00197D1C" w:rsidRPr="00197D1C" w:rsidRDefault="00197D1C" w:rsidP="00197D1C">
      <w:pPr>
        <w:numPr>
          <w:ilvl w:val="0"/>
          <w:numId w:val="2"/>
        </w:numPr>
      </w:pPr>
      <w:r w:rsidRPr="00197D1C">
        <w:t>CPU task scheduling.</w:t>
      </w:r>
    </w:p>
    <w:p w14:paraId="34EA30AF" w14:textId="77777777" w:rsidR="00197D1C" w:rsidRPr="00197D1C" w:rsidRDefault="00197D1C" w:rsidP="00197D1C">
      <w:pPr>
        <w:numPr>
          <w:ilvl w:val="0"/>
          <w:numId w:val="2"/>
        </w:numPr>
      </w:pPr>
      <w:r w:rsidRPr="00197D1C">
        <w:t>BFS algorithm in graphs.</w:t>
      </w:r>
    </w:p>
    <w:p w14:paraId="5AAE4F67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7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Working of Our Entered Code</w:t>
      </w:r>
    </w:p>
    <w:p w14:paraId="6C290492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Beginning</w:t>
      </w:r>
    </w:p>
    <w:p w14:paraId="4761E07A" w14:textId="77777777" w:rsid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We start with a graph.</w:t>
      </w:r>
    </w:p>
    <w:p w14:paraId="540540A2" w14:textId="447B1A45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7D1C">
        <w:rPr>
          <w:rFonts w:ascii="Times New Roman" w:eastAsia="Times New Roman" w:hAnsi="Times New Roman" w:cs="Times New Roman"/>
          <w:kern w:val="0"/>
          <w14:ligatures w14:val="none"/>
        </w:rPr>
        <w:t>.A</w:t>
      </w:r>
      <w:proofErr w:type="gramEnd"/>
      <w:r w:rsidRPr="00197D1C">
        <w:rPr>
          <w:rFonts w:ascii="Times New Roman" w:eastAsia="Times New Roman" w:hAnsi="Times New Roman" w:cs="Times New Roman"/>
          <w:kern w:val="0"/>
          <w14:ligatures w14:val="none"/>
        </w:rPr>
        <w:t xml:space="preserve"> dictionary.</w:t>
      </w:r>
    </w:p>
    <w:p w14:paraId="2553B2D1" w14:textId="71A9C6E5" w:rsid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Each node has children.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Like a family tree.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'A' is the starting parent.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From there, everything begins.</w:t>
      </w:r>
    </w:p>
    <w:p w14:paraId="4C5D6A72" w14:textId="77777777" w:rsidR="00197D1C" w:rsidRPr="00197D1C" w:rsidRDefault="00197D1C" w:rsidP="00197D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FC369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Part – BFS</w:t>
      </w:r>
    </w:p>
    <w:p w14:paraId="6CF8518F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 xml:space="preserve">When the program runs, it first calls </w:t>
      </w:r>
      <w:r w:rsidRPr="00197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BFS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DC08E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We give it the start node.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is </w:t>
      </w:r>
      <w:r w:rsidRPr="00197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'A'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0C6C0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Now imagine this.</w:t>
      </w:r>
    </w:p>
    <w:p w14:paraId="78C5924E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'A' says, “Okay, I will go first.”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It prints itself.</w:t>
      </w:r>
    </w:p>
    <w:p w14:paraId="4E8AC361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Then it looks at its children — 'B' and 'C'.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They stand in line.</w:t>
      </w:r>
    </w:p>
    <w:p w14:paraId="3C76429F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BFS works level by level.</w:t>
      </w:r>
    </w:p>
    <w:p w14:paraId="1FE69432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First A.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Then B and C.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Then D, E, F.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Then G, H, I, K.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Then L, M.</w:t>
      </w:r>
    </w:p>
    <w:p w14:paraId="6BD0121C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No skipping.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No going deep early.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Very disciplined behavior.</w:t>
      </w:r>
    </w:p>
    <w:p w14:paraId="2853B51C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If we used normal list → it removes first element manually.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If we used deque → it removes from front automatically.</w:t>
      </w:r>
    </w:p>
    <w:p w14:paraId="2E57AD3E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Same result.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Different method.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One is basic. One is professional.</w:t>
      </w:r>
    </w:p>
    <w:p w14:paraId="749DF498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lastRenderedPageBreak/>
        <w:pict w14:anchorId="039DE030">
          <v:rect id="_x0000_i1044" style="width:0;height:1.5pt" o:hralign="center" o:hrstd="t" o:hr="t" fillcolor="#a0a0a0" stroked="f"/>
        </w:pict>
      </w:r>
    </w:p>
    <w:p w14:paraId="6ABD5996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 Part – DLS (Depth Limited Search)</w:t>
      </w:r>
    </w:p>
    <w:p w14:paraId="7D22BEC2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Now things change.</w:t>
      </w:r>
    </w:p>
    <w:p w14:paraId="6E7EC801" w14:textId="50EDA4B8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This time we go deep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758C41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But with a limit.</w:t>
      </w:r>
    </w:p>
    <w:p w14:paraId="70925B9F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</w:t>
      </w:r>
      <w:proofErr w:type="spellStart"/>
      <w:proofErr w:type="gramStart"/>
      <w:r w:rsidRPr="00197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dls</w:t>
      </w:r>
      <w:proofErr w:type="spellEnd"/>
      <w:r w:rsidRPr="00197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97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t xml:space="preserve"> starts from 'A'.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It prints level number.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It prints node name.</w:t>
      </w:r>
    </w:p>
    <w:p w14:paraId="39D1E3F0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Then it moves to first child.</w:t>
      </w:r>
    </w:p>
    <w:p w14:paraId="44224DB9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And again.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And again.</w:t>
      </w:r>
    </w:p>
    <w:p w14:paraId="730C7C62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It keeps going down one path.</w:t>
      </w:r>
    </w:p>
    <w:p w14:paraId="1F8AEB39" w14:textId="017C745F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Like exploring one tunnel completely.</w:t>
      </w:r>
    </w:p>
    <w:p w14:paraId="2F6EBD54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There is a depth limit.</w:t>
      </w:r>
    </w:p>
    <w:p w14:paraId="46620E44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If level becomes equal to max limit —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It stops.</w:t>
      </w:r>
    </w:p>
    <w:p w14:paraId="3ACA1CDF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No more going deeper.</w:t>
      </w:r>
    </w:p>
    <w:p w14:paraId="76C26C80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It returns back.</w:t>
      </w:r>
    </w:p>
    <w:p w14:paraId="1BC9745F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This is called backtracking.</w:t>
      </w:r>
    </w:p>
    <w:p w14:paraId="1A821C62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Very important concept.</w:t>
      </w:r>
    </w:p>
    <w:p w14:paraId="0C87941A" w14:textId="77777777" w:rsidR="00197D1C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If goal is found → it returns the path.</w:t>
      </w:r>
      <w:r w:rsidRPr="00197D1C">
        <w:rPr>
          <w:rFonts w:ascii="Times New Roman" w:eastAsia="Times New Roman" w:hAnsi="Times New Roman" w:cs="Times New Roman"/>
          <w:kern w:val="0"/>
          <w14:ligatures w14:val="none"/>
        </w:rPr>
        <w:br/>
        <w:t>If not → it pops last node and goes to next branch.</w:t>
      </w:r>
    </w:p>
    <w:p w14:paraId="78DCD8CB" w14:textId="7CDB3367" w:rsidR="00E84B0B" w:rsidRPr="00197D1C" w:rsidRDefault="00197D1C" w:rsidP="00197D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D1C">
        <w:rPr>
          <w:rFonts w:ascii="Times New Roman" w:eastAsia="Times New Roman" w:hAnsi="Times New Roman" w:cs="Times New Roman"/>
          <w:kern w:val="0"/>
          <w14:ligatures w14:val="none"/>
        </w:rPr>
        <w:t>Slow. Careful. Controlled.</w:t>
      </w:r>
    </w:p>
    <w:sectPr w:rsidR="00E84B0B" w:rsidRPr="00197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1A3"/>
    <w:multiLevelType w:val="multilevel"/>
    <w:tmpl w:val="8F5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75C7D"/>
    <w:multiLevelType w:val="multilevel"/>
    <w:tmpl w:val="BE1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04760">
    <w:abstractNumId w:val="0"/>
  </w:num>
  <w:num w:numId="2" w16cid:durableId="162969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1C"/>
    <w:rsid w:val="00197D1C"/>
    <w:rsid w:val="006C1501"/>
    <w:rsid w:val="00A0288A"/>
    <w:rsid w:val="00A216B9"/>
    <w:rsid w:val="00C35025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7761A"/>
  <w15:chartTrackingRefBased/>
  <w15:docId w15:val="{24CBB9E9-D2AD-489C-9AFD-F3D28B5A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7D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7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2</cp:revision>
  <dcterms:created xsi:type="dcterms:W3CDTF">2026-03-04T12:19:00Z</dcterms:created>
  <dcterms:modified xsi:type="dcterms:W3CDTF">2026-03-04T12:28:00Z</dcterms:modified>
</cp:coreProperties>
</file>