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725B" w14:textId="77777777" w:rsidR="0056412C" w:rsidRPr="0056412C" w:rsidRDefault="0056412C" w:rsidP="0056412C">
      <w:pPr>
        <w:rPr>
          <w:b/>
          <w:bCs/>
          <w:sz w:val="48"/>
          <w:szCs w:val="48"/>
        </w:rPr>
      </w:pPr>
      <w:r w:rsidRPr="0056412C">
        <w:rPr>
          <w:b/>
          <w:bCs/>
          <w:sz w:val="48"/>
          <w:szCs w:val="48"/>
        </w:rPr>
        <w:t>Descriptive File: BFS Without Queue</w:t>
      </w:r>
    </w:p>
    <w:p w14:paraId="4493DD28" w14:textId="77777777" w:rsidR="0056412C" w:rsidRPr="0056412C" w:rsidRDefault="0056412C" w:rsidP="0056412C">
      <w:pPr>
        <w:rPr>
          <w:b/>
          <w:bCs/>
          <w:sz w:val="48"/>
          <w:szCs w:val="48"/>
        </w:rPr>
      </w:pPr>
      <w:r w:rsidRPr="0056412C">
        <w:rPr>
          <w:b/>
          <w:bCs/>
          <w:sz w:val="48"/>
          <w:szCs w:val="48"/>
        </w:rPr>
        <w:t>Introduction</w:t>
      </w:r>
    </w:p>
    <w:p w14:paraId="77982809" w14:textId="77777777" w:rsidR="0056412C" w:rsidRPr="0056412C" w:rsidRDefault="0056412C" w:rsidP="0056412C">
      <w:r w:rsidRPr="0056412C">
        <w:t>We usually hear that Breadth First Search needs a queue.</w:t>
      </w:r>
    </w:p>
    <w:p w14:paraId="2344DFAD" w14:textId="77777777" w:rsidR="0056412C" w:rsidRPr="0056412C" w:rsidRDefault="0056412C" w:rsidP="0056412C">
      <w:r w:rsidRPr="0056412C">
        <w:t>True.</w:t>
      </w:r>
    </w:p>
    <w:p w14:paraId="2445B3CF" w14:textId="77777777" w:rsidR="0056412C" w:rsidRPr="0056412C" w:rsidRDefault="0056412C" w:rsidP="0056412C">
      <w:r w:rsidRPr="0056412C">
        <w:t>But in our code, we did something different.</w:t>
      </w:r>
    </w:p>
    <w:p w14:paraId="210FDC60" w14:textId="77777777" w:rsidR="0056412C" w:rsidRPr="0056412C" w:rsidRDefault="0056412C" w:rsidP="0056412C">
      <w:r w:rsidRPr="0056412C">
        <w:t>We used a simple list.</w:t>
      </w:r>
    </w:p>
    <w:p w14:paraId="63109C42" w14:textId="73308A91" w:rsidR="0056412C" w:rsidRPr="0056412C" w:rsidRDefault="0056412C" w:rsidP="0056412C">
      <w:r w:rsidRPr="0056412C">
        <w:t>No special data structure.</w:t>
      </w:r>
      <w:r w:rsidRPr="0056412C">
        <w:br/>
        <w:t>Just basic Python.</w:t>
      </w:r>
    </w:p>
    <w:p w14:paraId="0F478D56" w14:textId="77777777" w:rsidR="0056412C" w:rsidRPr="0056412C" w:rsidRDefault="0056412C" w:rsidP="0056412C">
      <w:pPr>
        <w:rPr>
          <w:b/>
          <w:bCs/>
          <w:sz w:val="48"/>
          <w:szCs w:val="48"/>
        </w:rPr>
      </w:pPr>
      <w:r w:rsidRPr="0056412C">
        <w:rPr>
          <w:b/>
          <w:bCs/>
          <w:sz w:val="48"/>
          <w:szCs w:val="48"/>
        </w:rPr>
        <w:t>The Idea Behind It</w:t>
      </w:r>
    </w:p>
    <w:p w14:paraId="4705CB4C" w14:textId="77777777" w:rsidR="0056412C" w:rsidRPr="0056412C" w:rsidRDefault="0056412C" w:rsidP="0056412C">
      <w:r w:rsidRPr="0056412C">
        <w:t>BFS means:</w:t>
      </w:r>
    </w:p>
    <w:p w14:paraId="4454FF25" w14:textId="4AC7362A" w:rsidR="0056412C" w:rsidRPr="0056412C" w:rsidRDefault="0056412C" w:rsidP="0056412C">
      <w:r w:rsidRPr="0056412C">
        <w:t>Go level by level</w:t>
      </w:r>
      <w:r>
        <w:t>, n</w:t>
      </w:r>
      <w:r w:rsidRPr="0056412C">
        <w:t xml:space="preserve">ot </w:t>
      </w:r>
      <w:proofErr w:type="spellStart"/>
      <w:proofErr w:type="gramStart"/>
      <w:r w:rsidRPr="0056412C">
        <w:t>deep</w:t>
      </w:r>
      <w:r>
        <w:t>,</w:t>
      </w:r>
      <w:r w:rsidRPr="0056412C">
        <w:t>Not</w:t>
      </w:r>
      <w:proofErr w:type="spellEnd"/>
      <w:proofErr w:type="gramEnd"/>
      <w:r w:rsidRPr="0056412C">
        <w:t xml:space="preserve"> random.</w:t>
      </w:r>
    </w:p>
    <w:p w14:paraId="0BCD14CC" w14:textId="77777777" w:rsidR="0056412C" w:rsidRPr="0056412C" w:rsidRDefault="0056412C" w:rsidP="0056412C">
      <w:r w:rsidRPr="0056412C">
        <w:t>First parent.</w:t>
      </w:r>
      <w:r w:rsidRPr="0056412C">
        <w:br/>
        <w:t>Then children.</w:t>
      </w:r>
      <w:r w:rsidRPr="0056412C">
        <w:br/>
        <w:t>Then grandchildren.</w:t>
      </w:r>
    </w:p>
    <w:p w14:paraId="55A38E3B" w14:textId="77777777" w:rsidR="0056412C" w:rsidRPr="0056412C" w:rsidRDefault="0056412C" w:rsidP="0056412C">
      <w:r w:rsidRPr="0056412C">
        <w:t>Like checking every classroom on one floor before going upstairs.</w:t>
      </w:r>
    </w:p>
    <w:p w14:paraId="7E944924" w14:textId="77777777" w:rsidR="0056412C" w:rsidRPr="0056412C" w:rsidRDefault="0056412C" w:rsidP="0056412C">
      <w:r w:rsidRPr="0056412C">
        <w:t>Order matters.</w:t>
      </w:r>
    </w:p>
    <w:p w14:paraId="023C81FB" w14:textId="6D8A7599" w:rsidR="00E84B0B" w:rsidRDefault="0056412C">
      <w:r w:rsidRPr="0056412C">
        <w:t>Always.</w:t>
      </w:r>
    </w:p>
    <w:p w14:paraId="4D89144A" w14:textId="2F8B7472" w:rsidR="0056412C" w:rsidRDefault="0056412C">
      <w:pPr>
        <w:rPr>
          <w:b/>
          <w:bCs/>
          <w:sz w:val="48"/>
          <w:szCs w:val="48"/>
        </w:rPr>
      </w:pPr>
      <w:r w:rsidRPr="0056412C">
        <w:rPr>
          <w:b/>
          <w:bCs/>
          <w:sz w:val="48"/>
          <w:szCs w:val="48"/>
        </w:rPr>
        <w:t>Working of our code</w:t>
      </w:r>
    </w:p>
    <w:p w14:paraId="35F15258" w14:textId="3819C5D6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Program begins with a graph.</w:t>
      </w:r>
    </w:p>
    <w:p w14:paraId="05F0D9E1" w14:textId="77777777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Each node has children.</w:t>
      </w:r>
      <w:r w:rsidRPr="0056412C">
        <w:rPr>
          <w:sz w:val="28"/>
          <w:szCs w:val="28"/>
        </w:rPr>
        <w:br/>
        <w:t>'A' is the starting point.</w:t>
      </w:r>
    </w:p>
    <w:p w14:paraId="43032E8C" w14:textId="31F4FDF5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Everything begins from there.</w:t>
      </w:r>
    </w:p>
    <w:p w14:paraId="6C1D7711" w14:textId="77777777" w:rsidR="0056412C" w:rsidRPr="0056412C" w:rsidRDefault="0056412C" w:rsidP="0056412C">
      <w:pPr>
        <w:rPr>
          <w:b/>
          <w:bCs/>
          <w:sz w:val="28"/>
          <w:szCs w:val="28"/>
        </w:rPr>
      </w:pPr>
      <w:r w:rsidRPr="0056412C">
        <w:rPr>
          <w:b/>
          <w:bCs/>
          <w:sz w:val="28"/>
          <w:szCs w:val="28"/>
        </w:rPr>
        <w:t>The Setup</w:t>
      </w:r>
    </w:p>
    <w:p w14:paraId="26E93B11" w14:textId="6B61E2A8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We call</w:t>
      </w:r>
      <w:r>
        <w:rPr>
          <w:sz w:val="28"/>
          <w:szCs w:val="28"/>
        </w:rPr>
        <w:t xml:space="preserve"> </w:t>
      </w:r>
      <w:proofErr w:type="spellStart"/>
      <w:r w:rsidRPr="0056412C">
        <w:rPr>
          <w:sz w:val="28"/>
          <w:szCs w:val="28"/>
        </w:rPr>
        <w:t>bfs</w:t>
      </w:r>
      <w:proofErr w:type="spellEnd"/>
      <w:r w:rsidRPr="0056412C">
        <w:rPr>
          <w:sz w:val="28"/>
          <w:szCs w:val="28"/>
        </w:rPr>
        <w:t>(start)</w:t>
      </w:r>
    </w:p>
    <w:p w14:paraId="5C8BB3F8" w14:textId="77777777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lastRenderedPageBreak/>
        <w:t>Start is 'A'.</w:t>
      </w:r>
    </w:p>
    <w:p w14:paraId="76842528" w14:textId="77777777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Inside the function, two lists are created.</w:t>
      </w:r>
    </w:p>
    <w:p w14:paraId="4692573B" w14:textId="77777777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visited = []</w:t>
      </w:r>
      <w:r w:rsidRPr="0056412C">
        <w:rPr>
          <w:sz w:val="28"/>
          <w:szCs w:val="28"/>
        </w:rPr>
        <w:br/>
        <w:t>data = [start]</w:t>
      </w:r>
    </w:p>
    <w:p w14:paraId="77295B41" w14:textId="77777777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One keeps track of visited nodes.</w:t>
      </w:r>
      <w:r w:rsidRPr="0056412C">
        <w:rPr>
          <w:sz w:val="28"/>
          <w:szCs w:val="28"/>
        </w:rPr>
        <w:br/>
        <w:t>One acts like a waiting line.</w:t>
      </w:r>
    </w:p>
    <w:p w14:paraId="4FC78F57" w14:textId="0604FD16" w:rsid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Not a real queue.</w:t>
      </w:r>
      <w:r>
        <w:rPr>
          <w:sz w:val="28"/>
          <w:szCs w:val="28"/>
        </w:rPr>
        <w:t xml:space="preserve"> Then the loop begins. </w:t>
      </w:r>
      <w:r w:rsidRPr="0056412C">
        <w:rPr>
          <w:sz w:val="28"/>
          <w:szCs w:val="28"/>
        </w:rPr>
        <w:t>As long as there are nodes inside data, the loop continues.</w:t>
      </w:r>
      <w:r>
        <w:rPr>
          <w:sz w:val="28"/>
          <w:szCs w:val="28"/>
        </w:rPr>
        <w:t xml:space="preserve"> </w:t>
      </w:r>
      <w:r w:rsidRPr="0056412C">
        <w:rPr>
          <w:sz w:val="28"/>
          <w:szCs w:val="28"/>
        </w:rPr>
        <w:t>As long as someone is waiting in line.</w:t>
      </w:r>
    </w:p>
    <w:p w14:paraId="2641E85E" w14:textId="77777777" w:rsidR="0056412C" w:rsidRPr="0056412C" w:rsidRDefault="0056412C" w:rsidP="0056412C">
      <w:pPr>
        <w:rPr>
          <w:sz w:val="28"/>
          <w:szCs w:val="28"/>
        </w:rPr>
      </w:pPr>
      <w:proofErr w:type="gramStart"/>
      <w:r w:rsidRPr="0056412C">
        <w:rPr>
          <w:sz w:val="28"/>
          <w:szCs w:val="28"/>
        </w:rPr>
        <w:t>pop(</w:t>
      </w:r>
      <w:proofErr w:type="gramEnd"/>
      <w:r w:rsidRPr="0056412C">
        <w:rPr>
          <w:sz w:val="28"/>
          <w:szCs w:val="28"/>
        </w:rPr>
        <w:t>0) removes the first element.</w:t>
      </w:r>
    </w:p>
    <w:p w14:paraId="497C2C86" w14:textId="77777777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So even though it's a list,</w:t>
      </w:r>
      <w:r w:rsidRPr="0056412C">
        <w:rPr>
          <w:sz w:val="28"/>
          <w:szCs w:val="28"/>
        </w:rPr>
        <w:br/>
        <w:t>it behaves like FIFO.</w:t>
      </w:r>
    </w:p>
    <w:p w14:paraId="4F51B447" w14:textId="6146C636" w:rsidR="0056412C" w:rsidRDefault="0056412C">
      <w:pPr>
        <w:rPr>
          <w:sz w:val="28"/>
          <w:szCs w:val="28"/>
        </w:rPr>
      </w:pPr>
      <w:r w:rsidRPr="0056412C">
        <w:rPr>
          <w:sz w:val="28"/>
          <w:szCs w:val="28"/>
        </w:rPr>
        <w:t>First In. First Out.</w:t>
      </w:r>
      <w:r>
        <w:rPr>
          <w:sz w:val="28"/>
          <w:szCs w:val="28"/>
        </w:rPr>
        <w:t xml:space="preserve"> </w:t>
      </w:r>
      <w:r w:rsidRPr="0056412C">
        <w:rPr>
          <w:sz w:val="28"/>
          <w:szCs w:val="28"/>
        </w:rPr>
        <w:t>Like students in a line</w:t>
      </w:r>
      <w:r>
        <w:rPr>
          <w:sz w:val="28"/>
          <w:szCs w:val="28"/>
        </w:rPr>
        <w:t>.</w:t>
      </w:r>
    </w:p>
    <w:p w14:paraId="03BD7C4C" w14:textId="77777777" w:rsidR="0056412C" w:rsidRPr="0056412C" w:rsidRDefault="0056412C" w:rsidP="0056412C">
      <w:pPr>
        <w:rPr>
          <w:sz w:val="28"/>
          <w:szCs w:val="28"/>
        </w:rPr>
      </w:pPr>
      <w:r w:rsidRPr="0056412C">
        <w:rPr>
          <w:b/>
          <w:bCs/>
          <w:sz w:val="28"/>
          <w:szCs w:val="28"/>
        </w:rPr>
        <w:t>We print the node</w:t>
      </w:r>
      <w:r w:rsidRPr="0056412C">
        <w:rPr>
          <w:sz w:val="28"/>
          <w:szCs w:val="28"/>
        </w:rPr>
        <w:t>.</w:t>
      </w:r>
    </w:p>
    <w:p w14:paraId="1756166D" w14:textId="77777777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Then we check:</w:t>
      </w:r>
    </w:p>
    <w:p w14:paraId="5CA70A85" w14:textId="77777777" w:rsidR="0056412C" w:rsidRPr="0056412C" w:rsidRDefault="0056412C" w:rsidP="0056412C">
      <w:pPr>
        <w:rPr>
          <w:sz w:val="28"/>
          <w:szCs w:val="28"/>
        </w:rPr>
      </w:pPr>
      <w:r w:rsidRPr="0056412C">
        <w:rPr>
          <w:sz w:val="28"/>
          <w:szCs w:val="28"/>
        </w:rPr>
        <w:t>Is it already visited?</w:t>
      </w:r>
    </w:p>
    <w:p w14:paraId="67E9210E" w14:textId="23EB27EF" w:rsidR="0056412C" w:rsidRDefault="0056412C">
      <w:pPr>
        <w:rPr>
          <w:sz w:val="28"/>
          <w:szCs w:val="28"/>
        </w:rPr>
      </w:pPr>
      <w:r w:rsidRPr="0056412C">
        <w:rPr>
          <w:sz w:val="28"/>
          <w:szCs w:val="28"/>
        </w:rPr>
        <w:t xml:space="preserve">If </w:t>
      </w:r>
      <w:proofErr w:type="gramStart"/>
      <w:r w:rsidRPr="0056412C">
        <w:rPr>
          <w:sz w:val="28"/>
          <w:szCs w:val="28"/>
        </w:rPr>
        <w:t>not</w:t>
      </w:r>
      <w:proofErr w:type="gramEnd"/>
      <w:r w:rsidRPr="0056412C">
        <w:rPr>
          <w:sz w:val="28"/>
          <w:szCs w:val="28"/>
        </w:rPr>
        <w:t xml:space="preserve"> we add it to visited.</w:t>
      </w:r>
      <w:r>
        <w:rPr>
          <w:sz w:val="28"/>
          <w:szCs w:val="28"/>
        </w:rPr>
        <w:t xml:space="preserve"> </w:t>
      </w:r>
      <w:r w:rsidRPr="0056412C">
        <w:rPr>
          <w:sz w:val="28"/>
          <w:szCs w:val="28"/>
        </w:rPr>
        <w:t>To avoid visiting same node again.</w:t>
      </w:r>
    </w:p>
    <w:p w14:paraId="1ABC6C1E" w14:textId="4472F7E0" w:rsidR="0056412C" w:rsidRPr="0056412C" w:rsidRDefault="0056412C">
      <w:pPr>
        <w:rPr>
          <w:sz w:val="28"/>
          <w:szCs w:val="28"/>
        </w:rPr>
      </w:pPr>
      <w:r>
        <w:rPr>
          <w:sz w:val="28"/>
          <w:szCs w:val="28"/>
        </w:rPr>
        <w:t>Then the loop continues to the child and further and further. Till it visits each node.</w:t>
      </w:r>
    </w:p>
    <w:sectPr w:rsidR="0056412C" w:rsidRPr="00564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029E8"/>
    <w:multiLevelType w:val="hybridMultilevel"/>
    <w:tmpl w:val="A6988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61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2C"/>
    <w:rsid w:val="0056412C"/>
    <w:rsid w:val="006C1501"/>
    <w:rsid w:val="00C35025"/>
    <w:rsid w:val="00CD6666"/>
    <w:rsid w:val="00E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4705"/>
  <w15:chartTrackingRefBased/>
  <w15:docId w15:val="{D86223EB-BD27-4CAD-8BA6-2EBFEAFF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12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1</cp:revision>
  <dcterms:created xsi:type="dcterms:W3CDTF">2026-03-04T12:29:00Z</dcterms:created>
  <dcterms:modified xsi:type="dcterms:W3CDTF">2026-03-04T12:38:00Z</dcterms:modified>
</cp:coreProperties>
</file>