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71E75" w14:textId="77777777" w:rsidR="007A6598" w:rsidRPr="007A6598" w:rsidRDefault="007A6598" w:rsidP="007A6598">
      <w:pPr>
        <w:rPr>
          <w:b/>
          <w:bCs/>
        </w:rPr>
      </w:pPr>
      <w:r w:rsidRPr="007A6598">
        <w:rPr>
          <w:b/>
          <w:bCs/>
        </w:rPr>
        <w:t>Model-Based Reflex Agent for Temperature Control</w:t>
      </w:r>
    </w:p>
    <w:p w14:paraId="182847BF" w14:textId="4DB22865" w:rsidR="007A6598" w:rsidRPr="007A6598" w:rsidRDefault="007A6598" w:rsidP="007A6598">
      <w:r>
        <w:t xml:space="preserve">It is </w:t>
      </w:r>
      <w:r w:rsidRPr="007A6598">
        <w:t>a Model-Based Reflex Agent in Python. This agent is designed</w:t>
      </w:r>
      <w:r>
        <w:t xml:space="preserve"> for the assistance of the user </w:t>
      </w:r>
      <w:r w:rsidRPr="007A6598">
        <w:t>to monitor the temperature of different rooms</w:t>
      </w:r>
      <w:r>
        <w:t xml:space="preserve"> in the house</w:t>
      </w:r>
      <w:r w:rsidRPr="007A6598">
        <w:t xml:space="preserve"> and control a heater to maintain a desired temperature</w:t>
      </w:r>
      <w:r>
        <w:t xml:space="preserve"> by the user</w:t>
      </w:r>
      <w:r w:rsidRPr="007A6598">
        <w:t xml:space="preserve">. </w:t>
      </w:r>
      <w:r>
        <w:t>T</w:t>
      </w:r>
      <w:r w:rsidRPr="007A6598">
        <w:t>his agent</w:t>
      </w:r>
      <w:r>
        <w:t xml:space="preserve"> doesn’t forget</w:t>
      </w:r>
      <w:r w:rsidRPr="007A6598">
        <w:t xml:space="preserve"> its previous action</w:t>
      </w:r>
      <w:r>
        <w:t xml:space="preserve"> and works accordingly </w:t>
      </w:r>
      <w:r w:rsidRPr="007A6598">
        <w:t xml:space="preserve">to avoid </w:t>
      </w:r>
      <w:r>
        <w:t>useless</w:t>
      </w:r>
      <w:r w:rsidRPr="007A6598">
        <w:t xml:space="preserve"> repetition.</w:t>
      </w:r>
    </w:p>
    <w:p w14:paraId="5C552AAC" w14:textId="17EC58AD" w:rsidR="007A6598" w:rsidRPr="007A6598" w:rsidRDefault="007A6598" w:rsidP="007A6598"/>
    <w:p w14:paraId="4A5302D8" w14:textId="6F085637" w:rsidR="007A6598" w:rsidRPr="007A6598" w:rsidRDefault="007A6598" w:rsidP="007A6598">
      <w:pPr>
        <w:rPr>
          <w:b/>
          <w:bCs/>
        </w:rPr>
      </w:pPr>
      <w:r w:rsidRPr="007A6598">
        <w:rPr>
          <w:b/>
          <w:bCs/>
        </w:rPr>
        <w:t>Overview</w:t>
      </w:r>
      <w:r>
        <w:rPr>
          <w:b/>
          <w:bCs/>
        </w:rPr>
        <w:t xml:space="preserve"> of the Agent:</w:t>
      </w:r>
    </w:p>
    <w:p w14:paraId="6DA0E3B2" w14:textId="18A701C9" w:rsidR="007A6598" w:rsidRPr="007A6598" w:rsidRDefault="007A6598" w:rsidP="007A6598">
      <w:pPr>
        <w:numPr>
          <w:ilvl w:val="0"/>
          <w:numId w:val="1"/>
        </w:numPr>
      </w:pPr>
      <w:r w:rsidRPr="007A6598">
        <w:rPr>
          <w:b/>
          <w:bCs/>
        </w:rPr>
        <w:t>Agent Type:</w:t>
      </w:r>
      <w:r w:rsidRPr="007A6598">
        <w:t xml:space="preserve"> A</w:t>
      </w:r>
      <w:r w:rsidRPr="007A6598">
        <w:t xml:space="preserve"> Model-Based Reflex Agent</w:t>
      </w:r>
    </w:p>
    <w:p w14:paraId="504C0B97" w14:textId="5C59FBFC" w:rsidR="007A6598" w:rsidRPr="007A6598" w:rsidRDefault="007A6598" w:rsidP="007A6598">
      <w:pPr>
        <w:numPr>
          <w:ilvl w:val="0"/>
          <w:numId w:val="1"/>
        </w:numPr>
      </w:pPr>
      <w:r w:rsidRPr="007A6598">
        <w:rPr>
          <w:b/>
          <w:bCs/>
        </w:rPr>
        <w:t>Purpose:</w:t>
      </w:r>
      <w:r w:rsidRPr="007A6598">
        <w:t xml:space="preserve"> </w:t>
      </w:r>
      <w:r>
        <w:t xml:space="preserve"> To </w:t>
      </w:r>
      <w:r w:rsidRPr="007A6598">
        <w:t>Maintain the desired temperature in multiple rooms</w:t>
      </w:r>
      <w:r>
        <w:t xml:space="preserve"> in a house</w:t>
      </w:r>
      <w:r w:rsidRPr="007A6598">
        <w:t>.</w:t>
      </w:r>
    </w:p>
    <w:p w14:paraId="40A1E0A8" w14:textId="4DB6703A" w:rsidR="007A6598" w:rsidRDefault="007A6598" w:rsidP="007A6598">
      <w:pPr>
        <w:numPr>
          <w:ilvl w:val="0"/>
          <w:numId w:val="1"/>
        </w:numPr>
      </w:pPr>
      <w:r>
        <w:rPr>
          <w:b/>
          <w:bCs/>
        </w:rPr>
        <w:t>Main</w:t>
      </w:r>
      <w:r w:rsidRPr="007A6598">
        <w:rPr>
          <w:b/>
          <w:bCs/>
        </w:rPr>
        <w:t xml:space="preserve"> </w:t>
      </w:r>
      <w:r>
        <w:rPr>
          <w:b/>
          <w:bCs/>
        </w:rPr>
        <w:t>purpose</w:t>
      </w:r>
      <w:r w:rsidRPr="007A6598">
        <w:rPr>
          <w:b/>
          <w:bCs/>
        </w:rPr>
        <w:t>:</w:t>
      </w:r>
      <w:r w:rsidRPr="007A6598">
        <w:t xml:space="preserve"> </w:t>
      </w:r>
      <w:r>
        <w:t>It r</w:t>
      </w:r>
      <w:r w:rsidRPr="007A6598">
        <w:t xml:space="preserve">emembers the last action to avoid </w:t>
      </w:r>
      <w:r>
        <w:t>useless</w:t>
      </w:r>
      <w:r w:rsidRPr="007A6598">
        <w:t xml:space="preserve"> commands</w:t>
      </w:r>
      <w:r>
        <w:t>.</w:t>
      </w:r>
    </w:p>
    <w:p w14:paraId="2630B0D8" w14:textId="3610F8F7" w:rsidR="007A6598" w:rsidRPr="007A6598" w:rsidRDefault="007A6598" w:rsidP="007A6598">
      <w:r w:rsidRPr="007A6598">
        <w:rPr>
          <w:b/>
          <w:bCs/>
        </w:rPr>
        <w:t xml:space="preserve"> </w:t>
      </w:r>
      <w:r>
        <w:rPr>
          <w:b/>
          <w:bCs/>
        </w:rPr>
        <w:t>Working</w:t>
      </w:r>
    </w:p>
    <w:p w14:paraId="34FD24A3" w14:textId="241441BD" w:rsidR="007A6598" w:rsidRPr="007A6598" w:rsidRDefault="007A6598" w:rsidP="007A6598">
      <w:pPr>
        <w:numPr>
          <w:ilvl w:val="0"/>
          <w:numId w:val="2"/>
        </w:numPr>
      </w:pPr>
      <w:r>
        <w:rPr>
          <w:b/>
          <w:bCs/>
        </w:rPr>
        <w:t>Starting</w:t>
      </w:r>
      <w:r w:rsidRPr="007A6598">
        <w:rPr>
          <w:b/>
          <w:bCs/>
        </w:rPr>
        <w:t>:</w:t>
      </w:r>
      <w:r w:rsidRPr="007A6598">
        <w:t xml:space="preserve"> The agent</w:t>
      </w:r>
      <w:r>
        <w:t xml:space="preserve"> starts</w:t>
      </w:r>
      <w:r w:rsidRPr="007A6598">
        <w:t xml:space="preserve"> with a </w:t>
      </w:r>
      <w:proofErr w:type="spellStart"/>
      <w:r w:rsidRPr="007A6598">
        <w:t>desired_temperature</w:t>
      </w:r>
      <w:proofErr w:type="spellEnd"/>
      <w:r w:rsidRPr="007A6598">
        <w:t xml:space="preserve"> and </w:t>
      </w:r>
      <w:proofErr w:type="spellStart"/>
      <w:r w:rsidRPr="007A6598">
        <w:t>last_</w:t>
      </w:r>
      <w:proofErr w:type="gramStart"/>
      <w:r w:rsidRPr="007A6598">
        <w:t>action</w:t>
      </w:r>
      <w:proofErr w:type="spellEnd"/>
      <w:r w:rsidRPr="007A6598">
        <w:t xml:space="preserve">  set</w:t>
      </w:r>
      <w:proofErr w:type="gramEnd"/>
      <w:r w:rsidRPr="007A6598">
        <w:t xml:space="preserve"> to None</w:t>
      </w:r>
      <w:r>
        <w:t>(zero)</w:t>
      </w:r>
      <w:r w:rsidRPr="007A6598">
        <w:t>.</w:t>
      </w:r>
    </w:p>
    <w:p w14:paraId="6E7356B5" w14:textId="31DC14E4" w:rsidR="007A6598" w:rsidRPr="007A6598" w:rsidRDefault="007A6598" w:rsidP="007A6598">
      <w:pPr>
        <w:numPr>
          <w:ilvl w:val="0"/>
          <w:numId w:val="2"/>
        </w:numPr>
      </w:pPr>
      <w:r>
        <w:rPr>
          <w:b/>
          <w:bCs/>
        </w:rPr>
        <w:t>Detection</w:t>
      </w:r>
      <w:r w:rsidRPr="007A6598">
        <w:rPr>
          <w:b/>
          <w:bCs/>
        </w:rPr>
        <w:t>:</w:t>
      </w:r>
      <w:r w:rsidRPr="007A6598">
        <w:t xml:space="preserve"> The agent </w:t>
      </w:r>
      <w:r>
        <w:t>detects</w:t>
      </w:r>
      <w:r w:rsidRPr="007A6598">
        <w:t xml:space="preserve"> the </w:t>
      </w:r>
      <w:proofErr w:type="spellStart"/>
      <w:r w:rsidRPr="007A6598">
        <w:t>current_temperature</w:t>
      </w:r>
      <w:proofErr w:type="spellEnd"/>
      <w:r w:rsidRPr="007A6598">
        <w:t xml:space="preserve"> of a room</w:t>
      </w:r>
      <w:r>
        <w:t xml:space="preserve"> in house</w:t>
      </w:r>
      <w:r w:rsidRPr="007A6598">
        <w:t>.</w:t>
      </w:r>
    </w:p>
    <w:p w14:paraId="59D24142" w14:textId="6B7A479B" w:rsidR="007A6598" w:rsidRPr="007A6598" w:rsidRDefault="007A6598" w:rsidP="007A6598">
      <w:pPr>
        <w:numPr>
          <w:ilvl w:val="0"/>
          <w:numId w:val="2"/>
        </w:numPr>
      </w:pPr>
      <w:r>
        <w:rPr>
          <w:b/>
          <w:bCs/>
        </w:rPr>
        <w:t xml:space="preserve">Final </w:t>
      </w:r>
      <w:r w:rsidRPr="007A6598">
        <w:rPr>
          <w:b/>
          <w:bCs/>
        </w:rPr>
        <w:t>Decision:</w:t>
      </w:r>
    </w:p>
    <w:p w14:paraId="721E6334" w14:textId="3F556EED" w:rsidR="007A6598" w:rsidRPr="007A6598" w:rsidRDefault="007A6598" w:rsidP="007A6598">
      <w:pPr>
        <w:numPr>
          <w:ilvl w:val="1"/>
          <w:numId w:val="2"/>
        </w:numPr>
      </w:pPr>
      <w:r w:rsidRPr="007A6598">
        <w:t>If the temperature is below the desired value, it Turn on</w:t>
      </w:r>
      <w:r>
        <w:t xml:space="preserve"> the</w:t>
      </w:r>
      <w:r w:rsidRPr="007A6598">
        <w:t xml:space="preserve"> heater.</w:t>
      </w:r>
    </w:p>
    <w:p w14:paraId="12D0C71E" w14:textId="03610B4F" w:rsidR="007A6598" w:rsidRPr="007A6598" w:rsidRDefault="007A6598" w:rsidP="007A6598">
      <w:pPr>
        <w:numPr>
          <w:ilvl w:val="1"/>
          <w:numId w:val="2"/>
        </w:numPr>
      </w:pPr>
      <w:r w:rsidRPr="007A6598">
        <w:t xml:space="preserve">If the temperature is </w:t>
      </w:r>
      <w:r>
        <w:t>same</w:t>
      </w:r>
      <w:r w:rsidRPr="007A6598">
        <w:t xml:space="preserve"> or above the desired value</w:t>
      </w:r>
      <w:r>
        <w:t xml:space="preserve"> which is given</w:t>
      </w:r>
      <w:r w:rsidRPr="007A6598">
        <w:t xml:space="preserve">, it Turn off </w:t>
      </w:r>
      <w:r>
        <w:t xml:space="preserve">the </w:t>
      </w:r>
      <w:r w:rsidRPr="007A6598">
        <w:t>heater.</w:t>
      </w:r>
    </w:p>
    <w:p w14:paraId="6E737BE0" w14:textId="3BB5D621" w:rsidR="007A6598" w:rsidRPr="007A6598" w:rsidRDefault="007A6598" w:rsidP="007A6598">
      <w:pPr>
        <w:numPr>
          <w:ilvl w:val="0"/>
          <w:numId w:val="2"/>
        </w:numPr>
      </w:pPr>
      <w:r w:rsidRPr="007A6598">
        <w:rPr>
          <w:b/>
          <w:bCs/>
        </w:rPr>
        <w:t>Memory:</w:t>
      </w:r>
      <w:r w:rsidRPr="007A6598">
        <w:t xml:space="preserve"> The agent </w:t>
      </w:r>
      <w:r w:rsidR="00637B29">
        <w:t xml:space="preserve">always </w:t>
      </w:r>
      <w:r w:rsidRPr="007A6598">
        <w:t>compare</w:t>
      </w:r>
      <w:r w:rsidR="00637B29">
        <w:t>s</w:t>
      </w:r>
      <w:r w:rsidRPr="007A6598">
        <w:t xml:space="preserve"> </w:t>
      </w:r>
      <w:r w:rsidR="00637B29">
        <w:t>its</w:t>
      </w:r>
      <w:r w:rsidRPr="007A6598">
        <w:t xml:space="preserve"> new action with the </w:t>
      </w:r>
      <w:r w:rsidR="00637B29">
        <w:t xml:space="preserve">already done </w:t>
      </w:r>
      <w:proofErr w:type="spellStart"/>
      <w:r w:rsidRPr="007A6598">
        <w:t>last_action</w:t>
      </w:r>
      <w:proofErr w:type="spellEnd"/>
      <w:r w:rsidRPr="007A6598">
        <w:t>.</w:t>
      </w:r>
    </w:p>
    <w:p w14:paraId="5F642022" w14:textId="7A497A60" w:rsidR="007A6598" w:rsidRPr="007A6598" w:rsidRDefault="007A6598" w:rsidP="007A6598">
      <w:pPr>
        <w:numPr>
          <w:ilvl w:val="1"/>
          <w:numId w:val="2"/>
        </w:numPr>
      </w:pPr>
      <w:r w:rsidRPr="007A6598">
        <w:t>If the action</w:t>
      </w:r>
      <w:r w:rsidR="00637B29">
        <w:t xml:space="preserve"> (which is already done)</w:t>
      </w:r>
      <w:r w:rsidRPr="007A6598">
        <w:t xml:space="preserve"> is the same as before, it does nothing</w:t>
      </w:r>
      <w:r w:rsidR="00637B29">
        <w:t>.</w:t>
      </w:r>
    </w:p>
    <w:p w14:paraId="4C912A29" w14:textId="2A09C7C6" w:rsidR="007A6598" w:rsidRPr="007A6598" w:rsidRDefault="007A6598" w:rsidP="007A6598">
      <w:pPr>
        <w:numPr>
          <w:ilvl w:val="1"/>
          <w:numId w:val="2"/>
        </w:numPr>
      </w:pPr>
      <w:r w:rsidRPr="007A6598">
        <w:t xml:space="preserve"> </w:t>
      </w:r>
      <w:r w:rsidR="00637B29">
        <w:t xml:space="preserve">If the action isn’t same as before </w:t>
      </w:r>
      <w:r w:rsidRPr="007A6598">
        <w:t xml:space="preserve">it updates </w:t>
      </w:r>
      <w:proofErr w:type="spellStart"/>
      <w:r w:rsidRPr="007A6598">
        <w:t>last_action</w:t>
      </w:r>
      <w:proofErr w:type="spellEnd"/>
      <w:r w:rsidRPr="007A6598">
        <w:t xml:space="preserve"> and performs the action.</w:t>
      </w:r>
    </w:p>
    <w:p w14:paraId="780B4A79" w14:textId="7FAB9B8D" w:rsidR="007A6598" w:rsidRPr="007A6598" w:rsidRDefault="007A6598" w:rsidP="007A6598">
      <w:pPr>
        <w:rPr>
          <w:b/>
          <w:bCs/>
        </w:rPr>
      </w:pPr>
      <w:r w:rsidRPr="007A6598">
        <w:rPr>
          <w:b/>
          <w:bCs/>
        </w:rPr>
        <w:t xml:space="preserve"> Benefits</w:t>
      </w:r>
    </w:p>
    <w:p w14:paraId="69E2E16C" w14:textId="77777777" w:rsidR="00637B29" w:rsidRDefault="007A6598" w:rsidP="00637B29">
      <w:pPr>
        <w:numPr>
          <w:ilvl w:val="0"/>
          <w:numId w:val="3"/>
        </w:numPr>
      </w:pPr>
      <w:r w:rsidRPr="007A6598">
        <w:t xml:space="preserve">Reduces unnecessary </w:t>
      </w:r>
      <w:r w:rsidR="00637B29">
        <w:t>working</w:t>
      </w:r>
      <w:r w:rsidRPr="007A6598">
        <w:t xml:space="preserve"> of turning the heater on and off </w:t>
      </w:r>
      <w:r w:rsidR="00637B29">
        <w:t>again and again.</w:t>
      </w:r>
    </w:p>
    <w:p w14:paraId="50AD19A2" w14:textId="54CC4668" w:rsidR="007A6598" w:rsidRPr="007A6598" w:rsidRDefault="007A6598" w:rsidP="00637B29">
      <w:pPr>
        <w:numPr>
          <w:ilvl w:val="0"/>
          <w:numId w:val="3"/>
        </w:numPr>
      </w:pPr>
      <w:r w:rsidRPr="007A6598">
        <w:t>More efficient</w:t>
      </w:r>
      <w:r w:rsidR="00637B29">
        <w:t xml:space="preserve"> and better</w:t>
      </w:r>
      <w:r w:rsidRPr="007A6598">
        <w:t xml:space="preserve"> than </w:t>
      </w:r>
      <w:r w:rsidR="00637B29">
        <w:t xml:space="preserve">a </w:t>
      </w:r>
      <w:r w:rsidRPr="007A6598">
        <w:t>simple reflex agent</w:t>
      </w:r>
      <w:r w:rsidR="00637B29">
        <w:t>.</w:t>
      </w:r>
    </w:p>
    <w:p w14:paraId="329A3E37" w14:textId="77777777" w:rsidR="00E84B0B" w:rsidRDefault="00E84B0B"/>
    <w:sectPr w:rsidR="00E84B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B7CAA"/>
    <w:multiLevelType w:val="multilevel"/>
    <w:tmpl w:val="9AD44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BF4724"/>
    <w:multiLevelType w:val="multilevel"/>
    <w:tmpl w:val="CA2E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711C30"/>
    <w:multiLevelType w:val="multilevel"/>
    <w:tmpl w:val="4D2A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2438240">
    <w:abstractNumId w:val="2"/>
  </w:num>
  <w:num w:numId="2" w16cid:durableId="89206385">
    <w:abstractNumId w:val="0"/>
  </w:num>
  <w:num w:numId="3" w16cid:durableId="763578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598"/>
    <w:rsid w:val="0052176C"/>
    <w:rsid w:val="00637B29"/>
    <w:rsid w:val="006C1501"/>
    <w:rsid w:val="007A6598"/>
    <w:rsid w:val="00C35025"/>
    <w:rsid w:val="00E84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87C51"/>
  <w15:chartTrackingRefBased/>
  <w15:docId w15:val="{B79C108A-B4E5-423F-BD4C-BF67BD139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5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5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5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5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5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5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5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5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5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5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5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5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5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5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5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5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5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Kaleem ullah</dc:creator>
  <cp:keywords/>
  <dc:description/>
  <cp:lastModifiedBy>Kaleem ullah</cp:lastModifiedBy>
  <cp:revision>1</cp:revision>
  <dcterms:created xsi:type="dcterms:W3CDTF">2026-02-05T13:49:00Z</dcterms:created>
  <dcterms:modified xsi:type="dcterms:W3CDTF">2026-02-05T14:03:00Z</dcterms:modified>
</cp:coreProperties>
</file>