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>Muhammad Kaleem</w:t>
      </w:r>
    </w:p>
    <w:p>
      <w:pPr>
        <w:pStyle w:val="Normal"/>
        <w:bidi w:val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>56614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</w:t>
      </w:r>
      <w:r>
        <w:rPr>
          <w:b/>
          <w:bCs/>
          <w:i/>
          <w:iCs/>
          <w:color w:val="FF0000"/>
          <w:sz w:val="40"/>
          <w:szCs w:val="40"/>
        </w:rPr>
        <w:t>LAB  TASK NO 8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Code using link list: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#include&lt;iostream&gt;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using namespace std;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class Node {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private: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int data;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Node *next;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public: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Node() {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data = 0;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next = NULL;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}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Node(int value) {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data = value;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next = NULL;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}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void setData(int value) {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data = value;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}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void setNext(Node *link) {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next = link;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}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int getData() {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return data;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}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Node* getNext() {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return next;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}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};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class Stack {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private: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Node *head;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int top;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public: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Stack() {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head = NULL;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top = -1;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}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void push(int data)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{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Node* temp = new Node(data);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if (head == NULL)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{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head = temp;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}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else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{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temp-&gt;setNext(head);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head = temp;      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}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top++;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}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void pop()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{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if (head == NULL)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{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cout &lt;&lt; "Stack Empty" &lt;&lt; endl;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return;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}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else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{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Node* temp = head;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head = head-&gt;getNext();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delete temp;         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top--;               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}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}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bool isEmpty() {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return head == NULL;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}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void print()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{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if (head == NULL)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{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cout &lt;&lt; "Stack is empty" &lt;&lt; endl;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return;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}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Node* temp = head;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cout &lt;&lt; "Stack elements:\n";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while (temp != NULL)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{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cout &lt;&lt; temp-&gt;getData() &lt;&lt; " - ";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if(temp-&gt;getData() % 2 == 0)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{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cout &lt;&lt; "Even" &lt;&lt; endl;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}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else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{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cout &lt;&lt; "Odd" &lt;&lt; endl;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}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temp = temp-&gt;getNext();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}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cout &lt;&lt; endl;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}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};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int main() {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Stack s;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s.push(10);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s.push(20);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s.push(30);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s.print(); //adding stack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s.pop();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s.print();  // deleting last element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return 0;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}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Output:</w:t>
      </w:r>
    </w:p>
    <w:p>
      <w:pPr>
        <w:pStyle w:val="Normal"/>
        <w:bidi w:val="0"/>
        <w:jc w:val="left"/>
        <w:rPr>
          <w:b/>
          <w:bCs/>
          <w:i/>
          <w:i/>
          <w:iCs/>
        </w:rPr>
      </w:pPr>
      <w:r>
        <w:rPr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79375</wp:posOffset>
            </wp:positionH>
            <wp:positionV relativeFrom="paragraph">
              <wp:posOffset>77470</wp:posOffset>
            </wp:positionV>
            <wp:extent cx="2606040" cy="29311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Code using array: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#include&lt;iostream&gt;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using namespace std;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class Stack {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private: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int arr[5];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int top; 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public: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Stack()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{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top = -1;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}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void push(int data)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{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if (top &gt;= 4)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{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cout &lt;&lt; "Stack Overflow" &lt;&lt; endl;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}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else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{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top++;        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arr[top] = data;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}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}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void pop()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{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if (top == -1)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{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cout &lt;&lt; "Stack Underflow" &lt;&lt; endl;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}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else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{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cout &lt;&lt; "Popped: " &lt;&lt; arr[top] &lt;&lt; endl;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top--;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}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}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bool isEmpty()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{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return top == -1;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}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void print()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{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if (top == -1)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{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cout &lt;&lt; "Stack is empty" &lt;&lt; endl;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return;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}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cout &lt;&lt; "Stack elements:\n";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for (int i = top; i &gt;= 0; i--)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{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cout &lt;&lt; arr[i] &lt;&lt; " - ";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if (arr[i] % 2 == 0)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{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cout &lt;&lt; "Even" &lt;&lt; endl;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}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else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{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cout &lt;&lt; "Odd" &lt;&lt; endl;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}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}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cout &lt;&lt; endl;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}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};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int main() {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Stack s;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s.push(10);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s.push(20);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s.push(31);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s.push(40);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s.push(50);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s.print();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s.pop();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s.print();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return 0;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}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Output:</w:t>
      </w:r>
    </w:p>
    <w:p>
      <w:pPr>
        <w:pStyle w:val="Normal"/>
        <w:bidi w:val="0"/>
        <w:jc w:val="left"/>
        <w:rPr>
          <w:b/>
          <w:bCs/>
          <w:i/>
          <w:i/>
          <w:iCs/>
        </w:rPr>
      </w:pPr>
      <w:r>
        <w:rPr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-28575</wp:posOffset>
            </wp:positionH>
            <wp:positionV relativeFrom="paragraph">
              <wp:posOffset>144780</wp:posOffset>
            </wp:positionV>
            <wp:extent cx="2412365" cy="32207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36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7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LibreOffice/24.2.5.2$Linux_X86_64 LibreOffice_project/420$Build-2</Application>
  <AppVersion>15.0000</AppVersion>
  <Pages>5</Pages>
  <Words>409</Words>
  <Characters>1657</Characters>
  <CharactersWithSpaces>3312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2024-10-14T09:41:55Z</dcterms:created>
  <dc:creator/>
  <dc:description/>
  <dc:language>en-US</dc:language>
  <cp:lastModifiedBy/>
  <dcterms:modified xsi:type="dcterms:W3CDTF">2024-10-14T09:52:00Z</dcterms:modified>
  <cp:revision>2</cp:revision>
  <dc:subject/>
  <dc:title/>
</cp:coreProperties>
</file>