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C3" w:rsidRPr="00200DCD" w:rsidRDefault="00200DCD">
      <w:pPr>
        <w:rPr>
          <w:b/>
          <w:sz w:val="28"/>
          <w:szCs w:val="28"/>
        </w:rPr>
      </w:pPr>
      <w:r w:rsidRPr="00200DCD">
        <w:rPr>
          <w:b/>
          <w:sz w:val="28"/>
          <w:szCs w:val="28"/>
        </w:rPr>
        <w:t xml:space="preserve">Muhammad </w:t>
      </w:r>
      <w:proofErr w:type="spellStart"/>
      <w:r w:rsidRPr="00200DCD">
        <w:rPr>
          <w:b/>
          <w:sz w:val="28"/>
          <w:szCs w:val="28"/>
        </w:rPr>
        <w:t>Kaleem</w:t>
      </w:r>
      <w:proofErr w:type="spellEnd"/>
    </w:p>
    <w:p w:rsidR="00200DCD" w:rsidRPr="00200DCD" w:rsidRDefault="00200DCD">
      <w:pPr>
        <w:rPr>
          <w:b/>
          <w:sz w:val="28"/>
          <w:szCs w:val="28"/>
        </w:rPr>
      </w:pPr>
      <w:r w:rsidRPr="00200DCD">
        <w:rPr>
          <w:b/>
          <w:sz w:val="28"/>
          <w:szCs w:val="28"/>
        </w:rPr>
        <w:t>56614</w:t>
      </w:r>
    </w:p>
    <w:p w:rsidR="00200DCD" w:rsidRPr="00200DCD" w:rsidRDefault="00200DCD">
      <w:pPr>
        <w:rPr>
          <w:b/>
          <w:sz w:val="28"/>
          <w:szCs w:val="28"/>
        </w:rPr>
      </w:pPr>
      <w:r w:rsidRPr="00200DCD">
        <w:rPr>
          <w:b/>
          <w:sz w:val="28"/>
          <w:szCs w:val="28"/>
        </w:rPr>
        <w:t>BS – DS 4-1</w:t>
      </w:r>
    </w:p>
    <w:p w:rsidR="00200DCD" w:rsidRDefault="00200DCD">
      <w:pPr>
        <w:rPr>
          <w:b/>
          <w:sz w:val="48"/>
          <w:szCs w:val="48"/>
        </w:rPr>
      </w:pPr>
      <w:r w:rsidRPr="00200DCD">
        <w:rPr>
          <w:b/>
        </w:rPr>
        <w:t xml:space="preserve">                                                                      </w:t>
      </w:r>
      <w:r w:rsidRPr="00200DCD">
        <w:rPr>
          <w:b/>
          <w:sz w:val="48"/>
          <w:szCs w:val="48"/>
        </w:rPr>
        <w:t>Lab task no 1</w:t>
      </w:r>
    </w:p>
    <w:p w:rsidR="00200DCD" w:rsidRPr="00200DCD" w:rsidRDefault="00200DCD">
      <w:pPr>
        <w:rPr>
          <w:sz w:val="28"/>
          <w:szCs w:val="28"/>
        </w:rPr>
      </w:pPr>
      <w:r w:rsidRPr="00200DCD">
        <w:rPr>
          <w:sz w:val="28"/>
          <w:szCs w:val="28"/>
        </w:rPr>
        <w:drawing>
          <wp:inline distT="0" distB="0" distL="0" distR="0" wp14:anchorId="7754CE6E" wp14:editId="76F7FC94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CD" w:rsidRDefault="00200DCD">
      <w:r w:rsidRPr="00200DCD">
        <w:lastRenderedPageBreak/>
        <w:drawing>
          <wp:inline distT="0" distB="0" distL="0" distR="0" wp14:anchorId="31346577" wp14:editId="04C93AA3">
            <wp:extent cx="5915851" cy="740195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CD" w:rsidRDefault="00200DCD" w:rsidP="00200DCD">
      <w:r w:rsidRPr="00200DCD">
        <w:lastRenderedPageBreak/>
        <w:drawing>
          <wp:inline distT="0" distB="0" distL="0" distR="0" wp14:anchorId="6B8A8C5F" wp14:editId="781E1BA5">
            <wp:extent cx="5943600" cy="726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CD" w:rsidRDefault="00200DCD" w:rsidP="00200DCD"/>
    <w:p w:rsidR="00995946" w:rsidRDefault="00200DCD" w:rsidP="00200DCD">
      <w:r w:rsidRPr="00200DCD">
        <w:lastRenderedPageBreak/>
        <w:drawing>
          <wp:inline distT="0" distB="0" distL="0" distR="0" wp14:anchorId="25F84E9B" wp14:editId="409E07AD">
            <wp:extent cx="5943600" cy="663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46" w:rsidRDefault="00995946" w:rsidP="00995946"/>
    <w:p w:rsidR="00995946" w:rsidRDefault="00995946" w:rsidP="00995946">
      <w:r w:rsidRPr="00995946">
        <w:lastRenderedPageBreak/>
        <w:drawing>
          <wp:inline distT="0" distB="0" distL="0" distR="0" wp14:anchorId="10BDFAE7" wp14:editId="7F5810D3">
            <wp:extent cx="5401429" cy="72971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46" w:rsidRDefault="00995946" w:rsidP="00995946">
      <w:r w:rsidRPr="00995946">
        <w:lastRenderedPageBreak/>
        <w:drawing>
          <wp:inline distT="0" distB="0" distL="0" distR="0" wp14:anchorId="7B71160A" wp14:editId="68CF1270">
            <wp:extent cx="5525271" cy="7640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46" w:rsidRDefault="00995946" w:rsidP="00995946">
      <w:pPr>
        <w:ind w:firstLine="720"/>
      </w:pPr>
      <w:r w:rsidRPr="00995946">
        <w:lastRenderedPageBreak/>
        <w:drawing>
          <wp:inline distT="0" distB="0" distL="0" distR="0" wp14:anchorId="2B4C4DBE" wp14:editId="5AFF01CE">
            <wp:extent cx="4696480" cy="68780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46" w:rsidRDefault="00995946" w:rsidP="00995946"/>
    <w:p w:rsidR="006A5199" w:rsidRDefault="00995946" w:rsidP="00995946">
      <w:pPr>
        <w:ind w:firstLine="720"/>
      </w:pPr>
      <w:r w:rsidRPr="00995946">
        <w:lastRenderedPageBreak/>
        <w:drawing>
          <wp:inline distT="0" distB="0" distL="0" distR="0" wp14:anchorId="72D43709" wp14:editId="71B5C8B2">
            <wp:extent cx="5943600" cy="714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199" w:rsidRPr="006A5199">
        <w:lastRenderedPageBreak/>
        <w:drawing>
          <wp:inline distT="0" distB="0" distL="0" distR="0" wp14:anchorId="1330E888" wp14:editId="298D3D04">
            <wp:extent cx="5372850" cy="785922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946">
        <w:lastRenderedPageBreak/>
        <w:drawing>
          <wp:inline distT="0" distB="0" distL="0" distR="0" wp14:anchorId="5338175A" wp14:editId="0FBD75CC">
            <wp:extent cx="4410691" cy="688753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99" w:rsidRDefault="006A5199" w:rsidP="006A5199"/>
    <w:p w:rsidR="006A5199" w:rsidRDefault="006A5199" w:rsidP="006A5199">
      <w:r w:rsidRPr="006A5199">
        <w:lastRenderedPageBreak/>
        <w:drawing>
          <wp:inline distT="0" distB="0" distL="0" distR="0" wp14:anchorId="3B788A41" wp14:editId="527DC852">
            <wp:extent cx="5943600" cy="7189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99" w:rsidRPr="006A5199" w:rsidRDefault="006A5199" w:rsidP="006A5199"/>
    <w:p w:rsidR="006A5199" w:rsidRPr="006A5199" w:rsidRDefault="006A5199" w:rsidP="006A5199"/>
    <w:p w:rsidR="00200DCD" w:rsidRDefault="006A5199" w:rsidP="006A5199">
      <w:pPr>
        <w:ind w:firstLine="720"/>
      </w:pPr>
      <w:r w:rsidRPr="006A5199">
        <w:lastRenderedPageBreak/>
        <w:drawing>
          <wp:inline distT="0" distB="0" distL="0" distR="0" wp14:anchorId="61B1A4B6" wp14:editId="17C7FBB4">
            <wp:extent cx="5943600" cy="741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99" w:rsidRDefault="006A5199" w:rsidP="006A5199">
      <w:pPr>
        <w:ind w:firstLine="720"/>
      </w:pPr>
    </w:p>
    <w:p w:rsidR="006A5199" w:rsidRDefault="006A5199" w:rsidP="006A5199">
      <w:pPr>
        <w:ind w:firstLine="720"/>
      </w:pPr>
    </w:p>
    <w:p w:rsidR="006A5199" w:rsidRDefault="006A5199" w:rsidP="006A5199">
      <w:pPr>
        <w:ind w:firstLine="720"/>
      </w:pPr>
    </w:p>
    <w:p w:rsidR="006A5199" w:rsidRDefault="006A5199" w:rsidP="006A5199">
      <w:pPr>
        <w:ind w:firstLine="720"/>
      </w:pPr>
      <w:r>
        <w:t>Q3:</w:t>
      </w:r>
    </w:p>
    <w:p w:rsidR="006A5199" w:rsidRDefault="006A5199" w:rsidP="006A5199">
      <w:pPr>
        <w:ind w:firstLine="720"/>
      </w:pPr>
      <w:r w:rsidRPr="006A5199">
        <w:drawing>
          <wp:inline distT="0" distB="0" distL="0" distR="0" wp14:anchorId="2A7BD1BE" wp14:editId="738AAD2F">
            <wp:extent cx="5943600" cy="6574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A5199" w:rsidRDefault="007F2321" w:rsidP="006A5199">
      <w:pPr>
        <w:ind w:firstLine="720"/>
      </w:pPr>
      <w:r>
        <w:t>Q4:</w:t>
      </w:r>
    </w:p>
    <w:p w:rsidR="007F2321" w:rsidRDefault="007F2321" w:rsidP="006A5199">
      <w:pPr>
        <w:ind w:firstLine="720"/>
      </w:pPr>
      <w:r w:rsidRPr="007F2321">
        <w:lastRenderedPageBreak/>
        <w:drawing>
          <wp:inline distT="0" distB="0" distL="0" distR="0" wp14:anchorId="4C6E460B" wp14:editId="6D30AD2F">
            <wp:extent cx="5943600" cy="3884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21" w:rsidRPr="007F2321" w:rsidRDefault="007F2321" w:rsidP="007F2321"/>
    <w:p w:rsidR="007F2321" w:rsidRDefault="007F2321" w:rsidP="007F2321"/>
    <w:p w:rsidR="007F2321" w:rsidRDefault="007F2321" w:rsidP="007F2321">
      <w:r>
        <w:t>Q5:</w:t>
      </w:r>
    </w:p>
    <w:p w:rsidR="007F2321" w:rsidRDefault="007F2321" w:rsidP="007F2321">
      <w:r w:rsidRPr="007F2321">
        <w:lastRenderedPageBreak/>
        <w:drawing>
          <wp:inline distT="0" distB="0" distL="0" distR="0" wp14:anchorId="41F65BC6" wp14:editId="3BF2C8FA">
            <wp:extent cx="5943600" cy="4944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21" w:rsidRPr="007F2321" w:rsidRDefault="007F2321" w:rsidP="007F2321"/>
    <w:p w:rsidR="007F2321" w:rsidRDefault="007F2321" w:rsidP="007F2321"/>
    <w:p w:rsidR="007F2321" w:rsidRDefault="007F2321" w:rsidP="007F2321">
      <w:r>
        <w:t>Q6:</w:t>
      </w:r>
    </w:p>
    <w:p w:rsidR="007548D6" w:rsidRDefault="007548D6" w:rsidP="007548D6">
      <w:pPr>
        <w:ind w:firstLine="720"/>
      </w:pPr>
      <w:r>
        <w:t>Q7:</w:t>
      </w:r>
    </w:p>
    <w:p w:rsidR="007548D6" w:rsidRDefault="007548D6" w:rsidP="007548D6">
      <w:pPr>
        <w:ind w:firstLine="720"/>
      </w:pPr>
      <w:r>
        <w:t>Q7:</w:t>
      </w:r>
    </w:p>
    <w:p w:rsidR="007F2321" w:rsidRPr="007F2321" w:rsidRDefault="007548D6" w:rsidP="007548D6">
      <w:pPr>
        <w:ind w:left="720" w:firstLine="720"/>
      </w:pPr>
      <w:r>
        <w:lastRenderedPageBreak/>
        <w:t>QQQ</w:t>
      </w:r>
      <w:r w:rsidRPr="007548D6">
        <w:drawing>
          <wp:inline distT="0" distB="0" distL="0" distR="0" wp14:anchorId="06DEB036" wp14:editId="11970697">
            <wp:extent cx="5877745" cy="7706801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F2321" w:rsidRPr="007F2321">
        <w:lastRenderedPageBreak/>
        <w:drawing>
          <wp:inline distT="0" distB="0" distL="0" distR="0" wp14:anchorId="468357B7" wp14:editId="2E4291F1">
            <wp:extent cx="4953691" cy="70875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21" w:rsidRPr="007F232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E95" w:rsidRDefault="00E37E95" w:rsidP="00995946">
      <w:pPr>
        <w:spacing w:after="0" w:line="240" w:lineRule="auto"/>
      </w:pPr>
      <w:r>
        <w:separator/>
      </w:r>
    </w:p>
  </w:endnote>
  <w:endnote w:type="continuationSeparator" w:id="0">
    <w:p w:rsidR="00E37E95" w:rsidRDefault="00E37E95" w:rsidP="0099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199" w:rsidRDefault="006A5199">
    <w:pPr>
      <w:pStyle w:val="Footer"/>
    </w:pPr>
    <w:r>
      <w:tab/>
      <w:t>Q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E95" w:rsidRDefault="00E37E95" w:rsidP="00995946">
      <w:pPr>
        <w:spacing w:after="0" w:line="240" w:lineRule="auto"/>
      </w:pPr>
      <w:r>
        <w:separator/>
      </w:r>
    </w:p>
  </w:footnote>
  <w:footnote w:type="continuationSeparator" w:id="0">
    <w:p w:rsidR="00E37E95" w:rsidRDefault="00E37E95" w:rsidP="00995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CD"/>
    <w:rsid w:val="000051C3"/>
    <w:rsid w:val="00200DCD"/>
    <w:rsid w:val="006A5199"/>
    <w:rsid w:val="007548D6"/>
    <w:rsid w:val="007F2321"/>
    <w:rsid w:val="00995946"/>
    <w:rsid w:val="00E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64EFA-C28D-4A88-9C00-334D2079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946"/>
  </w:style>
  <w:style w:type="paragraph" w:styleId="Footer">
    <w:name w:val="footer"/>
    <w:basedOn w:val="Normal"/>
    <w:link w:val="FooterChar"/>
    <w:uiPriority w:val="99"/>
    <w:unhideWhenUsed/>
    <w:rsid w:val="00995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2025-02-07T05:09:00Z</dcterms:created>
  <dcterms:modified xsi:type="dcterms:W3CDTF">2025-02-07T06:00:00Z</dcterms:modified>
</cp:coreProperties>
</file>