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      </w:t>
      </w:r>
      <w:r>
        <w:rPr>
          <w:b/>
          <w:bCs/>
          <w:i/>
          <w:iCs/>
          <w:color w:val="C9211E"/>
          <w:sz w:val="42"/>
          <w:szCs w:val="42"/>
          <w:u w:val="none"/>
        </w:rPr>
        <w:t xml:space="preserve">LAB no </w:t>
      </w:r>
      <w:r>
        <w:rPr>
          <w:b/>
          <w:bCs/>
          <w:i/>
          <w:iCs/>
          <w:color w:val="C9211E"/>
          <w:sz w:val="42"/>
          <w:szCs w:val="42"/>
          <w:u w:val="none"/>
        </w:rPr>
        <w:t>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Muhammad Kaleem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56614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2"/>
          <w:szCs w:val="32"/>
          <w:u w:val="single"/>
        </w:rPr>
      </w:pPr>
      <w:r>
        <w:rPr>
          <w:b/>
          <w:bCs/>
          <w:i/>
          <w:iCs/>
          <w:color w:val="000000"/>
          <w:sz w:val="32"/>
          <w:szCs w:val="32"/>
          <w:u w:val="single"/>
        </w:rPr>
        <w:t>C</w:t>
      </w:r>
      <w:r>
        <w:rPr>
          <w:b/>
          <w:bCs/>
          <w:i/>
          <w:iCs/>
          <w:color w:val="000000"/>
          <w:sz w:val="32"/>
          <w:szCs w:val="32"/>
          <w:u w:val="single"/>
        </w:rPr>
        <w:t xml:space="preserve">ourse Management System </w:t>
      </w:r>
      <w:r>
        <w:rPr>
          <w:b/>
          <w:bCs/>
          <w:i/>
          <w:iCs/>
          <w:color w:val="000000"/>
          <w:sz w:val="32"/>
          <w:szCs w:val="32"/>
          <w:u w:val="single"/>
        </w:rPr>
        <w:t>using Python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DSA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AI =[]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AL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DS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menu():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condition = True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while condition: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** Course Registration System  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print("1) Enroll")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print("2) Drop")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print("3) Search")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print("4) View All")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print("5) Sort")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print("6) Exit")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choice = int(input("Enter a choice: 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match choice: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1: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enroll()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2: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drop()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3: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search()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4: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view()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5: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sort()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6: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condition = False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print("Exiting the system.")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_: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print("Invalid ...................")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course():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 Courses Available 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print("1) DSA 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print("2) AI")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print("3) AL")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print("4) DS")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Sorting_method():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  * Sorting Menu 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print("1) Ascending")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print("2) Decending")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enroll():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course();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choice = int(input("Enter a choice : 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size = int(input("Enter number of student you want to enroll : 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match choice: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1: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DSA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2: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AI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3: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AL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4 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DS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for i in range(size):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S_name = input("Enter name : 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course_list.append(S_name)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drop():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course();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choice = int(input("Enter a choice : 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match choice: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1: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DSA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2: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AI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3: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AL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4 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DS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S_name = input("Enter name to remove : 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S_name in course_list: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course_list.remove(S_name)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print("no student found")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search():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print("** Search for a Student **")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S_name = input("Enter the student's name to search: 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found = False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S_name in DSA: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print("This student is studying DSA")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found = True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S_name in AI: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print("This student is studying AI")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found = True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S_name in AL: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print("This student is studying AL")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found = True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S_name in DS: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print("This student is studying DS")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found = True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not found: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print("Student is not enrolled in any courses.")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view():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course();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choice = int(input("Enter a choice : 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match choice: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1: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DSA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2: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AI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3: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AL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4 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DS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course_list: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print("* Students *")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for i in course_list: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print(i)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print("Nobody")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def sort():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course();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choice = int(input("Enter a choice : 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match choice: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1: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DSA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2: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AI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3: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AL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4 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 = DD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Sorting_method()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choice  = int(input("Enter a choice :"))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match choice: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1: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course_list.sort()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print("Sorted in Ascending order:")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case 2: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course_list.sort(reverse=True)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print("Sorted in Descending order:")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if course_list: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for student in course_list: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print(student)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print("No students to display.")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   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# Main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menu())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t>Output: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  <w:color w:val="000000"/>
          <w:sz w:val="30"/>
          <w:szCs w:val="30"/>
          <w:u w:val="none"/>
        </w:rPr>
      </w:pPr>
      <w:r>
        <w:rPr>
          <w:b/>
          <w:bCs/>
          <w:i w:val="false"/>
          <w:iCs w:val="false"/>
          <w:color w:val="000000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02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LibreOffice/24.2.5.2$Linux_X86_64 LibreOffice_project/420$Build-2</Application>
  <AppVersion>15.0000</AppVersion>
  <Pages>5</Pages>
  <Words>411</Words>
  <Characters>2197</Characters>
  <CharactersWithSpaces>3978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2024-09-18T14:35:13Z</dcterms:created>
  <dc:creator/>
  <dc:description/>
  <dc:language>en-US</dc:language>
  <cp:lastModifiedBy/>
  <dcterms:modified xsi:type="dcterms:W3CDTF">2024-09-18T15:43:51Z</dcterms:modified>
  <cp:revision>2</cp:revision>
  <dc:subject/>
  <dc:title/>
</cp:coreProperties>
</file>